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B" w:rsidRPr="00FA72FB" w:rsidRDefault="00B64DB5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интегрированной непосредственно образовательной деятельности</w:t>
      </w:r>
      <w:r w:rsidR="006752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A72FB" w:rsidRPr="00FA7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D301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старшей группе </w:t>
      </w:r>
      <w:r w:rsidR="00FA72FB" w:rsidRPr="00FA7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«Путешествие в страну математики» </w:t>
      </w:r>
    </w:p>
    <w:p w:rsidR="00D3018E" w:rsidRDefault="00D3018E" w:rsidP="00FA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A72FB" w:rsidRPr="00FA72FB" w:rsidRDefault="00FA72F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FA72FB" w:rsidRPr="0067524B" w:rsidRDefault="00FA72FB" w:rsidP="00FA72F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счёте в пределах 10 в прямом и обратном порядке</w:t>
      </w:r>
    </w:p>
    <w:p w:rsidR="0067524B" w:rsidRPr="0067524B" w:rsidRDefault="0067524B" w:rsidP="0067524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цифр</w:t>
      </w:r>
    </w:p>
    <w:p w:rsidR="0067524B" w:rsidRPr="0067524B" w:rsidRDefault="0067524B" w:rsidP="0067524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решать простейшие задачки</w:t>
      </w:r>
    </w:p>
    <w:p w:rsidR="00FA72FB" w:rsidRPr="00FA72FB" w:rsidRDefault="00FA72FB" w:rsidP="00FA72F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недели, времён года</w:t>
      </w:r>
    </w:p>
    <w:p w:rsidR="0067524B" w:rsidRPr="0067524B" w:rsidRDefault="00FA72FB" w:rsidP="0067524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FA72FB" w:rsidRPr="00FA72FB" w:rsidRDefault="00FA72F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FA72FB" w:rsidRPr="00FA72FB" w:rsidRDefault="00FA72F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FA72FB" w:rsidRPr="00FA72FB" w:rsidRDefault="00FA72F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A72FB" w:rsidRPr="00FA72FB" w:rsidRDefault="00FA72F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FA72FB" w:rsidRPr="00FA72FB" w:rsidRDefault="00FA72F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FA72FB" w:rsidRPr="00FA72FB" w:rsidRDefault="00FA72F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A107D5" w:rsidRDefault="00FA72FB" w:rsidP="00FA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Демонстрационный материал: «письмо», </w:t>
      </w:r>
      <w:r w:rsidR="00A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магнитные фигуры белочки и орешки.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очень рада вас видеть и наших гостей. Встаньте пожалуйста в круг.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Отлично!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утром</w:t>
      </w:r>
      <w:r w:rsidR="001E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зайдя в группу,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нашла </w:t>
      </w:r>
      <w:r w:rsidR="001E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письмо. 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откроем </w:t>
      </w:r>
      <w:r w:rsidR="001E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и прочтём. 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</w:t>
      </w:r>
      <w:r w:rsidR="001E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кого оно? Нужно прочитать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и нам все станет ясно.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ребята, в нашем математическом королевстве случилась беда. Злая колдунья заколдовала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поможем жителям математического королевства? (Да)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вы точно справитесь с заданиями? (Да)</w:t>
      </w:r>
    </w:p>
    <w:p w:rsidR="00FA72FB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мы с вами отправимся в математическую страну.</w:t>
      </w:r>
    </w:p>
    <w:p w:rsidR="001E29C3" w:rsidRPr="00FA72FB" w:rsidRDefault="001E29C3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29C3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злая колдунья повесила огромный замок на воротах королевства.</w:t>
      </w:r>
    </w:p>
    <w:p w:rsidR="00FA72FB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открыть, нам нужно разгадать один секрет – догадаться какая из фигур лишняя.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432B9" w:rsidTr="00D432B9"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1" o:spid="_x0000_s1026" type="#_x0000_t6" style="position:absolute;left:0;text-align:left;margin-left:17.3pt;margin-top:6.3pt;width:61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" fillcolor="#5b9bd5 [3204]" strokecolor="#1f4d78 [1604]" strokeweight="1pt"/>
              </w:pict>
            </w: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8" o:spid="_x0000_s1035" style="position:absolute;left:0;text-align:left;margin-left:18.35pt;margin-top:13.8pt;width:45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" fillcolor="#5b9bd5 [3204]" strokecolor="#1f4d78 [1604]" strokeweight="1pt"/>
              </w:pict>
            </w:r>
          </w:p>
        </w:tc>
        <w:tc>
          <w:tcPr>
            <w:tcW w:w="1869" w:type="dxa"/>
          </w:tcPr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12" o:spid="_x0000_s1034" style="position:absolute;left:0;text-align:left;margin-left:2.35pt;margin-top:5.75pt;width:76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" fillcolor="red" strokecolor="#41719c" strokeweight="1pt"/>
              </w:pict>
            </w: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oval id="Овал 6" o:spid="_x0000_s1033" style="position:absolute;left:0;text-align:left;margin-left:20.9pt;margin-top:11.5pt;width:45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" fillcolor="red" strokecolor="#1f4d78 [1604]" strokeweight="1pt">
                  <v:stroke joinstyle="miter"/>
                </v:oval>
              </w:pict>
            </w: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9" o:spid="_x0000_s1032" style="position:absolute;left:0;text-align:left;margin-left:5pt;margin-top:17.55pt;width:7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" fillcolor="#5b9bd5 [3204]" strokecolor="#1f4d78 [1604]" strokeweight="1pt"/>
              </w:pict>
            </w:r>
          </w:p>
        </w:tc>
      </w:tr>
      <w:tr w:rsidR="00D432B9" w:rsidTr="00D432B9"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14" o:spid="_x0000_s1031" style="position:absolute;left:0;text-align:left;margin-left:-11.95pt;margin-top:34.65pt;width:115.1pt;height:66.4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" fillcolor="red" strokecolor="#41719c" strokeweight="1pt"/>
              </w:pict>
            </w:r>
          </w:p>
        </w:tc>
        <w:tc>
          <w:tcPr>
            <w:tcW w:w="1869" w:type="dxa"/>
          </w:tcPr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Pr="00D432B9" w:rsidRDefault="00A02716" w:rsidP="00D432B9"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" o:spid="_x0000_s1030" type="#_x0000_t5" style="position:absolute;margin-left:-3.4pt;margin-top:14.45pt;width:85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" adj="10615" fillcolor="red" strokecolor="#41719c" strokeweight="1pt"/>
              </w:pict>
            </w: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D432B9" w:rsidRDefault="00D432B9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7" o:spid="_x0000_s1029" type="#_x0000_t4" style="position:absolute;left:0;text-align:left;margin-left:7.4pt;margin-top:37.65pt;width:67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" fillcolor="#5b9bd5 [3204]" strokecolor="#1f4d78 [1604]" strokeweight="1pt"/>
              </w:pict>
            </w:r>
          </w:p>
        </w:tc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13" o:spid="_x0000_s1028" style="position:absolute;left:0;text-align:left;margin-left:1.7pt;margin-top:16.65pt;width:76.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" fillcolor="#5b9bd5" strokecolor="#41719c" strokeweight="1pt"/>
              </w:pict>
            </w:r>
          </w:p>
        </w:tc>
        <w:tc>
          <w:tcPr>
            <w:tcW w:w="1869" w:type="dxa"/>
          </w:tcPr>
          <w:p w:rsidR="00D432B9" w:rsidRDefault="00A02716" w:rsidP="001E29C3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Равнобедренный треугольник 5" o:spid="_x0000_s1027" type="#_x0000_t5" style="position:absolute;left:0;text-align:left;margin-left:9.5pt;margin-top:36.9pt;width:65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" fillcolor="#5b9bd5 [3204]" strokecolor="#1f4d78 [1604]" strokeweight="1pt"/>
              </w:pict>
            </w:r>
          </w:p>
        </w:tc>
      </w:tr>
    </w:tbl>
    <w:p w:rsidR="001E29C3" w:rsidRPr="00FA72FB" w:rsidRDefault="001E29C3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(сравнение по форме, цвету, величине)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фигуры отличаются? Как вы считаете, какая фигура лишняя? (круг – не имеет углов).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  <w:r w:rsidR="002A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замок </w:t>
      </w:r>
      <w:proofErr w:type="gramStart"/>
      <w:r w:rsidR="002A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proofErr w:type="gramEnd"/>
      <w:r w:rsidR="002A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зайти в математическое королевство.</w:t>
      </w:r>
      <w:r w:rsidR="002A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 по дорожке и 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ждет первое задание.</w:t>
      </w:r>
    </w:p>
    <w:p w:rsidR="002A43BD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задание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королевы 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Математики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 «Ответьте правильно» </w:t>
      </w:r>
      <w:r w:rsidR="001E29C3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ответы будут верными, вы получите презент.</w:t>
      </w:r>
    </w:p>
    <w:p w:rsidR="006E7A3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частей суток вы знаете? (частей суток – четыре)</w:t>
      </w:r>
      <w:r w:rsidR="002A43BD">
        <w:rPr>
          <w:rFonts w:ascii="Calibri" w:eastAsia="Times New Roman" w:hAnsi="Calibri" w:cs="Calibri"/>
          <w:color w:val="000000"/>
          <w:lang w:eastAsia="ru-RU"/>
        </w:rPr>
        <w:t xml:space="preserve">. 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их (утро, день, вечер, ночь)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 время суток, когда вы ложитесь спать?</w:t>
      </w:r>
      <w:r w:rsidR="00FA72FB" w:rsidRPr="00FA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(день, ночь)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время суток, когда вы делаете зарядку?</w:t>
      </w:r>
      <w:r w:rsidR="002A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(утро)</w:t>
      </w:r>
    </w:p>
    <w:p w:rsidR="00FA72FB" w:rsidRPr="00FA72FB" w:rsidRDefault="006E7A3B" w:rsidP="00FA72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какое время суток вас забирают из детского сада?</w:t>
      </w:r>
      <w:r w:rsidR="002A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(вечер)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времён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вы знаете? (времени года – четыре)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их (осень, зима, весна, лето)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сейчас время года? (осень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сколько дней в неделе?</w:t>
      </w:r>
      <w:r w:rsidR="005E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будние дни? (понедельник, вторник, среда, четверг и пятница)</w:t>
      </w:r>
    </w:p>
    <w:p w:rsidR="00FA72FB" w:rsidRPr="00FA72FB" w:rsidRDefault="006E7A3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день будет после субботы?</w:t>
      </w:r>
      <w:r w:rsidR="005E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(воскресенье)</w:t>
      </w:r>
    </w:p>
    <w:p w:rsidR="00FA72FB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 справились с первым заданием</w:t>
      </w:r>
      <w:r w:rsidR="00CE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C63" w:rsidRDefault="005E3C63" w:rsidP="005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Идём дальше и 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уже ждет</w:t>
      </w:r>
      <w:proofErr w:type="gramEnd"/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задание. </w:t>
      </w:r>
    </w:p>
    <w:p w:rsidR="005E3C63" w:rsidRPr="00E40F22" w:rsidRDefault="005E3C63" w:rsidP="005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королевы 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Математики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E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40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40F22" w:rsidRPr="00E40F22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>Игра проводится с мячом.</w:t>
      </w:r>
      <w:proofErr w:type="gramEnd"/>
      <w:r w:rsidR="00E40F22" w:rsidRPr="00E40F22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 xml:space="preserve"> </w:t>
      </w:r>
      <w:proofErr w:type="gramStart"/>
      <w:r w:rsidR="00E40F22" w:rsidRPr="00E40F22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 xml:space="preserve">Воспитатель кидает мяч </w:t>
      </w:r>
      <w:r w:rsidR="00E40F22" w:rsidRPr="00E40F22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lastRenderedPageBreak/>
        <w:t>ребенку и называет одно из </w:t>
      </w:r>
      <w:hyperlink r:id="rId6" w:tooltip="Математика. Математические представления, ФЭМП" w:history="1">
        <w:r w:rsidR="00E40F22" w:rsidRPr="00E40F22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7"/>
            <w:u w:val="none"/>
            <w:bdr w:val="none" w:sz="0" w:space="0" w:color="auto" w:frame="1"/>
          </w:rPr>
          <w:t>математических понятий</w:t>
        </w:r>
      </w:hyperlink>
      <w:r w:rsidR="00E40F22" w:rsidRPr="00E40F22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>, а ребенок кидает мяч обратно и называет противоположность названному понятию.</w:t>
      </w:r>
      <w:r w:rsidR="00E40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– короткий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– маленький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низкий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узкий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– близко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– внизу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 слева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– назад</w:t>
      </w:r>
    </w:p>
    <w:p w:rsidR="006E7A3B" w:rsidRDefault="006E7A3B" w:rsidP="006E7A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– медленно</w:t>
      </w:r>
    </w:p>
    <w:p w:rsidR="006E7A3B" w:rsidRPr="006E7A3B" w:rsidRDefault="006E7A3B" w:rsidP="005E3C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тяжёлый</w:t>
      </w:r>
    </w:p>
    <w:p w:rsidR="005E3C63" w:rsidRDefault="005E3C63" w:rsidP="005E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 этим заданием вы тоже справились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 дальше и нас уже ждет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 </w:t>
      </w:r>
    </w:p>
    <w:p w:rsidR="00FA72FB" w:rsidRPr="00FA72FB" w:rsidRDefault="00FA72FB" w:rsidP="005E3C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сядем за столы.</w:t>
      </w:r>
    </w:p>
    <w:p w:rsidR="007F684D" w:rsidRPr="005E3C63" w:rsidRDefault="007F684D" w:rsidP="007F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A2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Третье 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королевы 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Математики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«Составь примеры»</w:t>
      </w:r>
    </w:p>
    <w:p w:rsidR="007F684D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Ребята, </w:t>
      </w:r>
      <w:r w:rsidR="007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буду зачитывать задачку, а вы составьте пример к этой задачке. </w:t>
      </w:r>
    </w:p>
    <w:p w:rsidR="007F684D" w:rsidRDefault="007F684D" w:rsidP="007F684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подружки белочки делали на зиму запасы орешков. Одна белочка принесла  в дупло 3 орешка, а вторая 6. Сколько орешков в дупле у белочек? (3+6=9)</w:t>
      </w:r>
    </w:p>
    <w:p w:rsidR="00775296" w:rsidRPr="005E3C63" w:rsidRDefault="00775296" w:rsidP="0077529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По дороге на полянку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Четыре морковки зайка съел,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rStyle w:val="c1"/>
          <w:color w:val="000000"/>
          <w:sz w:val="28"/>
          <w:szCs w:val="32"/>
        </w:rPr>
        <w:t xml:space="preserve">          </w:t>
      </w:r>
      <w:r w:rsidRPr="005E3C63">
        <w:rPr>
          <w:rStyle w:val="c1"/>
          <w:color w:val="000000"/>
          <w:sz w:val="28"/>
          <w:szCs w:val="32"/>
        </w:rPr>
        <w:t> На пенёк потом он сел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 И еще морковку съел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 Ну-ка быстро сосчитай-ка,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rStyle w:val="c1"/>
          <w:color w:val="000000"/>
          <w:sz w:val="28"/>
          <w:szCs w:val="32"/>
        </w:rPr>
        <w:t xml:space="preserve">          </w:t>
      </w:r>
      <w:r w:rsidRPr="005E3C63">
        <w:rPr>
          <w:rStyle w:val="c1"/>
          <w:color w:val="000000"/>
          <w:sz w:val="28"/>
          <w:szCs w:val="32"/>
        </w:rPr>
        <w:t>Сколько съел морковок зайка? (</w:t>
      </w:r>
      <w:r w:rsidR="00A21D74">
        <w:rPr>
          <w:rStyle w:val="c1"/>
          <w:color w:val="000000"/>
          <w:sz w:val="28"/>
          <w:szCs w:val="32"/>
        </w:rPr>
        <w:t>4+1=5</w:t>
      </w:r>
      <w:r w:rsidRPr="005E3C63">
        <w:rPr>
          <w:rStyle w:val="c1"/>
          <w:color w:val="000000"/>
          <w:sz w:val="28"/>
          <w:szCs w:val="32"/>
        </w:rPr>
        <w:t>)</w:t>
      </w:r>
    </w:p>
    <w:p w:rsidR="00775296" w:rsidRDefault="00775296" w:rsidP="0077529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Пять пушистых кошечек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32"/>
        </w:rPr>
      </w:pPr>
      <w:r>
        <w:rPr>
          <w:rStyle w:val="c1"/>
          <w:color w:val="000000"/>
          <w:sz w:val="28"/>
          <w:szCs w:val="32"/>
        </w:rPr>
        <w:t xml:space="preserve">    </w:t>
      </w:r>
      <w:r w:rsidRPr="005E3C63">
        <w:rPr>
          <w:rStyle w:val="c1"/>
          <w:color w:val="000000"/>
          <w:sz w:val="28"/>
          <w:szCs w:val="32"/>
        </w:rPr>
        <w:t xml:space="preserve"> Улеглись в лукошечке.</w:t>
      </w:r>
      <w:r w:rsidRPr="005E3C63">
        <w:rPr>
          <w:color w:val="000000"/>
          <w:sz w:val="28"/>
          <w:szCs w:val="32"/>
        </w:rPr>
        <w:br/>
      </w:r>
      <w:r w:rsidRPr="005E3C63">
        <w:rPr>
          <w:rStyle w:val="c1"/>
          <w:color w:val="000000"/>
          <w:sz w:val="28"/>
          <w:szCs w:val="32"/>
        </w:rPr>
        <w:t> </w:t>
      </w:r>
      <w:r>
        <w:rPr>
          <w:rStyle w:val="c1"/>
          <w:color w:val="000000"/>
          <w:sz w:val="28"/>
          <w:szCs w:val="32"/>
        </w:rPr>
        <w:t xml:space="preserve">    </w:t>
      </w:r>
      <w:r w:rsidRPr="005E3C63">
        <w:rPr>
          <w:rStyle w:val="c1"/>
          <w:color w:val="000000"/>
          <w:sz w:val="28"/>
          <w:szCs w:val="32"/>
        </w:rPr>
        <w:t>Тут одна к ним прибежала.</w:t>
      </w:r>
      <w:r w:rsidRPr="005E3C63">
        <w:rPr>
          <w:color w:val="000000"/>
          <w:sz w:val="28"/>
          <w:szCs w:val="32"/>
        </w:rPr>
        <w:br/>
      </w:r>
      <w:r w:rsidRPr="005E3C63">
        <w:rPr>
          <w:rStyle w:val="c1"/>
          <w:color w:val="000000"/>
          <w:sz w:val="28"/>
          <w:szCs w:val="32"/>
        </w:rPr>
        <w:t xml:space="preserve">  </w:t>
      </w:r>
      <w:r>
        <w:rPr>
          <w:rStyle w:val="c1"/>
          <w:color w:val="000000"/>
          <w:sz w:val="28"/>
          <w:szCs w:val="32"/>
        </w:rPr>
        <w:t xml:space="preserve"> </w:t>
      </w:r>
      <w:r w:rsidRPr="005E3C63">
        <w:rPr>
          <w:rStyle w:val="c1"/>
          <w:color w:val="000000"/>
          <w:sz w:val="28"/>
          <w:szCs w:val="32"/>
        </w:rPr>
        <w:t> Сколько кошек вместе стало? (</w:t>
      </w:r>
      <w:r w:rsidR="00A21D74">
        <w:rPr>
          <w:rStyle w:val="c1"/>
          <w:color w:val="000000"/>
          <w:sz w:val="28"/>
          <w:szCs w:val="32"/>
        </w:rPr>
        <w:t>5+1=6</w:t>
      </w:r>
      <w:r w:rsidRPr="005E3C63">
        <w:rPr>
          <w:rStyle w:val="c1"/>
          <w:color w:val="000000"/>
          <w:sz w:val="28"/>
          <w:szCs w:val="32"/>
        </w:rPr>
        <w:t>)</w:t>
      </w:r>
    </w:p>
    <w:p w:rsidR="00775296" w:rsidRPr="005E3C63" w:rsidRDefault="00775296" w:rsidP="0077529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Четыре щенка в футбол играли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Одного домой позвали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Он в окно глядит, считает,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rStyle w:val="c1"/>
          <w:color w:val="000000"/>
          <w:sz w:val="28"/>
          <w:szCs w:val="32"/>
        </w:rPr>
        <w:t xml:space="preserve">         </w:t>
      </w:r>
      <w:r w:rsidRPr="005E3C63">
        <w:rPr>
          <w:rStyle w:val="c1"/>
          <w:color w:val="000000"/>
          <w:sz w:val="28"/>
          <w:szCs w:val="32"/>
        </w:rPr>
        <w:t xml:space="preserve"> Сколько их теперь играет? (</w:t>
      </w:r>
      <w:r w:rsidR="00A21D74">
        <w:rPr>
          <w:rStyle w:val="c1"/>
          <w:color w:val="000000"/>
          <w:sz w:val="28"/>
          <w:szCs w:val="32"/>
        </w:rPr>
        <w:t>4-1=3)</w:t>
      </w:r>
    </w:p>
    <w:p w:rsidR="00775296" w:rsidRDefault="00775296" w:rsidP="0077529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Семь весёлых поросят</w:t>
      </w:r>
    </w:p>
    <w:p w:rsidR="00775296" w:rsidRPr="005E3C63" w:rsidRDefault="00775296" w:rsidP="0077529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32"/>
        </w:rPr>
      </w:pPr>
      <w:r w:rsidRPr="005E3C63">
        <w:rPr>
          <w:rStyle w:val="c1"/>
          <w:color w:val="000000"/>
          <w:sz w:val="28"/>
          <w:szCs w:val="32"/>
        </w:rPr>
        <w:t>У корытца в ряд стоят.</w:t>
      </w:r>
      <w:r w:rsidRPr="005E3C63">
        <w:rPr>
          <w:color w:val="000000"/>
          <w:sz w:val="28"/>
          <w:szCs w:val="32"/>
        </w:rPr>
        <w:br/>
      </w:r>
      <w:r w:rsidRPr="005E3C63">
        <w:rPr>
          <w:rStyle w:val="c1"/>
          <w:color w:val="000000"/>
          <w:sz w:val="28"/>
          <w:szCs w:val="32"/>
        </w:rPr>
        <w:t xml:space="preserve">Два </w:t>
      </w:r>
      <w:proofErr w:type="gramStart"/>
      <w:r w:rsidRPr="005E3C63">
        <w:rPr>
          <w:rStyle w:val="c1"/>
          <w:color w:val="000000"/>
          <w:sz w:val="28"/>
          <w:szCs w:val="32"/>
        </w:rPr>
        <w:t>ушли в кровать ложиться</w:t>
      </w:r>
      <w:proofErr w:type="gramEnd"/>
      <w:r w:rsidRPr="005E3C63">
        <w:rPr>
          <w:rStyle w:val="c1"/>
          <w:color w:val="000000"/>
          <w:sz w:val="28"/>
          <w:szCs w:val="32"/>
        </w:rPr>
        <w:t>,</w:t>
      </w:r>
      <w:r w:rsidRPr="005E3C63">
        <w:rPr>
          <w:color w:val="000000"/>
          <w:sz w:val="28"/>
          <w:szCs w:val="32"/>
        </w:rPr>
        <w:br/>
      </w:r>
      <w:r w:rsidRPr="005E3C63">
        <w:rPr>
          <w:rStyle w:val="c1"/>
          <w:color w:val="000000"/>
          <w:sz w:val="28"/>
          <w:szCs w:val="32"/>
        </w:rPr>
        <w:t>Сколько свинок у корытца? (</w:t>
      </w:r>
      <w:r w:rsidR="00A21D74">
        <w:rPr>
          <w:rStyle w:val="c1"/>
          <w:color w:val="000000"/>
          <w:sz w:val="28"/>
          <w:szCs w:val="32"/>
        </w:rPr>
        <w:t>7-2=5</w:t>
      </w:r>
      <w:r w:rsidRPr="005E3C63">
        <w:rPr>
          <w:rStyle w:val="c1"/>
          <w:color w:val="000000"/>
          <w:sz w:val="28"/>
          <w:szCs w:val="32"/>
        </w:rPr>
        <w:t>)</w:t>
      </w:r>
    </w:p>
    <w:p w:rsidR="00A21D74" w:rsidRDefault="00A21D74" w:rsidP="00A2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и с этим заданием вы справились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Идём дальше и у  нас уже следующее 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задание. </w:t>
      </w:r>
    </w:p>
    <w:p w:rsidR="00A21D74" w:rsidRPr="005E3C63" w:rsidRDefault="00A21D74" w:rsidP="00A2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Четвёртое  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королевы 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Математики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«Построй цифры»</w:t>
      </w:r>
    </w:p>
    <w:p w:rsidR="00A21D74" w:rsidRDefault="00A21D74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злая колдунья заколдовала все числа, они забыли свои места и перепутались. Помогите каждому числу встать на своё место. Расставьте их по порядку </w:t>
      </w:r>
      <w:proofErr w:type="gramStart"/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меньшего к большему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D74" w:rsidRPr="00A21D74" w:rsidRDefault="00A21D74" w:rsidP="00FA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1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(прошу несколько дет</w:t>
      </w:r>
      <w:r w:rsidR="00E40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 посчитать до 10 прямым счётом</w:t>
      </w:r>
      <w:r w:rsidRPr="00A21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несколько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детей </w:t>
      </w:r>
      <w:r w:rsidRPr="00A21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обратным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счётом</w:t>
      </w:r>
      <w:r w:rsidRPr="00A21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A72FB" w:rsidRPr="00CE3C55" w:rsidRDefault="00FA72FB" w:rsidP="00CE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отлично справились</w:t>
      </w:r>
      <w:r w:rsidR="00A2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каждое число заняло нужное место в числовом ряду.</w:t>
      </w:r>
      <w:r w:rsidR="00A21D74" w:rsidRPr="00A21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A72FB" w:rsidRPr="00FA72FB" w:rsidRDefault="00CE3C55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Пятое </w:t>
      </w:r>
      <w:r w:rsidR="00FA72FB"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задание:</w:t>
      </w:r>
    </w:p>
    <w:p w:rsidR="00FA72FB" w:rsidRPr="00FA72FB" w:rsidRDefault="00CE3C55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2FB"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давайте немного отдохнем.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</w:t>
      </w:r>
      <w:r w:rsidR="00CE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из-за столов и выходите на ковёр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2FB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ждет физ</w:t>
      </w:r>
      <w:r w:rsidR="00CE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минутка!!!</w:t>
      </w:r>
    </w:p>
    <w:p w:rsidR="00CE3C55" w:rsidRPr="00FA72FB" w:rsidRDefault="00CE3C55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A72FB" w:rsidRPr="00CE3C55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Быстро встаньте, улыбнитесь,</w:t>
      </w:r>
    </w:p>
    <w:p w:rsidR="00FA72FB" w:rsidRPr="00CE3C55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Выше, выше потянитесь</w:t>
      </w:r>
    </w:p>
    <w:p w:rsidR="00FA72FB" w:rsidRPr="00CE3C55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Ну-ка, плечи распрямите,</w:t>
      </w:r>
    </w:p>
    <w:p w:rsidR="00FA72FB" w:rsidRPr="00CE3C55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Поднимите, опустите,</w:t>
      </w:r>
    </w:p>
    <w:p w:rsidR="00FA72FB" w:rsidRPr="00CE3C55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Влево, вправо повернитесь</w:t>
      </w:r>
    </w:p>
    <w:p w:rsidR="00FA72FB" w:rsidRPr="00CE3C55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Пола ручками коснитесь</w:t>
      </w:r>
    </w:p>
    <w:p w:rsidR="00FA72FB" w:rsidRPr="00CE3C55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Сели-встали, сели – встали</w:t>
      </w:r>
    </w:p>
    <w:p w:rsidR="00FA72FB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месте поскакали.</w:t>
      </w:r>
    </w:p>
    <w:p w:rsidR="00CE3C55" w:rsidRPr="00CE3C55" w:rsidRDefault="00CE3C55" w:rsidP="00FA7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3C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Отдохнули?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Идём дальше? (Да)</w:t>
      </w:r>
    </w:p>
    <w:p w:rsidR="00CE3C55" w:rsidRPr="005E3C63" w:rsidRDefault="00CE3C55" w:rsidP="00CE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Шестое  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королевы </w:t>
      </w:r>
      <w:r w:rsidRPr="00FA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Математики</w:t>
      </w: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поиграем. Эта игра - испытание «Верно-неверно» поможет исправить ошибки, которые злая колдунья специально кое-где оставила.</w:t>
      </w:r>
    </w:p>
    <w:p w:rsidR="00CE3C55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услышите то, что считаете правильным, хлопайте в ладоши, если же то, что не правильно </w:t>
      </w:r>
      <w:proofErr w:type="gramStart"/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CE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опайте.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солнышко встает;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утрам нужно делать зарядку;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умываться по утрам;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 ярко светит луна;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дети идут в детский сад;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ночью люди обедают;</w:t>
      </w:r>
    </w:p>
    <w:p w:rsidR="00CE3C55" w:rsidRPr="00CE3C55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вечером вся семья собирается дома;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неделе 7 дней;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понедельником следует среда;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субботы идет воскресение;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пятницей стоит четверг;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всего 5 времен года;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весна наступает после лета.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это задание у вас тоже не вызвало затруднений.</w:t>
      </w:r>
    </w:p>
    <w:p w:rsidR="00CE3C55" w:rsidRDefault="00FA72FB" w:rsidP="00FA7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выполнили все задания, навели порядок в математическом королевстве, а злую колдунью превратили в добрую волшебницу. Королева вам очень благодарна за помощь. </w:t>
      </w:r>
    </w:p>
    <w:p w:rsidR="00FA72FB" w:rsidRPr="00FA72FB" w:rsidRDefault="00FA72FB" w:rsidP="00FA72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вам понравилось наше занятие? Что вам было особенно легко, что показалось трудным?</w:t>
      </w:r>
    </w:p>
    <w:p w:rsidR="00FA72FB" w:rsidRPr="00CE3C55" w:rsidRDefault="00FA72FB" w:rsidP="00CE3C5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F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королева математики в благодарность вам за помощь оставила вот</w:t>
      </w:r>
      <w:r w:rsidR="00CE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коробочку с </w:t>
      </w:r>
      <w:proofErr w:type="spellStart"/>
      <w:r w:rsidR="00CE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сюрпизом</w:t>
      </w:r>
      <w:proofErr w:type="spellEnd"/>
      <w:r w:rsidR="00CE3C55" w:rsidRPr="00CE3C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(шоколадные медали)</w:t>
      </w:r>
    </w:p>
    <w:p w:rsidR="00A43BF9" w:rsidRDefault="00A43BF9"/>
    <w:sectPr w:rsidR="00A43BF9" w:rsidSect="0046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4BC"/>
    <w:multiLevelType w:val="hybridMultilevel"/>
    <w:tmpl w:val="F7B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7F5"/>
    <w:multiLevelType w:val="multilevel"/>
    <w:tmpl w:val="5A5E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A3E3F"/>
    <w:multiLevelType w:val="hybridMultilevel"/>
    <w:tmpl w:val="8768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6961"/>
    <w:multiLevelType w:val="hybridMultilevel"/>
    <w:tmpl w:val="B94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9C"/>
    <w:rsid w:val="001E29C3"/>
    <w:rsid w:val="002A43BD"/>
    <w:rsid w:val="0030769C"/>
    <w:rsid w:val="00463157"/>
    <w:rsid w:val="005E3C63"/>
    <w:rsid w:val="0067524B"/>
    <w:rsid w:val="006E7A3B"/>
    <w:rsid w:val="00775296"/>
    <w:rsid w:val="007F684D"/>
    <w:rsid w:val="009B030A"/>
    <w:rsid w:val="00A02716"/>
    <w:rsid w:val="00A107D5"/>
    <w:rsid w:val="00A21D74"/>
    <w:rsid w:val="00A43BF9"/>
    <w:rsid w:val="00B1162D"/>
    <w:rsid w:val="00B64DB5"/>
    <w:rsid w:val="00CE3C55"/>
    <w:rsid w:val="00D3018E"/>
    <w:rsid w:val="00D432B9"/>
    <w:rsid w:val="00E40F22"/>
    <w:rsid w:val="00FA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E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C63"/>
  </w:style>
  <w:style w:type="character" w:customStyle="1" w:styleId="c1">
    <w:name w:val="c1"/>
    <w:basedOn w:val="a0"/>
    <w:rsid w:val="005E3C63"/>
  </w:style>
  <w:style w:type="paragraph" w:styleId="a4">
    <w:name w:val="List Paragraph"/>
    <w:basedOn w:val="a"/>
    <w:uiPriority w:val="34"/>
    <w:qFormat/>
    <w:rsid w:val="007F6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5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7524B"/>
  </w:style>
  <w:style w:type="paragraph" w:styleId="a7">
    <w:name w:val="Normal (Web)"/>
    <w:basedOn w:val="a"/>
    <w:uiPriority w:val="99"/>
    <w:semiHidden/>
    <w:unhideWhenUsed/>
    <w:rsid w:val="006E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0F22"/>
    <w:rPr>
      <w:b/>
      <w:bCs/>
    </w:rPr>
  </w:style>
  <w:style w:type="character" w:styleId="a9">
    <w:name w:val="Hyperlink"/>
    <w:basedOn w:val="a0"/>
    <w:uiPriority w:val="99"/>
    <w:semiHidden/>
    <w:unhideWhenUsed/>
    <w:rsid w:val="00E40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zanyatiya-po-matemati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3FBD-D9B7-4FD1-A7C2-9B8BAAD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Воспитатель</cp:lastModifiedBy>
  <cp:revision>7</cp:revision>
  <dcterms:created xsi:type="dcterms:W3CDTF">2023-12-25T12:10:00Z</dcterms:created>
  <dcterms:modified xsi:type="dcterms:W3CDTF">2023-12-25T19:32:00Z</dcterms:modified>
</cp:coreProperties>
</file>