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EC" w:rsidRPr="003C3190" w:rsidRDefault="00BA17EC" w:rsidP="0052221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C3190">
        <w:rPr>
          <w:rFonts w:ascii="Times New Roman" w:hAnsi="Times New Roman" w:cs="Times New Roman"/>
          <w:b/>
          <w:bCs/>
          <w:sz w:val="40"/>
          <w:szCs w:val="40"/>
        </w:rPr>
        <w:t xml:space="preserve">Сценарий новогоднего </w:t>
      </w:r>
      <w:r w:rsidR="00241A03" w:rsidRPr="003C3190">
        <w:rPr>
          <w:rFonts w:ascii="Times New Roman" w:hAnsi="Times New Roman" w:cs="Times New Roman"/>
          <w:b/>
          <w:bCs/>
          <w:sz w:val="40"/>
          <w:szCs w:val="40"/>
        </w:rPr>
        <w:t>праздника</w:t>
      </w:r>
    </w:p>
    <w:p w:rsidR="005053AE" w:rsidRDefault="00BA17EC" w:rsidP="0052221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17EC">
        <w:rPr>
          <w:rFonts w:ascii="Times New Roman" w:hAnsi="Times New Roman" w:cs="Times New Roman"/>
          <w:b/>
          <w:bCs/>
          <w:sz w:val="40"/>
          <w:szCs w:val="40"/>
        </w:rPr>
        <w:t>«Новогоднее шоу Деда Мороза»</w:t>
      </w:r>
    </w:p>
    <w:p w:rsidR="006B124E" w:rsidRPr="006B124E" w:rsidRDefault="00AA7278" w:rsidP="006B124E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124E">
        <w:rPr>
          <w:b/>
          <w:bCs/>
          <w:color w:val="000000"/>
          <w:sz w:val="28"/>
          <w:szCs w:val="28"/>
        </w:rPr>
        <w:t>Атрибуты и костюмы</w:t>
      </w:r>
      <w:r w:rsidR="006B124E" w:rsidRPr="006B124E">
        <w:rPr>
          <w:rStyle w:val="c31"/>
          <w:b/>
          <w:bCs/>
          <w:color w:val="000000"/>
          <w:sz w:val="28"/>
          <w:szCs w:val="28"/>
        </w:rPr>
        <w:t xml:space="preserve"> Цель: </w:t>
      </w:r>
      <w:r w:rsidR="006B124E" w:rsidRPr="006B124E">
        <w:rPr>
          <w:color w:val="181818"/>
          <w:sz w:val="28"/>
          <w:szCs w:val="28"/>
        </w:rPr>
        <w:t>создать праздничное настроение,</w:t>
      </w:r>
      <w:r w:rsidR="006B124E" w:rsidRPr="006B124E">
        <w:rPr>
          <w:b/>
          <w:bCs/>
          <w:color w:val="181818"/>
          <w:sz w:val="28"/>
          <w:szCs w:val="28"/>
        </w:rPr>
        <w:t> </w:t>
      </w:r>
      <w:r w:rsidR="006B124E" w:rsidRPr="006B124E">
        <w:rPr>
          <w:color w:val="181818"/>
          <w:sz w:val="28"/>
          <w:szCs w:val="28"/>
        </w:rPr>
        <w:t>доставить детям радость от встречи со сказочными героями, от игр с ними, от новогоднего праздника.</w:t>
      </w:r>
    </w:p>
    <w:p w:rsidR="006B124E" w:rsidRPr="006B124E" w:rsidRDefault="006B124E" w:rsidP="006B124E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124E">
        <w:rPr>
          <w:b/>
          <w:bCs/>
          <w:color w:val="000000"/>
          <w:sz w:val="28"/>
          <w:szCs w:val="28"/>
        </w:rPr>
        <w:t> </w:t>
      </w:r>
    </w:p>
    <w:p w:rsidR="006B124E" w:rsidRPr="006B124E" w:rsidRDefault="006B124E" w:rsidP="006B124E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124E">
        <w:rPr>
          <w:b/>
          <w:bCs/>
          <w:color w:val="000000"/>
          <w:sz w:val="28"/>
          <w:szCs w:val="28"/>
        </w:rPr>
        <w:t>Действующие лица: </w:t>
      </w:r>
      <w:r w:rsidRPr="006B124E">
        <w:rPr>
          <w:color w:val="000000"/>
          <w:sz w:val="28"/>
          <w:szCs w:val="28"/>
        </w:rPr>
        <w:t>Фея школьная, Снегурочка, Дед Мороз, Баба-Яга (современная).</w:t>
      </w:r>
    </w:p>
    <w:p w:rsidR="006B124E" w:rsidRPr="006B124E" w:rsidRDefault="006B124E" w:rsidP="006B124E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124E">
        <w:rPr>
          <w:b/>
          <w:bCs/>
          <w:color w:val="000000"/>
          <w:sz w:val="28"/>
          <w:szCs w:val="28"/>
        </w:rPr>
        <w:t> </w:t>
      </w:r>
    </w:p>
    <w:p w:rsidR="00FC7139" w:rsidRPr="006B124E" w:rsidRDefault="00AA7278" w:rsidP="00AA7278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B124E">
        <w:rPr>
          <w:b/>
          <w:bCs/>
          <w:color w:val="000000"/>
          <w:sz w:val="28"/>
          <w:szCs w:val="28"/>
        </w:rPr>
        <w:t>: </w:t>
      </w:r>
    </w:p>
    <w:p w:rsidR="00FC7139" w:rsidRPr="006B124E" w:rsidRDefault="00AA7278" w:rsidP="00AA727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24E">
        <w:rPr>
          <w:color w:val="000000"/>
          <w:sz w:val="28"/>
          <w:szCs w:val="28"/>
        </w:rPr>
        <w:t>Костюмы</w:t>
      </w:r>
      <w:r w:rsidR="00FC7139" w:rsidRPr="006B124E">
        <w:rPr>
          <w:color w:val="000000"/>
          <w:sz w:val="28"/>
          <w:szCs w:val="28"/>
        </w:rPr>
        <w:t>:</w:t>
      </w:r>
      <w:r w:rsidRPr="006B124E">
        <w:rPr>
          <w:color w:val="000000"/>
          <w:sz w:val="28"/>
          <w:szCs w:val="28"/>
        </w:rPr>
        <w:t xml:space="preserve"> Снегуроч</w:t>
      </w:r>
      <w:r w:rsidR="00FC7139" w:rsidRPr="006B124E">
        <w:rPr>
          <w:color w:val="000000"/>
          <w:sz w:val="28"/>
          <w:szCs w:val="28"/>
        </w:rPr>
        <w:t>ки, Деда Мороза, Бабы-Яги</w:t>
      </w:r>
      <w:r w:rsidRPr="006B124E">
        <w:rPr>
          <w:color w:val="000000"/>
          <w:sz w:val="28"/>
          <w:szCs w:val="28"/>
        </w:rPr>
        <w:t xml:space="preserve"> (взрослые); </w:t>
      </w:r>
    </w:p>
    <w:p w:rsidR="00AA7278" w:rsidRPr="006B124E" w:rsidRDefault="00AA7278" w:rsidP="00AA7278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124E">
        <w:rPr>
          <w:rStyle w:val="c2"/>
          <w:color w:val="000000"/>
          <w:sz w:val="28"/>
          <w:szCs w:val="28"/>
        </w:rPr>
        <w:t xml:space="preserve"> 2 мешка: один с подарками, другой мешок с рванью - мешок Бабы Яги, корзина со снежками для Снегурочки  (по 2 снежка на каждого ребенка)</w:t>
      </w:r>
      <w:r w:rsidR="00FC7139" w:rsidRPr="006B124E">
        <w:rPr>
          <w:rStyle w:val="c2"/>
          <w:color w:val="000000"/>
          <w:sz w:val="28"/>
          <w:szCs w:val="28"/>
        </w:rPr>
        <w:t>, валенки, рукавицы Деда Мороза</w:t>
      </w:r>
    </w:p>
    <w:p w:rsidR="0052221E" w:rsidRPr="006B124E" w:rsidRDefault="0052221E" w:rsidP="00AA7278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A17EC" w:rsidRPr="006B124E" w:rsidRDefault="00BA17EC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12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124E">
        <w:rPr>
          <w:rFonts w:ascii="Times New Roman" w:hAnsi="Times New Roman" w:cs="Times New Roman"/>
          <w:sz w:val="28"/>
          <w:szCs w:val="28"/>
        </w:rPr>
        <w:t>Герои:</w:t>
      </w:r>
    </w:p>
    <w:p w:rsidR="00BA17EC" w:rsidRPr="006B124E" w:rsidRDefault="00BA17EC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124E">
        <w:rPr>
          <w:rFonts w:ascii="Times New Roman" w:hAnsi="Times New Roman" w:cs="Times New Roman"/>
          <w:sz w:val="28"/>
          <w:szCs w:val="28"/>
        </w:rPr>
        <w:t>-Фея</w:t>
      </w:r>
      <w:r w:rsidR="00FC7139" w:rsidRPr="006B1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EC" w:rsidRPr="006B124E" w:rsidRDefault="00BA17EC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124E">
        <w:rPr>
          <w:rFonts w:ascii="Times New Roman" w:hAnsi="Times New Roman" w:cs="Times New Roman"/>
          <w:sz w:val="28"/>
          <w:szCs w:val="28"/>
        </w:rPr>
        <w:t xml:space="preserve">- </w:t>
      </w:r>
      <w:r w:rsidR="00CA29B6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Баба Яга</w:t>
      </w:r>
      <w:r w:rsidR="00FC7139" w:rsidRPr="006B1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EC" w:rsidRPr="006B124E" w:rsidRDefault="00FC7139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124E">
        <w:rPr>
          <w:rFonts w:ascii="Times New Roman" w:hAnsi="Times New Roman" w:cs="Times New Roman"/>
          <w:sz w:val="28"/>
          <w:szCs w:val="28"/>
        </w:rPr>
        <w:t>- Дед Мороз</w:t>
      </w:r>
    </w:p>
    <w:p w:rsidR="00BA17EC" w:rsidRPr="006B124E" w:rsidRDefault="00FC7139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124E">
        <w:rPr>
          <w:rFonts w:ascii="Times New Roman" w:hAnsi="Times New Roman" w:cs="Times New Roman"/>
          <w:sz w:val="28"/>
          <w:szCs w:val="28"/>
        </w:rPr>
        <w:t xml:space="preserve">- Снегурочка </w:t>
      </w:r>
    </w:p>
    <w:p w:rsidR="00C71EE6" w:rsidRPr="006B124E" w:rsidRDefault="00C71EE6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A17EC" w:rsidRPr="006B124E" w:rsidRDefault="00C71EE6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124E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6B124E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6B124E">
        <w:rPr>
          <w:rFonts w:ascii="Times New Roman" w:hAnsi="Times New Roman" w:cs="Times New Roman"/>
          <w:sz w:val="28"/>
          <w:szCs w:val="28"/>
        </w:rPr>
        <w:t xml:space="preserve"> «В гостях у сказки».</w:t>
      </w:r>
    </w:p>
    <w:p w:rsidR="00C71EE6" w:rsidRPr="006B124E" w:rsidRDefault="00C71EE6" w:rsidP="0052221E">
      <w:pPr>
        <w:tabs>
          <w:tab w:val="left" w:pos="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3287602"/>
      <w:r w:rsidRPr="006B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bookmarkEnd w:id="0"/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ребята! Вы меня узнали? 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сказочная Фея.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</w:t>
      </w:r>
      <w:r w:rsidR="001E14F5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устроить для вас настоящий праздник!</w:t>
      </w:r>
    </w:p>
    <w:p w:rsidR="002A5D56" w:rsidRPr="006B124E" w:rsidRDefault="002A5D56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B124E">
        <w:rPr>
          <w:color w:val="000000"/>
          <w:sz w:val="28"/>
          <w:szCs w:val="28"/>
        </w:rPr>
        <w:t>Праздник, который любит народ.</w:t>
      </w:r>
    </w:p>
    <w:p w:rsidR="002A5D56" w:rsidRPr="006B124E" w:rsidRDefault="002A5D56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B124E">
        <w:rPr>
          <w:color w:val="000000"/>
          <w:sz w:val="28"/>
          <w:szCs w:val="28"/>
        </w:rPr>
        <w:t xml:space="preserve">Как называется он? </w:t>
      </w:r>
    </w:p>
    <w:p w:rsidR="002A5D56" w:rsidRPr="006B124E" w:rsidRDefault="001E14F5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B124E">
        <w:rPr>
          <w:color w:val="000000"/>
          <w:sz w:val="28"/>
          <w:szCs w:val="28"/>
        </w:rPr>
        <w:t>Дети</w:t>
      </w:r>
      <w:r w:rsidR="002A5D56" w:rsidRPr="006B124E">
        <w:rPr>
          <w:color w:val="000000"/>
          <w:sz w:val="28"/>
          <w:szCs w:val="28"/>
        </w:rPr>
        <w:t xml:space="preserve"> хором кричат: «Новый год!».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вам по секрету,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здесь, у нас,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музыка и пенье,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Танцы, игры, развлеченья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интересные,</w:t>
      </w:r>
    </w:p>
    <w:p w:rsidR="00BA17EC" w:rsidRPr="006B124E" w:rsidRDefault="00BA17EC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расчудесные!</w:t>
      </w:r>
    </w:p>
    <w:p w:rsidR="0052221E" w:rsidRPr="006B124E" w:rsidRDefault="0052221E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D" w:rsidRPr="006B124E" w:rsidRDefault="00BE51C0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="00FC7139" w:rsidRPr="006B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1E14F5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E14F5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FC7139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традиции </w:t>
      </w:r>
      <w:r w:rsidR="001E14F5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пригласить к нам в гости, чтобы мы могли </w:t>
      </w:r>
      <w:r w:rsidR="00FC7139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4F5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</w:t>
      </w:r>
      <w:r w:rsidR="00FC7139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4F5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</w:t>
      </w:r>
      <w:r w:rsidR="00FC7139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4F5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год?</w:t>
      </w:r>
    </w:p>
    <w:p w:rsidR="00BE51C0" w:rsidRPr="006B124E" w:rsidRDefault="00BE51C0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C0" w:rsidRPr="006B124E" w:rsidRDefault="00BE51C0" w:rsidP="005222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 и Снегурочку.</w:t>
      </w:r>
    </w:p>
    <w:p w:rsidR="001E14F5" w:rsidRPr="006B124E" w:rsidRDefault="001E14F5" w:rsidP="005222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A" w:rsidRPr="006B124E" w:rsidRDefault="00CA29B6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6B124E">
        <w:rPr>
          <w:rFonts w:ascii="Times New Roman" w:hAnsi="Times New Roman" w:cs="Times New Roman"/>
          <w:i/>
          <w:color w:val="0E0E0E"/>
          <w:sz w:val="28"/>
          <w:szCs w:val="28"/>
          <w:shd w:val="clear" w:color="auto" w:fill="FFFFFF"/>
        </w:rPr>
        <w:t xml:space="preserve">Звучит песня «Расскажи, Снегурочка, где была» на слова Ю. </w:t>
      </w:r>
      <w:proofErr w:type="spellStart"/>
      <w:r w:rsidRPr="006B124E">
        <w:rPr>
          <w:rFonts w:ascii="Times New Roman" w:hAnsi="Times New Roman" w:cs="Times New Roman"/>
          <w:i/>
          <w:color w:val="0E0E0E"/>
          <w:sz w:val="28"/>
          <w:szCs w:val="28"/>
          <w:shd w:val="clear" w:color="auto" w:fill="FFFFFF"/>
        </w:rPr>
        <w:t>Энтина</w:t>
      </w:r>
      <w:proofErr w:type="spellEnd"/>
      <w:r w:rsidRPr="006B124E">
        <w:rPr>
          <w:rFonts w:ascii="Times New Roman" w:hAnsi="Times New Roman" w:cs="Times New Roman"/>
          <w:i/>
          <w:color w:val="0E0E0E"/>
          <w:sz w:val="28"/>
          <w:szCs w:val="28"/>
          <w:shd w:val="clear" w:color="auto" w:fill="FFFFFF"/>
        </w:rPr>
        <w:t>, музыку Г. Гладкова</w:t>
      </w: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. </w:t>
      </w:r>
    </w:p>
    <w:p w:rsidR="00CA29B6" w:rsidRPr="006B124E" w:rsidRDefault="00CA29B6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Баба Яга появляется под грохот приземлившейся ступы, с </w:t>
      </w:r>
      <w:r w:rsidR="0052221E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метлой</w:t>
      </w:r>
    </w:p>
    <w:p w:rsidR="00CA29B6" w:rsidRPr="006B124E" w:rsidRDefault="00CA29B6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</w:p>
    <w:p w:rsidR="00CA29B6" w:rsidRPr="006B124E" w:rsidRDefault="00CA29B6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bookmarkStart w:id="1" w:name="_Hlk153287852"/>
      <w:r w:rsidRPr="006B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bookmarkEnd w:id="1"/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(обращаясь к Бабе Яге). А ты кто такая?</w:t>
      </w:r>
    </w:p>
    <w:p w:rsidR="00CA29B6" w:rsidRPr="006B124E" w:rsidRDefault="00CA29B6" w:rsidP="00F968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EC" w:rsidRPr="006B124E" w:rsidRDefault="00CA29B6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bookmarkStart w:id="2" w:name="_Hlk153287677"/>
      <w:r w:rsidRPr="006B124E">
        <w:rPr>
          <w:rFonts w:ascii="Times New Roman" w:hAnsi="Times New Roman" w:cs="Times New Roman"/>
          <w:b/>
          <w:bCs/>
          <w:color w:val="0E0E0E"/>
          <w:sz w:val="28"/>
          <w:szCs w:val="28"/>
          <w:shd w:val="clear" w:color="auto" w:fill="FFFFFF"/>
        </w:rPr>
        <w:t>Баба Яга</w:t>
      </w:r>
      <w:bookmarkEnd w:id="2"/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. (Осматривается в недоумении, потом стучит себя по затылку, задумывается.) А вы что, не узнали меня?</w:t>
      </w:r>
    </w:p>
    <w:p w:rsidR="007021A5" w:rsidRPr="006B124E" w:rsidRDefault="007021A5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</w:p>
    <w:p w:rsidR="00CA29B6" w:rsidRPr="006B124E" w:rsidRDefault="007021A5" w:rsidP="00F968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C2664C"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Pr="006B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узнаем..</w:t>
      </w: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Види</w:t>
      </w:r>
      <w:r w:rsidR="0052221E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шь</w:t>
      </w: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ли, мы не из сказки, мы из лицея.</w:t>
      </w:r>
    </w:p>
    <w:p w:rsidR="007021A5" w:rsidRPr="006B124E" w:rsidRDefault="007021A5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6B124E">
        <w:rPr>
          <w:rFonts w:ascii="Times New Roman" w:hAnsi="Times New Roman" w:cs="Times New Roman"/>
          <w:b/>
          <w:bCs/>
          <w:color w:val="0E0E0E"/>
          <w:sz w:val="28"/>
          <w:szCs w:val="28"/>
          <w:shd w:val="clear" w:color="auto" w:fill="FFFFFF"/>
        </w:rPr>
        <w:t>Баба Яга.</w:t>
      </w: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 Ах, вот оно что… Я</w:t>
      </w:r>
      <w:r w:rsidR="00FC7139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,</w:t>
      </w:r>
      <w:r w:rsidR="006B124E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</w:t>
      </w:r>
      <w:r w:rsidR="00FC7139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я,</w:t>
      </w:r>
      <w:r w:rsidR="006B124E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</w:t>
      </w:r>
      <w:r w:rsidR="00FC7139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я ...</w:t>
      </w: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— Снегурочка!</w:t>
      </w:r>
    </w:p>
    <w:p w:rsidR="007021A5" w:rsidRPr="006B124E" w:rsidRDefault="007021A5" w:rsidP="00F968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39" w:rsidRPr="006B124E" w:rsidRDefault="007021A5" w:rsidP="00F968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53289922"/>
      <w:r w:rsidRPr="006B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bookmarkEnd w:id="3"/>
    </w:p>
    <w:p w:rsidR="007021A5" w:rsidRPr="006B124E" w:rsidRDefault="00C2664C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Т</w:t>
      </w:r>
      <w:r w:rsidR="007021A5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ы ошибае</w:t>
      </w:r>
      <w:r w:rsidR="0052221E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шься</w:t>
      </w:r>
      <w:r w:rsidR="007021A5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. Снегурочка добрая, приходит со зверушками, снежинками-подружками, приносит игры, танцы, а </w:t>
      </w: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т</w:t>
      </w:r>
      <w:r w:rsidR="007021A5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ы — не такая.</w:t>
      </w:r>
    </w:p>
    <w:p w:rsidR="00C2664C" w:rsidRPr="006B124E" w:rsidRDefault="00C2664C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</w:p>
    <w:p w:rsidR="00F96841" w:rsidRPr="006B124E" w:rsidRDefault="007021A5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6B124E">
        <w:rPr>
          <w:rFonts w:ascii="Times New Roman" w:hAnsi="Times New Roman" w:cs="Times New Roman"/>
          <w:b/>
          <w:bCs/>
          <w:color w:val="0E0E0E"/>
          <w:sz w:val="28"/>
          <w:szCs w:val="28"/>
          <w:shd w:val="clear" w:color="auto" w:fill="FFFFFF"/>
        </w:rPr>
        <w:t>Баба Яга</w:t>
      </w:r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. Снегурочка я! Клянусь своей метелкой. Ой, то есть честное слово даю. А игры и танцы — пожалуйста. Танцуем</w:t>
      </w:r>
      <w:r w:rsidR="00E77A8A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!</w:t>
      </w:r>
    </w:p>
    <w:p w:rsidR="00F96841" w:rsidRPr="006B124E" w:rsidRDefault="00F96841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</w:p>
    <w:p w:rsidR="00CD1E2B" w:rsidRPr="006B124E" w:rsidRDefault="0082338C" w:rsidP="00F96841">
      <w:pPr>
        <w:spacing w:after="0" w:line="0" w:lineRule="atLeast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hyperlink r:id="rId4" w:history="1">
        <w:r w:rsidR="00CD1E2B" w:rsidRPr="006B124E">
          <w:rPr>
            <w:rStyle w:val="a3"/>
            <w:rFonts w:ascii="Times New Roman" w:hAnsi="Times New Roman" w:cs="Times New Roman"/>
            <w:spacing w:val="15"/>
            <w:sz w:val="28"/>
            <w:szCs w:val="28"/>
          </w:rPr>
          <w:t>https://youtu.be/I3XY82-LbAE</w:t>
        </w:r>
      </w:hyperlink>
    </w:p>
    <w:p w:rsidR="007021A5" w:rsidRPr="006B124E" w:rsidRDefault="00F96841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proofErr w:type="spellStart"/>
      <w:r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Флеш</w:t>
      </w:r>
      <w:r w:rsidR="00CD1E2B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-</w:t>
      </w:r>
      <w:r w:rsidR="00F611CF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моб</w:t>
      </w:r>
      <w:proofErr w:type="spellEnd"/>
      <w:r w:rsidR="00CD1E2B" w:rsidRP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«В лесу родилась елочка»</w:t>
      </w:r>
      <w:r w:rsidR="006B124E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(</w:t>
      </w:r>
      <w:r w:rsidR="00F611CF" w:rsidRP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>Баб</w:t>
      </w:r>
      <w:r w:rsidR="00CD1E2B" w:rsidRP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>а</w:t>
      </w:r>
      <w:r w:rsidR="00F611CF" w:rsidRP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 xml:space="preserve"> Яг</w:t>
      </w:r>
      <w:r w:rsidR="00CD1E2B" w:rsidRP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>а</w:t>
      </w:r>
      <w:r w:rsidR="00F611CF" w:rsidRP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 xml:space="preserve"> и дет</w:t>
      </w:r>
      <w:r w:rsidR="00CD1E2B" w:rsidRP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>и</w:t>
      </w:r>
      <w:r w:rsidR="006B124E" w:rsidRP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 xml:space="preserve"> исполняют</w:t>
      </w:r>
      <w:r w:rsidR="006B124E">
        <w:rPr>
          <w:rFonts w:ascii="Times New Roman" w:hAnsi="Times New Roman" w:cs="Times New Roman"/>
          <w:bCs/>
          <w:color w:val="0E0E0E"/>
          <w:sz w:val="28"/>
          <w:szCs w:val="28"/>
          <w:shd w:val="clear" w:color="auto" w:fill="FFFFFF"/>
        </w:rPr>
        <w:t>)</w:t>
      </w:r>
    </w:p>
    <w:p w:rsidR="007021A5" w:rsidRPr="006B124E" w:rsidRDefault="007021A5" w:rsidP="00F96841">
      <w:pPr>
        <w:spacing w:after="0" w:line="0" w:lineRule="atLeast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</w:p>
    <w:p w:rsidR="00FC7139" w:rsidRPr="006B124E" w:rsidRDefault="00F611CF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  <w:sz w:val="28"/>
          <w:szCs w:val="28"/>
        </w:rPr>
      </w:pPr>
      <w:r w:rsidRPr="006B124E">
        <w:rPr>
          <w:b/>
          <w:bCs/>
          <w:sz w:val="28"/>
          <w:szCs w:val="28"/>
        </w:rPr>
        <w:t>ФЕЯ.</w:t>
      </w:r>
    </w:p>
    <w:p w:rsidR="00F611CF" w:rsidRPr="006B124E" w:rsidRDefault="00C2664C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sz w:val="28"/>
          <w:szCs w:val="28"/>
        </w:rPr>
        <w:t>Танцуете вы отлично!</w:t>
      </w:r>
      <w:r w:rsidR="006B124E">
        <w:rPr>
          <w:sz w:val="28"/>
          <w:szCs w:val="28"/>
        </w:rPr>
        <w:t xml:space="preserve"> </w:t>
      </w:r>
      <w:r w:rsidRPr="006B124E">
        <w:rPr>
          <w:color w:val="0E0E0E"/>
          <w:sz w:val="28"/>
          <w:szCs w:val="28"/>
        </w:rPr>
        <w:t>Но</w:t>
      </w:r>
      <w:r w:rsidR="00F611CF" w:rsidRPr="006B124E">
        <w:rPr>
          <w:color w:val="0E0E0E"/>
          <w:sz w:val="28"/>
          <w:szCs w:val="28"/>
        </w:rPr>
        <w:t xml:space="preserve"> ты, </w:t>
      </w:r>
      <w:r w:rsidRPr="006B124E">
        <w:rPr>
          <w:color w:val="0E0E0E"/>
          <w:sz w:val="28"/>
          <w:szCs w:val="28"/>
        </w:rPr>
        <w:t>все равно</w:t>
      </w:r>
      <w:r w:rsidR="00F611CF" w:rsidRPr="006B124E">
        <w:rPr>
          <w:color w:val="0E0E0E"/>
          <w:sz w:val="28"/>
          <w:szCs w:val="28"/>
        </w:rPr>
        <w:t xml:space="preserve">, обманщица! Какая ты Снегурочка? Ты посмотри вокруг, какие ребята </w:t>
      </w:r>
      <w:r w:rsidR="00CC5059" w:rsidRPr="006B124E">
        <w:rPr>
          <w:color w:val="0E0E0E"/>
          <w:sz w:val="28"/>
          <w:szCs w:val="28"/>
        </w:rPr>
        <w:t>у нас</w:t>
      </w:r>
      <w:r w:rsidR="00F611CF" w:rsidRPr="006B124E">
        <w:rPr>
          <w:color w:val="0E0E0E"/>
          <w:sz w:val="28"/>
          <w:szCs w:val="28"/>
        </w:rPr>
        <w:t xml:space="preserve"> — умные, находчивые, сообразительные. Неужели ты думаешь, их легко обмануть. Так они тебе и поверили…</w:t>
      </w:r>
    </w:p>
    <w:p w:rsidR="00F96841" w:rsidRPr="006B124E" w:rsidRDefault="00F96841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F611CF" w:rsidRPr="006B124E" w:rsidRDefault="00F611CF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Яга.</w:t>
      </w:r>
      <w:r w:rsidRPr="006B124E">
        <w:rPr>
          <w:color w:val="0E0E0E"/>
          <w:sz w:val="28"/>
          <w:szCs w:val="28"/>
        </w:rPr>
        <w:t> Поверят. Я вообще самая правдивая.</w:t>
      </w:r>
    </w:p>
    <w:p w:rsidR="00F96841" w:rsidRPr="006B124E" w:rsidRDefault="00F96841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F611CF" w:rsidRPr="006B124E" w:rsidRDefault="00F611CF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bCs/>
          <w:sz w:val="28"/>
          <w:szCs w:val="28"/>
        </w:rPr>
        <w:t>ФЕЯ.</w:t>
      </w:r>
      <w:r w:rsidRPr="006B124E">
        <w:rPr>
          <w:color w:val="0E0E0E"/>
          <w:sz w:val="28"/>
          <w:szCs w:val="28"/>
        </w:rPr>
        <w:t>Ну, хорошо, расскажи нам правдивую историю, а мы посмотрим, поверят тебе ребята или нет.</w:t>
      </w:r>
    </w:p>
    <w:p w:rsidR="00F96841" w:rsidRPr="006B124E" w:rsidRDefault="00F96841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F611CF" w:rsidRPr="006B124E" w:rsidRDefault="00F611CF" w:rsidP="00F9684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Баба Яга проводит игру-историю «Правда ли?».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</w:t>
      </w:r>
      <w:r w:rsidRPr="006B124E">
        <w:rPr>
          <w:color w:val="0E0E0E"/>
          <w:sz w:val="28"/>
          <w:szCs w:val="28"/>
        </w:rPr>
        <w:t>. Запросто!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Вьюга поле замела,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Вся земля вокруг бела,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Отвечайте: правда ли?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Дети </w:t>
      </w:r>
      <w:r w:rsidRPr="006B124E">
        <w:rPr>
          <w:color w:val="0E0E0E"/>
          <w:sz w:val="28"/>
          <w:szCs w:val="28"/>
        </w:rPr>
        <w:t>(хором). Да!</w:t>
      </w:r>
    </w:p>
    <w:p w:rsidR="005D6DEA" w:rsidRPr="006B124E" w:rsidRDefault="005D6DEA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Ночью в дождик как пастух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Вывел кур гулять петух.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Отвечайте, правда ли?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Дети </w:t>
      </w:r>
      <w:r w:rsidRPr="006B124E">
        <w:rPr>
          <w:color w:val="0E0E0E"/>
          <w:sz w:val="28"/>
          <w:szCs w:val="28"/>
        </w:rPr>
        <w:t>(хором). Нет!</w:t>
      </w:r>
    </w:p>
    <w:p w:rsidR="005D6DEA" w:rsidRPr="006B124E" w:rsidRDefault="005D6DEA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В марте стаял снег и лед –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lastRenderedPageBreak/>
        <w:t>Это к нам зима идет.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Отвечайте, правда ли?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Дети</w:t>
      </w:r>
      <w:r w:rsidRPr="006B124E">
        <w:rPr>
          <w:color w:val="0E0E0E"/>
          <w:sz w:val="28"/>
          <w:szCs w:val="28"/>
        </w:rPr>
        <w:t> (хором). Нет.</w:t>
      </w:r>
    </w:p>
    <w:p w:rsidR="005D6DEA" w:rsidRPr="006B124E" w:rsidRDefault="005D6DEA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Закудахтал пес Барбос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И в гнезде яичко снес.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Отвечайте, правда ли?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Дети</w:t>
      </w:r>
      <w:r w:rsidRPr="006B124E">
        <w:rPr>
          <w:color w:val="0E0E0E"/>
          <w:sz w:val="28"/>
          <w:szCs w:val="28"/>
        </w:rPr>
        <w:t> (хором). Нет!</w:t>
      </w:r>
    </w:p>
    <w:p w:rsidR="005D6DEA" w:rsidRPr="006B124E" w:rsidRDefault="005D6DEA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Жгучий мороз Танюше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Отморозил нос и уши.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Отвечайте, правда ли?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Дети</w:t>
      </w:r>
      <w:r w:rsidRPr="006B124E">
        <w:rPr>
          <w:color w:val="0E0E0E"/>
          <w:sz w:val="28"/>
          <w:szCs w:val="28"/>
        </w:rPr>
        <w:t> (хором). Да!</w:t>
      </w:r>
    </w:p>
    <w:p w:rsidR="005D6DEA" w:rsidRPr="006B124E" w:rsidRDefault="005D6DEA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Яга.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Полночь — время настает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Встретить дружно Новый год!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Отвечайте, правда ли?</w:t>
      </w:r>
    </w:p>
    <w:p w:rsidR="00F611CF" w:rsidRPr="006B124E" w:rsidRDefault="00F611C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Дети </w:t>
      </w:r>
      <w:r w:rsidRPr="006B124E">
        <w:rPr>
          <w:color w:val="0E0E0E"/>
          <w:sz w:val="28"/>
          <w:szCs w:val="28"/>
        </w:rPr>
        <w:t>(хором). Да!</w:t>
      </w:r>
    </w:p>
    <w:p w:rsidR="005D6DEA" w:rsidRPr="006B124E" w:rsidRDefault="005D6DEA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076DED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bCs/>
          <w:sz w:val="28"/>
          <w:szCs w:val="28"/>
        </w:rPr>
        <w:t>ФЕЯ.</w:t>
      </w:r>
      <w:r w:rsidR="00C2664C" w:rsidRPr="006B124E">
        <w:rPr>
          <w:color w:val="0E0E0E"/>
          <w:sz w:val="28"/>
          <w:szCs w:val="28"/>
        </w:rPr>
        <w:t xml:space="preserve">Видишь, какие </w:t>
      </w:r>
      <w:r w:rsidR="0060710D" w:rsidRPr="006B124E">
        <w:rPr>
          <w:sz w:val="28"/>
          <w:szCs w:val="28"/>
        </w:rPr>
        <w:t>находчивые</w:t>
      </w:r>
      <w:r w:rsidR="00C2664C" w:rsidRPr="006B124E">
        <w:rPr>
          <w:color w:val="0E0E0E"/>
          <w:sz w:val="28"/>
          <w:szCs w:val="28"/>
        </w:rPr>
        <w:t xml:space="preserve"> наши ребята.</w:t>
      </w:r>
    </w:p>
    <w:p w:rsidR="00CC5059" w:rsidRPr="006B124E" w:rsidRDefault="00CC5059" w:rsidP="0052221E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FC7139" w:rsidRPr="006B124E" w:rsidRDefault="00076DED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6B124E">
        <w:rPr>
          <w:b/>
          <w:bCs/>
          <w:sz w:val="28"/>
          <w:szCs w:val="28"/>
          <w:shd w:val="clear" w:color="auto" w:fill="FFFFFF"/>
        </w:rPr>
        <w:t>Баба Яга</w:t>
      </w:r>
      <w:r w:rsidRPr="006B124E">
        <w:rPr>
          <w:sz w:val="28"/>
          <w:szCs w:val="28"/>
          <w:shd w:val="clear" w:color="auto" w:fill="FFFFFF"/>
        </w:rPr>
        <w:t>.</w:t>
      </w:r>
    </w:p>
    <w:p w:rsidR="00076DED" w:rsidRPr="006B124E" w:rsidRDefault="00076DED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  <w:shd w:val="clear" w:color="auto" w:fill="FFFFFF"/>
        </w:rPr>
        <w:t xml:space="preserve"> Подумаешь, какие! Зато я самая умная. Лучше всех загадки отгадываю!</w:t>
      </w:r>
      <w:r w:rsidRPr="006B124E">
        <w:rPr>
          <w:sz w:val="28"/>
          <w:szCs w:val="28"/>
        </w:rPr>
        <w:t xml:space="preserve"> Талант, знаете ли… Мне иногда кажется, что я поэтесса. Могу еще…</w:t>
      </w:r>
    </w:p>
    <w:p w:rsidR="00CC5059" w:rsidRPr="006B124E" w:rsidRDefault="00CC5059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C2664C" w:rsidRPr="006B124E" w:rsidRDefault="00076DED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sz w:val="28"/>
          <w:szCs w:val="28"/>
        </w:rPr>
        <w:t>ФЕЯ</w:t>
      </w:r>
      <w:r w:rsidRPr="006B124E">
        <w:rPr>
          <w:sz w:val="28"/>
          <w:szCs w:val="28"/>
        </w:rPr>
        <w:t>(перебивает). А мне сейчас кажется, что ты…</w:t>
      </w:r>
      <w:r w:rsidR="00C2664C" w:rsidRPr="006B124E">
        <w:rPr>
          <w:color w:val="0E0E0E"/>
          <w:sz w:val="28"/>
          <w:szCs w:val="28"/>
        </w:rPr>
        <w:t xml:space="preserve"> Вот приедет Дед Мороз, я ему все расскажу. И про тебя обязательно поведаю, какая ты вруша, а никакая не Снегурочка.</w:t>
      </w:r>
    </w:p>
    <w:p w:rsidR="00CC5059" w:rsidRPr="006B124E" w:rsidRDefault="00CC5059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7E641E" w:rsidRPr="006B124E" w:rsidRDefault="00C2664C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Яга.</w:t>
      </w:r>
      <w:r w:rsidRPr="006B124E">
        <w:rPr>
          <w:color w:val="0E0E0E"/>
          <w:sz w:val="28"/>
          <w:szCs w:val="28"/>
        </w:rPr>
        <w:t xml:space="preserve"> Это я вруша? Да как вы смеете клеветать на меня! </w:t>
      </w:r>
      <w:r w:rsidR="007E641E" w:rsidRPr="006B124E">
        <w:rPr>
          <w:sz w:val="28"/>
          <w:szCs w:val="28"/>
        </w:rPr>
        <w:t>Кто вам позволил Снегурочку обижать?</w:t>
      </w:r>
    </w:p>
    <w:p w:rsidR="00CC5059" w:rsidRPr="006B124E" w:rsidRDefault="00CC5059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76DED" w:rsidRPr="006B124E" w:rsidRDefault="00076DED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b/>
          <w:bCs/>
          <w:sz w:val="28"/>
          <w:szCs w:val="28"/>
        </w:rPr>
        <w:t>ФЕЯ</w:t>
      </w:r>
      <w:r w:rsidRPr="006B124E">
        <w:rPr>
          <w:sz w:val="28"/>
          <w:szCs w:val="28"/>
        </w:rPr>
        <w:t>. Да ребята давно догадались, кто ты такая. Правда, ребята? Кто это?</w:t>
      </w:r>
    </w:p>
    <w:p w:rsidR="00CC5059" w:rsidRPr="006B124E" w:rsidRDefault="00CC5059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76DED" w:rsidRPr="006B124E" w:rsidRDefault="00076DED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b/>
          <w:bCs/>
          <w:sz w:val="28"/>
          <w:szCs w:val="28"/>
        </w:rPr>
        <w:t>Дети</w:t>
      </w:r>
      <w:r w:rsidRPr="006B124E">
        <w:rPr>
          <w:sz w:val="28"/>
          <w:szCs w:val="28"/>
        </w:rPr>
        <w:t>. Баба Яга.</w:t>
      </w:r>
    </w:p>
    <w:p w:rsidR="00CC5059" w:rsidRPr="006B124E" w:rsidRDefault="00CC5059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76DED" w:rsidRPr="006B124E" w:rsidRDefault="00076DED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i/>
          <w:iCs/>
          <w:sz w:val="28"/>
          <w:szCs w:val="28"/>
        </w:rPr>
      </w:pPr>
      <w:r w:rsidRPr="006B124E">
        <w:rPr>
          <w:b/>
          <w:i/>
          <w:iCs/>
          <w:sz w:val="28"/>
          <w:szCs w:val="28"/>
        </w:rPr>
        <w:t>Баба Яга обижается, прячется за елку.</w:t>
      </w:r>
    </w:p>
    <w:p w:rsidR="00CC5059" w:rsidRPr="006B124E" w:rsidRDefault="00CC5059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DC4BA2" w:rsidRPr="006B124E" w:rsidRDefault="00BE51C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b/>
          <w:bCs/>
          <w:sz w:val="28"/>
          <w:szCs w:val="28"/>
        </w:rPr>
        <w:t>ФЕЯ</w:t>
      </w:r>
      <w:r w:rsidR="00EB7610" w:rsidRPr="006B124E">
        <w:rPr>
          <w:sz w:val="28"/>
          <w:szCs w:val="28"/>
        </w:rPr>
        <w:t xml:space="preserve">. </w:t>
      </w:r>
    </w:p>
    <w:p w:rsidR="00EB7610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</w:rPr>
        <w:t>Ребят</w:t>
      </w:r>
      <w:r w:rsidR="00BE51C0" w:rsidRPr="006B124E">
        <w:rPr>
          <w:sz w:val="28"/>
          <w:szCs w:val="28"/>
        </w:rPr>
        <w:t xml:space="preserve">а, давайте позовем Деда Мороза и </w:t>
      </w:r>
      <w:r w:rsidRPr="006B124E">
        <w:rPr>
          <w:sz w:val="28"/>
          <w:szCs w:val="28"/>
        </w:rPr>
        <w:t>Снегурочк</w:t>
      </w:r>
      <w:r w:rsidR="00BE51C0" w:rsidRPr="006B124E">
        <w:rPr>
          <w:sz w:val="28"/>
          <w:szCs w:val="28"/>
        </w:rPr>
        <w:t>у</w:t>
      </w:r>
      <w:r w:rsidRPr="006B124E">
        <w:rPr>
          <w:sz w:val="28"/>
          <w:szCs w:val="28"/>
        </w:rPr>
        <w:t>.</w:t>
      </w:r>
    </w:p>
    <w:p w:rsidR="0044047F" w:rsidRPr="006B124E" w:rsidRDefault="0044047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EB7610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</w:rPr>
        <w:t xml:space="preserve">Звучит веселая мелодия, дети повторяют за </w:t>
      </w:r>
      <w:r w:rsidR="0044047F" w:rsidRPr="006B124E">
        <w:rPr>
          <w:sz w:val="28"/>
          <w:szCs w:val="28"/>
        </w:rPr>
        <w:t>феей</w:t>
      </w:r>
      <w:r w:rsidRPr="006B124E">
        <w:rPr>
          <w:sz w:val="28"/>
          <w:szCs w:val="28"/>
        </w:rPr>
        <w:t xml:space="preserve"> слова, зовут Деда Мороза.</w:t>
      </w:r>
    </w:p>
    <w:p w:rsidR="00EB7610" w:rsidRPr="006B124E" w:rsidRDefault="0044047F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b/>
          <w:bCs/>
          <w:sz w:val="28"/>
          <w:szCs w:val="28"/>
        </w:rPr>
        <w:lastRenderedPageBreak/>
        <w:t>ФЕЯ</w:t>
      </w:r>
      <w:r w:rsidR="00EB7610" w:rsidRPr="006B124E">
        <w:rPr>
          <w:sz w:val="28"/>
          <w:szCs w:val="28"/>
        </w:rPr>
        <w:t> (вместе с детьми).</w:t>
      </w:r>
    </w:p>
    <w:p w:rsidR="00EB7610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</w:rPr>
        <w:t>Дед Мороз! Приди скорей!</w:t>
      </w:r>
    </w:p>
    <w:p w:rsidR="00EB7610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</w:rPr>
        <w:t>Нам с тобою веселей!</w:t>
      </w:r>
    </w:p>
    <w:p w:rsidR="00EB7610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</w:rPr>
        <w:t>Новый год встречать пора!</w:t>
      </w:r>
    </w:p>
    <w:p w:rsidR="00EB7610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</w:rPr>
        <w:t>Ждет тебя вся детвора!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FF0000"/>
          <w:sz w:val="28"/>
          <w:szCs w:val="28"/>
        </w:rPr>
      </w:pPr>
    </w:p>
    <w:p w:rsidR="00EB7610" w:rsidRPr="006B124E" w:rsidRDefault="00EB7610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B124E">
        <w:rPr>
          <w:sz w:val="28"/>
          <w:szCs w:val="28"/>
        </w:rPr>
        <w:t>Появляется Дед Мороз.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FF0000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Дед Мороз.</w:t>
      </w:r>
      <w:r w:rsidRPr="006B124E">
        <w:rPr>
          <w:color w:val="0E0E0E"/>
          <w:sz w:val="28"/>
          <w:szCs w:val="28"/>
        </w:rPr>
        <w:t> 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Дед Мороз я настоящий,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Из глухой дремучей чащи,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Где стоят в сугробах ели,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Где бураны и метели,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Где леса дремучие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Да снега сыпучие.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Борода моя седа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И в снегу ресницы,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Если я пришел сюда –</w:t>
      </w:r>
    </w:p>
    <w:p w:rsidR="00AA727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Будем веселиться!</w:t>
      </w:r>
    </w:p>
    <w:p w:rsidR="005D15F8" w:rsidRPr="006B124E" w:rsidRDefault="00AA727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000000" w:themeColor="text1"/>
          <w:sz w:val="28"/>
          <w:szCs w:val="28"/>
        </w:rPr>
      </w:pPr>
      <w:r w:rsidRPr="006B124E">
        <w:rPr>
          <w:i/>
          <w:color w:val="000000" w:themeColor="text1"/>
          <w:sz w:val="28"/>
          <w:szCs w:val="28"/>
        </w:rPr>
        <w:t>Танец  Деда Мороза.</w:t>
      </w:r>
    </w:p>
    <w:p w:rsidR="005D15F8" w:rsidRPr="006B124E" w:rsidRDefault="005D15F8" w:rsidP="0052221E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>Дед Мороз</w:t>
      </w:r>
      <w:r w:rsidRPr="006B124E">
        <w:rPr>
          <w:color w:val="0E0E0E"/>
          <w:sz w:val="28"/>
          <w:szCs w:val="28"/>
        </w:rPr>
        <w:t>. А где внучка моя, Снегурочка? Ребята, вы ее не видели? А кто здесь был?</w:t>
      </w:r>
    </w:p>
    <w:p w:rsidR="00CC5059" w:rsidRPr="006B124E" w:rsidRDefault="00CC5059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5D15F8" w:rsidRPr="006B124E" w:rsidRDefault="0044047F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Дети</w:t>
      </w:r>
      <w:r w:rsidR="005D15F8" w:rsidRPr="006B124E">
        <w:rPr>
          <w:b/>
          <w:bCs/>
          <w:color w:val="0E0E0E"/>
          <w:sz w:val="28"/>
          <w:szCs w:val="28"/>
        </w:rPr>
        <w:t>.</w:t>
      </w:r>
      <w:r w:rsidR="0052221E" w:rsidRPr="006B124E">
        <w:rPr>
          <w:color w:val="0E0E0E"/>
          <w:sz w:val="28"/>
          <w:szCs w:val="28"/>
        </w:rPr>
        <w:t> Прилетала Баба Яга, представилась Снегурочкой!</w:t>
      </w:r>
    </w:p>
    <w:p w:rsidR="00CC5059" w:rsidRPr="006B124E" w:rsidRDefault="00CC5059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>Дед Мороз</w:t>
      </w:r>
      <w:r w:rsidRPr="006B124E">
        <w:rPr>
          <w:color w:val="0E0E0E"/>
          <w:sz w:val="28"/>
          <w:szCs w:val="28"/>
        </w:rPr>
        <w:t xml:space="preserve"> (ищет </w:t>
      </w:r>
      <w:r w:rsidR="0044047F" w:rsidRPr="006B124E">
        <w:rPr>
          <w:color w:val="0E0E0E"/>
          <w:sz w:val="28"/>
          <w:szCs w:val="28"/>
        </w:rPr>
        <w:t>Бабу Ягу</w:t>
      </w:r>
      <w:r w:rsidRPr="006B124E">
        <w:rPr>
          <w:color w:val="0E0E0E"/>
          <w:sz w:val="28"/>
          <w:szCs w:val="28"/>
        </w:rPr>
        <w:t>, находит ее за елкой). Ах, вот ты где, самозванка! Ну</w:t>
      </w:r>
      <w:r w:rsidR="0044047F" w:rsidRPr="006B124E">
        <w:rPr>
          <w:color w:val="0E0E0E"/>
          <w:sz w:val="28"/>
          <w:szCs w:val="28"/>
        </w:rPr>
        <w:t>,</w:t>
      </w:r>
      <w:r w:rsidRPr="006B124E">
        <w:rPr>
          <w:color w:val="0E0E0E"/>
          <w:sz w:val="28"/>
          <w:szCs w:val="28"/>
        </w:rPr>
        <w:t xml:space="preserve"> я тебе сейчас задам по заслугам!</w:t>
      </w:r>
    </w:p>
    <w:p w:rsidR="00CC5059" w:rsidRPr="006B124E" w:rsidRDefault="00CC5059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</w:t>
      </w:r>
      <w:r w:rsidRPr="006B124E">
        <w:rPr>
          <w:color w:val="0E0E0E"/>
          <w:sz w:val="28"/>
          <w:szCs w:val="28"/>
        </w:rPr>
        <w:t>. Я же пошутила. Простите меня, я больше не буду.</w:t>
      </w: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Я — Бабушка Яга, </w:t>
      </w: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Мой нос — крючком, голова — торчком,</w:t>
      </w: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Сама я космата, со спины — горбата.</w:t>
      </w: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По лесу рыщу, волков свищу.</w:t>
      </w: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Я больше лгать не буду</w:t>
      </w:r>
    </w:p>
    <w:p w:rsidR="005D15F8" w:rsidRPr="006B124E" w:rsidRDefault="005D15F8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И вашего добра не забуду.</w:t>
      </w:r>
    </w:p>
    <w:p w:rsidR="002A5D56" w:rsidRPr="006B124E" w:rsidRDefault="002A5D56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Дед Мороз</w:t>
      </w:r>
      <w:r w:rsidRPr="006B124E">
        <w:rPr>
          <w:color w:val="0E0E0E"/>
          <w:sz w:val="28"/>
          <w:szCs w:val="28"/>
        </w:rPr>
        <w:t xml:space="preserve">. Простим </w:t>
      </w:r>
      <w:r w:rsidR="0052221E" w:rsidRPr="006B124E">
        <w:rPr>
          <w:color w:val="0E0E0E"/>
          <w:sz w:val="28"/>
          <w:szCs w:val="28"/>
        </w:rPr>
        <w:t>ее</w:t>
      </w:r>
      <w:r w:rsidRPr="006B124E">
        <w:rPr>
          <w:color w:val="0E0E0E"/>
          <w:sz w:val="28"/>
          <w:szCs w:val="28"/>
        </w:rPr>
        <w:t>, ребята? Ну ладно, если только больше не буде</w:t>
      </w:r>
      <w:r w:rsidR="0052221E" w:rsidRPr="006B124E">
        <w:rPr>
          <w:color w:val="0E0E0E"/>
          <w:sz w:val="28"/>
          <w:szCs w:val="28"/>
        </w:rPr>
        <w:t>шь</w:t>
      </w:r>
      <w:r w:rsidRPr="006B124E">
        <w:rPr>
          <w:color w:val="0E0E0E"/>
          <w:sz w:val="28"/>
          <w:szCs w:val="28"/>
        </w:rPr>
        <w:t xml:space="preserve"> хулиганить и обманывать, тогда оставай</w:t>
      </w:r>
      <w:r w:rsidR="0052221E" w:rsidRPr="006B124E">
        <w:rPr>
          <w:color w:val="0E0E0E"/>
          <w:sz w:val="28"/>
          <w:szCs w:val="28"/>
        </w:rPr>
        <w:t>ся</w:t>
      </w:r>
      <w:r w:rsidRPr="006B124E">
        <w:rPr>
          <w:color w:val="0E0E0E"/>
          <w:sz w:val="28"/>
          <w:szCs w:val="28"/>
        </w:rPr>
        <w:t xml:space="preserve"> с нами играть.</w:t>
      </w:r>
    </w:p>
    <w:p w:rsidR="00CC5059" w:rsidRPr="006B124E" w:rsidRDefault="00CC5059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2A5D56" w:rsidRPr="006B124E" w:rsidRDefault="002A5D56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Баба Яга</w:t>
      </w:r>
      <w:r w:rsidRPr="006B124E">
        <w:rPr>
          <w:color w:val="0E0E0E"/>
          <w:sz w:val="28"/>
          <w:szCs w:val="28"/>
        </w:rPr>
        <w:t>. А во что играть будем?</w:t>
      </w:r>
    </w:p>
    <w:p w:rsidR="0075447D" w:rsidRPr="006B124E" w:rsidRDefault="0075447D" w:rsidP="00CC505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75447D" w:rsidRPr="006B124E" w:rsidRDefault="00DC4BA2" w:rsidP="007544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</w:t>
      </w:r>
      <w:r w:rsidR="0075447D" w:rsidRPr="006B1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CD1E2B" w:rsidRPr="006B1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75447D" w:rsidRPr="006B1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нежки»</w:t>
      </w:r>
      <w:r w:rsidR="0075447D" w:rsidRPr="006B12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447D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2 группы. Пока звучит музыка, нужно перебросить «снежки» на сторону соперников. После окончания музыки подсчитать количество «снежков» на каждой стороне. У кого их будет меньше, тот и выиграл.</w:t>
      </w:r>
    </w:p>
    <w:p w:rsidR="00CC5059" w:rsidRPr="006B124E" w:rsidRDefault="0075447D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lastRenderedPageBreak/>
        <w:t>Дед Мороз</w:t>
      </w:r>
      <w:r w:rsidRPr="006B124E">
        <w:rPr>
          <w:color w:val="0E0E0E"/>
          <w:sz w:val="28"/>
          <w:szCs w:val="28"/>
        </w:rPr>
        <w:t>.</w:t>
      </w:r>
      <w:r w:rsidR="00DC4BA2" w:rsidRPr="006B124E">
        <w:rPr>
          <w:color w:val="0E0E0E"/>
          <w:sz w:val="28"/>
          <w:szCs w:val="28"/>
        </w:rPr>
        <w:t xml:space="preserve"> Отлично поиграли! Так </w:t>
      </w:r>
      <w:r w:rsidRPr="006B124E">
        <w:rPr>
          <w:color w:val="0E0E0E"/>
          <w:sz w:val="28"/>
          <w:szCs w:val="28"/>
        </w:rPr>
        <w:t xml:space="preserve"> где же внучка моя?!</w:t>
      </w:r>
    </w:p>
    <w:p w:rsidR="00DC4BA2" w:rsidRPr="006B124E" w:rsidRDefault="00DC4BA2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 Звучит музыка. Входит Снегурочка.  </w:t>
      </w:r>
    </w:p>
    <w:p w:rsidR="00221E76" w:rsidRPr="006B124E" w:rsidRDefault="00DC4BA2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Дед Мороз. </w:t>
      </w:r>
      <w:r w:rsidR="00221E76" w:rsidRPr="006B124E">
        <w:rPr>
          <w:color w:val="0E0E0E"/>
          <w:sz w:val="28"/>
          <w:szCs w:val="28"/>
        </w:rPr>
        <w:t>А, вот и она!</w:t>
      </w:r>
    </w:p>
    <w:p w:rsidR="00221E76" w:rsidRPr="006B124E" w:rsidRDefault="00C71EE6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Снегурочка: </w:t>
      </w:r>
      <w:r w:rsidRPr="006B124E">
        <w:rPr>
          <w:color w:val="0E0E0E"/>
          <w:sz w:val="28"/>
          <w:szCs w:val="28"/>
        </w:rPr>
        <w:t>Здравствуйте, мои дорогие! Рада всех вас видеть!</w:t>
      </w:r>
    </w:p>
    <w:p w:rsidR="00DC4BA2" w:rsidRPr="006B124E" w:rsidRDefault="00DC4BA2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Как у вас весело! Сыграйте и со мной! Я предлагаю вам </w:t>
      </w:r>
      <w:proofErr w:type="spellStart"/>
      <w:r w:rsidRPr="006B124E">
        <w:rPr>
          <w:color w:val="0E0E0E"/>
          <w:sz w:val="28"/>
          <w:szCs w:val="28"/>
        </w:rPr>
        <w:t>кричалки</w:t>
      </w:r>
      <w:proofErr w:type="spellEnd"/>
      <w:r w:rsidRPr="006B124E">
        <w:rPr>
          <w:color w:val="0E0E0E"/>
          <w:sz w:val="28"/>
          <w:szCs w:val="28"/>
        </w:rPr>
        <w:t xml:space="preserve">. Ведь на Руси давно повелось - шумно, весело встречать Новый год. И как его встретишь - так и проведешь.  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6971C1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>Снегурочка.</w:t>
      </w:r>
      <w:r w:rsidR="006971C1" w:rsidRPr="006B124E">
        <w:rPr>
          <w:b/>
          <w:color w:val="0E0E0E"/>
          <w:sz w:val="28"/>
          <w:szCs w:val="28"/>
        </w:rPr>
        <w:t xml:space="preserve"> 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0E0E0E"/>
          <w:sz w:val="28"/>
          <w:szCs w:val="28"/>
        </w:rPr>
      </w:pPr>
      <w:proofErr w:type="spellStart"/>
      <w:r w:rsidRPr="006B124E">
        <w:rPr>
          <w:b/>
          <w:color w:val="0E0E0E"/>
          <w:sz w:val="28"/>
          <w:szCs w:val="28"/>
        </w:rPr>
        <w:t>Кричалк</w:t>
      </w:r>
      <w:r w:rsidR="006B124E" w:rsidRPr="006B124E">
        <w:rPr>
          <w:b/>
          <w:color w:val="0E0E0E"/>
          <w:sz w:val="28"/>
          <w:szCs w:val="28"/>
        </w:rPr>
        <w:t>и</w:t>
      </w:r>
      <w:proofErr w:type="spellEnd"/>
      <w:r w:rsidRPr="006B124E">
        <w:rPr>
          <w:b/>
          <w:color w:val="0E0E0E"/>
          <w:sz w:val="28"/>
          <w:szCs w:val="28"/>
        </w:rPr>
        <w:t xml:space="preserve"> «Новый год»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Любимый праздник у ворот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Долгожданный ….Новый год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Праздник этот – светлый, яркий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Любим получать…подарки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В разных городах, поселках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Наряжают дети…..елку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Вокруг елки в Новый год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Мы заводим ….хоровод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Ребятишки не скучают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В игры разные ….играют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С бородой и красным носом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Все ждут …Деда Мороза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В честь себя похлопаем…..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  В честь себя потопаем…</w:t>
      </w: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546384" w:rsidRPr="006B124E" w:rsidRDefault="00546384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- А теперь вся детвора в честь себя </w:t>
      </w:r>
    </w:p>
    <w:p w:rsidR="00221E76" w:rsidRPr="006B124E" w:rsidRDefault="00221E76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   Кричит …..Ура!, Ура!!! Ура!!!</w:t>
      </w:r>
    </w:p>
    <w:p w:rsidR="00782431" w:rsidRPr="006B124E" w:rsidRDefault="00E77A8A" w:rsidP="00E77A8A">
      <w:pPr>
        <w:rPr>
          <w:rFonts w:ascii="Times New Roman" w:hAnsi="Times New Roman" w:cs="Times New Roman"/>
          <w:b/>
          <w:color w:val="0E0E0E"/>
          <w:sz w:val="28"/>
          <w:szCs w:val="28"/>
        </w:rPr>
      </w:pPr>
      <w:r w:rsidRPr="006B124E">
        <w:rPr>
          <w:rFonts w:ascii="Times New Roman" w:hAnsi="Times New Roman" w:cs="Times New Roman"/>
          <w:b/>
          <w:color w:val="0E0E0E"/>
          <w:sz w:val="28"/>
          <w:szCs w:val="28"/>
        </w:rPr>
        <w:t>Баба Яга</w:t>
      </w:r>
      <w:r w:rsidR="00782431" w:rsidRPr="006B124E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: </w:t>
      </w:r>
      <w:r w:rsidR="00782431" w:rsidRPr="006B124E">
        <w:rPr>
          <w:rFonts w:ascii="Times New Roman" w:hAnsi="Times New Roman" w:cs="Times New Roman"/>
          <w:color w:val="0E0E0E"/>
          <w:sz w:val="28"/>
          <w:szCs w:val="28"/>
        </w:rPr>
        <w:t xml:space="preserve">Мы сейчас хорошо </w:t>
      </w:r>
      <w:r w:rsidR="00B82DCE" w:rsidRPr="006B124E">
        <w:rPr>
          <w:rFonts w:ascii="Times New Roman" w:hAnsi="Times New Roman" w:cs="Times New Roman"/>
          <w:color w:val="0E0E0E"/>
          <w:sz w:val="28"/>
          <w:szCs w:val="28"/>
        </w:rPr>
        <w:t>так играли, давай с нами!</w:t>
      </w:r>
    </w:p>
    <w:p w:rsidR="00E77A8A" w:rsidRPr="006B124E" w:rsidRDefault="00E77A8A" w:rsidP="00E77A8A">
      <w:pPr>
        <w:rPr>
          <w:rFonts w:ascii="Times New Roman" w:hAnsi="Times New Roman" w:cs="Times New Roman"/>
          <w:sz w:val="28"/>
          <w:szCs w:val="28"/>
        </w:rPr>
      </w:pPr>
      <w:r w:rsidRPr="006B1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«Догони валенок»</w:t>
      </w:r>
      <w:r w:rsidRPr="006B1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делятся на 2 команды (на 1-2 рассчитайся), в руки </w:t>
      </w:r>
      <w:r w:rsidR="00CD1E2B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каждойкоманде вы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дается </w:t>
      </w:r>
      <w:r w:rsidR="00CD1E2B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</w:t>
      </w:r>
      <w:r w:rsidR="00CD1E2B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под веселую музыку передают валенок </w:t>
      </w:r>
      <w:r w:rsidR="00782431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последнего к первому ребенку в колонне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Дед Мороз </w:t>
      </w:r>
      <w:r w:rsidR="00782431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на стуле между командами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Детям необходимо передавать валенок </w:t>
      </w:r>
      <w:r w:rsidR="00782431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</w:t>
      </w:r>
      <w:r w:rsidR="00782431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</w:t>
      </w:r>
      <w:r w:rsidR="00782431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1E2B" w:rsidRPr="006B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Чья команда быстрее!</w:t>
      </w:r>
    </w:p>
    <w:p w:rsidR="00E77A8A" w:rsidRPr="006B124E" w:rsidRDefault="00E77A8A" w:rsidP="00546384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CC5059" w:rsidRPr="006B124E" w:rsidRDefault="00221E76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>Снегурочка.</w:t>
      </w:r>
      <w:r w:rsidRPr="006B124E">
        <w:rPr>
          <w:color w:val="0E0E0E"/>
          <w:sz w:val="28"/>
          <w:szCs w:val="28"/>
        </w:rPr>
        <w:t xml:space="preserve">А, </w:t>
      </w:r>
      <w:r w:rsidR="00A5658E" w:rsidRPr="006B124E">
        <w:rPr>
          <w:color w:val="0E0E0E"/>
          <w:sz w:val="28"/>
          <w:szCs w:val="28"/>
        </w:rPr>
        <w:t>я</w:t>
      </w:r>
      <w:r w:rsidRPr="006B124E">
        <w:rPr>
          <w:color w:val="0E0E0E"/>
          <w:sz w:val="28"/>
          <w:szCs w:val="28"/>
        </w:rPr>
        <w:t xml:space="preserve"> предлагаю поиграть в замечательную </w:t>
      </w:r>
      <w:r w:rsidRPr="006B124E">
        <w:rPr>
          <w:b/>
          <w:color w:val="0E0E0E"/>
          <w:sz w:val="28"/>
          <w:szCs w:val="28"/>
        </w:rPr>
        <w:t>игру «Рукавицы Деда Мороза»</w:t>
      </w:r>
      <w:r w:rsidR="00EB0258" w:rsidRPr="006B124E">
        <w:rPr>
          <w:color w:val="0E0E0E"/>
          <w:sz w:val="28"/>
          <w:szCs w:val="28"/>
        </w:rPr>
        <w:t>(2 рукавицы)</w:t>
      </w:r>
    </w:p>
    <w:p w:rsidR="00C71EE6" w:rsidRPr="006B124E" w:rsidRDefault="00C71EE6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E0E0E"/>
          <w:sz w:val="28"/>
          <w:szCs w:val="28"/>
        </w:rPr>
      </w:pPr>
    </w:p>
    <w:p w:rsidR="00221E76" w:rsidRPr="006B124E" w:rsidRDefault="00221E76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lastRenderedPageBreak/>
        <w:t>Как только я хлопну в ладоши, вы начинаете пе</w:t>
      </w:r>
      <w:r w:rsidR="00EB0258" w:rsidRPr="006B124E">
        <w:rPr>
          <w:color w:val="0E0E0E"/>
          <w:sz w:val="28"/>
          <w:szCs w:val="28"/>
        </w:rPr>
        <w:t>редавать рукавицу своему соседу и так далее по кругу, пока я читаю стихотворение. Как только я скажу «стоп», надо остановиться. Тот, у кого в руках окажется рукавичка, считается «замороженным» - он превращается в сугроб и встает в центр круга.</w:t>
      </w:r>
    </w:p>
    <w:p w:rsidR="00C71EE6" w:rsidRPr="006B124E" w:rsidRDefault="00C71EE6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EB0258" w:rsidRPr="006B124E" w:rsidRDefault="00EB0258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Снегурочка и Баба Яга </w:t>
      </w:r>
      <w:r w:rsidRPr="006B124E">
        <w:rPr>
          <w:color w:val="0E0E0E"/>
          <w:sz w:val="28"/>
          <w:szCs w:val="28"/>
        </w:rPr>
        <w:t>читают стихотворение:</w:t>
      </w:r>
    </w:p>
    <w:p w:rsidR="00C71EE6" w:rsidRPr="006B124E" w:rsidRDefault="00C71EE6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EB0258" w:rsidRPr="006B124E" w:rsidRDefault="00EB0258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- Эй, приятель, не зевай, рукавичку передай.</w:t>
      </w:r>
    </w:p>
    <w:p w:rsidR="00EB0258" w:rsidRPr="006B124E" w:rsidRDefault="00EB0258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Передай ее по кругу, передай ее друг другу!</w:t>
      </w:r>
    </w:p>
    <w:p w:rsidR="00EB0258" w:rsidRPr="006B124E" w:rsidRDefault="00EB0258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Не успеешь передать – будешь целый век страдать.</w:t>
      </w:r>
    </w:p>
    <w:p w:rsidR="00EB0258" w:rsidRPr="006B124E" w:rsidRDefault="00EB0258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Превратишься ты в сугроб, как услышишь слово «Стоп»!</w:t>
      </w:r>
    </w:p>
    <w:p w:rsidR="00C71EE6" w:rsidRPr="006B124E" w:rsidRDefault="00C71EE6" w:rsidP="00EB025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EB0258" w:rsidRPr="006B124E" w:rsidRDefault="00C71EE6" w:rsidP="00D407C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Снегурочка и Баба Яга: </w:t>
      </w:r>
      <w:r w:rsidRPr="006B124E">
        <w:rPr>
          <w:color w:val="0E0E0E"/>
          <w:sz w:val="28"/>
          <w:szCs w:val="28"/>
        </w:rPr>
        <w:t>Молодцы ребята, мы увидели, что вы очень дружные и веселые!</w:t>
      </w:r>
    </w:p>
    <w:p w:rsidR="00E77A8A" w:rsidRPr="006B124E" w:rsidRDefault="00E77A8A" w:rsidP="00D407C1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E0E0E"/>
          <w:sz w:val="28"/>
          <w:szCs w:val="28"/>
        </w:rPr>
      </w:pPr>
    </w:p>
    <w:p w:rsidR="00E77A8A" w:rsidRPr="006B124E" w:rsidRDefault="006B124E" w:rsidP="00E77A8A">
      <w:pPr>
        <w:pStyle w:val="a4"/>
        <w:shd w:val="clear" w:color="auto" w:fill="FFFFFF"/>
        <w:spacing w:before="0" w:beforeAutospacing="0" w:after="408" w:afterAutospacing="0"/>
        <w:rPr>
          <w:color w:val="0E0E0E"/>
          <w:sz w:val="28"/>
          <w:szCs w:val="28"/>
        </w:rPr>
      </w:pPr>
      <w:proofErr w:type="spellStart"/>
      <w:r w:rsidRPr="006B124E">
        <w:rPr>
          <w:b/>
          <w:color w:val="0E0E0E"/>
          <w:sz w:val="28"/>
          <w:szCs w:val="28"/>
        </w:rPr>
        <w:t>Флеш</w:t>
      </w:r>
      <w:r w:rsidR="00E77A8A" w:rsidRPr="006B124E">
        <w:rPr>
          <w:b/>
          <w:color w:val="0E0E0E"/>
          <w:sz w:val="28"/>
          <w:szCs w:val="28"/>
        </w:rPr>
        <w:t>моб</w:t>
      </w:r>
      <w:proofErr w:type="spellEnd"/>
      <w:r w:rsidR="00E77A8A" w:rsidRPr="006B124E">
        <w:rPr>
          <w:color w:val="0E0E0E"/>
          <w:sz w:val="28"/>
          <w:szCs w:val="28"/>
        </w:rPr>
        <w:t xml:space="preserve"> «Новогодние игрушки» </w:t>
      </w:r>
      <w:r w:rsidR="00DC4BA2" w:rsidRPr="006B124E">
        <w:rPr>
          <w:color w:val="0E0E0E"/>
          <w:sz w:val="28"/>
          <w:szCs w:val="28"/>
        </w:rPr>
        <w:t>(</w:t>
      </w:r>
      <w:r w:rsidR="00E77A8A" w:rsidRPr="006B124E">
        <w:rPr>
          <w:color w:val="0E0E0E"/>
          <w:sz w:val="28"/>
          <w:szCs w:val="28"/>
        </w:rPr>
        <w:t>все вместе.</w:t>
      </w:r>
      <w:bookmarkStart w:id="4" w:name="_GoBack"/>
      <w:bookmarkEnd w:id="4"/>
      <w:r w:rsidR="00DC4BA2" w:rsidRPr="006B124E">
        <w:rPr>
          <w:color w:val="0E0E0E"/>
          <w:sz w:val="28"/>
          <w:szCs w:val="28"/>
        </w:rPr>
        <w:t>)</w:t>
      </w:r>
    </w:p>
    <w:p w:rsidR="00D407C1" w:rsidRPr="006B124E" w:rsidRDefault="00D407C1" w:rsidP="00D407C1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 xml:space="preserve">Дед Мороз: </w:t>
      </w:r>
      <w:r w:rsidRPr="006B124E">
        <w:rPr>
          <w:bCs/>
          <w:color w:val="0E0E0E"/>
          <w:sz w:val="28"/>
          <w:szCs w:val="28"/>
        </w:rPr>
        <w:t>Чтобы жизнь была, как в сказке</w:t>
      </w:r>
    </w:p>
    <w:p w:rsidR="00D407C1" w:rsidRPr="006B124E" w:rsidRDefault="00D407C1" w:rsidP="00D407C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bCs/>
          <w:color w:val="0E0E0E"/>
          <w:sz w:val="28"/>
          <w:szCs w:val="28"/>
        </w:rPr>
      </w:pPr>
      <w:r w:rsidRPr="006B124E">
        <w:rPr>
          <w:bCs/>
          <w:color w:val="0E0E0E"/>
          <w:sz w:val="28"/>
          <w:szCs w:val="28"/>
        </w:rPr>
        <w:t xml:space="preserve">                      Нужно к ней добавить краски!</w:t>
      </w:r>
    </w:p>
    <w:p w:rsidR="008A2683" w:rsidRPr="006B124E" w:rsidRDefault="008A2683" w:rsidP="00D407C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0E0E0E"/>
          <w:sz w:val="28"/>
          <w:szCs w:val="28"/>
        </w:rPr>
      </w:pPr>
    </w:p>
    <w:p w:rsidR="00CC5059" w:rsidRPr="006B124E" w:rsidRDefault="00D407C1" w:rsidP="00D407C1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Снегурочка: </w:t>
      </w:r>
      <w:r w:rsidRPr="006B124E">
        <w:rPr>
          <w:color w:val="0E0E0E"/>
          <w:sz w:val="28"/>
          <w:szCs w:val="28"/>
        </w:rPr>
        <w:t>Только яркие цвета</w:t>
      </w:r>
    </w:p>
    <w:p w:rsidR="00D407C1" w:rsidRPr="006B124E" w:rsidRDefault="00D407C1" w:rsidP="00D407C1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                        Сразу будет красота!</w:t>
      </w:r>
    </w:p>
    <w:p w:rsidR="008A2683" w:rsidRPr="006B124E" w:rsidRDefault="008A2683" w:rsidP="00D407C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0E0E0E"/>
          <w:sz w:val="28"/>
          <w:szCs w:val="28"/>
        </w:rPr>
      </w:pPr>
    </w:p>
    <w:p w:rsidR="00D407C1" w:rsidRPr="006B124E" w:rsidRDefault="00D407C1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Баба Яга:    </w:t>
      </w:r>
      <w:r w:rsidRPr="006B124E">
        <w:rPr>
          <w:color w:val="0E0E0E"/>
          <w:sz w:val="28"/>
          <w:szCs w:val="28"/>
        </w:rPr>
        <w:t>Только бы хотелось знать</w:t>
      </w:r>
    </w:p>
    <w:p w:rsidR="00D407C1" w:rsidRPr="006B124E" w:rsidRDefault="00D407C1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>Где такие краски взять?</w:t>
      </w:r>
    </w:p>
    <w:p w:rsidR="008A2683" w:rsidRPr="006B124E" w:rsidRDefault="008A2683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noProof/>
          <w:sz w:val="28"/>
          <w:szCs w:val="28"/>
        </w:rPr>
      </w:pPr>
    </w:p>
    <w:p w:rsidR="00CC5059" w:rsidRPr="006B124E" w:rsidRDefault="008A2683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 xml:space="preserve">Дед Мороз: </w:t>
      </w:r>
      <w:r w:rsidRPr="006B124E">
        <w:rPr>
          <w:bCs/>
          <w:color w:val="0E0E0E"/>
          <w:sz w:val="28"/>
          <w:szCs w:val="28"/>
        </w:rPr>
        <w:t>Ничего тут не мудрите,</w:t>
      </w:r>
    </w:p>
    <w:p w:rsidR="008A2683" w:rsidRPr="006B124E" w:rsidRDefault="008A2683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color w:val="0E0E0E"/>
          <w:sz w:val="28"/>
          <w:szCs w:val="28"/>
        </w:rPr>
      </w:pPr>
      <w:r w:rsidRPr="006B124E">
        <w:rPr>
          <w:bCs/>
          <w:color w:val="0E0E0E"/>
          <w:sz w:val="28"/>
          <w:szCs w:val="28"/>
        </w:rPr>
        <w:t xml:space="preserve">                      Просто счастливо живите!</w:t>
      </w:r>
    </w:p>
    <w:p w:rsidR="008A2683" w:rsidRPr="006B124E" w:rsidRDefault="008A2683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color w:val="0E0E0E"/>
          <w:sz w:val="28"/>
          <w:szCs w:val="28"/>
        </w:rPr>
      </w:pPr>
    </w:p>
    <w:p w:rsidR="008A2683" w:rsidRPr="006B124E" w:rsidRDefault="008A2683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Снегурочка: </w:t>
      </w:r>
      <w:r w:rsidRPr="006B124E">
        <w:rPr>
          <w:color w:val="0E0E0E"/>
          <w:sz w:val="28"/>
          <w:szCs w:val="28"/>
        </w:rPr>
        <w:t>Просто дружите!</w:t>
      </w:r>
    </w:p>
    <w:p w:rsidR="008A2683" w:rsidRPr="006B124E" w:rsidRDefault="008A2683" w:rsidP="008A2683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</w:p>
    <w:p w:rsidR="008A2683" w:rsidRPr="006B124E" w:rsidRDefault="008A2683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color w:val="0E0E0E"/>
          <w:sz w:val="28"/>
          <w:szCs w:val="28"/>
        </w:rPr>
      </w:pPr>
      <w:r w:rsidRPr="006B124E">
        <w:rPr>
          <w:b/>
          <w:bCs/>
          <w:color w:val="0E0E0E"/>
          <w:sz w:val="28"/>
          <w:szCs w:val="28"/>
        </w:rPr>
        <w:t>Дед Мороз:</w:t>
      </w:r>
      <w:r w:rsidRPr="006B124E">
        <w:rPr>
          <w:bCs/>
          <w:color w:val="0E0E0E"/>
          <w:sz w:val="28"/>
          <w:szCs w:val="28"/>
        </w:rPr>
        <w:t xml:space="preserve"> С Новым годом! С новым счастьем!</w:t>
      </w:r>
    </w:p>
    <w:p w:rsidR="008A2683" w:rsidRPr="006B124E" w:rsidRDefault="008A2683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color w:val="0E0E0E"/>
          <w:sz w:val="28"/>
          <w:szCs w:val="28"/>
        </w:rPr>
      </w:pPr>
      <w:r w:rsidRPr="006B124E">
        <w:rPr>
          <w:bCs/>
          <w:color w:val="0E0E0E"/>
          <w:sz w:val="28"/>
          <w:szCs w:val="28"/>
        </w:rPr>
        <w:t xml:space="preserve">                      Пусть уходят все ненастья!</w:t>
      </w:r>
    </w:p>
    <w:p w:rsidR="008C7A9F" w:rsidRPr="006B124E" w:rsidRDefault="008C7A9F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noProof/>
          <w:sz w:val="28"/>
          <w:szCs w:val="28"/>
        </w:rPr>
      </w:pPr>
    </w:p>
    <w:p w:rsidR="00CC5059" w:rsidRPr="006B124E" w:rsidRDefault="008C7A9F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b/>
          <w:color w:val="0E0E0E"/>
          <w:sz w:val="28"/>
          <w:szCs w:val="28"/>
        </w:rPr>
        <w:t xml:space="preserve">Снегурочка: </w:t>
      </w:r>
      <w:r w:rsidRPr="006B124E">
        <w:rPr>
          <w:color w:val="0E0E0E"/>
          <w:sz w:val="28"/>
          <w:szCs w:val="28"/>
        </w:rPr>
        <w:t xml:space="preserve">Как прекрасно, что все улыбаются! </w:t>
      </w:r>
    </w:p>
    <w:p w:rsidR="008C7A9F" w:rsidRPr="006B124E" w:rsidRDefault="008C7A9F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                       И рада этому очень я!</w:t>
      </w:r>
    </w:p>
    <w:p w:rsidR="008C7A9F" w:rsidRPr="006B124E" w:rsidRDefault="008C7A9F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                       Волшебство весь год продолжается.</w:t>
      </w:r>
    </w:p>
    <w:p w:rsidR="008C7A9F" w:rsidRPr="006B124E" w:rsidRDefault="008C7A9F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color w:val="0E0E0E"/>
          <w:sz w:val="28"/>
          <w:szCs w:val="28"/>
        </w:rPr>
      </w:pPr>
      <w:r w:rsidRPr="006B124E">
        <w:rPr>
          <w:color w:val="0E0E0E"/>
          <w:sz w:val="28"/>
          <w:szCs w:val="28"/>
        </w:rPr>
        <w:t xml:space="preserve">                      До встречи вновь, </w:t>
      </w:r>
      <w:r w:rsidR="00E77A8A" w:rsidRPr="006B124E">
        <w:rPr>
          <w:color w:val="0E0E0E"/>
          <w:sz w:val="28"/>
          <w:szCs w:val="28"/>
        </w:rPr>
        <w:t>наши</w:t>
      </w:r>
      <w:r w:rsidRPr="006B124E">
        <w:rPr>
          <w:color w:val="0E0E0E"/>
          <w:sz w:val="28"/>
          <w:szCs w:val="28"/>
        </w:rPr>
        <w:t xml:space="preserve"> друзья!</w:t>
      </w:r>
    </w:p>
    <w:p w:rsidR="008C7A9F" w:rsidRPr="006B124E" w:rsidRDefault="008C7A9F" w:rsidP="008C7A9F">
      <w:pPr>
        <w:pStyle w:val="a4"/>
        <w:shd w:val="clear" w:color="auto" w:fill="FFFFFF"/>
        <w:spacing w:before="0" w:beforeAutospacing="0" w:after="0" w:afterAutospacing="0" w:line="0" w:lineRule="atLeast"/>
        <w:rPr>
          <w:noProof/>
          <w:sz w:val="28"/>
          <w:szCs w:val="28"/>
        </w:rPr>
      </w:pPr>
    </w:p>
    <w:p w:rsidR="00CC5059" w:rsidRPr="006B124E" w:rsidRDefault="00DC4BA2" w:rsidP="00F611CF">
      <w:pPr>
        <w:pStyle w:val="a4"/>
        <w:shd w:val="clear" w:color="auto" w:fill="FFFFFF"/>
        <w:spacing w:before="0" w:beforeAutospacing="0" w:after="408" w:afterAutospacing="0"/>
        <w:rPr>
          <w:noProof/>
          <w:sz w:val="28"/>
          <w:szCs w:val="28"/>
        </w:rPr>
      </w:pPr>
      <w:r w:rsidRPr="006B124E">
        <w:rPr>
          <w:noProof/>
          <w:sz w:val="28"/>
          <w:szCs w:val="28"/>
        </w:rPr>
        <w:t xml:space="preserve">                        Сказочные герои уходят. Для детей дискотека.</w:t>
      </w:r>
    </w:p>
    <w:p w:rsidR="00CC5059" w:rsidRPr="006B124E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  <w:sz w:val="28"/>
          <w:szCs w:val="28"/>
        </w:rPr>
      </w:pPr>
    </w:p>
    <w:p w:rsidR="00CC5059" w:rsidRPr="006B124E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  <w:sz w:val="28"/>
          <w:szCs w:val="28"/>
        </w:rPr>
      </w:pPr>
    </w:p>
    <w:p w:rsidR="00CC5059" w:rsidRPr="006B124E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  <w:sz w:val="28"/>
          <w:szCs w:val="28"/>
        </w:rPr>
      </w:pPr>
    </w:p>
    <w:p w:rsidR="00CC5059" w:rsidRPr="006B124E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  <w:sz w:val="28"/>
          <w:szCs w:val="28"/>
        </w:rPr>
      </w:pPr>
    </w:p>
    <w:p w:rsidR="00CC5059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</w:rPr>
      </w:pPr>
    </w:p>
    <w:p w:rsidR="00CC5059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</w:rPr>
      </w:pPr>
    </w:p>
    <w:p w:rsidR="00CC5059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</w:rPr>
      </w:pPr>
    </w:p>
    <w:p w:rsidR="00CC5059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</w:rPr>
      </w:pPr>
    </w:p>
    <w:p w:rsidR="00CC5059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</w:rPr>
      </w:pPr>
    </w:p>
    <w:p w:rsidR="00CC5059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</w:rPr>
      </w:pPr>
    </w:p>
    <w:p w:rsidR="00CC5059" w:rsidRDefault="00CC5059" w:rsidP="00F611CF">
      <w:pPr>
        <w:pStyle w:val="a4"/>
        <w:shd w:val="clear" w:color="auto" w:fill="FFFFFF"/>
        <w:spacing w:before="0" w:beforeAutospacing="0" w:after="408" w:afterAutospacing="0"/>
        <w:rPr>
          <w:noProof/>
        </w:rPr>
      </w:pPr>
    </w:p>
    <w:p w:rsidR="0052656B" w:rsidRDefault="0052656B" w:rsidP="00BA17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656B" w:rsidRDefault="0052656B" w:rsidP="00BA17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656B" w:rsidRPr="00BA17EC" w:rsidRDefault="0052656B" w:rsidP="00BA17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1A03" w:rsidRPr="003C3190" w:rsidRDefault="00241A03">
      <w:pPr>
        <w:rPr>
          <w:sz w:val="32"/>
          <w:szCs w:val="32"/>
        </w:rPr>
      </w:pPr>
    </w:p>
    <w:sectPr w:rsidR="00241A03" w:rsidRPr="003C3190" w:rsidSect="00D407C1">
      <w:pgSz w:w="11906" w:h="16838"/>
      <w:pgMar w:top="1134" w:right="1133" w:bottom="993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0972"/>
    <w:rsid w:val="00076DED"/>
    <w:rsid w:val="001E14F5"/>
    <w:rsid w:val="00221E76"/>
    <w:rsid w:val="00241A03"/>
    <w:rsid w:val="002A5D56"/>
    <w:rsid w:val="003C3190"/>
    <w:rsid w:val="0044047F"/>
    <w:rsid w:val="005053AE"/>
    <w:rsid w:val="0052221E"/>
    <w:rsid w:val="0052656B"/>
    <w:rsid w:val="00546384"/>
    <w:rsid w:val="005D15F8"/>
    <w:rsid w:val="005D6DEA"/>
    <w:rsid w:val="0060710D"/>
    <w:rsid w:val="00624132"/>
    <w:rsid w:val="006971C1"/>
    <w:rsid w:val="006B124E"/>
    <w:rsid w:val="007021A5"/>
    <w:rsid w:val="0075447D"/>
    <w:rsid w:val="00782431"/>
    <w:rsid w:val="007E641E"/>
    <w:rsid w:val="007F6C05"/>
    <w:rsid w:val="008106C8"/>
    <w:rsid w:val="0082338C"/>
    <w:rsid w:val="008A2683"/>
    <w:rsid w:val="008C7A9F"/>
    <w:rsid w:val="00900972"/>
    <w:rsid w:val="00A5658E"/>
    <w:rsid w:val="00AA7278"/>
    <w:rsid w:val="00B82DCE"/>
    <w:rsid w:val="00BA17EC"/>
    <w:rsid w:val="00BE51C0"/>
    <w:rsid w:val="00C2664C"/>
    <w:rsid w:val="00C71EE6"/>
    <w:rsid w:val="00CA0700"/>
    <w:rsid w:val="00CA29B6"/>
    <w:rsid w:val="00CC5059"/>
    <w:rsid w:val="00CD1E2B"/>
    <w:rsid w:val="00D407C1"/>
    <w:rsid w:val="00D76C88"/>
    <w:rsid w:val="00DC4BA2"/>
    <w:rsid w:val="00E25388"/>
    <w:rsid w:val="00E77A8A"/>
    <w:rsid w:val="00EA2C35"/>
    <w:rsid w:val="00EB0258"/>
    <w:rsid w:val="00EB7610"/>
    <w:rsid w:val="00F611CF"/>
    <w:rsid w:val="00F96841"/>
    <w:rsid w:val="00FC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7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1C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F6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21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A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A7278"/>
  </w:style>
  <w:style w:type="character" w:customStyle="1" w:styleId="c2">
    <w:name w:val="c2"/>
    <w:basedOn w:val="a0"/>
    <w:rsid w:val="00AA7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7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1C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F6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3XY82-L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Ольга-Василий</dc:creator>
  <cp:keywords/>
  <dc:description/>
  <cp:lastModifiedBy>User</cp:lastModifiedBy>
  <cp:revision>15</cp:revision>
  <dcterms:created xsi:type="dcterms:W3CDTF">2023-12-12T06:28:00Z</dcterms:created>
  <dcterms:modified xsi:type="dcterms:W3CDTF">2024-01-03T10:22:00Z</dcterms:modified>
</cp:coreProperties>
</file>