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5540B" w14:textId="77777777" w:rsidR="00453A02" w:rsidRPr="00453A02" w:rsidRDefault="00453A02" w:rsidP="00453A02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453A0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34</w:t>
      </w:r>
    </w:p>
    <w:p w14:paraId="714613CB" w14:textId="77777777" w:rsidR="00453A02" w:rsidRPr="00453A02" w:rsidRDefault="00453A02" w:rsidP="00453A02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453A02">
        <w:rPr>
          <w:rFonts w:ascii="Times New Roman" w:hAnsi="Times New Roman" w:cs="Times New Roman"/>
          <w:sz w:val="28"/>
          <w:szCs w:val="28"/>
        </w:rPr>
        <w:t xml:space="preserve">                                 «Зоренька» города Калуги.</w:t>
      </w:r>
    </w:p>
    <w:p w14:paraId="28723EDF" w14:textId="77777777" w:rsidR="00453A02" w:rsidRPr="00453A02" w:rsidRDefault="00453A02" w:rsidP="00453A02">
      <w:pPr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1E2A8AF" w14:textId="77777777" w:rsidR="00453A02" w:rsidRPr="00453A02" w:rsidRDefault="00453A02" w:rsidP="00453A02">
      <w:pPr>
        <w:rPr>
          <w:rFonts w:ascii="Times New Roman" w:hAnsi="Times New Roman" w:cs="Times New Roman"/>
          <w:sz w:val="24"/>
          <w:szCs w:val="24"/>
        </w:rPr>
      </w:pPr>
    </w:p>
    <w:p w14:paraId="2F6E19D7" w14:textId="77777777" w:rsidR="00453A02" w:rsidRPr="00453A02" w:rsidRDefault="00453A02" w:rsidP="00453A02">
      <w:pPr>
        <w:rPr>
          <w:rFonts w:ascii="Times New Roman" w:hAnsi="Times New Roman" w:cs="Times New Roman"/>
          <w:sz w:val="24"/>
          <w:szCs w:val="24"/>
        </w:rPr>
      </w:pPr>
    </w:p>
    <w:p w14:paraId="2DE225E6" w14:textId="77777777" w:rsidR="00453A02" w:rsidRPr="00453A02" w:rsidRDefault="00453A02" w:rsidP="00453A02">
      <w:pPr>
        <w:rPr>
          <w:rFonts w:ascii="Times New Roman" w:hAnsi="Times New Roman" w:cs="Times New Roman"/>
          <w:sz w:val="24"/>
          <w:szCs w:val="24"/>
        </w:rPr>
      </w:pPr>
    </w:p>
    <w:p w14:paraId="57D4A565" w14:textId="77777777" w:rsidR="00453A02" w:rsidRPr="00453A02" w:rsidRDefault="00453A02" w:rsidP="00453A02">
      <w:pPr>
        <w:rPr>
          <w:rFonts w:ascii="Times New Roman" w:hAnsi="Times New Roman" w:cs="Times New Roman"/>
          <w:sz w:val="24"/>
          <w:szCs w:val="24"/>
        </w:rPr>
      </w:pPr>
    </w:p>
    <w:p w14:paraId="13DA006A" w14:textId="77777777" w:rsidR="00453A02" w:rsidRPr="00453A02" w:rsidRDefault="00453A02" w:rsidP="00453A02">
      <w:pPr>
        <w:rPr>
          <w:rFonts w:ascii="Times New Roman" w:hAnsi="Times New Roman" w:cs="Times New Roman"/>
          <w:sz w:val="24"/>
          <w:szCs w:val="24"/>
        </w:rPr>
      </w:pPr>
    </w:p>
    <w:p w14:paraId="2D4EAB7D" w14:textId="77777777" w:rsidR="00453A02" w:rsidRDefault="00453A02" w:rsidP="00453A02">
      <w:pPr>
        <w:rPr>
          <w:rFonts w:ascii="Times New Roman" w:hAnsi="Times New Roman" w:cs="Times New Roman"/>
          <w:sz w:val="24"/>
          <w:szCs w:val="24"/>
        </w:rPr>
      </w:pPr>
    </w:p>
    <w:p w14:paraId="3E15B11A" w14:textId="67FE70D3" w:rsidR="00453A02" w:rsidRPr="00453A02" w:rsidRDefault="00453A02" w:rsidP="00453A02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3A02">
        <w:rPr>
          <w:rFonts w:ascii="Times New Roman" w:hAnsi="Times New Roman" w:cs="Times New Roman"/>
          <w:sz w:val="36"/>
          <w:szCs w:val="36"/>
        </w:rPr>
        <w:t>Темати</w:t>
      </w:r>
      <w:r w:rsidR="0089043D">
        <w:rPr>
          <w:rFonts w:ascii="Times New Roman" w:hAnsi="Times New Roman" w:cs="Times New Roman"/>
          <w:sz w:val="36"/>
          <w:szCs w:val="36"/>
        </w:rPr>
        <w:t xml:space="preserve">ческий вечер в старшей </w:t>
      </w:r>
      <w:bookmarkStart w:id="0" w:name="_GoBack"/>
      <w:bookmarkEnd w:id="0"/>
      <w:r w:rsidRPr="00453A02">
        <w:rPr>
          <w:rFonts w:ascii="Times New Roman" w:hAnsi="Times New Roman" w:cs="Times New Roman"/>
          <w:sz w:val="36"/>
          <w:szCs w:val="36"/>
        </w:rPr>
        <w:t>группе по теме:</w:t>
      </w:r>
    </w:p>
    <w:p w14:paraId="6138125A" w14:textId="77777777" w:rsidR="00453A02" w:rsidRPr="00453A02" w:rsidRDefault="00453A02" w:rsidP="00453A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453A02">
        <w:rPr>
          <w:rFonts w:ascii="Times New Roman" w:hAnsi="Times New Roman" w:cs="Times New Roman"/>
          <w:sz w:val="36"/>
          <w:szCs w:val="36"/>
        </w:rPr>
        <w:t>«Свет материнства – свет любви».</w:t>
      </w:r>
    </w:p>
    <w:p w14:paraId="3F24F3B7" w14:textId="77777777" w:rsidR="00453A02" w:rsidRPr="00453A02" w:rsidRDefault="00453A02" w:rsidP="00453A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7A69856" w14:textId="77777777" w:rsidR="00453A02" w:rsidRPr="00453A02" w:rsidRDefault="00453A02" w:rsidP="00453A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D2EE174" w14:textId="77777777" w:rsidR="00453A02" w:rsidRPr="00453A02" w:rsidRDefault="00453A02" w:rsidP="00453A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8BDA30" w14:textId="77777777" w:rsidR="00453A02" w:rsidRPr="00453A02" w:rsidRDefault="00453A02" w:rsidP="00453A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3E1C02" w14:textId="77777777" w:rsidR="00453A02" w:rsidRPr="00453A02" w:rsidRDefault="00453A02" w:rsidP="00453A02">
      <w:pPr>
        <w:rPr>
          <w:rFonts w:ascii="Times New Roman" w:hAnsi="Times New Roman" w:cs="Times New Roman"/>
          <w:sz w:val="32"/>
          <w:szCs w:val="32"/>
        </w:rPr>
      </w:pPr>
    </w:p>
    <w:p w14:paraId="33C557E3" w14:textId="77777777" w:rsidR="00453A02" w:rsidRPr="00453A02" w:rsidRDefault="00453A02" w:rsidP="00453A02">
      <w:pPr>
        <w:rPr>
          <w:rFonts w:ascii="Times New Roman" w:hAnsi="Times New Roman" w:cs="Times New Roman"/>
          <w:sz w:val="32"/>
          <w:szCs w:val="32"/>
        </w:rPr>
      </w:pPr>
    </w:p>
    <w:p w14:paraId="34C96D2B" w14:textId="77777777" w:rsidR="00453A02" w:rsidRDefault="00453A02" w:rsidP="00453A02">
      <w:pPr>
        <w:tabs>
          <w:tab w:val="left" w:pos="6750"/>
        </w:tabs>
        <w:rPr>
          <w:rFonts w:ascii="Times New Roman" w:hAnsi="Times New Roman" w:cs="Times New Roman"/>
          <w:sz w:val="32"/>
          <w:szCs w:val="32"/>
        </w:rPr>
      </w:pPr>
    </w:p>
    <w:p w14:paraId="2E6DCBF6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.</w:t>
      </w:r>
    </w:p>
    <w:p w14:paraId="45365ED4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1E0C946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Автор:</w:t>
      </w:r>
    </w:p>
    <w:p w14:paraId="37966F9A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Шувалова Е.М</w:t>
      </w:r>
    </w:p>
    <w:p w14:paraId="21443360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73A7D7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FFAC542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26E733B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2477AD1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B3FA2B4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351BA1F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5DEBDD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B2E4464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90298A1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62C56" w14:textId="77777777" w:rsid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F9C89" w14:textId="518115E3" w:rsidR="00453A02" w:rsidRPr="00453A02" w:rsidRDefault="00453A02" w:rsidP="00453A02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53A02">
        <w:rPr>
          <w:rFonts w:ascii="Times New Roman" w:hAnsi="Times New Roman" w:cs="Times New Roman"/>
          <w:sz w:val="28"/>
          <w:szCs w:val="28"/>
        </w:rPr>
        <w:t>Калуга, 20</w:t>
      </w:r>
      <w:r w:rsidR="008C4385">
        <w:rPr>
          <w:rFonts w:ascii="Times New Roman" w:hAnsi="Times New Roman" w:cs="Times New Roman"/>
          <w:sz w:val="28"/>
          <w:szCs w:val="28"/>
        </w:rPr>
        <w:t>22</w:t>
      </w:r>
    </w:p>
    <w:p w14:paraId="2124FD93" w14:textId="77777777" w:rsidR="00453A02" w:rsidRDefault="00453A02" w:rsidP="00430B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320C706" w14:textId="77777777" w:rsidR="002B7883" w:rsidRPr="00FA1EDA" w:rsidRDefault="00430B21" w:rsidP="00430B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DA">
        <w:rPr>
          <w:b/>
          <w:bCs/>
          <w:color w:val="000000"/>
          <w:sz w:val="28"/>
          <w:szCs w:val="28"/>
        </w:rPr>
        <w:lastRenderedPageBreak/>
        <w:t>Цель</w:t>
      </w:r>
      <w:r w:rsidRPr="00FA1EDA">
        <w:rPr>
          <w:bCs/>
          <w:color w:val="000000"/>
          <w:sz w:val="28"/>
          <w:szCs w:val="28"/>
        </w:rPr>
        <w:t>:</w:t>
      </w:r>
      <w:r w:rsidR="002B7883" w:rsidRPr="00FA1EDA">
        <w:rPr>
          <w:bCs/>
          <w:color w:val="000000"/>
          <w:sz w:val="28"/>
          <w:szCs w:val="28"/>
        </w:rPr>
        <w:t xml:space="preserve"> проведение совместно досуга </w:t>
      </w:r>
      <w:r w:rsidR="002B7883" w:rsidRPr="00FA1EDA">
        <w:rPr>
          <w:color w:val="000000"/>
          <w:sz w:val="28"/>
          <w:szCs w:val="28"/>
        </w:rPr>
        <w:t>педагогов, детей и родителей.</w:t>
      </w:r>
    </w:p>
    <w:p w14:paraId="3B7FE3C2" w14:textId="77777777" w:rsidR="002B7883" w:rsidRPr="00FA1EDA" w:rsidRDefault="002B7883" w:rsidP="00430B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4515442" w14:textId="77777777" w:rsidR="001C461D" w:rsidRPr="00FA1EDA" w:rsidRDefault="001C461D" w:rsidP="00430B2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A1EDA">
        <w:rPr>
          <w:b/>
          <w:bCs/>
          <w:color w:val="000000"/>
          <w:sz w:val="28"/>
          <w:szCs w:val="28"/>
        </w:rPr>
        <w:t>Задачи:</w:t>
      </w:r>
    </w:p>
    <w:p w14:paraId="2F1A2618" w14:textId="77777777" w:rsidR="002B7883" w:rsidRPr="00FA1EDA" w:rsidRDefault="002B7883" w:rsidP="002B78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DA">
        <w:rPr>
          <w:color w:val="000000"/>
          <w:sz w:val="28"/>
          <w:szCs w:val="28"/>
        </w:rPr>
        <w:t>-Воспитывать чувство уважения и любви к близким людям, желание доставлять им радость</w:t>
      </w:r>
    </w:p>
    <w:p w14:paraId="19343073" w14:textId="77777777" w:rsidR="002B7883" w:rsidRPr="00FA1EDA" w:rsidRDefault="002B7883" w:rsidP="002B78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DA">
        <w:rPr>
          <w:color w:val="000000"/>
          <w:sz w:val="28"/>
          <w:szCs w:val="28"/>
        </w:rPr>
        <w:t>- Вовлекать родителей в проведение мероприятий</w:t>
      </w:r>
    </w:p>
    <w:p w14:paraId="02337B6E" w14:textId="77777777" w:rsidR="002B7883" w:rsidRPr="00FA1EDA" w:rsidRDefault="002B7883" w:rsidP="002B78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DA">
        <w:rPr>
          <w:color w:val="000000"/>
          <w:sz w:val="28"/>
          <w:szCs w:val="28"/>
        </w:rPr>
        <w:t>-Содействовать развитию способностей каждого ребенка, формированию детского коллектива</w:t>
      </w:r>
    </w:p>
    <w:p w14:paraId="0C12E1A9" w14:textId="77777777" w:rsidR="002B7883" w:rsidRPr="00FA1EDA" w:rsidRDefault="002B7883" w:rsidP="002B78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B67DACD" w14:textId="77777777" w:rsidR="001C461D" w:rsidRPr="00FA1EDA" w:rsidRDefault="00535265" w:rsidP="00430B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A1EDA">
        <w:rPr>
          <w:b/>
          <w:bCs/>
          <w:color w:val="000000"/>
          <w:sz w:val="28"/>
          <w:szCs w:val="28"/>
        </w:rPr>
        <w:t xml:space="preserve">Подготовительная работа: </w:t>
      </w:r>
      <w:r w:rsidRPr="00FA1EDA">
        <w:rPr>
          <w:bCs/>
          <w:color w:val="000000"/>
          <w:sz w:val="28"/>
          <w:szCs w:val="28"/>
        </w:rPr>
        <w:t>детские рисунки «Мамочка моя», изготовление плаката «День Ма</w:t>
      </w:r>
      <w:r w:rsidR="00142800">
        <w:rPr>
          <w:bCs/>
          <w:color w:val="000000"/>
          <w:sz w:val="28"/>
          <w:szCs w:val="28"/>
        </w:rPr>
        <w:t>тери», подготовка стихотворений</w:t>
      </w:r>
      <w:r w:rsidRPr="00FA1EDA">
        <w:rPr>
          <w:bCs/>
          <w:color w:val="000000"/>
          <w:sz w:val="28"/>
          <w:szCs w:val="28"/>
        </w:rPr>
        <w:t xml:space="preserve"> и песен к празднику. Презентация: «Берегите своих детей».</w:t>
      </w:r>
      <w:r w:rsidR="00142800">
        <w:rPr>
          <w:bCs/>
          <w:color w:val="000000"/>
          <w:sz w:val="28"/>
          <w:szCs w:val="28"/>
        </w:rPr>
        <w:t xml:space="preserve"> Подготовка шаблонов для изготовления тряпичной куклы – колокольчик.</w:t>
      </w:r>
    </w:p>
    <w:p w14:paraId="6A41C31A" w14:textId="77777777" w:rsidR="001C461D" w:rsidRPr="00FA1EDA" w:rsidRDefault="001C461D" w:rsidP="00430B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7E6A8CA" w14:textId="77777777" w:rsidR="00430B21" w:rsidRPr="00FA1EDA" w:rsidRDefault="00430B21" w:rsidP="00430B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DA">
        <w:rPr>
          <w:b/>
          <w:bCs/>
          <w:color w:val="000000"/>
          <w:sz w:val="28"/>
          <w:szCs w:val="28"/>
        </w:rPr>
        <w:t>Организационный момент: </w:t>
      </w:r>
      <w:r w:rsidRPr="00FA1EDA">
        <w:rPr>
          <w:color w:val="000000"/>
          <w:sz w:val="28"/>
          <w:szCs w:val="28"/>
        </w:rPr>
        <w:t>столы расстав</w:t>
      </w:r>
      <w:r w:rsidR="00920757" w:rsidRPr="00FA1EDA">
        <w:rPr>
          <w:color w:val="000000"/>
          <w:sz w:val="28"/>
          <w:szCs w:val="28"/>
        </w:rPr>
        <w:t>лены по</w:t>
      </w:r>
      <w:r w:rsidR="00535265" w:rsidRPr="00FA1EDA">
        <w:rPr>
          <w:color w:val="000000"/>
          <w:sz w:val="28"/>
          <w:szCs w:val="28"/>
        </w:rPr>
        <w:t>л</w:t>
      </w:r>
      <w:r w:rsidR="00920757" w:rsidRPr="00FA1EDA">
        <w:rPr>
          <w:color w:val="000000"/>
          <w:sz w:val="28"/>
          <w:szCs w:val="28"/>
        </w:rPr>
        <w:t>укругом, музыкальный зал украшен</w:t>
      </w:r>
      <w:r w:rsidRPr="00FA1EDA">
        <w:rPr>
          <w:color w:val="000000"/>
          <w:sz w:val="28"/>
          <w:szCs w:val="28"/>
        </w:rPr>
        <w:t xml:space="preserve"> шарами, </w:t>
      </w:r>
      <w:r w:rsidR="00920757" w:rsidRPr="00FA1EDA">
        <w:rPr>
          <w:color w:val="000000"/>
          <w:sz w:val="28"/>
          <w:szCs w:val="28"/>
        </w:rPr>
        <w:t xml:space="preserve">звучит </w:t>
      </w:r>
      <w:r w:rsidRPr="00FA1EDA">
        <w:rPr>
          <w:color w:val="000000"/>
          <w:sz w:val="28"/>
          <w:szCs w:val="28"/>
        </w:rPr>
        <w:t>аудиозапись сп</w:t>
      </w:r>
      <w:r w:rsidR="00142800">
        <w:rPr>
          <w:color w:val="000000"/>
          <w:sz w:val="28"/>
          <w:szCs w:val="28"/>
        </w:rPr>
        <w:t>окойной музыки, детских песен к</w:t>
      </w:r>
      <w:r w:rsidRPr="00FA1EDA">
        <w:rPr>
          <w:color w:val="000000"/>
          <w:sz w:val="28"/>
          <w:szCs w:val="28"/>
        </w:rPr>
        <w:t xml:space="preserve"> Дню матери.</w:t>
      </w:r>
    </w:p>
    <w:p w14:paraId="66E6403F" w14:textId="77777777" w:rsidR="00430B21" w:rsidRPr="00FA1EDA" w:rsidRDefault="00430B21" w:rsidP="00430B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DA">
        <w:rPr>
          <w:color w:val="000000"/>
          <w:sz w:val="28"/>
          <w:szCs w:val="28"/>
        </w:rPr>
        <w:t>    </w:t>
      </w:r>
      <w:r w:rsidRPr="00FA1EDA">
        <w:rPr>
          <w:b/>
          <w:bCs/>
          <w:color w:val="000000"/>
          <w:sz w:val="28"/>
          <w:szCs w:val="28"/>
        </w:rPr>
        <w:t>Вступление.</w:t>
      </w:r>
      <w:r w:rsidRPr="00FA1EDA">
        <w:rPr>
          <w:color w:val="000000"/>
          <w:sz w:val="28"/>
          <w:szCs w:val="28"/>
        </w:rPr>
        <w:t> Звучит спокойная музыка.</w:t>
      </w:r>
    </w:p>
    <w:p w14:paraId="2A3B9C43" w14:textId="77777777" w:rsidR="00430B21" w:rsidRPr="00FA1EDA" w:rsidRDefault="00430B21" w:rsidP="00430B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DA">
        <w:rPr>
          <w:b/>
          <w:bCs/>
          <w:color w:val="000000"/>
          <w:sz w:val="28"/>
          <w:szCs w:val="28"/>
        </w:rPr>
        <w:t>В</w:t>
      </w:r>
      <w:r w:rsidR="00920757" w:rsidRPr="00FA1EDA">
        <w:rPr>
          <w:b/>
          <w:bCs/>
          <w:color w:val="000000"/>
          <w:sz w:val="28"/>
          <w:szCs w:val="28"/>
        </w:rPr>
        <w:t>оспитатель</w:t>
      </w:r>
      <w:r w:rsidRPr="00FA1EDA">
        <w:rPr>
          <w:b/>
          <w:bCs/>
          <w:color w:val="000000"/>
          <w:sz w:val="28"/>
          <w:szCs w:val="28"/>
        </w:rPr>
        <w:t>.</w:t>
      </w:r>
      <w:r w:rsidRPr="00FA1EDA">
        <w:rPr>
          <w:color w:val="000000"/>
          <w:sz w:val="28"/>
          <w:szCs w:val="28"/>
        </w:rPr>
        <w:t> Добрый вечер, милые мамы! Мы очень рады видеть Вас у нас в гостях. Мама…Какое родное и близкое слово!</w:t>
      </w:r>
      <w:r w:rsidR="00142800">
        <w:rPr>
          <w:color w:val="000000"/>
          <w:sz w:val="28"/>
          <w:szCs w:val="28"/>
        </w:rPr>
        <w:t xml:space="preserve"> Из двух слогов всего оно, простое слово мама.</w:t>
      </w:r>
    </w:p>
    <w:p w14:paraId="4BE674FB" w14:textId="77777777" w:rsidR="00430B21" w:rsidRPr="00FA1EDA" w:rsidRDefault="00430B21" w:rsidP="00430B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DA">
        <w:rPr>
          <w:color w:val="000000"/>
          <w:sz w:val="28"/>
          <w:szCs w:val="28"/>
          <w:u w:val="single"/>
        </w:rPr>
        <w:t>Краткая информация об этом празднике.</w:t>
      </w:r>
    </w:p>
    <w:p w14:paraId="63229554" w14:textId="77777777" w:rsidR="00535265" w:rsidRPr="00535265" w:rsidRDefault="00430B21" w:rsidP="005352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DA">
        <w:rPr>
          <w:color w:val="000000"/>
          <w:sz w:val="28"/>
          <w:szCs w:val="28"/>
        </w:rPr>
        <w:t>     В конце</w:t>
      </w:r>
      <w:r w:rsidR="00535265" w:rsidRPr="00FA1EDA">
        <w:rPr>
          <w:color w:val="000000"/>
          <w:sz w:val="28"/>
          <w:szCs w:val="28"/>
        </w:rPr>
        <w:t xml:space="preserve"> ноября отмечается День матери, и </w:t>
      </w:r>
      <w:r w:rsidR="00535265" w:rsidRPr="00535265">
        <w:rPr>
          <w:color w:val="000000"/>
          <w:sz w:val="28"/>
          <w:szCs w:val="28"/>
        </w:rPr>
        <w:t>что с1998 года в России</w:t>
      </w:r>
    </w:p>
    <w:p w14:paraId="40C790AE" w14:textId="77777777" w:rsidR="00535265" w:rsidRPr="00535265" w:rsidRDefault="00535265" w:rsidP="00535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матери считается последнее ноябрьское воскресенье. Этот праздник</w:t>
      </w:r>
    </w:p>
    <w:p w14:paraId="430642E5" w14:textId="77777777" w:rsidR="00535265" w:rsidRPr="00535265" w:rsidRDefault="00535265" w:rsidP="00535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необходим, чтобы показать значимость, истинное предназначение женщины-</w:t>
      </w:r>
    </w:p>
    <w:p w14:paraId="6241234E" w14:textId="77777777" w:rsidR="00535265" w:rsidRPr="00535265" w:rsidRDefault="00535265" w:rsidP="00535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матери. Традиция праздника берет начало из древнего Рима, где почитали</w:t>
      </w:r>
    </w:p>
    <w:p w14:paraId="77F4588D" w14:textId="77777777" w:rsidR="00430B21" w:rsidRPr="00FA1EDA" w:rsidRDefault="00535265" w:rsidP="00535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Великую Марию – богиню, мать богов.</w:t>
      </w:r>
    </w:p>
    <w:p w14:paraId="73F604AB" w14:textId="77777777" w:rsidR="00142800" w:rsidRDefault="00142800" w:rsidP="00430B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01E003E" w14:textId="77777777" w:rsidR="00430B21" w:rsidRPr="00FA1EDA" w:rsidRDefault="00430B21" w:rsidP="00430B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DA">
        <w:rPr>
          <w:b/>
          <w:bCs/>
          <w:color w:val="000000"/>
          <w:sz w:val="28"/>
          <w:szCs w:val="28"/>
        </w:rPr>
        <w:t>В</w:t>
      </w:r>
      <w:r w:rsidR="00920757" w:rsidRPr="00FA1EDA">
        <w:rPr>
          <w:b/>
          <w:bCs/>
          <w:color w:val="000000"/>
          <w:sz w:val="28"/>
          <w:szCs w:val="28"/>
        </w:rPr>
        <w:t>оспитатель</w:t>
      </w:r>
      <w:r w:rsidRPr="00FA1EDA">
        <w:rPr>
          <w:b/>
          <w:bCs/>
          <w:color w:val="000000"/>
          <w:sz w:val="28"/>
          <w:szCs w:val="28"/>
        </w:rPr>
        <w:t>.</w:t>
      </w:r>
      <w:r w:rsidRPr="00FA1EDA">
        <w:rPr>
          <w:color w:val="000000"/>
          <w:sz w:val="28"/>
          <w:szCs w:val="28"/>
        </w:rPr>
        <w:t> Обычно на каждый большой праздник приглашают артистов. У нас тоже есть для Вас сюрприз. А приготовили его для Вас самые дорогие, самые любимые, самые очаровательные дети. Наши артисты очень волнуются. Давайте встретим их своими аплодисментами (входят дети).</w:t>
      </w:r>
    </w:p>
    <w:p w14:paraId="59FC288F" w14:textId="77777777" w:rsidR="00142800" w:rsidRDefault="00142800">
      <w:pPr>
        <w:rPr>
          <w:rFonts w:ascii="Times New Roman" w:hAnsi="Times New Roman" w:cs="Times New Roman"/>
          <w:sz w:val="28"/>
          <w:szCs w:val="28"/>
        </w:rPr>
      </w:pPr>
    </w:p>
    <w:p w14:paraId="39ACCE37" w14:textId="77777777" w:rsidR="0007324B" w:rsidRPr="00FA1EDA" w:rsidRDefault="00430B21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Дети</w:t>
      </w:r>
      <w:r w:rsidR="0007324B" w:rsidRPr="00FA1EDA">
        <w:rPr>
          <w:rFonts w:ascii="Times New Roman" w:hAnsi="Times New Roman" w:cs="Times New Roman"/>
          <w:sz w:val="28"/>
          <w:szCs w:val="28"/>
        </w:rPr>
        <w:t xml:space="preserve"> встают </w:t>
      </w:r>
      <w:r w:rsidRPr="00FA1EDA">
        <w:rPr>
          <w:rFonts w:ascii="Times New Roman" w:hAnsi="Times New Roman" w:cs="Times New Roman"/>
          <w:sz w:val="28"/>
          <w:szCs w:val="28"/>
        </w:rPr>
        <w:t xml:space="preserve"> полукругом и поют  песню мамам</w:t>
      </w:r>
      <w:r w:rsidR="00142800">
        <w:rPr>
          <w:rFonts w:ascii="Times New Roman" w:hAnsi="Times New Roman" w:cs="Times New Roman"/>
          <w:sz w:val="28"/>
          <w:szCs w:val="28"/>
        </w:rPr>
        <w:t xml:space="preserve"> на слова немецкой народной песни: «Я точно – точно – знаю».</w:t>
      </w:r>
    </w:p>
    <w:p w14:paraId="356FECC5" w14:textId="77777777" w:rsidR="00920757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Я точно, точно знаю</w:t>
      </w:r>
    </w:p>
    <w:p w14:paraId="21DB24C6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Открою вам секрет.</w:t>
      </w:r>
    </w:p>
    <w:p w14:paraId="6F1E8649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Такой как наша мама,</w:t>
      </w:r>
    </w:p>
    <w:p w14:paraId="01128DDE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Такой как наша мама,</w:t>
      </w:r>
    </w:p>
    <w:p w14:paraId="3FD92E21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Нигде на свете нет.</w:t>
      </w:r>
    </w:p>
    <w:p w14:paraId="09CB6F7A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03ED6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Я точно, точно знаю</w:t>
      </w:r>
    </w:p>
    <w:p w14:paraId="3EF77554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Открою вам секрет.</w:t>
      </w:r>
    </w:p>
    <w:p w14:paraId="365CEC56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Такой красивой мамы,</w:t>
      </w:r>
    </w:p>
    <w:p w14:paraId="25E36A66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lastRenderedPageBreak/>
        <w:t>Такой красивой мамы</w:t>
      </w:r>
    </w:p>
    <w:p w14:paraId="207585A7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Нигде на свете нет.</w:t>
      </w:r>
    </w:p>
    <w:p w14:paraId="57950CCB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89946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Я точно, точно знаю</w:t>
      </w:r>
    </w:p>
    <w:p w14:paraId="26BCB785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Открою вам секрет.</w:t>
      </w:r>
    </w:p>
    <w:p w14:paraId="30D93FC9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Такой хорошей мамы,</w:t>
      </w:r>
    </w:p>
    <w:p w14:paraId="1970CD07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Такой хорошей мамы</w:t>
      </w:r>
    </w:p>
    <w:p w14:paraId="17763234" w14:textId="77777777" w:rsidR="001C461D" w:rsidRPr="00FA1EDA" w:rsidRDefault="001C461D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Нигде на свете нет.</w:t>
      </w:r>
    </w:p>
    <w:p w14:paraId="2C70B242" w14:textId="77777777" w:rsidR="00920757" w:rsidRPr="00FA1EDA" w:rsidRDefault="00920757" w:rsidP="001C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35EBF" w14:textId="77777777" w:rsidR="00430B21" w:rsidRPr="00FA1EDA" w:rsidRDefault="0007324B" w:rsidP="0007324B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Читают стихи:</w:t>
      </w:r>
    </w:p>
    <w:p w14:paraId="3706BE3F" w14:textId="77777777" w:rsidR="0007324B" w:rsidRPr="00FA1EDA" w:rsidRDefault="0007324B" w:rsidP="0007324B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1 ребёнок</w:t>
      </w:r>
      <w:r w:rsidR="001C461D" w:rsidRPr="00FA1EDA">
        <w:rPr>
          <w:rFonts w:ascii="Times New Roman" w:hAnsi="Times New Roman" w:cs="Times New Roman"/>
          <w:sz w:val="28"/>
          <w:szCs w:val="28"/>
        </w:rPr>
        <w:t>:</w:t>
      </w:r>
    </w:p>
    <w:p w14:paraId="18BD5047" w14:textId="77777777" w:rsidR="001C461D" w:rsidRPr="00FA1EDA" w:rsidRDefault="001C461D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Мама</w:t>
      </w:r>
      <w:r w:rsidR="003F5207" w:rsidRPr="00FA1EDA">
        <w:rPr>
          <w:rFonts w:ascii="Times New Roman" w:hAnsi="Times New Roman" w:cs="Times New Roman"/>
          <w:sz w:val="28"/>
          <w:szCs w:val="28"/>
        </w:rPr>
        <w:t>,</w:t>
      </w:r>
      <w:r w:rsidRPr="00FA1EDA">
        <w:rPr>
          <w:rFonts w:ascii="Times New Roman" w:hAnsi="Times New Roman" w:cs="Times New Roman"/>
          <w:sz w:val="28"/>
          <w:szCs w:val="28"/>
        </w:rPr>
        <w:t xml:space="preserve"> простое</w:t>
      </w:r>
      <w:r w:rsidR="003F5207" w:rsidRPr="00FA1EDA">
        <w:rPr>
          <w:rFonts w:ascii="Times New Roman" w:hAnsi="Times New Roman" w:cs="Times New Roman"/>
          <w:sz w:val="28"/>
          <w:szCs w:val="28"/>
        </w:rPr>
        <w:t>,</w:t>
      </w:r>
      <w:r w:rsidRPr="00FA1EDA">
        <w:rPr>
          <w:rFonts w:ascii="Times New Roman" w:hAnsi="Times New Roman" w:cs="Times New Roman"/>
          <w:sz w:val="28"/>
          <w:szCs w:val="28"/>
        </w:rPr>
        <w:t xml:space="preserve"> казалось бы слово</w:t>
      </w:r>
    </w:p>
    <w:p w14:paraId="31BD8205" w14:textId="77777777" w:rsidR="001C461D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А сколько в нем нежности, ласки, тепла.</w:t>
      </w:r>
    </w:p>
    <w:p w14:paraId="4E31C592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Ребёнок лопочет его бестолково,</w:t>
      </w:r>
    </w:p>
    <w:p w14:paraId="66753E04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Ручонки раскинув, припухший от сна.</w:t>
      </w:r>
    </w:p>
    <w:p w14:paraId="3AD90056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EB7C3" w14:textId="77777777" w:rsidR="0007324B" w:rsidRPr="00FA1EDA" w:rsidRDefault="003F5207" w:rsidP="0007324B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2 ребёнок:</w:t>
      </w:r>
    </w:p>
    <w:p w14:paraId="2E0C897C" w14:textId="77777777" w:rsidR="003F5207" w:rsidRPr="00FA1EDA" w:rsidRDefault="00142800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печали и в радости мы прои</w:t>
      </w:r>
      <w:r w:rsidR="003F5207" w:rsidRPr="00FA1EDA">
        <w:rPr>
          <w:rFonts w:ascii="Times New Roman" w:hAnsi="Times New Roman" w:cs="Times New Roman"/>
          <w:sz w:val="28"/>
          <w:szCs w:val="28"/>
        </w:rPr>
        <w:t>зносим,</w:t>
      </w:r>
    </w:p>
    <w:p w14:paraId="32032520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То робкое «Мама», то резкое «Мать».</w:t>
      </w:r>
    </w:p>
    <w:p w14:paraId="3DB4169D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Порой на чужбине вдруг сердце запросит</w:t>
      </w:r>
    </w:p>
    <w:p w14:paraId="40D464A5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Совсем незнакомую мамой назвать.</w:t>
      </w:r>
    </w:p>
    <w:p w14:paraId="2F25DF17" w14:textId="77777777" w:rsidR="003F5207" w:rsidRPr="00FA1EDA" w:rsidRDefault="003F5207" w:rsidP="0007324B">
      <w:pPr>
        <w:rPr>
          <w:rFonts w:ascii="Times New Roman" w:hAnsi="Times New Roman" w:cs="Times New Roman"/>
          <w:sz w:val="28"/>
          <w:szCs w:val="28"/>
        </w:rPr>
      </w:pPr>
    </w:p>
    <w:p w14:paraId="5AEC4454" w14:textId="77777777" w:rsidR="0007324B" w:rsidRPr="00FA1EDA" w:rsidRDefault="0007324B" w:rsidP="0007324B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3 ребёнок</w:t>
      </w:r>
      <w:r w:rsidR="003F5207" w:rsidRPr="00FA1EDA">
        <w:rPr>
          <w:rFonts w:ascii="Times New Roman" w:hAnsi="Times New Roman" w:cs="Times New Roman"/>
          <w:sz w:val="28"/>
          <w:szCs w:val="28"/>
        </w:rPr>
        <w:t>:</w:t>
      </w:r>
    </w:p>
    <w:p w14:paraId="35063597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А дома так часто ей делаем больно</w:t>
      </w:r>
    </w:p>
    <w:p w14:paraId="4A42AAFC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Поступками, взглядами, жестами мы,</w:t>
      </w:r>
    </w:p>
    <w:p w14:paraId="7AA66A2C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Потом вдалеке вспоминаем невольно,</w:t>
      </w:r>
    </w:p>
    <w:p w14:paraId="5D441803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О том, что прибавило ей седины.</w:t>
      </w:r>
    </w:p>
    <w:p w14:paraId="185A1903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E4D79" w14:textId="77777777" w:rsidR="0007324B" w:rsidRPr="00FA1EDA" w:rsidRDefault="0007324B" w:rsidP="0007324B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4 ребёнок</w:t>
      </w:r>
      <w:r w:rsidR="003F5207" w:rsidRPr="00FA1EDA">
        <w:rPr>
          <w:rFonts w:ascii="Times New Roman" w:hAnsi="Times New Roman" w:cs="Times New Roman"/>
          <w:sz w:val="28"/>
          <w:szCs w:val="28"/>
        </w:rPr>
        <w:t>:</w:t>
      </w:r>
    </w:p>
    <w:p w14:paraId="2F6EFC71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И пишем на школьных листках торопливо</w:t>
      </w:r>
    </w:p>
    <w:p w14:paraId="4FD73A97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Признанья своей запоздалой вины.</w:t>
      </w:r>
    </w:p>
    <w:p w14:paraId="0EEF8DE6" w14:textId="77777777" w:rsidR="003F5207" w:rsidRPr="00FA1EDA" w:rsidRDefault="00142800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их читает, краснеет стыдливо,</w:t>
      </w:r>
    </w:p>
    <w:p w14:paraId="17235845" w14:textId="77777777" w:rsidR="003F5207" w:rsidRPr="00FA1EDA" w:rsidRDefault="003F5207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И</w:t>
      </w:r>
      <w:r w:rsidR="00142800">
        <w:rPr>
          <w:rFonts w:ascii="Times New Roman" w:hAnsi="Times New Roman" w:cs="Times New Roman"/>
          <w:sz w:val="28"/>
          <w:szCs w:val="28"/>
        </w:rPr>
        <w:t xml:space="preserve"> </w:t>
      </w:r>
      <w:r w:rsidRPr="00FA1EDA">
        <w:rPr>
          <w:rFonts w:ascii="Times New Roman" w:hAnsi="Times New Roman" w:cs="Times New Roman"/>
          <w:sz w:val="28"/>
          <w:szCs w:val="28"/>
        </w:rPr>
        <w:t>в горьких морщинках слезинки видны.</w:t>
      </w:r>
    </w:p>
    <w:p w14:paraId="41FE0CE2" w14:textId="77777777" w:rsidR="0007324B" w:rsidRPr="00FA1EDA" w:rsidRDefault="0007324B" w:rsidP="003F5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10E52" w14:textId="77777777" w:rsidR="0007324B" w:rsidRPr="00FA1EDA" w:rsidRDefault="0007324B" w:rsidP="0007324B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5 ребёнок</w:t>
      </w:r>
      <w:r w:rsidR="003F5207" w:rsidRPr="00FA1EDA">
        <w:rPr>
          <w:rFonts w:ascii="Times New Roman" w:hAnsi="Times New Roman" w:cs="Times New Roman"/>
          <w:sz w:val="28"/>
          <w:szCs w:val="28"/>
        </w:rPr>
        <w:t>:</w:t>
      </w:r>
    </w:p>
    <w:p w14:paraId="3CCF3FEC" w14:textId="77777777" w:rsidR="008E7ADC" w:rsidRPr="00FA1EDA" w:rsidRDefault="003F5207" w:rsidP="008E7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 xml:space="preserve"> </w:t>
      </w:r>
      <w:r w:rsidR="008E7ADC" w:rsidRPr="00FA1EDA">
        <w:rPr>
          <w:rFonts w:ascii="Times New Roman" w:hAnsi="Times New Roman" w:cs="Times New Roman"/>
          <w:sz w:val="28"/>
          <w:szCs w:val="28"/>
        </w:rPr>
        <w:t>Давно без письма все обиды простила,</w:t>
      </w:r>
    </w:p>
    <w:p w14:paraId="75D41C4B" w14:textId="77777777" w:rsidR="008E7ADC" w:rsidRPr="00FA1EDA" w:rsidRDefault="008E7ADC" w:rsidP="008E7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А тут ей до боли приятно прочесть:</w:t>
      </w:r>
    </w:p>
    <w:p w14:paraId="654E6819" w14:textId="77777777" w:rsidR="003F5207" w:rsidRPr="00FA1EDA" w:rsidRDefault="008E7ADC" w:rsidP="008E7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 xml:space="preserve"> «Спасибо родная, за то, </w:t>
      </w:r>
      <w:r w:rsidR="003F5207" w:rsidRPr="00FA1EDA">
        <w:rPr>
          <w:rFonts w:ascii="Times New Roman" w:hAnsi="Times New Roman" w:cs="Times New Roman"/>
          <w:sz w:val="28"/>
          <w:szCs w:val="28"/>
        </w:rPr>
        <w:t>что</w:t>
      </w:r>
      <w:r w:rsidRPr="00FA1EDA">
        <w:rPr>
          <w:rFonts w:ascii="Times New Roman" w:hAnsi="Times New Roman" w:cs="Times New Roman"/>
          <w:sz w:val="28"/>
          <w:szCs w:val="28"/>
        </w:rPr>
        <w:t xml:space="preserve"> растила,</w:t>
      </w:r>
    </w:p>
    <w:p w14:paraId="0BFC74DB" w14:textId="77777777" w:rsidR="008E7ADC" w:rsidRPr="00FA1EDA" w:rsidRDefault="008E7ADC" w:rsidP="008E7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За то, что ты любишь, за то, что ты есть.»</w:t>
      </w:r>
    </w:p>
    <w:p w14:paraId="6F1BAD01" w14:textId="77777777" w:rsidR="008E7ADC" w:rsidRPr="00FA1EDA" w:rsidRDefault="008E7ADC" w:rsidP="008E7ADC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ab/>
      </w:r>
    </w:p>
    <w:p w14:paraId="13C8E917" w14:textId="77777777" w:rsidR="003F5207" w:rsidRPr="00FA1EDA" w:rsidRDefault="003F5207" w:rsidP="0007324B">
      <w:pPr>
        <w:rPr>
          <w:rFonts w:ascii="Times New Roman" w:hAnsi="Times New Roman" w:cs="Times New Roman"/>
          <w:sz w:val="28"/>
          <w:szCs w:val="28"/>
        </w:rPr>
      </w:pPr>
    </w:p>
    <w:p w14:paraId="1DA2D639" w14:textId="77777777" w:rsidR="0007324B" w:rsidRPr="00FA1EDA" w:rsidRDefault="0007324B" w:rsidP="0007324B">
      <w:pPr>
        <w:rPr>
          <w:rFonts w:ascii="Times New Roman" w:hAnsi="Times New Roman" w:cs="Times New Roman"/>
          <w:sz w:val="28"/>
          <w:szCs w:val="28"/>
        </w:rPr>
      </w:pPr>
    </w:p>
    <w:p w14:paraId="0B010B66" w14:textId="77777777" w:rsidR="0007324B" w:rsidRPr="00FA1EDA" w:rsidRDefault="0007324B" w:rsidP="0007324B">
      <w:pPr>
        <w:rPr>
          <w:rFonts w:ascii="Times New Roman" w:hAnsi="Times New Roman" w:cs="Times New Roman"/>
          <w:sz w:val="28"/>
          <w:szCs w:val="28"/>
        </w:rPr>
      </w:pPr>
    </w:p>
    <w:p w14:paraId="421EEE7E" w14:textId="77777777" w:rsidR="0007324B" w:rsidRPr="00FA1EDA" w:rsidRDefault="0007324B" w:rsidP="0007324B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По</w:t>
      </w:r>
      <w:r w:rsidR="00142800">
        <w:rPr>
          <w:rFonts w:ascii="Times New Roman" w:hAnsi="Times New Roman" w:cs="Times New Roman"/>
          <w:sz w:val="28"/>
          <w:szCs w:val="28"/>
        </w:rPr>
        <w:t>сле исполнения песни и чтения</w:t>
      </w:r>
      <w:r w:rsidRPr="00FA1EDA">
        <w:rPr>
          <w:rFonts w:ascii="Times New Roman" w:hAnsi="Times New Roman" w:cs="Times New Roman"/>
          <w:sz w:val="28"/>
          <w:szCs w:val="28"/>
        </w:rPr>
        <w:t xml:space="preserve"> стихотворений дети идут к своим мамам.</w:t>
      </w:r>
    </w:p>
    <w:p w14:paraId="37B03895" w14:textId="77777777" w:rsidR="008E7ADC" w:rsidRPr="00FA1EDA" w:rsidRDefault="0007324B" w:rsidP="0007324B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Воспитатель: А теперь пришло время нашим мамам и ребятам совместно изготовить</w:t>
      </w:r>
      <w:r w:rsidR="008E7ADC" w:rsidRPr="00FA1EDA">
        <w:rPr>
          <w:rFonts w:ascii="Times New Roman" w:hAnsi="Times New Roman" w:cs="Times New Roman"/>
          <w:sz w:val="28"/>
          <w:szCs w:val="28"/>
        </w:rPr>
        <w:t xml:space="preserve"> куклу – оберег.</w:t>
      </w:r>
    </w:p>
    <w:p w14:paraId="7E7779AD" w14:textId="77777777" w:rsidR="008E7ADC" w:rsidRPr="00FA1EDA" w:rsidRDefault="008E7ADC" w:rsidP="008E7ADC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На Валдае, в самом сердце России, где все дышит историей, берет свое происхождение куколка – вестник хороших новостей. Легенды гласят, что название ее произошло от колоколов, вылитых на Валдае. Меньшими валдайскими колокольчиками были оснащены повозки ямщиков, которые перевозили посылки и письма – новости. Звон колокольчика ямщика становился символом хороших известий.</w:t>
      </w:r>
    </w:p>
    <w:p w14:paraId="4883E1FA" w14:textId="77777777" w:rsidR="008E7ADC" w:rsidRPr="00FA1EDA" w:rsidRDefault="008E7ADC" w:rsidP="008E7ADC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От этих долгожданных всеми радостных колокольчиков и происходит история куколки</w:t>
      </w:r>
      <w:r w:rsidR="00142800">
        <w:rPr>
          <w:rFonts w:ascii="Times New Roman" w:hAnsi="Times New Roman" w:cs="Times New Roman"/>
          <w:sz w:val="28"/>
          <w:szCs w:val="28"/>
        </w:rPr>
        <w:t xml:space="preserve"> </w:t>
      </w:r>
      <w:r w:rsidRPr="00FA1EDA">
        <w:rPr>
          <w:rFonts w:ascii="Times New Roman" w:hAnsi="Times New Roman" w:cs="Times New Roman"/>
          <w:sz w:val="28"/>
          <w:szCs w:val="28"/>
        </w:rPr>
        <w:t>-</w:t>
      </w:r>
      <w:r w:rsidR="00142800">
        <w:rPr>
          <w:rFonts w:ascii="Times New Roman" w:hAnsi="Times New Roman" w:cs="Times New Roman"/>
          <w:sz w:val="28"/>
          <w:szCs w:val="28"/>
        </w:rPr>
        <w:t xml:space="preserve"> </w:t>
      </w:r>
      <w:r w:rsidRPr="00FA1EDA">
        <w:rPr>
          <w:rFonts w:ascii="Times New Roman" w:hAnsi="Times New Roman" w:cs="Times New Roman"/>
          <w:sz w:val="28"/>
          <w:szCs w:val="28"/>
        </w:rPr>
        <w:t>берегини, хранительницы домашнего очага от плохих новостей. Облекая колокольчик в форму куколки-домовушки, хозяйки своими руками старались привлечь к дому череду хороших вестей. К тому же, на оберег возлагалась роль охранять семью от всяческих печальных и негативных известий.</w:t>
      </w:r>
    </w:p>
    <w:p w14:paraId="0680FEAD" w14:textId="77777777" w:rsidR="008E7ADC" w:rsidRPr="00FA1EDA" w:rsidRDefault="008E7ADC" w:rsidP="008E7ADC">
      <w:pPr>
        <w:rPr>
          <w:rFonts w:ascii="Times New Roman" w:hAnsi="Times New Roman" w:cs="Times New Roman"/>
          <w:sz w:val="28"/>
          <w:szCs w:val="28"/>
        </w:rPr>
      </w:pPr>
      <w:r w:rsidRPr="00FA1EDA">
        <w:rPr>
          <w:rFonts w:ascii="Times New Roman" w:hAnsi="Times New Roman" w:cs="Times New Roman"/>
          <w:sz w:val="28"/>
          <w:szCs w:val="28"/>
        </w:rPr>
        <w:t>В этой куколке соединилось сразу две традиции – кроме колокольчика ямщиков, в оберег вошел образ жены домового, которая помогала ему по хозяйству, храня жилье человека от печалей и потрясений. Кукла колокольчик обычно обитает в сенях у дверей, стережет дом от плохих известий да приманивает хорошие. Поэтому если соберетесь сделать оберег своими руками, запаситесь красивыми тканями и атласными лентами. Лучше выдержать в красных тонах, так как красный всегда нес смысл хорошего да радостного события.</w:t>
      </w:r>
    </w:p>
    <w:p w14:paraId="1DB6F7EF" w14:textId="77777777" w:rsidR="00FA1EDA" w:rsidRPr="00FA1EDA" w:rsidRDefault="0052194A" w:rsidP="005219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A1EDA">
        <w:rPr>
          <w:b/>
          <w:bCs/>
          <w:color w:val="000000"/>
          <w:sz w:val="28"/>
          <w:szCs w:val="28"/>
        </w:rPr>
        <w:t>Воспитатель: </w:t>
      </w:r>
    </w:p>
    <w:p w14:paraId="0F525170" w14:textId="77777777" w:rsidR="00FA1EDA" w:rsidRPr="00FA1EDA" w:rsidRDefault="00FA1EDA" w:rsidP="0052194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A1EDA">
        <w:rPr>
          <w:bCs/>
          <w:color w:val="000000"/>
          <w:sz w:val="28"/>
          <w:szCs w:val="28"/>
        </w:rPr>
        <w:t>А теперь ещё один сюрпризный момент просмотр презентации: «Берегите своих детей».</w:t>
      </w:r>
      <w:r w:rsidRPr="00FA1EDA">
        <w:rPr>
          <w:color w:val="000000"/>
          <w:sz w:val="28"/>
          <w:szCs w:val="28"/>
        </w:rPr>
        <w:t xml:space="preserve"> </w:t>
      </w:r>
    </w:p>
    <w:p w14:paraId="640ADF59" w14:textId="77777777" w:rsidR="0052194A" w:rsidRPr="00FA1EDA" w:rsidRDefault="00FA1EDA" w:rsidP="005219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EDA">
        <w:rPr>
          <w:color w:val="000000"/>
          <w:sz w:val="28"/>
          <w:szCs w:val="28"/>
        </w:rPr>
        <w:t>Вот и подошёл</w:t>
      </w:r>
      <w:r w:rsidR="0052194A" w:rsidRPr="00FA1EDA">
        <w:rPr>
          <w:color w:val="000000"/>
          <w:sz w:val="28"/>
          <w:szCs w:val="28"/>
        </w:rPr>
        <w:t xml:space="preserve"> к концу</w:t>
      </w:r>
      <w:r w:rsidRPr="00FA1EDA">
        <w:rPr>
          <w:color w:val="000000"/>
          <w:sz w:val="28"/>
          <w:szCs w:val="28"/>
        </w:rPr>
        <w:t xml:space="preserve"> наш праздник, посвящённый </w:t>
      </w:r>
      <w:r w:rsidR="0052194A" w:rsidRPr="00FA1EDA">
        <w:rPr>
          <w:color w:val="000000"/>
          <w:sz w:val="28"/>
          <w:szCs w:val="28"/>
        </w:rPr>
        <w:t>самому дорогому человеку – маме! Любите своих мам, помогайте им, заботьтесь о них, говорите чаще добрые слова, не обижайте грубым словом и делом. Радуйте маму не только в праздник, а каждый день</w:t>
      </w:r>
      <w:r w:rsidRPr="00FA1EDA">
        <w:rPr>
          <w:color w:val="000000"/>
          <w:sz w:val="28"/>
          <w:szCs w:val="28"/>
        </w:rPr>
        <w:t>.</w:t>
      </w:r>
    </w:p>
    <w:p w14:paraId="102732E0" w14:textId="77777777" w:rsidR="008E7ADC" w:rsidRDefault="008E7ADC" w:rsidP="00FA1EDA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14:paraId="4AD7712C" w14:textId="77777777" w:rsidR="00142800" w:rsidRDefault="00142800" w:rsidP="00FA1EDA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14:paraId="461D8EDC" w14:textId="77777777" w:rsidR="00142800" w:rsidRPr="00142800" w:rsidRDefault="00142800" w:rsidP="00FA1EDA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sectPr w:rsidR="00142800" w:rsidRPr="0014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5674" w14:textId="77777777" w:rsidR="00615951" w:rsidRDefault="00615951" w:rsidP="00453A02">
      <w:pPr>
        <w:spacing w:after="0" w:line="240" w:lineRule="auto"/>
      </w:pPr>
      <w:r>
        <w:separator/>
      </w:r>
    </w:p>
  </w:endnote>
  <w:endnote w:type="continuationSeparator" w:id="0">
    <w:p w14:paraId="2D08D3D2" w14:textId="77777777" w:rsidR="00615951" w:rsidRDefault="00615951" w:rsidP="0045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0D71" w14:textId="77777777" w:rsidR="00615951" w:rsidRDefault="00615951" w:rsidP="00453A02">
      <w:pPr>
        <w:spacing w:after="0" w:line="240" w:lineRule="auto"/>
      </w:pPr>
      <w:r>
        <w:separator/>
      </w:r>
    </w:p>
  </w:footnote>
  <w:footnote w:type="continuationSeparator" w:id="0">
    <w:p w14:paraId="1690E2D0" w14:textId="77777777" w:rsidR="00615951" w:rsidRDefault="00615951" w:rsidP="00453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1"/>
    <w:rsid w:val="0007324B"/>
    <w:rsid w:val="00142800"/>
    <w:rsid w:val="001C461D"/>
    <w:rsid w:val="002B7883"/>
    <w:rsid w:val="0038098F"/>
    <w:rsid w:val="003F5207"/>
    <w:rsid w:val="00430B21"/>
    <w:rsid w:val="00453A02"/>
    <w:rsid w:val="0052194A"/>
    <w:rsid w:val="00535265"/>
    <w:rsid w:val="00615951"/>
    <w:rsid w:val="0089043D"/>
    <w:rsid w:val="008A5E80"/>
    <w:rsid w:val="008C4385"/>
    <w:rsid w:val="008E7ADC"/>
    <w:rsid w:val="00920757"/>
    <w:rsid w:val="00F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80FF"/>
  <w15:chartTrackingRefBased/>
  <w15:docId w15:val="{889CB589-BF27-4EDB-82B0-FCDB06C2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A02"/>
  </w:style>
  <w:style w:type="paragraph" w:styleId="a8">
    <w:name w:val="footer"/>
    <w:basedOn w:val="a"/>
    <w:link w:val="a9"/>
    <w:uiPriority w:val="99"/>
    <w:unhideWhenUsed/>
    <w:rsid w:val="00453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DA47-EF1B-42FD-889A-50FFB0B3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Шувалов</dc:creator>
  <cp:keywords/>
  <dc:description/>
  <cp:lastModifiedBy>Виктория Шувалова</cp:lastModifiedBy>
  <cp:revision>13</cp:revision>
  <cp:lastPrinted>2018-12-02T18:11:00Z</cp:lastPrinted>
  <dcterms:created xsi:type="dcterms:W3CDTF">2018-11-26T17:54:00Z</dcterms:created>
  <dcterms:modified xsi:type="dcterms:W3CDTF">2022-03-02T18:20:00Z</dcterms:modified>
</cp:coreProperties>
</file>