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F15" w:rsidRDefault="00E54000" w:rsidP="00E540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F12C3" w:rsidRPr="00E54000">
        <w:rPr>
          <w:rFonts w:ascii="Times New Roman" w:hAnsi="Times New Roman" w:cs="Times New Roman"/>
          <w:b/>
          <w:sz w:val="28"/>
          <w:szCs w:val="28"/>
        </w:rPr>
        <w:t>Сценарий мероприятия к 9 мая в ДОУ</w:t>
      </w:r>
    </w:p>
    <w:p w:rsidR="00747264" w:rsidRPr="00E54000" w:rsidRDefault="00747264" w:rsidP="00E540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Составила старший воспитатель дошкольной группы 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Новоропская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Киреенко Л.В.</w:t>
      </w:r>
    </w:p>
    <w:p w:rsidR="005F12C3" w:rsidRPr="00E54000" w:rsidRDefault="005F12C3" w:rsidP="00E5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4000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закрепление представления о празднике Дне победы; формирование патриотических чувств у детей.</w:t>
      </w:r>
    </w:p>
    <w:p w:rsidR="005F12C3" w:rsidRPr="00E54000" w:rsidRDefault="005F12C3" w:rsidP="00E5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4000">
        <w:rPr>
          <w:rFonts w:ascii="Times New Roman" w:hAnsi="Times New Roman" w:cs="Times New Roman"/>
          <w:sz w:val="28"/>
          <w:szCs w:val="28"/>
        </w:rPr>
        <w:t>Задачи:</w:t>
      </w:r>
      <w:r w:rsidRPr="00E5400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способствовать формированию чувства гордости за свой народ, его боевые заслуги; </w:t>
      </w:r>
    </w:p>
    <w:p w:rsidR="005F12C3" w:rsidRPr="00E54000" w:rsidRDefault="005F12C3" w:rsidP="00E5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развивать духовно- нравственный и интеллектуальный потенциал художественно-эстетическими средствами, музыкальной культурой;</w:t>
      </w:r>
    </w:p>
    <w:p w:rsidR="005F12C3" w:rsidRPr="00E54000" w:rsidRDefault="005F12C3" w:rsidP="00E5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воспитывать уважение к защитникам Отечества, памяти павших бойцов, ве</w:t>
      </w:r>
      <w:r w:rsidR="0029591E"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теранам ВОВ.</w:t>
      </w:r>
    </w:p>
    <w:p w:rsidR="0029591E" w:rsidRPr="00E54000" w:rsidRDefault="0029591E" w:rsidP="00E5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Методы: Наглядно-слуховой, </w:t>
      </w:r>
      <w:proofErr w:type="gramStart"/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информационно-рецептивный</w:t>
      </w:r>
      <w:proofErr w:type="gramEnd"/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словесный, </w:t>
      </w:r>
      <w:proofErr w:type="spellStart"/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эмо</w:t>
      </w:r>
      <w:proofErr w:type="spellEnd"/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</w:p>
    <w:p w:rsidR="0029591E" w:rsidRPr="00E54000" w:rsidRDefault="0029591E" w:rsidP="00E5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циональной</w:t>
      </w:r>
      <w:proofErr w:type="spellEnd"/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отзывчивости, </w:t>
      </w:r>
      <w:proofErr w:type="gramStart"/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практический</w:t>
      </w:r>
      <w:proofErr w:type="gramEnd"/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29591E" w:rsidRPr="00E54000" w:rsidRDefault="0029591E" w:rsidP="00E5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</w:t>
      </w:r>
      <w:proofErr w:type="gramEnd"/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ѐмы: Выразительно-речевой интонации, детской компетентности, худо-</w:t>
      </w:r>
    </w:p>
    <w:p w:rsidR="0029591E" w:rsidRPr="00E54000" w:rsidRDefault="0029591E" w:rsidP="00E5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жественного</w:t>
      </w:r>
      <w:proofErr w:type="spellEnd"/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слова, специальной музыки, побуждения, презентация.</w:t>
      </w:r>
    </w:p>
    <w:p w:rsidR="0029591E" w:rsidRPr="00E54000" w:rsidRDefault="0029591E" w:rsidP="00E5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Предварительная работа: Беседы и ВОВ, подбор стихотворений о войне и о</w:t>
      </w:r>
    </w:p>
    <w:p w:rsidR="0029591E" w:rsidRPr="00E54000" w:rsidRDefault="0029591E" w:rsidP="00E5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весне; работа над выразительным чтением стихов, рассказы о содержании песен, слушание и разучивание песен и танцевальных композиций военной тема-</w:t>
      </w:r>
    </w:p>
    <w:p w:rsidR="0029591E" w:rsidRPr="00E54000" w:rsidRDefault="0029591E" w:rsidP="00E5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тики, создание презентации, подбор музыкального сопровождения.</w:t>
      </w:r>
    </w:p>
    <w:p w:rsidR="0029591E" w:rsidRPr="00E54000" w:rsidRDefault="0029591E" w:rsidP="00E5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Оборудование: </w:t>
      </w:r>
      <w:proofErr w:type="spellStart"/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мультимедийная</w:t>
      </w:r>
      <w:proofErr w:type="spellEnd"/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установка, ноутбук; оформление </w:t>
      </w:r>
      <w:r w:rsid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зала</w:t>
      </w: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29591E" w:rsidRPr="00E54000" w:rsidRDefault="0029591E" w:rsidP="00E54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2C3" w:rsidRDefault="00E54000" w:rsidP="00E54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000">
        <w:rPr>
          <w:rFonts w:ascii="Times New Roman" w:hAnsi="Times New Roman" w:cs="Times New Roman"/>
          <w:sz w:val="28"/>
          <w:szCs w:val="28"/>
        </w:rPr>
        <w:t>Х</w:t>
      </w:r>
      <w:r w:rsidR="005F12C3" w:rsidRPr="00E54000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2C3" w:rsidRPr="00E54000">
        <w:rPr>
          <w:rFonts w:ascii="Times New Roman" w:hAnsi="Times New Roman" w:cs="Times New Roman"/>
          <w:sz w:val="28"/>
          <w:szCs w:val="28"/>
        </w:rPr>
        <w:t xml:space="preserve"> праздника</w:t>
      </w:r>
    </w:p>
    <w:p w:rsidR="00E54000" w:rsidRPr="00E54000" w:rsidRDefault="00E54000" w:rsidP="00E54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12C3" w:rsidRPr="00E54000" w:rsidRDefault="005F12C3" w:rsidP="00E54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000">
        <w:rPr>
          <w:rFonts w:ascii="Times New Roman" w:hAnsi="Times New Roman" w:cs="Times New Roman"/>
          <w:sz w:val="28"/>
          <w:szCs w:val="28"/>
        </w:rPr>
        <w:t>Дети входят в зал и садятся на стульчики, полукругом.</w:t>
      </w:r>
    </w:p>
    <w:p w:rsidR="005F12C3" w:rsidRPr="00E54000" w:rsidRDefault="005F12C3" w:rsidP="00E5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4000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Дорогие ребята! Каждый  год наш народ отмечает незабываемый праздник – День Победы, который принес нам счастье и мир! Девятое мая - День нашей славной Победы над фашистской Германией! Вся страна в эти дни ликует! Каждый год как радостный праздник люди встречают этот день. Прошло много лет, но все помнят эту знаменательную дату и торжественно ее отмечают. Поздравляю вас всех! </w:t>
      </w:r>
    </w:p>
    <w:p w:rsidR="005F12C3" w:rsidRPr="00E54000" w:rsidRDefault="00E54000" w:rsidP="00E5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="005F12C3"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Славной победе нашего народа в Великой Отечественной войне, 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 посвящаем сегодняшнюю встречу</w:t>
      </w:r>
      <w:r w:rsidR="005F12C3"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91E"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(слайд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).</w:t>
      </w:r>
    </w:p>
    <w:p w:rsidR="005F12C3" w:rsidRDefault="005F12C3" w:rsidP="00E54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000">
        <w:rPr>
          <w:rFonts w:ascii="Times New Roman" w:hAnsi="Times New Roman" w:cs="Times New Roman"/>
          <w:sz w:val="28"/>
          <w:szCs w:val="28"/>
        </w:rPr>
        <w:t>Ведущий: А как всё начиналось</w:t>
      </w:r>
      <w:r w:rsidR="002E76F4" w:rsidRPr="00E54000">
        <w:rPr>
          <w:rFonts w:ascii="Times New Roman" w:hAnsi="Times New Roman" w:cs="Times New Roman"/>
          <w:sz w:val="28"/>
          <w:szCs w:val="28"/>
        </w:rPr>
        <w:t xml:space="preserve"> …</w:t>
      </w:r>
      <w:r w:rsidRPr="00E540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400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54000">
        <w:rPr>
          <w:rFonts w:ascii="Times New Roman" w:hAnsi="Times New Roman" w:cs="Times New Roman"/>
          <w:sz w:val="28"/>
          <w:szCs w:val="28"/>
        </w:rPr>
        <w:t>звучат слова Левитана о начале войны)</w:t>
      </w:r>
    </w:p>
    <w:p w:rsidR="00E54000" w:rsidRPr="00E54000" w:rsidRDefault="00E54000" w:rsidP="00E54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2C3" w:rsidRPr="00E54000" w:rsidRDefault="005F12C3" w:rsidP="00E5400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000">
        <w:rPr>
          <w:rFonts w:ascii="Times New Roman" w:hAnsi="Times New Roman" w:cs="Times New Roman"/>
          <w:sz w:val="28"/>
          <w:szCs w:val="28"/>
        </w:rPr>
        <w:t>Ребёнок</w:t>
      </w:r>
      <w:proofErr w:type="gramStart"/>
      <w:r w:rsidRPr="00E540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54000">
        <w:rPr>
          <w:rFonts w:ascii="Times New Roman" w:hAnsi="Times New Roman" w:cs="Times New Roman"/>
          <w:sz w:val="28"/>
          <w:szCs w:val="28"/>
        </w:rPr>
        <w:t xml:space="preserve"> </w:t>
      </w:r>
      <w:r w:rsidRPr="00E54000">
        <w:rPr>
          <w:rFonts w:ascii="Times New Roman" w:hAnsi="Times New Roman" w:cs="Times New Roman"/>
          <w:color w:val="333333"/>
          <w:sz w:val="28"/>
          <w:szCs w:val="28"/>
        </w:rPr>
        <w:t>В тот страшный день земля рванула в небо.</w:t>
      </w:r>
      <w:r w:rsidRPr="00E54000">
        <w:rPr>
          <w:rFonts w:ascii="Times New Roman" w:hAnsi="Times New Roman" w:cs="Times New Roman"/>
          <w:color w:val="333333"/>
          <w:sz w:val="28"/>
          <w:szCs w:val="28"/>
        </w:rPr>
        <w:br/>
        <w:t>От грохота застыла в жилах кровь.</w:t>
      </w:r>
      <w:r w:rsidRPr="00E54000">
        <w:rPr>
          <w:rFonts w:ascii="Times New Roman" w:hAnsi="Times New Roman" w:cs="Times New Roman"/>
          <w:color w:val="333333"/>
          <w:sz w:val="28"/>
          <w:szCs w:val="28"/>
        </w:rPr>
        <w:br/>
        <w:t>Июнь цветастый сразу канул в небыль,</w:t>
      </w:r>
      <w:r w:rsidRPr="00E54000">
        <w:rPr>
          <w:rFonts w:ascii="Times New Roman" w:hAnsi="Times New Roman" w:cs="Times New Roman"/>
          <w:color w:val="333333"/>
          <w:sz w:val="28"/>
          <w:szCs w:val="28"/>
        </w:rPr>
        <w:br/>
        <w:t>И смерть, вдруг, оттеснила жизнь, любовь.</w:t>
      </w:r>
    </w:p>
    <w:p w:rsidR="00E54000" w:rsidRPr="00E54000" w:rsidRDefault="00E54000" w:rsidP="00E54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2C3" w:rsidRPr="00E54000" w:rsidRDefault="00D05C82" w:rsidP="00E5400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000">
        <w:rPr>
          <w:rFonts w:ascii="Times New Roman" w:hAnsi="Times New Roman" w:cs="Times New Roman"/>
          <w:color w:val="333333"/>
          <w:sz w:val="28"/>
          <w:szCs w:val="28"/>
        </w:rPr>
        <w:t>Ребёнок: Надели гимнастёрки и шинели</w:t>
      </w:r>
      <w:r w:rsidRPr="00E54000">
        <w:rPr>
          <w:rFonts w:ascii="Times New Roman" w:hAnsi="Times New Roman" w:cs="Times New Roman"/>
          <w:color w:val="333333"/>
          <w:sz w:val="28"/>
          <w:szCs w:val="28"/>
        </w:rPr>
        <w:br/>
        <w:t>Вчерашние мальчишки – цвет страны.</w:t>
      </w:r>
      <w:r w:rsidRPr="00E54000">
        <w:rPr>
          <w:rFonts w:ascii="Times New Roman" w:hAnsi="Times New Roman" w:cs="Times New Roman"/>
          <w:color w:val="333333"/>
          <w:sz w:val="28"/>
          <w:szCs w:val="28"/>
        </w:rPr>
        <w:br/>
        <w:t>Девчонки на прощанье песни пели,</w:t>
      </w:r>
      <w:r w:rsidRPr="00E54000">
        <w:rPr>
          <w:rFonts w:ascii="Times New Roman" w:hAnsi="Times New Roman" w:cs="Times New Roman"/>
          <w:color w:val="333333"/>
          <w:sz w:val="28"/>
          <w:szCs w:val="28"/>
        </w:rPr>
        <w:br/>
        <w:t>Желали выжить в грозный час войны.</w:t>
      </w:r>
    </w:p>
    <w:p w:rsidR="00D05C82" w:rsidRPr="00E54000" w:rsidRDefault="00D05C82" w:rsidP="00E54000">
      <w:pPr>
        <w:pStyle w:val="a3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D05C82" w:rsidRDefault="00D05C82" w:rsidP="00E54000">
      <w:pPr>
        <w:pStyle w:val="a3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54000">
        <w:rPr>
          <w:rFonts w:ascii="Times New Roman" w:hAnsi="Times New Roman" w:cs="Times New Roman"/>
          <w:color w:val="333333"/>
          <w:sz w:val="28"/>
          <w:szCs w:val="28"/>
        </w:rPr>
        <w:lastRenderedPageBreak/>
        <w:t>Дети исполняют песню «Боевой дух»</w:t>
      </w:r>
    </w:p>
    <w:p w:rsidR="00E54000" w:rsidRPr="00E54000" w:rsidRDefault="00E54000" w:rsidP="00E54000">
      <w:pPr>
        <w:pStyle w:val="a3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D05C82" w:rsidRPr="00E54000" w:rsidRDefault="00D05C82" w:rsidP="00E5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4000">
        <w:rPr>
          <w:rFonts w:ascii="Times New Roman" w:hAnsi="Times New Roman" w:cs="Times New Roman"/>
          <w:color w:val="333333"/>
          <w:sz w:val="28"/>
          <w:szCs w:val="28"/>
        </w:rPr>
        <w:t>Ведущий:</w:t>
      </w:r>
      <w:r w:rsidRPr="00E5400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танкисты, и артиллеристы, и ракетчики, и </w:t>
      </w:r>
      <w:proofErr w:type="gramStart"/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</w:t>
      </w:r>
      <w:proofErr w:type="gramEnd"/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ѐтчики, и пехотинцы, и</w:t>
      </w:r>
      <w:r w:rsid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моряки все воевали и защищали свою страну.</w:t>
      </w:r>
      <w:r w:rsidRPr="00E5400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городах на заводах и фабриках наши люди изготавливали военную технику, оружие, снаряды для фронта.</w:t>
      </w:r>
    </w:p>
    <w:p w:rsidR="00D05C82" w:rsidRPr="00E54000" w:rsidRDefault="00D05C82" w:rsidP="00E5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Все люди</w:t>
      </w:r>
      <w:r w:rsid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 мала до велика</w:t>
      </w:r>
      <w:r w:rsid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поднялись на защиту своей Родины, потому что они очень еѐ любили.</w:t>
      </w:r>
    </w:p>
    <w:p w:rsidR="0029591E" w:rsidRPr="00E54000" w:rsidRDefault="00D05C82" w:rsidP="00E5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D05C82" w:rsidRPr="00E54000" w:rsidRDefault="00D05C82" w:rsidP="00E5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Ведущий: На войне солдаты проявляли много своих качеств для того, чтобы победить врага. Ребята, назовите эти качества. (Смелость, храбрость, взаимопомощь, мужество, выносливость и т. д.). А ещѐ солдат должен быть внимательным, смекалистым.</w:t>
      </w:r>
    </w:p>
    <w:p w:rsidR="0029591E" w:rsidRPr="00E54000" w:rsidRDefault="0029591E" w:rsidP="00E5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Игра «Продолжи предложение»</w:t>
      </w:r>
    </w:p>
    <w:p w:rsidR="0029591E" w:rsidRPr="00E54000" w:rsidRDefault="0029591E" w:rsidP="00E5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«Танком управляет...» танкист (слайд</w:t>
      </w:r>
      <w:r w:rsid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2)</w:t>
      </w:r>
    </w:p>
    <w:p w:rsidR="0029591E" w:rsidRPr="00E54000" w:rsidRDefault="0029591E" w:rsidP="00E5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«В разведку ходит...» разведчик</w:t>
      </w:r>
      <w:r w:rsid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(слайд</w:t>
      </w:r>
      <w:r w:rsid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3)</w:t>
      </w:r>
    </w:p>
    <w:p w:rsidR="0029591E" w:rsidRPr="00E54000" w:rsidRDefault="0029591E" w:rsidP="00E5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«Из пушки стреляет...» артиллерист</w:t>
      </w:r>
      <w:r w:rsid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(слайд</w:t>
      </w:r>
      <w:r w:rsid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4)</w:t>
      </w:r>
    </w:p>
    <w:p w:rsidR="0029591E" w:rsidRPr="00E54000" w:rsidRDefault="0029591E" w:rsidP="00E5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 «Границу охраняет...» пограничник</w:t>
      </w:r>
      <w:r w:rsid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(слайд</w:t>
      </w:r>
      <w:r w:rsid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5)</w:t>
      </w:r>
    </w:p>
    <w:p w:rsidR="0029591E" w:rsidRPr="00E54000" w:rsidRDefault="0029591E" w:rsidP="00E5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 «На подводной лодке несет службу...» подводник</w:t>
      </w:r>
      <w:r w:rsid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(слайд</w:t>
      </w:r>
      <w:r w:rsid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6)</w:t>
      </w:r>
    </w:p>
    <w:p w:rsidR="0029591E" w:rsidRPr="00E54000" w:rsidRDefault="0029591E" w:rsidP="00E5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 «За штурвалом самолета сидит…»лётчик</w:t>
      </w:r>
      <w:r w:rsid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(слайд</w:t>
      </w:r>
      <w:r w:rsid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7)</w:t>
      </w:r>
    </w:p>
    <w:p w:rsidR="0029591E" w:rsidRPr="00E54000" w:rsidRDefault="0029591E" w:rsidP="00E5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 «С парашютом прыгает…»парашютист</w:t>
      </w:r>
      <w:r w:rsid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(слайд</w:t>
      </w:r>
      <w:r w:rsid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8)</w:t>
      </w:r>
    </w:p>
    <w:p w:rsidR="0029591E" w:rsidRPr="00E54000" w:rsidRDefault="0029591E" w:rsidP="00E5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 «Из пулемета строчит...» пулемётчик</w:t>
      </w:r>
      <w:r w:rsid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(слайд</w:t>
      </w:r>
      <w:r w:rsid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9)</w:t>
      </w:r>
    </w:p>
    <w:p w:rsidR="0029591E" w:rsidRPr="00E54000" w:rsidRDefault="0029591E" w:rsidP="00E5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 «На кораблях служат...» моряки</w:t>
      </w:r>
      <w:r w:rsid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(слайд</w:t>
      </w:r>
      <w:r w:rsid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10)</w:t>
      </w:r>
    </w:p>
    <w:p w:rsidR="00D05C82" w:rsidRPr="00E54000" w:rsidRDefault="00D05C82" w:rsidP="00E5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9591E" w:rsidRPr="00E54000" w:rsidRDefault="0029591E" w:rsidP="00E5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Ведущий:</w:t>
      </w:r>
      <w:r w:rsidRPr="00E5400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Солдаты уходили на фронт. Родные и близкие провожали и </w:t>
      </w:r>
      <w:proofErr w:type="gramStart"/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никто</w:t>
      </w:r>
      <w:proofErr w:type="gramEnd"/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 знал вернуться ли они с войны. Тяжело приходилось в боях нашим воинам, но согревали их добрые вести из дома</w:t>
      </w:r>
      <w:r w:rsid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это фронтовые письма.</w:t>
      </w:r>
    </w:p>
    <w:p w:rsidR="0019368D" w:rsidRPr="00E54000" w:rsidRDefault="0029591E" w:rsidP="00E5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3.Ребёнок: </w:t>
      </w:r>
      <w:r w:rsidR="0019368D"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Сынок, давно идѐт война –</w:t>
      </w:r>
    </w:p>
    <w:p w:rsidR="0019368D" w:rsidRPr="00E54000" w:rsidRDefault="0019368D" w:rsidP="00E5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Измучился народ и настрадался.</w:t>
      </w:r>
    </w:p>
    <w:p w:rsidR="0019368D" w:rsidRPr="00E54000" w:rsidRDefault="0019368D" w:rsidP="00E5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Скажи, кода же кончится она?</w:t>
      </w:r>
    </w:p>
    <w:p w:rsidR="0019368D" w:rsidRPr="00E54000" w:rsidRDefault="0019368D" w:rsidP="00E5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Один ты у меня в живых остался…</w:t>
      </w:r>
    </w:p>
    <w:p w:rsidR="0019368D" w:rsidRPr="00E54000" w:rsidRDefault="0019368D" w:rsidP="00E5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Не сплю ночами и мечтаю,</w:t>
      </w:r>
    </w:p>
    <w:p w:rsidR="0019368D" w:rsidRPr="00E54000" w:rsidRDefault="0019368D" w:rsidP="00E5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Как возвратишься ты домой,</w:t>
      </w:r>
    </w:p>
    <w:p w:rsidR="0019368D" w:rsidRPr="00E54000" w:rsidRDefault="0019368D" w:rsidP="00E5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Придѐшь ты тихо, скажешь «Мама!</w:t>
      </w:r>
    </w:p>
    <w:p w:rsidR="0019368D" w:rsidRPr="00E54000" w:rsidRDefault="0019368D" w:rsidP="00E5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Вернулся, видишь, я живой»!</w:t>
      </w:r>
    </w:p>
    <w:p w:rsidR="0029591E" w:rsidRPr="00E54000" w:rsidRDefault="0029591E" w:rsidP="00E5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9368D" w:rsidRPr="00E54000" w:rsidRDefault="0019368D" w:rsidP="00E5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4.Ребёнок: Мамочка, спасибо за письмо,</w:t>
      </w:r>
    </w:p>
    <w:p w:rsidR="0019368D" w:rsidRPr="00E54000" w:rsidRDefault="0019368D" w:rsidP="00E5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</w:t>
      </w:r>
      <w:r w:rsid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Греет сердце душу мне оно.</w:t>
      </w:r>
    </w:p>
    <w:p w:rsidR="0019368D" w:rsidRPr="00E54000" w:rsidRDefault="0019368D" w:rsidP="00E5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</w:t>
      </w:r>
      <w:r w:rsid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Я так хочу тебя обнять.</w:t>
      </w:r>
    </w:p>
    <w:p w:rsidR="0019368D" w:rsidRPr="00E54000" w:rsidRDefault="0019368D" w:rsidP="00E5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</w:t>
      </w:r>
      <w:r w:rsid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Взглянуть в глаза, расцеловать.</w:t>
      </w:r>
    </w:p>
    <w:p w:rsidR="0019368D" w:rsidRPr="00E54000" w:rsidRDefault="0019368D" w:rsidP="00E5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9368D" w:rsidRPr="00E54000" w:rsidRDefault="0019368D" w:rsidP="00E5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</w:t>
      </w:r>
      <w:r w:rsidR="0029591E"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Ребёнок: </w:t>
      </w: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Берегите письма фронтовые.</w:t>
      </w:r>
    </w:p>
    <w:p w:rsidR="0019368D" w:rsidRPr="00E54000" w:rsidRDefault="0019368D" w:rsidP="00E5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И боритесь за победу до конца!</w:t>
      </w:r>
    </w:p>
    <w:p w:rsidR="0019368D" w:rsidRPr="00E54000" w:rsidRDefault="0019368D" w:rsidP="00E5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</w:t>
      </w:r>
      <w:r w:rsid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Верьте, будут весточки родные</w:t>
      </w:r>
    </w:p>
    <w:p w:rsidR="0019368D" w:rsidRPr="00E54000" w:rsidRDefault="00E54000" w:rsidP="00E5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</w:t>
      </w:r>
      <w:r w:rsidR="0019368D"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Согревать надеждою сердца!</w:t>
      </w:r>
    </w:p>
    <w:p w:rsidR="0019368D" w:rsidRPr="00E54000" w:rsidRDefault="0019368D" w:rsidP="00E5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9591E" w:rsidRPr="00E54000" w:rsidRDefault="0019368D" w:rsidP="00E5400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исполняют песню «</w:t>
      </w:r>
      <w:r w:rsidRPr="00E5400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Песня солдата»</w:t>
      </w:r>
    </w:p>
    <w:p w:rsidR="0019368D" w:rsidRPr="00E54000" w:rsidRDefault="0019368D" w:rsidP="00E5400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19368D" w:rsidRPr="00E54000" w:rsidRDefault="0019368D" w:rsidP="00E5400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E5400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Ведущий:</w:t>
      </w:r>
      <w:r w:rsidRPr="00E5400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Четыре с половиной года продолжалась Великая Отечественная война. И вот он. Настал, долгожданный День Победы- 9 мая!</w:t>
      </w:r>
      <w:r w:rsidR="00E54000"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(Слайд</w:t>
      </w:r>
      <w:r w:rsid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11)</w:t>
      </w:r>
    </w:p>
    <w:p w:rsidR="00333EA4" w:rsidRPr="00E54000" w:rsidRDefault="00333EA4" w:rsidP="00E5400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E54000">
        <w:rPr>
          <w:rFonts w:ascii="Times New Roman" w:hAnsi="Times New Roman" w:cs="Times New Roman"/>
          <w:color w:val="333333"/>
          <w:sz w:val="28"/>
          <w:szCs w:val="28"/>
        </w:rPr>
        <w:t>Четыре года испытаний страшных!..</w:t>
      </w:r>
      <w:r w:rsidRPr="00E54000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МИР </w:t>
      </w:r>
      <w:proofErr w:type="gramStart"/>
      <w:r w:rsidRPr="00E54000">
        <w:rPr>
          <w:rFonts w:ascii="Times New Roman" w:hAnsi="Times New Roman" w:cs="Times New Roman"/>
          <w:color w:val="333333"/>
          <w:sz w:val="28"/>
          <w:szCs w:val="28"/>
        </w:rPr>
        <w:t>ПАВШИМ</w:t>
      </w:r>
      <w:proofErr w:type="gramEnd"/>
      <w:r w:rsidRPr="00E54000">
        <w:rPr>
          <w:rFonts w:ascii="Times New Roman" w:hAnsi="Times New Roman" w:cs="Times New Roman"/>
          <w:color w:val="333333"/>
          <w:sz w:val="28"/>
          <w:szCs w:val="28"/>
        </w:rPr>
        <w:t>!.. – Ушедшим... Не вернувшимся домой!..</w:t>
      </w:r>
      <w:r w:rsidRPr="00E54000">
        <w:rPr>
          <w:rFonts w:ascii="Times New Roman" w:hAnsi="Times New Roman" w:cs="Times New Roman"/>
          <w:color w:val="333333"/>
          <w:sz w:val="28"/>
          <w:szCs w:val="28"/>
        </w:rPr>
        <w:br/>
        <w:t>ПОКЛОН ТЫЛОВИКАМ!.. – на смену вставшим!..</w:t>
      </w:r>
      <w:r w:rsidRPr="00E54000">
        <w:rPr>
          <w:rFonts w:ascii="Times New Roman" w:hAnsi="Times New Roman" w:cs="Times New Roman"/>
          <w:color w:val="333333"/>
          <w:sz w:val="28"/>
          <w:szCs w:val="28"/>
        </w:rPr>
        <w:br/>
        <w:t>Всем, кто ПОБЕДУ ОДЕРЖАЛ, – ПОКЛОН ЗЕМНОЙ!!!</w:t>
      </w:r>
      <w:r w:rsidRPr="00E5400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</w:p>
    <w:p w:rsidR="0019368D" w:rsidRPr="00E54000" w:rsidRDefault="0019368D" w:rsidP="00E5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400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Давайте встанем и помянем всех погибших в этой войне минутой молчания.</w:t>
      </w:r>
    </w:p>
    <w:p w:rsidR="00333EA4" w:rsidRDefault="00333EA4" w:rsidP="00E5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(минута молчания</w:t>
      </w:r>
      <w:r w:rsidR="000374A3"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звучит </w:t>
      </w:r>
      <w:proofErr w:type="spellStart"/>
      <w:r w:rsidR="000374A3"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митроном</w:t>
      </w:r>
      <w:proofErr w:type="spellEnd"/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="000374A3"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E54000" w:rsidRPr="00E54000" w:rsidRDefault="00E54000" w:rsidP="00E5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33EA4" w:rsidRDefault="00333EA4" w:rsidP="00E5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6. Ребёнок: </w:t>
      </w:r>
      <w:r w:rsidRPr="00E54000">
        <w:rPr>
          <w:rFonts w:ascii="Times New Roman" w:hAnsi="Times New Roman" w:cs="Times New Roman"/>
          <w:color w:val="333333"/>
          <w:sz w:val="28"/>
          <w:szCs w:val="28"/>
        </w:rPr>
        <w:t>Пусть мирных дней отсчёт ведёт Отчизна!</w:t>
      </w:r>
      <w:r w:rsidRPr="00E54000">
        <w:rPr>
          <w:rFonts w:ascii="Times New Roman" w:hAnsi="Times New Roman" w:cs="Times New Roman"/>
          <w:color w:val="333333"/>
          <w:sz w:val="28"/>
          <w:szCs w:val="28"/>
        </w:rPr>
        <w:br/>
        <w:t xml:space="preserve">                     Людьми пусть правят только МИР и ДОБРОТА!</w:t>
      </w:r>
      <w:r w:rsidRPr="00E54000">
        <w:rPr>
          <w:rFonts w:ascii="Times New Roman" w:hAnsi="Times New Roman" w:cs="Times New Roman"/>
          <w:color w:val="333333"/>
          <w:sz w:val="28"/>
          <w:szCs w:val="28"/>
        </w:rPr>
        <w:br/>
        <w:t xml:space="preserve">                     Пусть будет ДЕНЬ ПОБЕДЫ над фашизмом –</w:t>
      </w:r>
      <w:r w:rsidRPr="00E54000">
        <w:rPr>
          <w:rFonts w:ascii="Times New Roman" w:hAnsi="Times New Roman" w:cs="Times New Roman"/>
          <w:color w:val="333333"/>
          <w:sz w:val="28"/>
          <w:szCs w:val="28"/>
        </w:rPr>
        <w:br/>
        <w:t xml:space="preserve">                     ПОБЕДОЙ МИРА на Планете НАВСЕГДА!</w:t>
      </w:r>
    </w:p>
    <w:p w:rsidR="00E54000" w:rsidRPr="00E54000" w:rsidRDefault="00E54000" w:rsidP="00E5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33EA4" w:rsidRPr="00E54000" w:rsidRDefault="00333EA4" w:rsidP="00E5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 Ребёнок: Пусть солнце светит над землей,</w:t>
      </w:r>
    </w:p>
    <w:p w:rsidR="00333EA4" w:rsidRPr="00E54000" w:rsidRDefault="00333EA4" w:rsidP="00E5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</w:t>
      </w:r>
      <w:r w:rsidR="000374A3"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Любовь шагает по планете.</w:t>
      </w:r>
    </w:p>
    <w:p w:rsidR="00333EA4" w:rsidRPr="00E54000" w:rsidRDefault="00333EA4" w:rsidP="00E5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</w:t>
      </w:r>
      <w:r w:rsidR="000374A3"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в каждой пусть семье большой</w:t>
      </w:r>
    </w:p>
    <w:p w:rsidR="00333EA4" w:rsidRPr="00E54000" w:rsidRDefault="00333EA4" w:rsidP="00E5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С любимой мамой будут дети!</w:t>
      </w:r>
    </w:p>
    <w:p w:rsidR="00333EA4" w:rsidRPr="00E54000" w:rsidRDefault="00333EA4" w:rsidP="00E5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9368D" w:rsidRPr="00E54000" w:rsidRDefault="002E76F4" w:rsidP="00E5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исполняют песню «Этот праздник большой День Победы»</w:t>
      </w:r>
    </w:p>
    <w:p w:rsidR="000F5334" w:rsidRPr="00E54000" w:rsidRDefault="000F5334" w:rsidP="00E5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E76F4" w:rsidRPr="00E54000" w:rsidRDefault="002E76F4" w:rsidP="00E5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40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Ведущий: С праздником Вас дорогие друзья! С днём Победы!</w:t>
      </w:r>
    </w:p>
    <w:p w:rsidR="00D05C82" w:rsidRPr="00E54000" w:rsidRDefault="00D05C82" w:rsidP="00E5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05C82" w:rsidRPr="00E54000" w:rsidRDefault="00D05C82" w:rsidP="00E540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2C3" w:rsidRPr="00E54000" w:rsidRDefault="005F12C3" w:rsidP="00E54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F12C3" w:rsidRPr="00E54000" w:rsidSect="00FB7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97760"/>
    <w:multiLevelType w:val="hybridMultilevel"/>
    <w:tmpl w:val="EEE2E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2C3"/>
    <w:rsid w:val="000374A3"/>
    <w:rsid w:val="000F5334"/>
    <w:rsid w:val="0019368D"/>
    <w:rsid w:val="0029591E"/>
    <w:rsid w:val="002E76F4"/>
    <w:rsid w:val="00315A6B"/>
    <w:rsid w:val="00333EA4"/>
    <w:rsid w:val="005F12C3"/>
    <w:rsid w:val="00747264"/>
    <w:rsid w:val="00D05C82"/>
    <w:rsid w:val="00D8500D"/>
    <w:rsid w:val="00E54000"/>
    <w:rsid w:val="00FB7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2C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F12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Ивановна</dc:creator>
  <cp:lastModifiedBy>Нина Ивановна</cp:lastModifiedBy>
  <cp:revision>4</cp:revision>
  <dcterms:created xsi:type="dcterms:W3CDTF">2024-03-09T14:00:00Z</dcterms:created>
  <dcterms:modified xsi:type="dcterms:W3CDTF">2024-03-09T14:24:00Z</dcterms:modified>
</cp:coreProperties>
</file>