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B" w:rsidRPr="00822A64" w:rsidRDefault="00415D9E" w:rsidP="003D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>К</w:t>
      </w:r>
      <w:r w:rsidR="0012392B" w:rsidRPr="00822A64">
        <w:rPr>
          <w:rFonts w:ascii="Times New Roman" w:hAnsi="Times New Roman"/>
          <w:b/>
          <w:sz w:val="24"/>
          <w:szCs w:val="24"/>
        </w:rPr>
        <w:t>онспект урока по предмету «</w:t>
      </w:r>
      <w:r w:rsidRPr="00822A64">
        <w:rPr>
          <w:rFonts w:ascii="Times New Roman" w:hAnsi="Times New Roman"/>
          <w:b/>
          <w:sz w:val="24"/>
          <w:szCs w:val="24"/>
        </w:rPr>
        <w:t>Математические представления</w:t>
      </w:r>
      <w:r w:rsidR="0012392B" w:rsidRPr="00822A64">
        <w:rPr>
          <w:rFonts w:ascii="Times New Roman" w:hAnsi="Times New Roman"/>
          <w:b/>
          <w:sz w:val="24"/>
          <w:szCs w:val="24"/>
        </w:rPr>
        <w:t>»</w:t>
      </w:r>
    </w:p>
    <w:p w:rsidR="003D630C" w:rsidRPr="00822A64" w:rsidRDefault="003D630C" w:rsidP="003D6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822A64">
        <w:rPr>
          <w:rFonts w:ascii="Times New Roman" w:hAnsi="Times New Roman"/>
          <w:sz w:val="24"/>
          <w:szCs w:val="24"/>
        </w:rPr>
        <w:t>Филатова Н.В.</w:t>
      </w:r>
    </w:p>
    <w:p w:rsidR="003D630C" w:rsidRPr="00822A64" w:rsidRDefault="0012392B" w:rsidP="003D6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>Тема:</w:t>
      </w:r>
      <w:r w:rsidR="003D630C" w:rsidRPr="00822A64">
        <w:rPr>
          <w:rFonts w:ascii="Times New Roman" w:hAnsi="Times New Roman"/>
          <w:sz w:val="24"/>
          <w:szCs w:val="24"/>
        </w:rPr>
        <w:t xml:space="preserve"> </w:t>
      </w:r>
      <w:r w:rsidR="00415D9E" w:rsidRPr="00822A64">
        <w:rPr>
          <w:rFonts w:ascii="Times New Roman" w:hAnsi="Times New Roman"/>
          <w:sz w:val="24"/>
          <w:szCs w:val="24"/>
        </w:rPr>
        <w:t>Части суток.</w:t>
      </w:r>
    </w:p>
    <w:p w:rsidR="00415D9E" w:rsidRPr="00822A64" w:rsidRDefault="00415D9E" w:rsidP="003D63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>Задачи:</w:t>
      </w:r>
    </w:p>
    <w:p w:rsidR="00415D9E" w:rsidRPr="00822A64" w:rsidRDefault="00BF0F2E" w:rsidP="003D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</w:t>
      </w:r>
      <w:r w:rsidR="00415D9E" w:rsidRPr="00822A64">
        <w:rPr>
          <w:rFonts w:ascii="Times New Roman" w:hAnsi="Times New Roman"/>
          <w:sz w:val="24"/>
          <w:szCs w:val="24"/>
        </w:rPr>
        <w:t>ормировать знания о частях суток (утро, день, вечер, ночь) и их последовательности через работу с сюжетными картинками и просмотр видеороликов; умение соотносить деятельность людей с определенной частью суток посредством работы с сериями сюжетных картинок.</w:t>
      </w:r>
    </w:p>
    <w:p w:rsidR="00415D9E" w:rsidRPr="00822A64" w:rsidRDefault="00415D9E" w:rsidP="003D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sz w:val="24"/>
          <w:szCs w:val="24"/>
        </w:rPr>
        <w:t>Развивать математические представления и мыслительную деятельность с помощью дидактических игр «Геометрические домики», «Один – много»; общую моторику через выполнение физической разминки «Части суток»; зрительно-моторную координацию посредством выполнения практического задания в тетради.</w:t>
      </w:r>
    </w:p>
    <w:p w:rsidR="00415D9E" w:rsidRPr="00822A64" w:rsidRDefault="00415D9E" w:rsidP="003D6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sz w:val="24"/>
          <w:szCs w:val="24"/>
        </w:rPr>
        <w:t>Воспитывать положительную мотивацию к уроку с помощью смены видов деятельности и метода оценивания «Лучики солнца».</w:t>
      </w:r>
    </w:p>
    <w:p w:rsidR="0012392B" w:rsidRPr="00822A64" w:rsidRDefault="0012392B" w:rsidP="003D63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2A6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Предполагаемые результаты: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3411"/>
        <w:gridCol w:w="3477"/>
      </w:tblGrid>
      <w:tr w:rsidR="0012392B" w:rsidRPr="00822A64" w:rsidTr="000C4B9D">
        <w:trPr>
          <w:jc w:val="center"/>
        </w:trPr>
        <w:tc>
          <w:tcPr>
            <w:tcW w:w="4237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11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Социальные (жизненные)</w:t>
            </w:r>
          </w:p>
        </w:tc>
        <w:tc>
          <w:tcPr>
            <w:tcW w:w="3477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12392B" w:rsidRPr="00822A64" w:rsidTr="000C4B9D">
        <w:trPr>
          <w:jc w:val="center"/>
        </w:trPr>
        <w:tc>
          <w:tcPr>
            <w:tcW w:w="4237" w:type="dxa"/>
          </w:tcPr>
          <w:p w:rsidR="00415D9E" w:rsidRPr="00822A64" w:rsidRDefault="00415D9E" w:rsidP="00415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и называть части суток</w:t>
            </w:r>
            <w:r w:rsidR="00822A64"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(самостоятельно, с помощью учителя)</w:t>
            </w: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15D9E" w:rsidRPr="00822A64" w:rsidRDefault="00415D9E" w:rsidP="00415D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Уметь </w:t>
            </w: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суток</w:t>
            </w:r>
            <w:r w:rsidR="00822A64"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(самостоятельно, с помощью учителя)</w:t>
            </w: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2392B" w:rsidRPr="00822A64" w:rsidRDefault="00415D9E" w:rsidP="003D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Знать порядок следования частей суток.</w:t>
            </w:r>
          </w:p>
        </w:tc>
        <w:tc>
          <w:tcPr>
            <w:tcW w:w="3411" w:type="dxa"/>
          </w:tcPr>
          <w:p w:rsidR="0012392B" w:rsidRPr="00822A64" w:rsidRDefault="003D630C" w:rsidP="003D6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12392B"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действия по образцу и по подражанию.</w:t>
            </w:r>
          </w:p>
          <w:p w:rsidR="003D630C" w:rsidRPr="00822A64" w:rsidRDefault="003D630C" w:rsidP="003D6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полученные знания и умения в повседневной жизни.</w:t>
            </w:r>
          </w:p>
        </w:tc>
        <w:tc>
          <w:tcPr>
            <w:tcW w:w="3477" w:type="dxa"/>
          </w:tcPr>
          <w:p w:rsidR="0012392B" w:rsidRPr="00822A64" w:rsidRDefault="0012392B" w:rsidP="003D63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sz w:val="24"/>
                <w:szCs w:val="24"/>
              </w:rPr>
              <w:t>Развивать умение воспринимать учителя, сверстников на положительной эмоциональной основе.</w:t>
            </w:r>
          </w:p>
        </w:tc>
      </w:tr>
    </w:tbl>
    <w:p w:rsidR="0012392B" w:rsidRPr="00822A64" w:rsidRDefault="0012392B" w:rsidP="003D6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3D630C" w:rsidRPr="00822A64">
        <w:rPr>
          <w:rFonts w:ascii="Times New Roman" w:hAnsi="Times New Roman"/>
          <w:sz w:val="24"/>
          <w:szCs w:val="24"/>
        </w:rPr>
        <w:t>у</w:t>
      </w:r>
      <w:r w:rsidRPr="00822A64">
        <w:rPr>
          <w:rFonts w:ascii="Times New Roman" w:hAnsi="Times New Roman"/>
          <w:sz w:val="24"/>
          <w:szCs w:val="24"/>
        </w:rPr>
        <w:t xml:space="preserve">рок </w:t>
      </w:r>
      <w:r w:rsidR="00BF0F2E">
        <w:rPr>
          <w:rFonts w:ascii="Times New Roman" w:hAnsi="Times New Roman"/>
          <w:sz w:val="24"/>
          <w:szCs w:val="24"/>
        </w:rPr>
        <w:t>общеметодологической направленности</w:t>
      </w:r>
      <w:r w:rsidR="003D630C" w:rsidRPr="00822A64">
        <w:rPr>
          <w:rFonts w:ascii="Times New Roman" w:hAnsi="Times New Roman"/>
          <w:sz w:val="24"/>
          <w:szCs w:val="24"/>
        </w:rPr>
        <w:t>.</w:t>
      </w:r>
    </w:p>
    <w:p w:rsidR="0012392B" w:rsidRDefault="0012392B" w:rsidP="003D6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>Методы:</w:t>
      </w:r>
      <w:r w:rsidRPr="00822A64">
        <w:rPr>
          <w:rFonts w:ascii="Times New Roman" w:hAnsi="Times New Roman"/>
          <w:sz w:val="24"/>
          <w:szCs w:val="24"/>
        </w:rPr>
        <w:t xml:space="preserve"> наглядный, практический, словесный.</w:t>
      </w:r>
    </w:p>
    <w:p w:rsidR="00BF0F2E" w:rsidRPr="00822A64" w:rsidRDefault="00B674E6" w:rsidP="003D63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4E6">
        <w:rPr>
          <w:rFonts w:ascii="Times New Roman" w:hAnsi="Times New Roman"/>
          <w:b/>
          <w:sz w:val="24"/>
          <w:szCs w:val="24"/>
        </w:rPr>
        <w:t>Приемы:</w:t>
      </w:r>
      <w:r w:rsidR="00BF0F2E">
        <w:rPr>
          <w:rFonts w:ascii="Times New Roman" w:hAnsi="Times New Roman"/>
          <w:sz w:val="24"/>
          <w:szCs w:val="24"/>
        </w:rPr>
        <w:t xml:space="preserve"> ситуация успеха.</w:t>
      </w:r>
    </w:p>
    <w:p w:rsidR="0012392B" w:rsidRPr="00822A64" w:rsidRDefault="0012392B" w:rsidP="003D6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64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6962"/>
        <w:gridCol w:w="2099"/>
      </w:tblGrid>
      <w:tr w:rsidR="0012392B" w:rsidRPr="00822A64" w:rsidTr="00DB4612">
        <w:tc>
          <w:tcPr>
            <w:tcW w:w="1962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Структурный этап</w:t>
            </w:r>
          </w:p>
        </w:tc>
        <w:tc>
          <w:tcPr>
            <w:tcW w:w="6962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099" w:type="dxa"/>
          </w:tcPr>
          <w:p w:rsidR="0012392B" w:rsidRPr="00822A64" w:rsidRDefault="0012392B" w:rsidP="003D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2392B" w:rsidRPr="00822A64" w:rsidTr="00DB4612">
        <w:tc>
          <w:tcPr>
            <w:tcW w:w="1962" w:type="dxa"/>
          </w:tcPr>
          <w:p w:rsidR="0012392B" w:rsidRPr="00822A64" w:rsidRDefault="0012392B" w:rsidP="000C4B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Мотивация к познавательной деятельности</w:t>
            </w:r>
          </w:p>
        </w:tc>
        <w:tc>
          <w:tcPr>
            <w:tcW w:w="6962" w:type="dxa"/>
          </w:tcPr>
          <w:p w:rsidR="003D630C" w:rsidRPr="00822A64" w:rsidRDefault="003D630C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sz w:val="24"/>
                <w:szCs w:val="24"/>
              </w:rPr>
              <w:t>Прозвенел звонок.</w:t>
            </w:r>
          </w:p>
          <w:p w:rsidR="003D630C" w:rsidRPr="00822A64" w:rsidRDefault="003D630C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sz w:val="24"/>
                <w:szCs w:val="24"/>
              </w:rPr>
              <w:t>Начался урок.</w:t>
            </w:r>
          </w:p>
          <w:p w:rsidR="003D630C" w:rsidRPr="00822A64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12392B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Глазки широко открыты,</w:t>
            </w:r>
          </w:p>
          <w:p w:rsidR="000C4B9D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0C4B9D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Ничего не забываем.</w:t>
            </w:r>
          </w:p>
          <w:p w:rsidR="000C4B9D" w:rsidRPr="00822A64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урок «Математические представления».</w:t>
            </w:r>
          </w:p>
        </w:tc>
        <w:tc>
          <w:tcPr>
            <w:tcW w:w="2099" w:type="dxa"/>
          </w:tcPr>
          <w:p w:rsidR="0012392B" w:rsidRPr="00822A64" w:rsidRDefault="000C4B9D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педагога, выполняют действия по подражанию.</w:t>
            </w:r>
          </w:p>
        </w:tc>
      </w:tr>
      <w:tr w:rsidR="0012392B" w:rsidRPr="00822A64" w:rsidTr="00DC57C3">
        <w:trPr>
          <w:trHeight w:val="42"/>
        </w:trPr>
        <w:tc>
          <w:tcPr>
            <w:tcW w:w="1962" w:type="dxa"/>
          </w:tcPr>
          <w:p w:rsidR="0012392B" w:rsidRPr="00822A64" w:rsidRDefault="0012392B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  <w:tc>
          <w:tcPr>
            <w:tcW w:w="6962" w:type="dxa"/>
          </w:tcPr>
          <w:p w:rsidR="00780C04" w:rsidRDefault="009C2DB1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C4B9D">
              <w:rPr>
                <w:color w:val="000000"/>
              </w:rPr>
              <w:t xml:space="preserve">Начнём его с дидактической игры </w:t>
            </w:r>
            <w:r w:rsidR="000C4B9D" w:rsidRPr="009C2DB1">
              <w:rPr>
                <w:b/>
                <w:color w:val="000000"/>
              </w:rPr>
              <w:t>«Геометрические домики»</w:t>
            </w:r>
            <w:r w:rsidR="000C4B9D">
              <w:rPr>
                <w:color w:val="000000"/>
              </w:rPr>
              <w:t>.</w:t>
            </w:r>
          </w:p>
          <w:p w:rsidR="000C4B9D" w:rsidRDefault="000C4B9D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Вам необходимо закрыть окно в домике соответствующей фигурой.</w:t>
            </w: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0C4B9D" w:rsidRPr="00E14D41" w:rsidRDefault="000C4B9D" w:rsidP="000C4B9D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 w:rsidRPr="00E14D41">
              <w:rPr>
                <w:i/>
                <w:color w:val="FF0000"/>
              </w:rPr>
              <w:t>(у кого какие фигуры, собирают материал самостоятельно и передают учителю)</w:t>
            </w: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0C4B9D" w:rsidRDefault="000C4B9D" w:rsidP="000C4B9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Следующая игра </w:t>
            </w:r>
            <w:r w:rsidRPr="009C2DB1">
              <w:rPr>
                <w:b/>
                <w:color w:val="000000"/>
              </w:rPr>
              <w:t>«Один – много»,</w:t>
            </w:r>
            <w:r>
              <w:rPr>
                <w:color w:val="000000"/>
              </w:rPr>
              <w:t xml:space="preserve"> соотнесите картинки и покажите (назовите), где много предметов, а где один.</w:t>
            </w:r>
          </w:p>
          <w:p w:rsidR="00DC57C3" w:rsidRDefault="00DC57C3" w:rsidP="000C4B9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57C3" w:rsidRPr="00E14D41" w:rsidRDefault="00DC57C3" w:rsidP="00DC57C3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 w:rsidRPr="00E14D41">
              <w:rPr>
                <w:i/>
                <w:color w:val="FF0000"/>
              </w:rPr>
              <w:t>(называют самостоятельно или с помощью учителя какие предметы изображены на картинках, показывают где оди</w:t>
            </w:r>
            <w:r w:rsidR="00E14D41">
              <w:rPr>
                <w:i/>
                <w:color w:val="FF0000"/>
              </w:rPr>
              <w:t>н предмет, где много предметов)</w:t>
            </w:r>
          </w:p>
          <w:p w:rsidR="00DC57C3" w:rsidRDefault="00DC57C3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57C3" w:rsidRDefault="00DC57C3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И закрепим наши знания о </w:t>
            </w:r>
            <w:r w:rsidRPr="009C2DB1">
              <w:rPr>
                <w:b/>
                <w:color w:val="000000"/>
              </w:rPr>
              <w:t>геометрических фигурах</w:t>
            </w:r>
            <w:r>
              <w:rPr>
                <w:color w:val="000000"/>
              </w:rPr>
              <w:t>.</w:t>
            </w:r>
          </w:p>
          <w:p w:rsidR="00DC57C3" w:rsidRDefault="00DC57C3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57C3" w:rsidRPr="00E14D41" w:rsidRDefault="00DC57C3" w:rsidP="00DC57C3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 w:rsidRPr="00E14D41">
              <w:rPr>
                <w:i/>
                <w:color w:val="FF0000"/>
              </w:rPr>
              <w:t>(учитель показывает геометрические фигуры, дети соотносят их со своими на парте, по возможности называют)</w:t>
            </w: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DC57C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Дети скажите (покажите) какой из этих предметов имеет форму круга…</w:t>
            </w:r>
          </w:p>
          <w:p w:rsidR="00DC57C3" w:rsidRDefault="00DC57C3" w:rsidP="00DC57C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C57C3" w:rsidRPr="00E14D41" w:rsidRDefault="00DC57C3" w:rsidP="00DC57C3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 w:rsidRPr="00E14D41">
              <w:rPr>
                <w:i/>
                <w:color w:val="FF0000"/>
              </w:rPr>
              <w:t>(на доске картинка с тремя предметами, дети показывают предмет, имеющий форму круга – солнце)</w:t>
            </w: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A47C7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C57C3" w:rsidRDefault="00DC57C3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А когда светит солнце?</w:t>
            </w:r>
          </w:p>
          <w:p w:rsidR="00F668D7" w:rsidRDefault="00F668D7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68D7" w:rsidRDefault="00F668D7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57C3" w:rsidRDefault="00BF0F2E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Солнце светит днём, верно. На уроке будем повторять части суток, а</w:t>
            </w:r>
            <w:r w:rsidR="00DC57C3">
              <w:rPr>
                <w:color w:val="000000"/>
              </w:rPr>
              <w:t xml:space="preserve"> </w:t>
            </w:r>
            <w:r w:rsidR="00F668D7">
              <w:rPr>
                <w:color w:val="000000"/>
              </w:rPr>
              <w:t>у каждого из вас будет свое солнышко, которое вам надо украсить лучиками, а лучи вы будете получать за выполненные задания. Мы с</w:t>
            </w:r>
            <w:r w:rsidR="00CD2209">
              <w:rPr>
                <w:color w:val="000000"/>
              </w:rPr>
              <w:t xml:space="preserve"> </w:t>
            </w:r>
            <w:r w:rsidR="00F668D7">
              <w:rPr>
                <w:color w:val="000000"/>
              </w:rPr>
              <w:t xml:space="preserve">вами </w:t>
            </w:r>
            <w:r w:rsidR="00CD2209">
              <w:rPr>
                <w:color w:val="000000"/>
              </w:rPr>
              <w:t>уже поработали</w:t>
            </w:r>
            <w:r w:rsidR="00F668D7">
              <w:rPr>
                <w:color w:val="000000"/>
              </w:rPr>
              <w:t xml:space="preserve">, давайте прикрепим </w:t>
            </w:r>
            <w:r w:rsidR="00CD2209">
              <w:rPr>
                <w:color w:val="000000"/>
              </w:rPr>
              <w:t xml:space="preserve">первые </w:t>
            </w:r>
            <w:r w:rsidR="00F668D7">
              <w:rPr>
                <w:color w:val="000000"/>
              </w:rPr>
              <w:t>лучики к своим солнышкам.</w:t>
            </w:r>
          </w:p>
          <w:p w:rsidR="00F668D7" w:rsidRDefault="00F668D7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668D7" w:rsidRDefault="009C2DB1" w:rsidP="00DC57C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Сейчас </w:t>
            </w:r>
            <w:r w:rsidR="00BF0F2E">
              <w:rPr>
                <w:color w:val="000000"/>
              </w:rPr>
              <w:t>повторим</w:t>
            </w:r>
            <w:r>
              <w:rPr>
                <w:color w:val="000000"/>
              </w:rPr>
              <w:t>, где находится в разные части суток.</w:t>
            </w:r>
          </w:p>
          <w:p w:rsidR="009C2DB1" w:rsidRPr="00E14D41" w:rsidRDefault="009C2DB1" w:rsidP="009C2DB1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 w:rsidRPr="00E14D41">
              <w:rPr>
                <w:i/>
                <w:color w:val="FF0000"/>
              </w:rPr>
              <w:t>(солнце встает – утро, солнце высоко на небе – день, солнце садится – вечер, солнце спряталось, появилась луна – ночь)</w:t>
            </w:r>
          </w:p>
          <w:p w:rsidR="009C2DB1" w:rsidRDefault="009C2DB1" w:rsidP="009C2DB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3086714" wp14:editId="746722E9">
                  <wp:extent cx="1302385" cy="1237916"/>
                  <wp:effectExtent l="0" t="0" r="0" b="635"/>
                  <wp:docPr id="14" name="Рисунок 14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01"/>
                          <a:stretch/>
                        </pic:blipFill>
                        <pic:spPr bwMode="auto">
                          <a:xfrm>
                            <a:off x="0" y="0"/>
                            <a:ext cx="1317862" cy="125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2DB1" w:rsidRDefault="009C2DB1" w:rsidP="009C2D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F0F2E">
              <w:rPr>
                <w:color w:val="000000"/>
              </w:rPr>
              <w:t>Справились с заданием</w:t>
            </w:r>
            <w:r>
              <w:rPr>
                <w:color w:val="000000"/>
              </w:rPr>
              <w:t xml:space="preserve"> верно и снова надо прикрепить лучик к вашим солнышкам.</w:t>
            </w:r>
          </w:p>
          <w:p w:rsidR="00296678" w:rsidRDefault="00296678" w:rsidP="009C2D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C2DB1" w:rsidRDefault="00296678" w:rsidP="009C2D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Теперь соберем картинки по порядку….</w:t>
            </w:r>
          </w:p>
          <w:p w:rsidR="00296678" w:rsidRDefault="00296678" w:rsidP="002966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FDF0A5E" wp14:editId="7A9D66E7">
                  <wp:extent cx="1032298" cy="858352"/>
                  <wp:effectExtent l="0" t="0" r="0" b="0"/>
                  <wp:docPr id="21" name="Рисунок 21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9" t="4890" r="12640" b="6052"/>
                          <a:stretch/>
                        </pic:blipFill>
                        <pic:spPr bwMode="auto">
                          <a:xfrm>
                            <a:off x="0" y="0"/>
                            <a:ext cx="1043025" cy="86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678" w:rsidRDefault="00296678" w:rsidP="002966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 за это правильно выполненное задание вы получаете лучик.</w:t>
            </w:r>
          </w:p>
          <w:p w:rsidR="00296678" w:rsidRDefault="00296678" w:rsidP="002966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96678" w:rsidRDefault="00296678" w:rsidP="0029667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C2DB1" w:rsidRDefault="009C2DB1" w:rsidP="009C2DB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Теперь с помощью картинок последовательно разложим части суток….</w:t>
            </w:r>
          </w:p>
          <w:p w:rsidR="009C2DB1" w:rsidRDefault="009C2DB1" w:rsidP="009C2DB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E14D41">
              <w:rPr>
                <w:i/>
                <w:color w:val="FF0000"/>
              </w:rPr>
              <w:t>(также проговариваются действия людей в разное время суток)</w:t>
            </w:r>
          </w:p>
          <w:p w:rsidR="009C2DB1" w:rsidRDefault="00E14D41" w:rsidP="009C2D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437897" wp14:editId="5675FE04">
                  <wp:extent cx="767080" cy="575310"/>
                  <wp:effectExtent l="0" t="0" r="0" b="0"/>
                  <wp:docPr id="33" name="Рисунок 33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24" cy="58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5F72D8C" wp14:editId="669B2C7F">
                  <wp:extent cx="727814" cy="546100"/>
                  <wp:effectExtent l="0" t="0" r="0" b="6350"/>
                  <wp:docPr id="45" name="Рисунок 45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35" cy="55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CACF4D9" wp14:editId="423A2CEE">
                  <wp:extent cx="727644" cy="545909"/>
                  <wp:effectExtent l="0" t="0" r="0" b="6985"/>
                  <wp:docPr id="31" name="Рисунок 31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05" cy="55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990C535" wp14:editId="71EA7D82">
                  <wp:extent cx="748889" cy="561913"/>
                  <wp:effectExtent l="0" t="0" r="0" b="0"/>
                  <wp:docPr id="40" name="Рисунок 40" descr="Картинки по запросу &quot;части суток картинк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&quot;части суток картинк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3" cy="57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D41" w:rsidRPr="009C2DB1" w:rsidRDefault="00DD1968" w:rsidP="00E14D4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Отлично, составили порядок частей суток и за это также вы получаете по лучику.</w:t>
            </w:r>
          </w:p>
        </w:tc>
        <w:tc>
          <w:tcPr>
            <w:tcW w:w="2099" w:type="dxa"/>
          </w:tcPr>
          <w:p w:rsidR="00C362B3" w:rsidRDefault="000C4B9D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 игры.</w:t>
            </w: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игры.</w:t>
            </w: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(показывают) геометрические фигуры.</w:t>
            </w: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картинку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 солнца (по возможности называют).</w:t>
            </w: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7C3" w:rsidRDefault="00DC57C3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 (показывают в окно на улицу).</w:t>
            </w:r>
          </w:p>
          <w:p w:rsidR="00F668D7" w:rsidRDefault="00F668D7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8D7" w:rsidRDefault="00F668D7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8D7" w:rsidRPr="00CD2209" w:rsidRDefault="00F668D7" w:rsidP="00C362B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 к солнцу.</w:t>
            </w: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показу и словесной инструкции.</w:t>
            </w: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Pr="00CD2209" w:rsidRDefault="009C2DB1" w:rsidP="00C362B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678" w:rsidRDefault="00296678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помощью педагога по словесной инструкции.</w:t>
            </w:r>
          </w:p>
          <w:p w:rsidR="00296678" w:rsidRPr="00CD2209" w:rsidRDefault="00296678" w:rsidP="00296678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  <w:p w:rsidR="00296678" w:rsidRDefault="00296678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DB1" w:rsidRDefault="009C2DB1" w:rsidP="009C2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показу и словесной инструкции.</w:t>
            </w:r>
          </w:p>
          <w:p w:rsidR="009C2DB1" w:rsidRDefault="009C2DB1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Default="00DD1968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Pr="00822A64" w:rsidRDefault="00DD1968" w:rsidP="00C3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</w:tc>
      </w:tr>
      <w:tr w:rsidR="0012392B" w:rsidRPr="00822A64" w:rsidTr="00DB4612">
        <w:tc>
          <w:tcPr>
            <w:tcW w:w="1962" w:type="dxa"/>
          </w:tcPr>
          <w:p w:rsidR="0012392B" w:rsidRPr="00822A64" w:rsidRDefault="0012392B" w:rsidP="00DC5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</w:t>
            </w:r>
            <w:r w:rsidR="00DC57C3">
              <w:rPr>
                <w:rFonts w:ascii="Times New Roman" w:hAnsi="Times New Roman"/>
                <w:b/>
                <w:sz w:val="24"/>
                <w:szCs w:val="24"/>
              </w:rPr>
              <w:t>ическая минутка</w:t>
            </w:r>
          </w:p>
        </w:tc>
        <w:tc>
          <w:tcPr>
            <w:tcW w:w="6962" w:type="dxa"/>
          </w:tcPr>
          <w:p w:rsidR="00DD1968" w:rsidRDefault="00DD1968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F0F2E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теперь все дружно встали, на разминку становись и не стой, а разомнись!</w:t>
            </w:r>
          </w:p>
          <w:p w:rsidR="00DD1968" w:rsidRPr="00DD1968" w:rsidRDefault="00DD1968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2392B" w:rsidRPr="00DD1968" w:rsidRDefault="00650E84" w:rsidP="003D630C">
            <w:pPr>
              <w:pStyle w:val="a3"/>
              <w:spacing w:before="0" w:beforeAutospacing="0" w:after="0" w:afterAutospacing="0"/>
              <w:rPr>
                <w:i/>
                <w:color w:val="FF0000"/>
              </w:rPr>
            </w:pPr>
            <w:r w:rsidRPr="00DD1968">
              <w:rPr>
                <w:i/>
                <w:color w:val="FF0000"/>
              </w:rPr>
              <w:t>Физическая разминка «Части суток».</w:t>
            </w:r>
          </w:p>
          <w:p w:rsidR="00650E84" w:rsidRDefault="00650E84" w:rsidP="003D630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650E84" w:rsidRDefault="00650E84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Рано утром мы проснулись и все вместе потянулись!</w:t>
            </w:r>
          </w:p>
          <w:p w:rsidR="00650E84" w:rsidRDefault="00650E84" w:rsidP="00650E84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(руки вверх, имитация потягивания)</w:t>
            </w:r>
          </w:p>
          <w:p w:rsidR="00650E84" w:rsidRDefault="00650E84" w:rsidP="00650E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Выполним разминку хором, ведь идти нам в школу скоро!</w:t>
            </w:r>
          </w:p>
          <w:p w:rsidR="00650E84" w:rsidRDefault="00650E84" w:rsidP="00650E84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(рывки руками перед грудью и в стороны)</w:t>
            </w:r>
          </w:p>
          <w:p w:rsidR="008904D4" w:rsidRDefault="008904D4" w:rsidP="0065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 днем трудились, занимались и учились!</w:t>
            </w:r>
          </w:p>
          <w:p w:rsidR="008904D4" w:rsidRPr="008904D4" w:rsidRDefault="008904D4" w:rsidP="00650E84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(покачивания головой, руки как за партой)</w:t>
            </w:r>
          </w:p>
          <w:p w:rsidR="00650E84" w:rsidRDefault="00650E84" w:rsidP="00650E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Ну а вечером гулять, веселиться и играть!</w:t>
            </w:r>
          </w:p>
          <w:p w:rsidR="00F37D60" w:rsidRDefault="00650E84" w:rsidP="00F37D6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="00F37D60">
              <w:rPr>
                <w:i/>
                <w:color w:val="000000"/>
              </w:rPr>
              <w:t>шаги на месте)</w:t>
            </w:r>
          </w:p>
          <w:p w:rsidR="00F37D60" w:rsidRDefault="00F37D60" w:rsidP="00F37D6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Ночь пришла, всем отдыхать, будем очень крепко спать!</w:t>
            </w:r>
          </w:p>
          <w:p w:rsidR="00F37D60" w:rsidRDefault="00F37D60" w:rsidP="00F37D6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F37D60">
              <w:rPr>
                <w:i/>
                <w:color w:val="000000"/>
              </w:rPr>
              <w:t>(присед на корточки, имитация сна, руки, сложенные вместе, под щекой)</w:t>
            </w:r>
          </w:p>
          <w:p w:rsidR="00CD2209" w:rsidRPr="00CD2209" w:rsidRDefault="00CD2209" w:rsidP="00CD22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 за разминку вы получаете по лучики…</w:t>
            </w:r>
          </w:p>
        </w:tc>
        <w:tc>
          <w:tcPr>
            <w:tcW w:w="2099" w:type="dxa"/>
          </w:tcPr>
          <w:p w:rsidR="00DD1968" w:rsidRDefault="00DD1968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Default="00DD1968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Default="00DD1968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Default="00DD1968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68" w:rsidRDefault="00DD1968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92B" w:rsidRDefault="0012392B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A64">
              <w:rPr>
                <w:rFonts w:ascii="Times New Roman" w:hAnsi="Times New Roman"/>
                <w:sz w:val="24"/>
                <w:szCs w:val="24"/>
              </w:rPr>
              <w:t>Выполняют движения, подражая педагогу.</w:t>
            </w: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209" w:rsidRPr="00822A64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</w:tc>
      </w:tr>
      <w:tr w:rsidR="0012392B" w:rsidRPr="00822A64" w:rsidTr="00F37D60">
        <w:trPr>
          <w:trHeight w:val="152"/>
        </w:trPr>
        <w:tc>
          <w:tcPr>
            <w:tcW w:w="1962" w:type="dxa"/>
          </w:tcPr>
          <w:p w:rsidR="0012392B" w:rsidRPr="00822A64" w:rsidRDefault="0012392B" w:rsidP="00F37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</w:tc>
        <w:tc>
          <w:tcPr>
            <w:tcW w:w="6962" w:type="dxa"/>
          </w:tcPr>
          <w:p w:rsidR="003D630C" w:rsidRDefault="002A319F" w:rsidP="003D63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Отдохнули, сели за парты. </w:t>
            </w:r>
          </w:p>
          <w:p w:rsidR="002A319F" w:rsidRDefault="002A319F" w:rsidP="00BF0F2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F0F2E">
              <w:rPr>
                <w:color w:val="000000"/>
              </w:rPr>
              <w:t>Приступаем к работам в тетрадях.</w:t>
            </w:r>
            <w:r>
              <w:rPr>
                <w:color w:val="000000"/>
              </w:rPr>
              <w:t xml:space="preserve"> Сейчас Айшат раздаст тетради…</w:t>
            </w:r>
          </w:p>
          <w:p w:rsidR="002A319F" w:rsidRDefault="002A319F" w:rsidP="002A31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Открываем тетради. Вам надо приклеить картинки частей суток в правильной последовательности….</w:t>
            </w:r>
          </w:p>
          <w:p w:rsidR="002A319F" w:rsidRDefault="002A319F" w:rsidP="002A31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492C53" wp14:editId="1336567B">
                  <wp:extent cx="1518920" cy="1160100"/>
                  <wp:effectExtent l="0" t="0" r="5080" b="2540"/>
                  <wp:docPr id="13" name="Рисунок 13" descr="Картинки «Части суток» (22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«Части суток» (22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51" cy="118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349" w:rsidRDefault="00033349" w:rsidP="002A319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 работу в тетради вы получаете наклейки….</w:t>
            </w:r>
          </w:p>
          <w:p w:rsidR="00033349" w:rsidRPr="00033349" w:rsidRDefault="00033349" w:rsidP="00033349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(словесная оценка работы каждого учащегося)</w:t>
            </w:r>
          </w:p>
          <w:p w:rsidR="00A07025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Хорошо, закрыли тетради. Тават их соберет…</w:t>
            </w: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 снова лучики к каждому солнышку.</w:t>
            </w: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33349" w:rsidRDefault="00033349" w:rsidP="00A070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D2209" w:rsidRDefault="00CD2209" w:rsidP="00BF0F2E">
            <w:pPr>
              <w:pStyle w:val="a3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>
              <w:rPr>
                <w:color w:val="000000"/>
              </w:rPr>
              <w:t>- Сейчас</w:t>
            </w:r>
            <w:r w:rsidR="00BF0F2E">
              <w:rPr>
                <w:color w:val="000000"/>
              </w:rPr>
              <w:t xml:space="preserve"> мы будем смотреть видеоролики.</w:t>
            </w:r>
          </w:p>
          <w:p w:rsidR="00CD2209" w:rsidRDefault="00CD2209" w:rsidP="00CD2209">
            <w:pPr>
              <w:pStyle w:val="a3"/>
              <w:spacing w:before="0" w:beforeAutospacing="0" w:after="0" w:afterAutospacing="0"/>
              <w:jc w:val="both"/>
            </w:pPr>
            <w:r>
              <w:t>- Я включаю видео, вы смотрите и показываете (называете) в какую часть суток происходит увиденное вами действие…</w:t>
            </w:r>
          </w:p>
          <w:p w:rsidR="00CD2209" w:rsidRDefault="00CD2209" w:rsidP="00CD2209">
            <w:pPr>
              <w:pStyle w:val="a3"/>
              <w:spacing w:before="0" w:beforeAutospacing="0" w:after="0" w:afterAutospacing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(просмотр видеороликов)</w:t>
            </w:r>
          </w:p>
          <w:p w:rsidR="00CD2209" w:rsidRDefault="00CD2209" w:rsidP="00A47C70">
            <w:pPr>
              <w:pStyle w:val="a3"/>
              <w:spacing w:before="0" w:beforeAutospacing="0" w:after="0" w:afterAutospacing="0"/>
              <w:rPr>
                <w:i/>
                <w:color w:val="FF0000"/>
              </w:rPr>
            </w:pPr>
          </w:p>
          <w:p w:rsidR="00CD2209" w:rsidRDefault="00CD2209" w:rsidP="00A47C70">
            <w:pPr>
              <w:pStyle w:val="a3"/>
              <w:spacing w:before="0" w:beforeAutospacing="0" w:after="0" w:afterAutospacing="0"/>
              <w:rPr>
                <w:i/>
                <w:color w:val="FF0000"/>
              </w:rPr>
            </w:pPr>
          </w:p>
          <w:p w:rsidR="00CD2209" w:rsidRDefault="00CD2209" w:rsidP="00A47C70">
            <w:pPr>
              <w:pStyle w:val="a3"/>
              <w:spacing w:before="0" w:beforeAutospacing="0" w:after="0" w:afterAutospacing="0"/>
              <w:rPr>
                <w:i/>
                <w:color w:val="FF0000"/>
              </w:rPr>
            </w:pPr>
          </w:p>
          <w:p w:rsidR="00CD2209" w:rsidRDefault="00CD2209" w:rsidP="00A47C70">
            <w:pPr>
              <w:pStyle w:val="a3"/>
              <w:spacing w:before="0" w:beforeAutospacing="0" w:after="0" w:afterAutospacing="0"/>
              <w:rPr>
                <w:i/>
                <w:color w:val="FF0000"/>
              </w:rPr>
            </w:pPr>
          </w:p>
          <w:p w:rsidR="00CD2209" w:rsidRPr="00CD2209" w:rsidRDefault="00CD2209" w:rsidP="00CD2209">
            <w:pPr>
              <w:pStyle w:val="a3"/>
              <w:spacing w:before="0" w:beforeAutospacing="0" w:after="0" w:afterAutospacing="0"/>
              <w:jc w:val="both"/>
            </w:pPr>
            <w:r>
              <w:t>- И с этим заданием вы справились, смотрите, осталось прикрепить по последнему лучики….</w:t>
            </w:r>
          </w:p>
        </w:tc>
        <w:tc>
          <w:tcPr>
            <w:tcW w:w="2099" w:type="dxa"/>
          </w:tcPr>
          <w:p w:rsidR="00144705" w:rsidRDefault="002A319F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 за парты.</w:t>
            </w:r>
          </w:p>
          <w:p w:rsidR="002A319F" w:rsidRDefault="002A319F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Айшат раздает тетради.</w:t>
            </w:r>
          </w:p>
          <w:p w:rsidR="002A319F" w:rsidRDefault="002A319F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19F" w:rsidRDefault="002A319F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практическое задание по словесной инструкции (самостоятельно, с помощью педагога).</w:t>
            </w:r>
          </w:p>
          <w:p w:rsidR="00033349" w:rsidRDefault="0003334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49" w:rsidRDefault="0003334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Наклеивают в тетради наклейки.</w:t>
            </w:r>
          </w:p>
          <w:p w:rsidR="00033349" w:rsidRDefault="0003334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Закрывают тетради, Тават собирает тетради.</w:t>
            </w:r>
          </w:p>
          <w:p w:rsidR="00033349" w:rsidRDefault="0003334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49" w:rsidRDefault="00033349" w:rsidP="003D630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CD2209" w:rsidRDefault="00CD2209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инструкции (смотрят видео и показываю на картинке или называют часть суток).</w:t>
            </w:r>
          </w:p>
          <w:p w:rsidR="00CD2209" w:rsidRPr="00CD2209" w:rsidRDefault="00CD2209" w:rsidP="003D630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D2209">
              <w:rPr>
                <w:rFonts w:ascii="Times New Roman" w:hAnsi="Times New Roman"/>
                <w:color w:val="002060"/>
                <w:sz w:val="24"/>
                <w:szCs w:val="24"/>
              </w:rPr>
              <w:t>Прикрепляют лучики к своим солнышкам.</w:t>
            </w:r>
          </w:p>
        </w:tc>
      </w:tr>
      <w:tr w:rsidR="0012392B" w:rsidRPr="00822A64" w:rsidTr="00DB4612">
        <w:tc>
          <w:tcPr>
            <w:tcW w:w="1962" w:type="dxa"/>
          </w:tcPr>
          <w:p w:rsidR="0012392B" w:rsidRPr="00822A64" w:rsidRDefault="0012392B" w:rsidP="00F37D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A64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6962" w:type="dxa"/>
          </w:tcPr>
          <w:p w:rsidR="0012392B" w:rsidRDefault="00493885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наш урок заканчивается, посмотрите, </w:t>
            </w:r>
            <w:r w:rsidR="00576E37">
              <w:rPr>
                <w:rFonts w:ascii="Times New Roman" w:hAnsi="Times New Roman"/>
                <w:sz w:val="24"/>
                <w:szCs w:val="24"/>
              </w:rPr>
              <w:t>каждый из вас собрал все лучики к солнцу, а значит со всеми заданиями справились хорошо.</w:t>
            </w:r>
          </w:p>
          <w:p w:rsidR="00576E37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сегодня на уроке совершенствовали знания о чём?</w:t>
            </w:r>
          </w:p>
          <w:p w:rsidR="00BF0F2E" w:rsidRPr="00BF0F2E" w:rsidRDefault="00BF0F2E" w:rsidP="00576E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Снова давайте вспомним названия частей суток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DE3213">
              <w:rPr>
                <w:rFonts w:ascii="Times New Roman" w:hAnsi="Times New Roman"/>
                <w:color w:val="FF0000"/>
                <w:sz w:val="24"/>
                <w:szCs w:val="24"/>
              </w:rPr>
              <w:t>наглядность на планшете).</w:t>
            </w:r>
          </w:p>
          <w:p w:rsidR="00576E37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задания выполняли?</w:t>
            </w:r>
          </w:p>
          <w:p w:rsidR="00576E37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37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37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E37" w:rsidRPr="00822A64" w:rsidRDefault="00576E37" w:rsidP="00576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Спасибо за работу на уроке, прозвенел звонок, можете отдыхать.</w:t>
            </w:r>
          </w:p>
        </w:tc>
        <w:tc>
          <w:tcPr>
            <w:tcW w:w="2099" w:type="dxa"/>
          </w:tcPr>
          <w:p w:rsidR="0012392B" w:rsidRDefault="00576E37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576E37" w:rsidRDefault="00576E37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E37" w:rsidRPr="00822A64" w:rsidRDefault="00576E37" w:rsidP="003D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(отвечают дети, которые говорят (Айшат, Вера).</w:t>
            </w:r>
          </w:p>
        </w:tc>
      </w:tr>
    </w:tbl>
    <w:p w:rsidR="00BF0F2E" w:rsidRDefault="00BF0F2E" w:rsidP="003D630C">
      <w:pPr>
        <w:tabs>
          <w:tab w:val="left" w:pos="3669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F0F2E" w:rsidSect="000C22C1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06909"/>
    <w:multiLevelType w:val="hybridMultilevel"/>
    <w:tmpl w:val="CBAA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B"/>
    <w:rsid w:val="00033349"/>
    <w:rsid w:val="000C22C1"/>
    <w:rsid w:val="000C4B9D"/>
    <w:rsid w:val="00111A41"/>
    <w:rsid w:val="0012392B"/>
    <w:rsid w:val="00144705"/>
    <w:rsid w:val="00296678"/>
    <w:rsid w:val="002A319F"/>
    <w:rsid w:val="003D630C"/>
    <w:rsid w:val="00415D9E"/>
    <w:rsid w:val="00493885"/>
    <w:rsid w:val="00576E37"/>
    <w:rsid w:val="006275B3"/>
    <w:rsid w:val="00650E84"/>
    <w:rsid w:val="00780C04"/>
    <w:rsid w:val="00783209"/>
    <w:rsid w:val="00795FD2"/>
    <w:rsid w:val="007D0475"/>
    <w:rsid w:val="00822A64"/>
    <w:rsid w:val="00862A3E"/>
    <w:rsid w:val="0088362F"/>
    <w:rsid w:val="008904D4"/>
    <w:rsid w:val="008F7FFA"/>
    <w:rsid w:val="00940DB5"/>
    <w:rsid w:val="009C2DB1"/>
    <w:rsid w:val="00A07025"/>
    <w:rsid w:val="00A47C70"/>
    <w:rsid w:val="00B041AF"/>
    <w:rsid w:val="00B674E6"/>
    <w:rsid w:val="00BF0F2E"/>
    <w:rsid w:val="00C06D1D"/>
    <w:rsid w:val="00C362B3"/>
    <w:rsid w:val="00C54B70"/>
    <w:rsid w:val="00CD2209"/>
    <w:rsid w:val="00D13766"/>
    <w:rsid w:val="00DC57C3"/>
    <w:rsid w:val="00DD1968"/>
    <w:rsid w:val="00DE3213"/>
    <w:rsid w:val="00E00B57"/>
    <w:rsid w:val="00E14D41"/>
    <w:rsid w:val="00EA01F2"/>
    <w:rsid w:val="00F37D60"/>
    <w:rsid w:val="00F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A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A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ninch</cp:lastModifiedBy>
  <cp:revision>8</cp:revision>
  <cp:lastPrinted>2020-03-17T09:14:00Z</cp:lastPrinted>
  <dcterms:created xsi:type="dcterms:W3CDTF">2020-03-16T01:44:00Z</dcterms:created>
  <dcterms:modified xsi:type="dcterms:W3CDTF">2024-04-01T14:35:00Z</dcterms:modified>
</cp:coreProperties>
</file>