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6971" w14:textId="50D90744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B400B3" w14:textId="77777777" w:rsidR="00523E46" w:rsidRDefault="00523E46" w:rsidP="5000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47C638" w14:textId="77777777" w:rsidR="00523E46" w:rsidRDefault="00523E46" w:rsidP="5000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00720B" w14:textId="784A948E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A9DA36" w14:textId="07515A46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5C23BF" w14:textId="37FB41AB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7B7F8C" w14:textId="2F1B01C5" w:rsidR="6846162D" w:rsidRDefault="6846162D" w:rsidP="5000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000463C">
        <w:rPr>
          <w:rFonts w:ascii="Times New Roman" w:eastAsia="Times New Roman" w:hAnsi="Times New Roman" w:cs="Times New Roman"/>
          <w:sz w:val="28"/>
          <w:szCs w:val="28"/>
        </w:rPr>
        <w:t>Секция: образование</w:t>
      </w:r>
    </w:p>
    <w:p w14:paraId="7BDA8FA1" w14:textId="46C6F3CD" w:rsidR="6846162D" w:rsidRDefault="6846162D" w:rsidP="5000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000463C">
        <w:rPr>
          <w:rFonts w:ascii="Times New Roman" w:eastAsia="Times New Roman" w:hAnsi="Times New Roman" w:cs="Times New Roman"/>
          <w:sz w:val="28"/>
          <w:szCs w:val="28"/>
        </w:rPr>
        <w:t xml:space="preserve">Название: </w:t>
      </w:r>
      <w:r w:rsidRPr="5000463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новоалександровской средней школы №1</w:t>
      </w:r>
    </w:p>
    <w:p w14:paraId="1F94522F" w14:textId="15C68E16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A82E21" w14:textId="27DC5785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C1A751" w14:textId="4F893AC3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757E53" w14:textId="5BD0EBBF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C8C42A" w14:textId="6A8D3FC1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B7B5D3" w14:textId="1BAED391" w:rsidR="5000463C" w:rsidRDefault="5000463C" w:rsidP="5000463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4695CD" w14:textId="676CE5CB" w:rsidR="6846162D" w:rsidRDefault="6846162D" w:rsidP="5000463C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0046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</w:t>
      </w:r>
      <w:r w:rsidR="00523E46">
        <w:rPr>
          <w:rFonts w:ascii="Times New Roman" w:eastAsia="Times New Roman" w:hAnsi="Times New Roman" w:cs="Times New Roman"/>
          <w:b/>
          <w:bCs/>
          <w:sz w:val="28"/>
          <w:szCs w:val="28"/>
        </w:rPr>
        <w:t>Калашникова Вера Алексеевна</w:t>
      </w:r>
    </w:p>
    <w:p w14:paraId="22A4973B" w14:textId="3407423F" w:rsidR="6846162D" w:rsidRDefault="6846162D" w:rsidP="5000463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000463C">
        <w:rPr>
          <w:rFonts w:ascii="Times New Roman" w:eastAsia="Times New Roman" w:hAnsi="Times New Roman" w:cs="Times New Roman"/>
          <w:sz w:val="28"/>
          <w:szCs w:val="28"/>
        </w:rPr>
        <w:t xml:space="preserve">Место выполнения: г. Новоалександровск, </w:t>
      </w:r>
    </w:p>
    <w:p w14:paraId="614D9CBA" w14:textId="57B8977A" w:rsidR="6846162D" w:rsidRDefault="6846162D" w:rsidP="5000463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000463C">
        <w:rPr>
          <w:rFonts w:ascii="Times New Roman" w:eastAsia="Times New Roman" w:hAnsi="Times New Roman" w:cs="Times New Roman"/>
          <w:sz w:val="28"/>
          <w:szCs w:val="28"/>
        </w:rPr>
        <w:t>МОУ гимназия №1</w:t>
      </w:r>
    </w:p>
    <w:p w14:paraId="7780CF9E" w14:textId="209024CC" w:rsidR="5000463C" w:rsidRDefault="5000463C" w:rsidP="5000463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2C95E6" w14:textId="5D923205" w:rsidR="5000463C" w:rsidRDefault="5000463C" w:rsidP="5000463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4F8942" w14:textId="5D753505" w:rsidR="5000463C" w:rsidRDefault="5000463C" w:rsidP="5000463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DFFCA5" w14:textId="77777777" w:rsidR="00523E46" w:rsidRDefault="00523E46" w:rsidP="5000463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34CC27" w14:textId="77777777" w:rsidR="00523E46" w:rsidRDefault="00523E46" w:rsidP="5000463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CC2F54" w14:textId="21F8046A" w:rsidR="5000463C" w:rsidRDefault="5000463C" w:rsidP="5000463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ACC05A" w14:textId="5E8C39E5" w:rsidR="1B72DEDF" w:rsidRPr="00523E46" w:rsidRDefault="6846162D" w:rsidP="00523E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000463C">
        <w:rPr>
          <w:rFonts w:ascii="Times New Roman" w:eastAsia="Times New Roman" w:hAnsi="Times New Roman" w:cs="Times New Roman"/>
          <w:sz w:val="28"/>
          <w:szCs w:val="28"/>
        </w:rPr>
        <w:t>г. Новоалександровск, 2024</w:t>
      </w:r>
    </w:p>
    <w:p w14:paraId="6970DF36" w14:textId="67EADEC1" w:rsidR="69426C91" w:rsidRDefault="00523E4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</w:t>
      </w:r>
      <w:r w:rsidR="1B8AAB1D" w:rsidRPr="1B72DED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16586D57" w:rsidRPr="1B72DE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 ЧЕРЕЗ ПОКОЛЕНИЯ.</w:t>
      </w:r>
    </w:p>
    <w:p w14:paraId="15EDBFD0" w14:textId="4FB2F5BB" w:rsidR="69426C91" w:rsidRDefault="00523E46" w:rsidP="00CE62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69426C91" w:rsidRPr="234BFEF3">
        <w:rPr>
          <w:rFonts w:ascii="Times New Roman" w:eastAsia="Times New Roman" w:hAnsi="Times New Roman" w:cs="Times New Roman"/>
          <w:b/>
          <w:bCs/>
          <w:sz w:val="28"/>
          <w:szCs w:val="28"/>
        </w:rPr>
        <w:t>.1. История образования и развития школы</w:t>
      </w:r>
      <w:r w:rsidR="7B2C04A6" w:rsidRPr="234BFEF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5C482D7" w14:textId="27A93E93" w:rsidR="23265A15" w:rsidRDefault="23265A15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004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средней школы №1 (в настоящее время - МОУ гимназия №1) города Новоалександровска насыщена большим количеством событий. Её история начинается с 1928 года и продолжается до сих пор</w:t>
      </w:r>
      <w:r w:rsidR="40997FBD" w:rsidRPr="50004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Можно выделить несколько основных, значимых дат.</w:t>
      </w: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85"/>
        <w:gridCol w:w="6345"/>
      </w:tblGrid>
      <w:tr w:rsidR="5000463C" w14:paraId="1EB03C3D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67DE4338" w14:textId="61155404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1928 год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31AB0E8A" w14:textId="10F188C2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средней школы №1 </w:t>
            </w:r>
          </w:p>
        </w:tc>
      </w:tr>
      <w:tr w:rsidR="5000463C" w14:paraId="130AA949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039279AA" w14:textId="535034A9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1937-1939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146E1620" w14:textId="7A85F400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нового школьного здания на ул. Карла Маркса</w:t>
            </w:r>
          </w:p>
        </w:tc>
      </w:tr>
      <w:tr w:rsidR="5000463C" w14:paraId="4A2CC08F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44DCE84A" w14:textId="6C07C7C8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1939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34F88A6B" w14:textId="0B8F2DEF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строительство нового здания, его открытие</w:t>
            </w:r>
          </w:p>
        </w:tc>
      </w:tr>
      <w:tr w:rsidR="5000463C" w14:paraId="20FF68F4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1F4F6514" w14:textId="2454076D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С 1941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15B1ED0B" w14:textId="0EBEF12E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школьного здания в качестве госпиталя в период Великой Отечественной войны до освобождения станицы Новоалександровской</w:t>
            </w:r>
          </w:p>
        </w:tc>
      </w:tr>
      <w:tr w:rsidR="5000463C" w14:paraId="0DE089CF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5096C81D" w14:textId="3E2F8EF5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024066FC" w14:textId="4CA31E3A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М. Г. Владимирова, ставшего в дальнейшем Героем Советского Союза</w:t>
            </w:r>
          </w:p>
        </w:tc>
      </w:tr>
      <w:tr w:rsidR="5000463C" w14:paraId="70ECF3BC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27095D1C" w14:textId="09CFBCC2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006E6F3F" w14:textId="3BF952DD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 станица Новоалександровской фашистами</w:t>
            </w:r>
          </w:p>
        </w:tc>
      </w:tr>
      <w:tr w:rsidR="5000463C" w14:paraId="2E8FD1A7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0A0B3BB6" w14:textId="75E0C724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1943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3ED9085F" w14:textId="4F549150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Попытка фашистов сжечь здание школы, потушили пожар братья Михайловы</w:t>
            </w:r>
          </w:p>
        </w:tc>
      </w:tr>
      <w:tr w:rsidR="5000463C" w14:paraId="2EEE0FE1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0A11F34E" w14:textId="1B38B0D2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220D1C1E" w14:textId="62889193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ученической бригады</w:t>
            </w:r>
          </w:p>
        </w:tc>
      </w:tr>
      <w:tr w:rsidR="5000463C" w14:paraId="2E46F75C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69F78350" w14:textId="575A8E22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47D245FE" w14:textId="378BAABC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Красным знаменем крайкома КПСС и занесение на Доску почёта</w:t>
            </w:r>
          </w:p>
        </w:tc>
      </w:tr>
      <w:tr w:rsidR="5000463C" w14:paraId="206F7542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1BFE6A39" w14:textId="440645A4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449EDCCE" w14:textId="076E0B17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здания, появление нового трёхэтажного еорпуса для средних и старших классов</w:t>
            </w:r>
          </w:p>
        </w:tc>
      </w:tr>
      <w:tr w:rsidR="5000463C" w14:paraId="38A74F6D" w14:textId="77777777" w:rsidTr="1B72DEDF">
        <w:trPr>
          <w:trHeight w:val="495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110A8D4D" w14:textId="17885A07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1995-2002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553E3B6E" w14:textId="49EE76F0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Школа-трижды лауреат Всероссийского конкурса “Школа года”</w:t>
            </w:r>
          </w:p>
        </w:tc>
      </w:tr>
      <w:tr w:rsidR="5000463C" w14:paraId="7EDFA9CC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4ADAE920" w14:textId="723858FA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2006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0D21DD48" w14:textId="1182FAE4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СШ№1 признана лучшей в районе и награждена дипломом победителя Приоритетного Национального проекта “Образование” и денежной премией в размере 1 млн.рублей</w:t>
            </w:r>
          </w:p>
        </w:tc>
      </w:tr>
      <w:tr w:rsidR="5000463C" w14:paraId="347C85E4" w14:textId="77777777" w:rsidTr="1B72DEDF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58EFDF75" w14:textId="18671224" w:rsidR="5000463C" w:rsidRDefault="0A4F14F7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73505F6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 2011</w:t>
            </w:r>
          </w:p>
        </w:tc>
        <w:tc>
          <w:tcPr>
            <w:tcW w:w="6345" w:type="dxa"/>
            <w:tcMar>
              <w:left w:w="105" w:type="dxa"/>
              <w:right w:w="105" w:type="dxa"/>
            </w:tcMar>
          </w:tcPr>
          <w:p w14:paraId="2C468BE6" w14:textId="4EE2CB06" w:rsidR="5000463C" w:rsidRDefault="55B33AE5" w:rsidP="00CE6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B72DED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стала называться МОУ гимназия №1</w:t>
            </w:r>
          </w:p>
        </w:tc>
      </w:tr>
    </w:tbl>
    <w:p w14:paraId="4521E681" w14:textId="43403422" w:rsidR="1B72DEDF" w:rsidRDefault="1B72DEDF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B45BEF" w14:textId="77777777" w:rsidR="00B62A20" w:rsidRDefault="00B62A20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379553" w14:textId="77777777" w:rsidR="00B62A20" w:rsidRDefault="00B62A20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F87E71" w14:textId="77777777" w:rsidR="00523E46" w:rsidRDefault="00523E4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9F5832" w14:textId="49145D91" w:rsidR="3FA9A285" w:rsidRDefault="00523E4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799575B3" w14:textId="44DE4134" w:rsidR="765ABF71" w:rsidRDefault="0B01C822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 </w:t>
      </w:r>
      <w:r w:rsidR="30B273BE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лет (с 1939г. по 2024г.) школу окончил</w:t>
      </w:r>
      <w:r w:rsidR="7B6345FA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6EA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85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поколени</w:t>
      </w:r>
      <w:r w:rsidR="3AC92F9D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выпускников.</w:t>
      </w:r>
      <w:r w:rsidR="06B9DE99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педагогическом коллективе работают на данный момент </w:t>
      </w:r>
      <w:r w:rsidR="6349099E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учителей.</w:t>
      </w:r>
    </w:p>
    <w:p w14:paraId="3D192A02" w14:textId="3C32623D" w:rsidR="765ABF71" w:rsidRDefault="0B01C822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в школе обуча</w:t>
      </w:r>
      <w:r w:rsidR="50330691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14DCC4E1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747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 в </w:t>
      </w:r>
      <w:r w:rsidR="18310535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76644F1D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24A9A527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C3005B" w14:textId="3D479425" w:rsidR="26DABCF3" w:rsidRDefault="2C2AEADD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6AF425A6" w:rsidRPr="1B72DE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Приложение </w:t>
      </w:r>
      <w:r w:rsidR="0E4F45C8" w:rsidRPr="1B72DE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64E1B1B4" w:rsidRPr="1B72DE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Образование и развитие СШ№1</w:t>
      </w:r>
      <w:r w:rsidR="0BD7E709" w:rsidRPr="1B72DE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2D7B2716" w14:textId="06478BB4" w:rsidR="248243A3" w:rsidRDefault="00523E46" w:rsidP="00CE62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248243A3" w:rsidRPr="234BFEF3">
        <w:rPr>
          <w:rFonts w:ascii="Times New Roman" w:eastAsia="Times New Roman" w:hAnsi="Times New Roman" w:cs="Times New Roman"/>
          <w:b/>
          <w:bCs/>
          <w:sz w:val="28"/>
          <w:szCs w:val="28"/>
        </w:rPr>
        <w:t>.2. Первая пионерка школы</w:t>
      </w:r>
      <w:r w:rsidR="4B1EB76C" w:rsidRPr="234BFEF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B3E2236" w14:textId="085D665F" w:rsidR="248243A3" w:rsidRDefault="0353D953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sz w:val="28"/>
          <w:szCs w:val="28"/>
        </w:rPr>
        <w:t>Пионерия - одно из важнейших молодёжных движений в СССР.</w:t>
      </w:r>
      <w:r w:rsidR="62E62602" w:rsidRPr="1B72DEDF">
        <w:rPr>
          <w:rFonts w:ascii="Times New Roman" w:eastAsia="Times New Roman" w:hAnsi="Times New Roman" w:cs="Times New Roman"/>
          <w:sz w:val="28"/>
          <w:szCs w:val="28"/>
        </w:rPr>
        <w:t xml:space="preserve"> Без пионерской организации невозможно представить историю Советского Союза.</w:t>
      </w:r>
      <w:r w:rsidR="4313347C" w:rsidRPr="1B72DE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Своей целью оно ставило формирование правильных нравственных ориентиров, социальных качеств, трудолюбия, уважения к старшим, бескорыстную любовь к Родине. Члены пионерии носили особые отличительные знаки: гимнастёрки, красные галстуки и гвоздики. </w:t>
      </w:r>
      <w:r w:rsidR="6AA06441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Данное направление существовало во всех</w:t>
      </w:r>
      <w:r w:rsidR="77223483" w:rsidRPr="1B72DEDF">
        <w:rPr>
          <w:rFonts w:ascii="Times New Roman" w:eastAsia="Times New Roman" w:hAnsi="Times New Roman" w:cs="Times New Roman"/>
          <w:sz w:val="28"/>
          <w:szCs w:val="28"/>
        </w:rPr>
        <w:t xml:space="preserve"> школах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регион</w:t>
      </w:r>
      <w:r w:rsidR="6676E533" w:rsidRPr="1B72DED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и республик. Исключением не стала и СШ№1 станицы Новоалександровской. Участвуя во многих патриотических, социальных мероприятиях, объединяющих всех пионеров и сторонников движения, закаляли в себе дух единства, патриотизма и человеколюбия. </w:t>
      </w:r>
      <w:r w:rsidR="7827FBCE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Особо известна первая пионерка СШ№1 - Конева Валентина Ивановна, увлекавшая за собой своих товарищей по учёбе, начала деятельность пионерии в нашей школе.</w:t>
      </w:r>
      <w:r w:rsidR="00B62A2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1ACB8A33" w:rsidRPr="1B72DE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1B72DEDF">
        <w:rPr>
          <w:rFonts w:ascii="Times New Roman" w:eastAsia="Times New Roman" w:hAnsi="Times New Roman" w:cs="Times New Roman"/>
          <w:i/>
          <w:iCs/>
          <w:sz w:val="28"/>
          <w:szCs w:val="28"/>
        </w:rPr>
        <w:t>(Приложение 3: Первая пионерка школы)</w:t>
      </w:r>
    </w:p>
    <w:p w14:paraId="791C45E2" w14:textId="4F2D295D" w:rsidR="6513CC24" w:rsidRPr="00B62A20" w:rsidRDefault="00523E46" w:rsidP="00CE62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6513CC24"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62A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6513CC24"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Учителя-участники ВОВ</w:t>
      </w:r>
      <w:r w:rsidR="261BD2E0"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94EC1AB" w14:textId="1095B2D5" w:rsidR="71BF184A" w:rsidRDefault="60384D0F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Профессия учителя - это одна из самых важных и почётных профессий,</w:t>
      </w:r>
      <w:r w:rsidR="41449D1D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поскольку учителя, педагоги играют важнейшую и незаменимую роль в образовательном процессе, в жизни учеников и </w:t>
      </w:r>
      <w:r w:rsidR="14CD6B74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их дальнейшей карьере. Именно учителя занимаются образованием и подготовкой детей</w:t>
      </w:r>
      <w:r w:rsidR="3C65C161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их моральным воспитанием, помогая им приобрести самые важнейшие знания, це</w:t>
      </w:r>
      <w:r w:rsidR="13873267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нности и ориентиры, которым школьники будут следовать в дальнейшем учебном процессе. В школе у человека развивают</w:t>
      </w:r>
      <w:r w:rsidR="5ACBE1D5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13873267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социальные </w:t>
      </w:r>
      <w:r w:rsidR="09FB9DBC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качества, определяются нравственные ориентиры, закладывается собственное “Я”</w:t>
      </w:r>
      <w:r w:rsidR="3250732E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1B42A6" w14:textId="77777777" w:rsidR="00B62A20" w:rsidRDefault="3250732E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Рассматривая период Великой Отечественной войны, нельзя не </w:t>
      </w:r>
    </w:p>
    <w:p w14:paraId="5BF48A1C" w14:textId="63ECD288" w:rsidR="00B62A20" w:rsidRDefault="00523E4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0D48019F" w14:textId="47D89C64" w:rsidR="71BF184A" w:rsidRDefault="3250732E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упомянуть о роли учителей-участников. Они не только обуча</w:t>
      </w:r>
      <w:r w:rsidR="050C3446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в такой сложной политической и жизненной обстановке, но также сами добровольно отправлялись </w:t>
      </w:r>
      <w:r w:rsidR="6613A895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 сражения, понимая важность данного решения.</w:t>
      </w:r>
      <w:r w:rsidR="4F6EADCB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</w:t>
      </w:r>
    </w:p>
    <w:p w14:paraId="65651AEF" w14:textId="144078A6" w:rsidR="71BF184A" w:rsidRDefault="21C2021F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подавали пример своим ученикам, тем самым поддерживая их духовное развитие, патриотизм и милосердие.</w:t>
      </w:r>
      <w:r w:rsidR="29422B05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Многие учителя СШ№1 добровольно участвовали в боях и сражениях</w:t>
      </w:r>
      <w:r w:rsidR="248C37C0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746A27F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Коркишко Алексей Михайлович</w:t>
      </w:r>
      <w:r w:rsidR="3EDB92CE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746A27F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физики</w:t>
      </w:r>
      <w:r w:rsidR="1B479F42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746A27F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Ефремов </w:t>
      </w:r>
      <w:r w:rsidR="6C4F03D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Владимир Алексеевич</w:t>
      </w:r>
      <w:r w:rsidR="724C8F52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6C4F03D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черчения</w:t>
      </w:r>
      <w:r w:rsidR="6B4F25D7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6C4F03D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Пашков Алексей Гаврилович</w:t>
      </w:r>
      <w:r w:rsidR="70DE33F4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6C4F03D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физики и математики</w:t>
      </w:r>
      <w:r w:rsidR="65A9E471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6C4F03D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27BA38CC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Воронина Валентина Ивановна </w:t>
      </w:r>
      <w:r w:rsidR="2E40C4AB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27BA38CC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русского и литературы</w:t>
      </w:r>
      <w:r w:rsidR="6D83D9AB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27BA38CC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5EF1F8A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Паше</w:t>
      </w:r>
      <w:r w:rsidR="00B62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чко Анна Александровна  учитель </w:t>
      </w:r>
      <w:r w:rsidR="5EF1F8A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истории), Жеребцов Алексей Трофимович (</w:t>
      </w:r>
      <w:r w:rsidR="175A860E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</w:t>
      </w:r>
      <w:r w:rsidR="5EF1F8A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Тройно Георгий Петрович (директор), Паршути</w:t>
      </w:r>
      <w:r w:rsidR="1836D1CA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Валентин Васильевич (</w:t>
      </w:r>
      <w:r w:rsidR="33724754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рисования</w:t>
      </w:r>
      <w:r w:rsidR="1836D1CA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Дудкин Алексей Михайлович (</w:t>
      </w:r>
      <w:r w:rsidR="12A00669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истории</w:t>
      </w:r>
      <w:r w:rsidR="1836D1CA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55093E43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B0E2614" w14:textId="3BC709D5" w:rsidR="03F1A791" w:rsidRDefault="78B7600C" w:rsidP="00CE62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93F3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(Приложение 5: Учителя-участники Великой Отечественной войны)</w:t>
      </w:r>
    </w:p>
    <w:p w14:paraId="44596EB8" w14:textId="0A1C0E84" w:rsidR="03F1A791" w:rsidRDefault="7199C14C" w:rsidP="00CE62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3F1A791"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23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3F1A791"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Выпускники </w:t>
      </w:r>
      <w:r w:rsidR="29392123"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новоалександровской средней </w:t>
      </w:r>
      <w:r w:rsidR="03F1A791"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школы</w:t>
      </w:r>
      <w:r w:rsidR="0755A965"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№1</w:t>
      </w:r>
      <w:r w:rsidR="52EC7E9F" w:rsidRPr="7093F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115649" w14:textId="22D127B5" w:rsidR="03F1A791" w:rsidRDefault="13DF939E" w:rsidP="00CE62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А) участники В</w:t>
      </w:r>
      <w:r w:rsidR="4A3B8E8A" w:rsidRPr="1B72DE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еликой Отечественной войны</w:t>
      </w:r>
      <w:r w:rsidR="033B4A2C" w:rsidRPr="1B72DE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6D4751CD" w14:textId="0D394787" w:rsidR="3CB8D12D" w:rsidRDefault="3CB8D12D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350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Школа сыграла в их жизни важнейшую роль. Учителя воспитали в них</w:t>
      </w:r>
      <w:r w:rsidR="60928D39" w:rsidRPr="57350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главные</w:t>
      </w:r>
      <w:r w:rsidRPr="57350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социальные качества и нравственные ориентиры. Восп</w:t>
      </w:r>
      <w:r w:rsidR="45589B6A" w:rsidRPr="57350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итанники</w:t>
      </w:r>
      <w:r w:rsidR="5861F315" w:rsidRPr="57350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CD3165" w14:textId="46BFE577" w:rsidR="3CB8D12D" w:rsidRDefault="45589B6A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93F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СШ№1 храбро отправлялись на поля сражений в год</w:t>
      </w:r>
      <w:r w:rsidR="5225C832" w:rsidRPr="7093F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7093F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</w:t>
      </w:r>
    </w:p>
    <w:p w14:paraId="27FF0D30" w14:textId="38F1DEE5" w:rsidR="3CB8D12D" w:rsidRDefault="45589B6A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войны</w:t>
      </w:r>
      <w:r w:rsidR="37C967B7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Делали они это без капли сомнения, показывая пример другим. Многие </w:t>
      </w:r>
    </w:p>
    <w:p w14:paraId="6993BE28" w14:textId="59564DA7" w:rsidR="3CB8D12D" w:rsidRDefault="37C967B7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350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имена остаются в нашей памяти до сих пор. Их никак нельзя забыть. Именно </w:t>
      </w:r>
    </w:p>
    <w:p w14:paraId="54CBD1CC" w14:textId="47BE940C" w:rsidR="37C967B7" w:rsidRDefault="37C967B7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7350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являют</w:t>
      </w:r>
      <w:r w:rsidR="5B345B19" w:rsidRPr="57350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достижениями школы, а точнее их храбрость, мужество и беззаветная любовь к своему Отечеству. </w:t>
      </w:r>
    </w:p>
    <w:p w14:paraId="4D2BF1F9" w14:textId="77777777" w:rsidR="00B62A20" w:rsidRDefault="5B345B19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именами украшены памятные доски, плакаты, обелиски: Владимиров Михаил Григорьевич, Рекунов Александр Ильич</w:t>
      </w:r>
      <w:r w:rsidR="7333E529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Михайлов Григорий Семёнович, Печёрский Виктор Николаевич, Островский Владимир Владимирович</w:t>
      </w:r>
      <w:r w:rsidR="1D436DAD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Жилкин Николай Филиппович, Якушев Григорий Григорьевич,</w:t>
      </w:r>
      <w:r w:rsidR="704CE59F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Резников Стефан Егорович, Якушев Иван Григорьевич, Шальнев Борис</w:t>
      </w:r>
    </w:p>
    <w:p w14:paraId="08613347" w14:textId="600DA63D" w:rsidR="00B62A20" w:rsidRDefault="00523E4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14:paraId="5468C4FB" w14:textId="13F8DC66" w:rsidR="5B345B19" w:rsidRDefault="704CE59F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Васильевич, Кагдин Яков Васильевич, Моз</w:t>
      </w:r>
      <w:r w:rsidR="26C0C93E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иев Василий Кириллович, Мозиев Павел Кириллович, Мозиев Александр Кириллович, </w:t>
      </w:r>
      <w:r w:rsidR="4A2BBCA0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Белаш Александр Иванович.</w:t>
      </w:r>
    </w:p>
    <w:p w14:paraId="09B9F724" w14:textId="22438662" w:rsidR="48318BCE" w:rsidRDefault="48318BCE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573505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(Приложение </w:t>
      </w:r>
      <w:r w:rsidR="284F02A3" w:rsidRPr="573505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6</w:t>
      </w:r>
      <w:r w:rsidRPr="573505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Выпускники-участники Великой Отечественной войны)</w:t>
      </w:r>
    </w:p>
    <w:p w14:paraId="69733EAE" w14:textId="49FAC8AE" w:rsidR="2D4114AB" w:rsidRDefault="2D4114A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8E8FEA6" w14:textId="0CB8FD0A" w:rsidR="7AD7220B" w:rsidRDefault="7AD7220B" w:rsidP="00CE62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Б) </w:t>
      </w:r>
      <w:r w:rsidR="302E4283"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участники событий в “горячих </w:t>
      </w:r>
      <w:r w:rsidR="0E080BA0"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точках” Афганистана, Вьетнама и Чечни</w:t>
      </w:r>
      <w:r w:rsidR="04588674"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347B839" w14:textId="448B091F" w:rsidR="5000463C" w:rsidRDefault="6559CCB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Воины-интернационалисты, выпускники школ, выросли в мирное время.</w:t>
      </w:r>
      <w:r w:rsidR="00B62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когда пришло время испытаний, они смело ответили на вызовы и отправились на службу в другие страны. Им было поручено защищать мир и </w:t>
      </w:r>
      <w:r w:rsidR="72049C12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 Родину, они с гордостью встали на защиту мирного населения</w:t>
      </w:r>
      <w:r w:rsidR="6C360EAE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9D87FCC" w14:textId="07F65CD2" w:rsidR="5000463C" w:rsidRDefault="7A8B0168" w:rsidP="00CE623A">
      <w:pPr>
        <w:spacing w:line="360" w:lineRule="auto"/>
        <w:ind w:firstLine="708"/>
        <w:jc w:val="both"/>
      </w:pPr>
      <w:r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Выпускники школ, обученные не только математике и литературе, но и принципам добра и справедливости, отправились на исполнение своего долга. Они преодолевали трудности, проявляли сострадание к местным жителям и стремились к тому, чтобы каждый день сделать мир лучше.</w:t>
      </w:r>
    </w:p>
    <w:p w14:paraId="32B14000" w14:textId="3185A6EC" w:rsidR="5000463C" w:rsidRDefault="7A8B0168" w:rsidP="00CE623A">
      <w:pPr>
        <w:spacing w:line="360" w:lineRule="auto"/>
        <w:ind w:firstLine="708"/>
        <w:jc w:val="both"/>
      </w:pPr>
      <w:r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мужество и самопожертвование, их верность и преданность примеру великих предков, оставили незабываемый след в истории.</w:t>
      </w:r>
    </w:p>
    <w:p w14:paraId="0446024B" w14:textId="3E6C4B9C" w:rsidR="5000463C" w:rsidRDefault="6559CCB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B7D6611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имена остаются в старинных документах и наших сердцах: Филимонов Сергей Викторович, Лысоконь Александр Юрьевич, Салищев В</w:t>
      </w:r>
      <w:r w:rsidR="51564E90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алерий Алексеевич, Смирнов Николай Михайлович, Шатохин Андрей</w:t>
      </w:r>
      <w:r w:rsidR="4DB7C5EE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318BDE80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Колобов Александр Анатольевич, Лосев Александр Иванович, Большаков</w:t>
      </w:r>
      <w:r w:rsidR="450FFEB2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 Витальевич, Тарасов Валентин Васильевич, Постников Владимир Викторович</w:t>
      </w:r>
      <w:r w:rsidR="51564E90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Некоторые имена всё же являются забытыми и неизвестными, </w:t>
      </w:r>
    </w:p>
    <w:p w14:paraId="0C0108BF" w14:textId="3A40F899" w:rsidR="5000463C" w:rsidRDefault="31831729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точн</w:t>
      </w:r>
      <w:r w:rsidR="253E5E67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их </w:t>
      </w:r>
      <w:r w:rsidR="6BFA99CF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заслуги, которые дали мирным жителям нуждающихся стран спокойную жизнь и уверенность в завтрашнем дне.</w:t>
      </w:r>
    </w:p>
    <w:p w14:paraId="13F96E02" w14:textId="77777777" w:rsidR="00B62A20" w:rsidRDefault="5964B421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Валентин Василь</w:t>
      </w:r>
      <w:r w:rsidR="5212534F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вич Тарасов</w:t>
      </w:r>
      <w:r w:rsidR="734412D8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Александр Витальевич Большаков и Владимир Викторович Постников</w:t>
      </w: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участник</w:t>
      </w:r>
      <w:r w:rsidR="37CB5C4C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боевых действий в Чечне</w:t>
      </w:r>
      <w:r w:rsidR="2C8EF3D3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8BDF7EE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Погибли они героически при исполнении воинского долга в 1995 году. Каждого </w:t>
      </w:r>
    </w:p>
    <w:p w14:paraId="435270B5" w14:textId="0D9352B8" w:rsidR="00B62A20" w:rsidRDefault="00523E4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16D77FF8" w14:textId="62FDF2A4" w:rsidR="5964B421" w:rsidRDefault="08BDF7EE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из них можно было описать отважным</w:t>
      </w:r>
      <w:r w:rsidR="2810F23D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мужественным человеком</w:t>
      </w:r>
      <w:r w:rsidR="6B4CCE1E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со всей храбростью выполняли поставленные перед ними задачи.</w:t>
      </w:r>
    </w:p>
    <w:p w14:paraId="376FAED3" w14:textId="4F49DCE6" w:rsidR="6BFA99CF" w:rsidRDefault="6BFA99CF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(Приложение </w:t>
      </w:r>
      <w:r w:rsidR="202C0BB5"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7</w:t>
      </w:r>
      <w:r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Выпускник</w:t>
      </w:r>
      <w:r w:rsidR="5C8CA0E2"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и-участники событий </w:t>
      </w:r>
      <w:r w:rsidR="784AC4D3"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r w:rsidR="5C8CA0E2"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1493387A"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“</w:t>
      </w:r>
      <w:r w:rsidR="5C8CA0E2"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горячих точках</w:t>
      </w:r>
      <w:r w:rsidR="1593C498"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”</w:t>
      </w:r>
      <w:r w:rsidR="5C8CA0E2"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Афганистана,</w:t>
      </w:r>
      <w:r w:rsidR="00665CEF" w:rsidRPr="0D1010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Вьетнама, Чечни)</w:t>
      </w:r>
    </w:p>
    <w:p w14:paraId="70DF711C" w14:textId="2DE586B8" w:rsidR="4E12BA65" w:rsidRDefault="73EB2F4A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В) </w:t>
      </w:r>
      <w:r w:rsidR="49322387" w:rsidRPr="1B72DE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 СВО</w:t>
      </w:r>
      <w:r w:rsidR="650D1AC2" w:rsidRPr="1B72DE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(специальной военной операции)</w:t>
      </w:r>
      <w:r w:rsidR="49322387" w:rsidRPr="1B72DE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Герои нашего времени. </w:t>
      </w:r>
    </w:p>
    <w:p w14:paraId="0AC7989E" w14:textId="614BD130" w:rsidR="1A44000B" w:rsidRDefault="405579F4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Прямо сейчас идёт борьба за жизнь, за Родину. Выпускники МОУ </w:t>
      </w:r>
      <w:r w:rsidR="44784684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гимназия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479E86C0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участвуя в СВО, защищают наши жизни, жизни своих отцов и матерей. Многие отдают свои жизни для нас. Их именами увенчаны памятники, обелиски, наз</w:t>
      </w:r>
      <w:r w:rsidR="56C430A3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вания отрядов... Выпускники нашей школы: Головач Иван Петрович, </w:t>
      </w:r>
      <w:r w:rsidR="7853D4EE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Симинихин Артём Александрович, </w:t>
      </w:r>
      <w:r w:rsidR="0BD30EAC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Вертелецкий </w:t>
      </w:r>
      <w:r w:rsidR="7598B13E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Кирилл Михайлович</w:t>
      </w:r>
      <w:r w:rsidR="0BD30EAC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Совсем недавно учившиеся в школе, беззаботно провод</w:t>
      </w:r>
      <w:r w:rsidR="127E175D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ившие</w:t>
      </w:r>
      <w:r w:rsidR="73115166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A0D9EC" w14:textId="012BEAF7" w:rsidR="1A44000B" w:rsidRDefault="1060EF6B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93F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время, </w:t>
      </w:r>
      <w:r w:rsidR="7C6B2553" w:rsidRPr="7093F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ощутили на себе всю тяжесть и боль войны.</w:t>
      </w:r>
    </w:p>
    <w:p w14:paraId="4DADAED4" w14:textId="7380E99A" w:rsidR="234BFEF3" w:rsidRPr="002C0B64" w:rsidRDefault="7C6B2553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12760AA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“Героями не рождаются, героями становятся” - гласит известная всем фраза, которую можно отнести и к этому примеру. </w:t>
      </w:r>
      <w:r w:rsidR="63150A42" w:rsidRPr="2D411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воспитывали в себе героизм и мужество, чему способствовали их учителя и родители, которые никто не забудут их.</w:t>
      </w:r>
      <w:r w:rsidR="002C0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3150A42" w:rsidRPr="7093F3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(Приложение </w:t>
      </w:r>
      <w:r w:rsidR="3987384A" w:rsidRPr="7093F3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8</w:t>
      </w:r>
      <w:r w:rsidR="63150A42" w:rsidRPr="7093F3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Герои нашего времени</w:t>
      </w:r>
      <w:r w:rsidR="720D1489" w:rsidRPr="7093F3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 Участники СВО.</w:t>
      </w:r>
      <w:r w:rsidR="63150A42" w:rsidRPr="7093F3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09431484" w14:textId="5E611376" w:rsidR="002C0B64" w:rsidRDefault="002C0B64" w:rsidP="00CE62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23E4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234BFEF3">
        <w:rPr>
          <w:rFonts w:ascii="Times New Roman" w:eastAsia="Times New Roman" w:hAnsi="Times New Roman" w:cs="Times New Roman"/>
          <w:b/>
          <w:bCs/>
          <w:sz w:val="28"/>
          <w:szCs w:val="28"/>
        </w:rPr>
        <w:t>. Ученическая бригада при колхозе им. Ленина как особый этап истории СШ№1.</w:t>
      </w:r>
    </w:p>
    <w:p w14:paraId="7A51AF48" w14:textId="50CB3654" w:rsidR="002C0B64" w:rsidRDefault="002C0B64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sz w:val="28"/>
          <w:szCs w:val="28"/>
        </w:rPr>
        <w:t>Именно в Ставропольском крае родились первые ученические производственные бригады</w:t>
      </w:r>
      <w:r w:rsidR="00B62A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2A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Из найденных документов: “Ученическая бригада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бригада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входили учащиеся 8-10-х классов средней школы №7 и средней школы №1. Члены ученической бригады выращивали следующие культуры: кукурузу /гибридную и продовольственную/, бахчевые культуры, </w:t>
      </w:r>
    </w:p>
    <w:p w14:paraId="70BAC98D" w14:textId="01D0847F" w:rsidR="00B62A20" w:rsidRDefault="002C0B64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sz w:val="28"/>
          <w:szCs w:val="28"/>
        </w:rPr>
        <w:t>подсолнечник, свёклу, овощные к</w:t>
      </w:r>
      <w:r w:rsidR="00B62A20">
        <w:rPr>
          <w:rFonts w:ascii="Times New Roman" w:eastAsia="Times New Roman" w:hAnsi="Times New Roman" w:cs="Times New Roman"/>
          <w:sz w:val="28"/>
          <w:szCs w:val="28"/>
        </w:rPr>
        <w:t>ультуры. В бригаде работали два стройзвена.</w:t>
      </w:r>
    </w:p>
    <w:p w14:paraId="4FD0B513" w14:textId="682265AE" w:rsidR="00B62A20" w:rsidRDefault="00B62A20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 ________________</w:t>
      </w:r>
    </w:p>
    <w:p w14:paraId="1EF0189F" w14:textId="66739066" w:rsidR="00B62A20" w:rsidRDefault="00B62A20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учебника «История Ставрополья 10 класс», Москва «Просвещение», 2021</w:t>
      </w:r>
      <w:r w:rsidR="0077034B">
        <w:rPr>
          <w:rFonts w:ascii="Times New Roman" w:eastAsia="Times New Roman" w:hAnsi="Times New Roman" w:cs="Times New Roman"/>
          <w:sz w:val="28"/>
          <w:szCs w:val="28"/>
        </w:rPr>
        <w:t>, И.В. Крючков, Е.Ю. Оборский.</w:t>
      </w:r>
    </w:p>
    <w:p w14:paraId="77EA1FAF" w14:textId="1A848B4F" w:rsidR="00B62A20" w:rsidRPr="0077034B" w:rsidRDefault="00523E46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2743DCCA" w14:textId="07774BE7" w:rsidR="63396A9B" w:rsidRDefault="3BC179C7" w:rsidP="00CE62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="63396A9B"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23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63396A9B"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2C0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Наше</w:t>
      </w:r>
      <w:r w:rsidR="7B5CCF72"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время. </w:t>
      </w:r>
      <w:r w:rsidR="63396A9B"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Школа современности</w:t>
      </w:r>
      <w:r w:rsidR="147747F9" w:rsidRPr="234BF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71B9981" w14:textId="023BE21D" w:rsidR="63396A9B" w:rsidRDefault="63396A9B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22912" behindDoc="0" locked="0" layoutInCell="1" allowOverlap="1" wp14:anchorId="75F3DF93" wp14:editId="080675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29689" cy="1103643"/>
            <wp:effectExtent l="0" t="0" r="0" b="0"/>
            <wp:wrapSquare wrapText="bothSides"/>
            <wp:docPr id="479471433" name="Рисунок 47947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689" cy="110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наше время МОУ гимназия №1 продолжает свою богатую и плодотворную деятельность. Ежедневно учителя, применяя свои </w:t>
      </w:r>
      <w:r w:rsidR="4BFA9128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профессиональные навыки и усердия, учат и воспитывают поколения учеников.</w:t>
      </w:r>
    </w:p>
    <w:p w14:paraId="6F11C07B" w14:textId="7842C9DE" w:rsidR="71B1FEFE" w:rsidRDefault="71B1FEFE" w:rsidP="00CE623A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Учителя</w:t>
      </w:r>
      <w:r w:rsidR="7B2F5A8F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нашей школы</w:t>
      </w: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таки</w:t>
      </w:r>
      <w:r w:rsidR="36918D55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Колотий Раиса Михайловна, Тройно Георгий Петрович, </w:t>
      </w:r>
      <w:r w:rsidR="7C8AFD14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Толстова Анна Андреевна, Тройно Мария Ивановна, </w:t>
      </w: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обучавши</w:t>
      </w:r>
      <w:r w:rsidR="4A7A47D1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целые поколения, </w:t>
      </w:r>
      <w:r w:rsidR="3EE8C5E0" w:rsidRPr="234BF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присвоено почётное звание “Заслуженный учитель школ РСФСР”.</w:t>
      </w:r>
    </w:p>
    <w:p w14:paraId="6D683161" w14:textId="3B12111D" w:rsidR="3EE8C5E0" w:rsidRDefault="3EE8C5E0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234BFE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(Приложение 9: Заслуженные учителя РСФСР СШ№1)</w:t>
      </w:r>
    </w:p>
    <w:p w14:paraId="41AF4084" w14:textId="77777777" w:rsidR="0077034B" w:rsidRDefault="3D459862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школе преподают </w:t>
      </w:r>
      <w:r w:rsidR="273168DA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учителя, обучившие многие поколения, проработавшие десятилетия</w:t>
      </w:r>
      <w:r w:rsidR="18210247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учебном процессе, так и </w:t>
      </w:r>
      <w:r w:rsidR="3480CBBD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совсем юные педагоги, недавно окончившие высшие учебные заведение, но уже прекрасно показавшие себя на практике. </w:t>
      </w:r>
      <w:r w:rsidR="2C2BF042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Ветеранами педагогического труда в нашей школе являются: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Воропаев А</w:t>
      </w:r>
      <w:r w:rsidR="11662949" w:rsidRPr="1B72DEDF">
        <w:rPr>
          <w:rFonts w:ascii="Times New Roman" w:eastAsia="Times New Roman" w:hAnsi="Times New Roman" w:cs="Times New Roman"/>
          <w:sz w:val="28"/>
          <w:szCs w:val="28"/>
        </w:rPr>
        <w:t>.Н.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технологии</w:t>
      </w:r>
      <w:r w:rsidR="4CF9A00B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63367D4E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Зайцева А</w:t>
      </w:r>
      <w:r w:rsidR="0DE26E81" w:rsidRPr="1B72DEDF">
        <w:rPr>
          <w:rFonts w:ascii="Times New Roman" w:eastAsia="Times New Roman" w:hAnsi="Times New Roman" w:cs="Times New Roman"/>
          <w:sz w:val="28"/>
          <w:szCs w:val="28"/>
        </w:rPr>
        <w:t>.П.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иностранного языка)</w:t>
      </w:r>
      <w:r w:rsidR="5F069C7A" w:rsidRPr="1B72D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Исхакова В</w:t>
      </w:r>
      <w:r w:rsidR="2150ED94" w:rsidRPr="1B72DEDF">
        <w:rPr>
          <w:rFonts w:ascii="Times New Roman" w:eastAsia="Times New Roman" w:hAnsi="Times New Roman" w:cs="Times New Roman"/>
          <w:sz w:val="28"/>
          <w:szCs w:val="28"/>
        </w:rPr>
        <w:t>.К.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математик</w:t>
      </w:r>
      <w:r w:rsidR="0F105B42" w:rsidRPr="1B72DEDF">
        <w:rPr>
          <w:rFonts w:ascii="Times New Roman" w:eastAsia="Times New Roman" w:hAnsi="Times New Roman" w:cs="Times New Roman"/>
          <w:sz w:val="28"/>
          <w:szCs w:val="28"/>
        </w:rPr>
        <w:t>и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)</w:t>
      </w:r>
      <w:r w:rsidR="6F98C03E" w:rsidRPr="1B72D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Киселева Т</w:t>
      </w:r>
      <w:r w:rsidR="2943032F" w:rsidRPr="1B72DEDF">
        <w:rPr>
          <w:rFonts w:ascii="Times New Roman" w:eastAsia="Times New Roman" w:hAnsi="Times New Roman" w:cs="Times New Roman"/>
          <w:sz w:val="28"/>
          <w:szCs w:val="28"/>
        </w:rPr>
        <w:t>.С.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языка и литературы)</w:t>
      </w:r>
      <w:r w:rsidR="0018F52A" w:rsidRPr="1B72D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Агапова Р</w:t>
      </w:r>
      <w:r w:rsidR="06CF2941" w:rsidRPr="1B72DEDF">
        <w:rPr>
          <w:rFonts w:ascii="Times New Roman" w:eastAsia="Times New Roman" w:hAnsi="Times New Roman" w:cs="Times New Roman"/>
          <w:sz w:val="28"/>
          <w:szCs w:val="28"/>
        </w:rPr>
        <w:t>.И.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математики)</w:t>
      </w:r>
      <w:r w:rsidR="19F8D747" w:rsidRPr="1B72D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Пашечко А</w:t>
      </w:r>
      <w:r w:rsidR="23266E06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B62A20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(учитель истории)</w:t>
      </w:r>
      <w:r w:rsidR="62AA3A19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3A559560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Граф Н</w:t>
      </w:r>
      <w:r w:rsidR="2451B624" w:rsidRPr="1B72DEDF">
        <w:rPr>
          <w:rFonts w:ascii="Times New Roman" w:eastAsia="Times New Roman" w:hAnsi="Times New Roman" w:cs="Times New Roman"/>
          <w:sz w:val="28"/>
          <w:szCs w:val="28"/>
        </w:rPr>
        <w:t>.Н.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начальных классов)</w:t>
      </w:r>
      <w:r w:rsidR="79E4DDE5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6FDF5ACD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Мамина В</w:t>
      </w:r>
      <w:r w:rsidR="7FECC6FD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начальных классов)</w:t>
      </w:r>
      <w:r w:rsidR="53BE8B45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6BD3C093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Кобозева А</w:t>
      </w:r>
      <w:r w:rsidR="3BDBD5C5" w:rsidRPr="1B72DEDF">
        <w:rPr>
          <w:rFonts w:ascii="Times New Roman" w:eastAsia="Times New Roman" w:hAnsi="Times New Roman" w:cs="Times New Roman"/>
          <w:sz w:val="28"/>
          <w:szCs w:val="28"/>
        </w:rPr>
        <w:t>.З.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математики)</w:t>
      </w:r>
      <w:r w:rsidR="5CB56954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080C84F2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Ковтюх Т</w:t>
      </w:r>
      <w:r w:rsidR="54A2DD4B" w:rsidRPr="1B72DEDF">
        <w:rPr>
          <w:rFonts w:ascii="Times New Roman" w:eastAsia="Times New Roman" w:hAnsi="Times New Roman" w:cs="Times New Roman"/>
          <w:sz w:val="28"/>
          <w:szCs w:val="28"/>
        </w:rPr>
        <w:t>.И.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начальных классов)</w:t>
      </w:r>
      <w:r w:rsidR="70BD32CE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72487B4F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Ледовская С</w:t>
      </w:r>
      <w:r w:rsidR="11FD3A2D" w:rsidRPr="1B72DEDF">
        <w:rPr>
          <w:rFonts w:ascii="Times New Roman" w:eastAsia="Times New Roman" w:hAnsi="Times New Roman" w:cs="Times New Roman"/>
          <w:sz w:val="28"/>
          <w:szCs w:val="28"/>
        </w:rPr>
        <w:t>.Н.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химии)</w:t>
      </w:r>
      <w:r w:rsidR="4AD33338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54150C67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Максимова Г</w:t>
      </w:r>
      <w:r w:rsidR="36FC9A54" w:rsidRPr="1B72DEDF">
        <w:rPr>
          <w:rFonts w:ascii="Times New Roman" w:eastAsia="Times New Roman" w:hAnsi="Times New Roman" w:cs="Times New Roman"/>
          <w:sz w:val="28"/>
          <w:szCs w:val="28"/>
        </w:rPr>
        <w:t>.Н.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физической культуры)</w:t>
      </w:r>
      <w:r w:rsidR="252A5E4E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1B755872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Кляута Г</w:t>
      </w:r>
      <w:r w:rsidR="2025B537" w:rsidRPr="1B72DEDF">
        <w:rPr>
          <w:rFonts w:ascii="Times New Roman" w:eastAsia="Times New Roman" w:hAnsi="Times New Roman" w:cs="Times New Roman"/>
          <w:sz w:val="28"/>
          <w:szCs w:val="28"/>
        </w:rPr>
        <w:t>.С.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географии)</w:t>
      </w:r>
      <w:r w:rsidR="78165EA6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10B4B1FC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Гальцова В</w:t>
      </w:r>
      <w:r w:rsidR="3B4FB506" w:rsidRPr="1B72DEDF">
        <w:rPr>
          <w:rFonts w:ascii="Times New Roman" w:eastAsia="Times New Roman" w:hAnsi="Times New Roman" w:cs="Times New Roman"/>
          <w:sz w:val="28"/>
          <w:szCs w:val="28"/>
        </w:rPr>
        <w:t>.П.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биологии и химии)</w:t>
      </w:r>
      <w:r w:rsidR="06067E48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1F048C60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Клушин А</w:t>
      </w:r>
      <w:r w:rsidR="085D63CE" w:rsidRPr="1B72DEDF"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(учитель физической культуры)</w:t>
      </w:r>
      <w:r w:rsidR="54DF8645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1E5B8391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Никулин Н</w:t>
      </w:r>
      <w:r w:rsidR="56AB3B79" w:rsidRPr="1B72DEDF">
        <w:rPr>
          <w:rFonts w:ascii="Times New Roman" w:eastAsia="Times New Roman" w:hAnsi="Times New Roman" w:cs="Times New Roman"/>
          <w:sz w:val="28"/>
          <w:szCs w:val="28"/>
        </w:rPr>
        <w:t>.Д.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английского язык</w:t>
      </w:r>
      <w:r w:rsidR="7184ABAD" w:rsidRPr="1B72DEDF">
        <w:rPr>
          <w:rFonts w:ascii="Times New Roman" w:eastAsia="Times New Roman" w:hAnsi="Times New Roman" w:cs="Times New Roman"/>
          <w:sz w:val="28"/>
          <w:szCs w:val="28"/>
        </w:rPr>
        <w:t>а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)</w:t>
      </w:r>
      <w:r w:rsidR="71DA3764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52724338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Козлитина Л</w:t>
      </w:r>
      <w:r w:rsidR="5E60116B" w:rsidRPr="1B72DEDF">
        <w:rPr>
          <w:rFonts w:ascii="Times New Roman" w:eastAsia="Times New Roman" w:hAnsi="Times New Roman" w:cs="Times New Roman"/>
          <w:sz w:val="28"/>
          <w:szCs w:val="28"/>
        </w:rPr>
        <w:t>.В.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языка и литературы)</w:t>
      </w:r>
      <w:r w:rsidR="1067174D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02F00302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Крылова Р</w:t>
      </w:r>
      <w:r w:rsidR="02DFB2B6" w:rsidRPr="1B72DEDF">
        <w:rPr>
          <w:rFonts w:ascii="Times New Roman" w:eastAsia="Times New Roman" w:hAnsi="Times New Roman" w:cs="Times New Roman"/>
          <w:sz w:val="28"/>
          <w:szCs w:val="28"/>
        </w:rPr>
        <w:t>.В.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языка и литературы)</w:t>
      </w:r>
      <w:r w:rsidR="1E3C2461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44A170EF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Скворцова О</w:t>
      </w:r>
      <w:r w:rsidR="2C3F2944" w:rsidRPr="1B72DEDF">
        <w:rPr>
          <w:rFonts w:ascii="Times New Roman" w:eastAsia="Times New Roman" w:hAnsi="Times New Roman" w:cs="Times New Roman"/>
          <w:sz w:val="28"/>
          <w:szCs w:val="28"/>
        </w:rPr>
        <w:t>.В.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математики</w:t>
      </w:r>
      <w:r w:rsidR="5E83E236" w:rsidRPr="1B72DEDF">
        <w:rPr>
          <w:rFonts w:ascii="Times New Roman" w:eastAsia="Times New Roman" w:hAnsi="Times New Roman" w:cs="Times New Roman"/>
          <w:sz w:val="28"/>
          <w:szCs w:val="28"/>
        </w:rPr>
        <w:t>)</w:t>
      </w:r>
      <w:r w:rsidR="259268B5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111DCA46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Вичева Т</w:t>
      </w:r>
      <w:r w:rsidR="068113FA" w:rsidRPr="1B72DEDF">
        <w:rPr>
          <w:rFonts w:ascii="Times New Roman" w:eastAsia="Times New Roman" w:hAnsi="Times New Roman" w:cs="Times New Roman"/>
          <w:sz w:val="28"/>
          <w:szCs w:val="28"/>
        </w:rPr>
        <w:t>.И.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языка и литературы)</w:t>
      </w:r>
      <w:r w:rsidR="05D5E98F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0A63BF2F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Безухова З</w:t>
      </w:r>
      <w:r w:rsidR="3093BAC5" w:rsidRPr="1B72DEDF">
        <w:rPr>
          <w:rFonts w:ascii="Times New Roman" w:eastAsia="Times New Roman" w:hAnsi="Times New Roman" w:cs="Times New Roman"/>
          <w:sz w:val="28"/>
          <w:szCs w:val="28"/>
        </w:rPr>
        <w:t>.М.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языка и литературы)</w:t>
      </w:r>
      <w:r w:rsidR="1CC7DFF2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5D9B8611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Голубенко Г</w:t>
      </w:r>
      <w:r w:rsidR="5E6FCFF6" w:rsidRPr="1B72DEDF">
        <w:rPr>
          <w:rFonts w:ascii="Times New Roman" w:eastAsia="Times New Roman" w:hAnsi="Times New Roman" w:cs="Times New Roman"/>
          <w:sz w:val="28"/>
          <w:szCs w:val="28"/>
        </w:rPr>
        <w:t>.П.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иностранного языка)</w:t>
      </w:r>
      <w:r w:rsidR="2C03E8C2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4FD28EEC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Моренец Т</w:t>
      </w:r>
      <w:r w:rsidR="74CE78F8" w:rsidRPr="1B72DEDF">
        <w:rPr>
          <w:rFonts w:ascii="Times New Roman" w:eastAsia="Times New Roman" w:hAnsi="Times New Roman" w:cs="Times New Roman"/>
          <w:sz w:val="28"/>
          <w:szCs w:val="28"/>
        </w:rPr>
        <w:t>.Г.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химии)</w:t>
      </w:r>
      <w:r w:rsidR="07B11594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13F850BA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Зимарина Л</w:t>
      </w:r>
      <w:r w:rsidR="6A93DB72" w:rsidRPr="1B72DEDF">
        <w:rPr>
          <w:rFonts w:ascii="Times New Roman" w:eastAsia="Times New Roman" w:hAnsi="Times New Roman" w:cs="Times New Roman"/>
          <w:sz w:val="28"/>
          <w:szCs w:val="28"/>
        </w:rPr>
        <w:t>.Ф.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начальных классов)</w:t>
      </w:r>
      <w:r w:rsidR="29A0E364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6902011D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Кузьминова В</w:t>
      </w:r>
      <w:r w:rsidR="73DE5F9D" w:rsidRPr="1B72DEDF">
        <w:rPr>
          <w:rFonts w:ascii="Times New Roman" w:eastAsia="Times New Roman" w:hAnsi="Times New Roman" w:cs="Times New Roman"/>
          <w:sz w:val="28"/>
          <w:szCs w:val="28"/>
        </w:rPr>
        <w:t>.Т.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начальных классов)</w:t>
      </w:r>
      <w:r w:rsidR="50DACE6D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778F632F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>Янковский В</w:t>
      </w:r>
      <w:r w:rsidR="7EDF04FF" w:rsidRPr="1B72DEDF">
        <w:rPr>
          <w:rFonts w:ascii="Times New Roman" w:eastAsia="Times New Roman" w:hAnsi="Times New Roman" w:cs="Times New Roman"/>
          <w:sz w:val="28"/>
          <w:szCs w:val="28"/>
        </w:rPr>
        <w:t>.Г.</w:t>
      </w:r>
      <w:r w:rsidR="32426D7C"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биологии и химии</w:t>
      </w:r>
      <w:r w:rsidR="4D783D02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65309A4B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A81035" w14:textId="0F621168" w:rsidR="0077034B" w:rsidRDefault="00523E46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29BE359" w14:textId="77777777" w:rsidR="0077034B" w:rsidRDefault="32426D7C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sz w:val="28"/>
          <w:szCs w:val="28"/>
        </w:rPr>
        <w:lastRenderedPageBreak/>
        <w:t>Косолапова Р</w:t>
      </w:r>
      <w:r w:rsidR="6B30BDA6" w:rsidRPr="1B72DE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В</w:t>
      </w:r>
      <w:r w:rsidR="16324D8D" w:rsidRPr="1B72DE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иностранного языка</w:t>
      </w:r>
      <w:r w:rsidR="02309A13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125D2163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Недосеко М</w:t>
      </w:r>
      <w:r w:rsidR="61E16402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иностранного языка</w:t>
      </w:r>
      <w:r w:rsidR="0F0D372B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47F38082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Черкашин Н</w:t>
      </w:r>
      <w:r w:rsidR="35D8E806" w:rsidRPr="1B72DEDF">
        <w:rPr>
          <w:rFonts w:ascii="Times New Roman" w:eastAsia="Times New Roman" w:hAnsi="Times New Roman" w:cs="Times New Roman"/>
          <w:sz w:val="28"/>
          <w:szCs w:val="28"/>
        </w:rPr>
        <w:t>.Н.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технологии</w:t>
      </w:r>
      <w:r w:rsidR="725B2964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78EB3509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Сафонов А</w:t>
      </w:r>
      <w:r w:rsidR="3CF1763B" w:rsidRPr="1B72DEDF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физики</w:t>
      </w:r>
      <w:r w:rsidR="7A934C81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66F89460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Воронина В</w:t>
      </w:r>
      <w:r w:rsidR="0A339E02" w:rsidRPr="1B72DEDF">
        <w:rPr>
          <w:rFonts w:ascii="Times New Roman" w:eastAsia="Times New Roman" w:hAnsi="Times New Roman" w:cs="Times New Roman"/>
          <w:sz w:val="28"/>
          <w:szCs w:val="28"/>
        </w:rPr>
        <w:t>.И.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языка и литературы</w:t>
      </w:r>
      <w:r w:rsidR="3579CB77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7BA2BF18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Старокожева Е</w:t>
      </w:r>
      <w:r w:rsidR="6E70D19A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истории</w:t>
      </w:r>
      <w:r w:rsidR="6B9583DB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77440033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Широлапова О</w:t>
      </w:r>
      <w:r w:rsidR="3FEBB39A" w:rsidRPr="1B72DEDF">
        <w:rPr>
          <w:rFonts w:ascii="Times New Roman" w:eastAsia="Times New Roman" w:hAnsi="Times New Roman" w:cs="Times New Roman"/>
          <w:sz w:val="28"/>
          <w:szCs w:val="28"/>
        </w:rPr>
        <w:t>.И.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математики</w:t>
      </w:r>
      <w:r w:rsidR="2AA752B7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21B21CC1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Ермолаева Л</w:t>
      </w:r>
      <w:r w:rsidR="7D0BBE6B" w:rsidRPr="1B72DEDF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истории и обществознания</w:t>
      </w:r>
      <w:r w:rsidR="4AC12DA4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4A67C0B1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Белодедова М</w:t>
      </w:r>
      <w:r w:rsidR="25D33BDA" w:rsidRPr="1B72DEDF">
        <w:rPr>
          <w:rFonts w:ascii="Times New Roman" w:eastAsia="Times New Roman" w:hAnsi="Times New Roman" w:cs="Times New Roman"/>
          <w:sz w:val="28"/>
          <w:szCs w:val="28"/>
        </w:rPr>
        <w:t>.П.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химии и биологии</w:t>
      </w:r>
      <w:r w:rsidR="594F1F9D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19DDB198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Бухалова Н</w:t>
      </w:r>
      <w:r w:rsidR="2A5DC4C3" w:rsidRPr="1B72DEDF">
        <w:rPr>
          <w:rFonts w:ascii="Times New Roman" w:eastAsia="Times New Roman" w:hAnsi="Times New Roman" w:cs="Times New Roman"/>
          <w:sz w:val="28"/>
          <w:szCs w:val="28"/>
        </w:rPr>
        <w:t>.И.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языка и литературы</w:t>
      </w:r>
      <w:r w:rsidR="73C6A281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34AFC614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Козельская С</w:t>
      </w:r>
      <w:r w:rsidR="5FA4DD36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языка и литературы</w:t>
      </w:r>
      <w:r w:rsidR="581A2BB2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2BED2FFA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Коротенко Н</w:t>
      </w:r>
      <w:r w:rsidR="1B505653" w:rsidRPr="1B72DEDF">
        <w:rPr>
          <w:rFonts w:ascii="Times New Roman" w:eastAsia="Times New Roman" w:hAnsi="Times New Roman" w:cs="Times New Roman"/>
          <w:sz w:val="28"/>
          <w:szCs w:val="28"/>
        </w:rPr>
        <w:t>.М.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математики</w:t>
      </w:r>
      <w:r w:rsidR="6FA39C01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0833251C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Филимонова Л</w:t>
      </w:r>
      <w:r w:rsidR="1E369962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математики</w:t>
      </w:r>
      <w:r w:rsidR="3AE67BEF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4E8E4EE6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Сазоненко А</w:t>
      </w:r>
      <w:r w:rsidR="167C4F74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истории</w:t>
      </w:r>
      <w:r w:rsidR="762B00BB" w:rsidRPr="1B72DED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Гнатовская М</w:t>
      </w:r>
      <w:r w:rsidR="5D776587" w:rsidRPr="1B72DEDF">
        <w:rPr>
          <w:rFonts w:ascii="Times New Roman" w:eastAsia="Times New Roman" w:hAnsi="Times New Roman" w:cs="Times New Roman"/>
          <w:sz w:val="28"/>
          <w:szCs w:val="28"/>
        </w:rPr>
        <w:t>.И.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химии и биологии</w:t>
      </w:r>
      <w:r w:rsidR="7BE343EE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4ABF9F58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Ефремов В</w:t>
      </w:r>
      <w:r w:rsidR="19650438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черчения</w:t>
      </w:r>
      <w:r w:rsidR="039B4712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1F6D4562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Богодухова О</w:t>
      </w:r>
      <w:r w:rsidR="338835A6" w:rsidRPr="1B72DEDF">
        <w:rPr>
          <w:rFonts w:ascii="Times New Roman" w:eastAsia="Times New Roman" w:hAnsi="Times New Roman" w:cs="Times New Roman"/>
          <w:sz w:val="28"/>
          <w:szCs w:val="28"/>
        </w:rPr>
        <w:t>.Г.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начальных классов</w:t>
      </w:r>
      <w:r w:rsidR="783BA084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6269FCD2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Певкину Н</w:t>
      </w:r>
      <w:r w:rsidR="0BF9DF54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начальных классов)</w:t>
      </w:r>
      <w:r w:rsidR="079B04CC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0D8C8968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Сухорукова Р</w:t>
      </w:r>
      <w:r w:rsidR="3A894794" w:rsidRPr="1B72DEDF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начальных классо</w:t>
      </w:r>
      <w:r w:rsidR="497EA0E5" w:rsidRPr="1B72DE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)</w:t>
      </w:r>
      <w:r w:rsidR="19268F21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376F6C6E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Шапринская О</w:t>
      </w:r>
      <w:r w:rsidR="47F560B1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начальных классов)</w:t>
      </w:r>
      <w:r w:rsidR="3C0E2828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44D1F3D9">
        <w:br/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Пашкрв А</w:t>
      </w:r>
      <w:r w:rsidR="35BE178D" w:rsidRPr="1B72DEDF">
        <w:rPr>
          <w:rFonts w:ascii="Times New Roman" w:eastAsia="Times New Roman" w:hAnsi="Times New Roman" w:cs="Times New Roman"/>
          <w:sz w:val="28"/>
          <w:szCs w:val="28"/>
        </w:rPr>
        <w:t>.Г.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физики)</w:t>
      </w:r>
      <w:r w:rsidR="2E15CEEA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0B7B2343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Пашкова М</w:t>
      </w:r>
      <w:r w:rsidR="7E9486E2" w:rsidRPr="1B72DEDF">
        <w:rPr>
          <w:rFonts w:ascii="Times New Roman" w:eastAsia="Times New Roman" w:hAnsi="Times New Roman" w:cs="Times New Roman"/>
          <w:sz w:val="28"/>
          <w:szCs w:val="28"/>
        </w:rPr>
        <w:t>.И.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443B6EF5" w:rsidRPr="1B72DEDF">
        <w:rPr>
          <w:rFonts w:ascii="Times New Roman" w:eastAsia="Times New Roman" w:hAnsi="Times New Roman" w:cs="Times New Roman"/>
          <w:sz w:val="28"/>
          <w:szCs w:val="28"/>
        </w:rPr>
        <w:t>учитель географии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)</w:t>
      </w:r>
      <w:r w:rsidR="5D4C9904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227920CF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Дворникова В</w:t>
      </w:r>
      <w:r w:rsidR="3B0B6466" w:rsidRPr="1B72DEDF">
        <w:rPr>
          <w:rFonts w:ascii="Times New Roman" w:eastAsia="Times New Roman" w:hAnsi="Times New Roman" w:cs="Times New Roman"/>
          <w:sz w:val="28"/>
          <w:szCs w:val="28"/>
        </w:rPr>
        <w:t>.М.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иностранного языка)</w:t>
      </w:r>
      <w:r w:rsidR="6EE347AE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45D62F75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Кожевникова А</w:t>
      </w:r>
      <w:r w:rsidR="736F99FC" w:rsidRPr="1B72DEDF">
        <w:rPr>
          <w:rFonts w:ascii="Times New Roman" w:eastAsia="Times New Roman" w:hAnsi="Times New Roman" w:cs="Times New Roman"/>
          <w:sz w:val="28"/>
          <w:szCs w:val="28"/>
        </w:rPr>
        <w:t>.Д.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истории)</w:t>
      </w:r>
      <w:r w:rsidR="503A3838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30AF07EC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Максименко Л</w:t>
      </w:r>
      <w:r w:rsidR="28B5B14D" w:rsidRPr="1B72DEDF">
        <w:rPr>
          <w:rFonts w:ascii="Times New Roman" w:eastAsia="Times New Roman" w:hAnsi="Times New Roman" w:cs="Times New Roman"/>
          <w:sz w:val="28"/>
          <w:szCs w:val="28"/>
        </w:rPr>
        <w:t>.С.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физики</w:t>
      </w:r>
      <w:r w:rsidR="296F6426" w:rsidRPr="1B72DEDF">
        <w:rPr>
          <w:rFonts w:ascii="Times New Roman" w:eastAsia="Times New Roman" w:hAnsi="Times New Roman" w:cs="Times New Roman"/>
          <w:sz w:val="28"/>
          <w:szCs w:val="28"/>
        </w:rPr>
        <w:t>),</w:t>
      </w:r>
      <w:r w:rsidR="347C51FB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Мовсисян Н</w:t>
      </w:r>
      <w:r w:rsidR="443AB739" w:rsidRPr="1B72DEDF">
        <w:rPr>
          <w:rFonts w:ascii="Times New Roman" w:eastAsia="Times New Roman" w:hAnsi="Times New Roman" w:cs="Times New Roman"/>
          <w:sz w:val="28"/>
          <w:szCs w:val="28"/>
        </w:rPr>
        <w:t>.И.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математики)</w:t>
      </w:r>
      <w:r w:rsidR="01287A7D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8E4C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Бороденк</w:t>
      </w:r>
      <w:r w:rsidR="3102BC79" w:rsidRPr="1B72DEDF">
        <w:rPr>
          <w:rFonts w:ascii="Times New Roman" w:eastAsia="Times New Roman" w:hAnsi="Times New Roman" w:cs="Times New Roman"/>
          <w:sz w:val="28"/>
          <w:szCs w:val="28"/>
        </w:rPr>
        <w:t>о Г.Г.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языка и литературы)</w:t>
      </w:r>
      <w:r w:rsidR="2237F4C8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39E1DA3B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Метельников А</w:t>
      </w:r>
      <w:r w:rsidR="66557BF1" w:rsidRPr="1B72DEDF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черчения)</w:t>
      </w:r>
      <w:r w:rsidR="3222243E" w:rsidRPr="1B72DEDF">
        <w:rPr>
          <w:rFonts w:ascii="Times New Roman" w:eastAsia="Times New Roman" w:hAnsi="Times New Roman" w:cs="Times New Roman"/>
          <w:sz w:val="28"/>
          <w:szCs w:val="28"/>
        </w:rPr>
        <w:t>,</w:t>
      </w:r>
      <w:r w:rsidR="115CA5AF" w:rsidRPr="1B72D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>Островская Л</w:t>
      </w:r>
      <w:r w:rsidR="28B5E6C0" w:rsidRPr="1B72DEDF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русского и литературы), Козлов А</w:t>
      </w:r>
      <w:r w:rsidR="5809D86A" w:rsidRPr="1B72DEDF">
        <w:rPr>
          <w:rFonts w:ascii="Times New Roman" w:eastAsia="Times New Roman" w:hAnsi="Times New Roman" w:cs="Times New Roman"/>
          <w:sz w:val="28"/>
          <w:szCs w:val="28"/>
        </w:rPr>
        <w:t>.Ф.</w:t>
      </w:r>
      <w:r w:rsidRPr="1B72DEDF">
        <w:rPr>
          <w:rFonts w:ascii="Times New Roman" w:eastAsia="Times New Roman" w:hAnsi="Times New Roman" w:cs="Times New Roman"/>
          <w:sz w:val="28"/>
          <w:szCs w:val="28"/>
        </w:rPr>
        <w:t xml:space="preserve"> (учитель математики).</w:t>
      </w:r>
    </w:p>
    <w:p w14:paraId="5D411C2D" w14:textId="616DD540" w:rsidR="50AA80B1" w:rsidRPr="0077034B" w:rsidRDefault="50AA80B1" w:rsidP="00CE623A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B9D9B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(Приложение 10: Ветераны педагогического труда)</w:t>
      </w:r>
    </w:p>
    <w:p w14:paraId="0192226B" w14:textId="14328DBA" w:rsidR="44D1F3D9" w:rsidRDefault="7163E865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Преподаватели МОУ </w:t>
      </w:r>
      <w:r w:rsidR="51D1B56D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гимназия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 совершили большое количество достижений, </w:t>
      </w:r>
      <w:r w:rsidR="567D0CE0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считают главным долгом достижения своих учеников</w:t>
      </w:r>
      <w:r w:rsidR="50C3B8AD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с каждым разом занимают более высокие места.</w:t>
      </w:r>
    </w:p>
    <w:p w14:paraId="28DC50D5" w14:textId="67FC34E1" w:rsidR="3E728DD3" w:rsidRDefault="3E728DD3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669B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(Приложение </w:t>
      </w:r>
      <w:r w:rsidR="63219765" w:rsidRPr="0E669B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</w:t>
      </w:r>
      <w:r w:rsidR="7AD569A9" w:rsidRPr="0E669B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</w:t>
      </w:r>
      <w:r w:rsidRPr="0E669B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Наше время. Школа современности)</w:t>
      </w:r>
    </w:p>
    <w:p w14:paraId="53A60765" w14:textId="245C8753" w:rsidR="20126122" w:rsidRDefault="564138B0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кабинетах школы установлены Парты</w:t>
      </w:r>
      <w:r w:rsidR="7ED853C6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героев, которые напоминают каждому ученику о смелых учащихся</w:t>
      </w:r>
      <w:r w:rsidR="18D03759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выпускниках, </w:t>
      </w:r>
      <w:r w:rsidR="68668089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героически</w:t>
      </w:r>
      <w:r w:rsidR="6AAFDD7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532166" w14:textId="5E72B121" w:rsidR="20126122" w:rsidRDefault="68668089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погибли на полях военных действий, защищая страну и следующие поколения.</w:t>
      </w:r>
    </w:p>
    <w:p w14:paraId="4D9AE545" w14:textId="77777777" w:rsidR="0077034B" w:rsidRDefault="5EE2DEA4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Парты носят имена отважных выпускников школ: </w:t>
      </w:r>
      <w:r w:rsidR="37A7D4F9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Залесного И.М., Владимирова М.Г., Белаш А.И., Безухова Н.В., Тарас</w:t>
      </w:r>
      <w:r w:rsidR="6D730653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 В.В., Пешкова А.Г., Головач И.П., Малахова В.А., Вертелецкого К.М., Буравцева П.А., Симин</w:t>
      </w:r>
      <w:r w:rsidR="76EBE368"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ихина </w:t>
      </w:r>
    </w:p>
    <w:p w14:paraId="5D7872F0" w14:textId="1521517E" w:rsidR="0077034B" w:rsidRDefault="00523E4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14:paraId="0DE6BCA8" w14:textId="4A5A6CEB" w:rsidR="5EE2DEA4" w:rsidRDefault="76EBE368" w:rsidP="00CE623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А.А., Большакова А.В., Шальнева Б.В., Островского В.В.</w:t>
      </w:r>
    </w:p>
    <w:p w14:paraId="230582FB" w14:textId="0C37411B" w:rsidR="013362F9" w:rsidRDefault="013362F9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2501B6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(Приложение 12: Парты геро</w:t>
      </w:r>
      <w:r w:rsidR="38EC0C23" w:rsidRPr="2501B6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ев</w:t>
      </w:r>
      <w:r w:rsidRPr="2501B6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в МОУ гимназия №1</w:t>
      </w:r>
      <w:r w:rsidR="2B48F2D5" w:rsidRPr="2501B6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63D68387" w14:textId="63307D52" w:rsidR="328E155D" w:rsidRDefault="075CBA79" w:rsidP="00CE623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E801E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328E155D" w:rsidRPr="1E801E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23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328E155D" w:rsidRPr="1E801E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Общественные движения молодёжи в МОУ гимназия №1</w:t>
      </w:r>
    </w:p>
    <w:p w14:paraId="25FE71F6" w14:textId="0D098463" w:rsidR="10D2E3B9" w:rsidRDefault="10D2E3B9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93F364">
        <w:rPr>
          <w:rFonts w:ascii="Times New Roman" w:eastAsia="Times New Roman" w:hAnsi="Times New Roman" w:cs="Times New Roman"/>
          <w:sz w:val="28"/>
          <w:szCs w:val="28"/>
        </w:rPr>
        <w:t xml:space="preserve">Российское движение </w:t>
      </w:r>
      <w:r w:rsidR="34757EE3" w:rsidRPr="7093F364">
        <w:rPr>
          <w:rFonts w:ascii="Times New Roman" w:eastAsia="Times New Roman" w:hAnsi="Times New Roman" w:cs="Times New Roman"/>
          <w:sz w:val="28"/>
          <w:szCs w:val="28"/>
        </w:rPr>
        <w:t>детей и молодёжи</w:t>
      </w:r>
      <w:r w:rsidRPr="7093F364">
        <w:rPr>
          <w:rFonts w:ascii="Times New Roman" w:eastAsia="Times New Roman" w:hAnsi="Times New Roman" w:cs="Times New Roman"/>
          <w:sz w:val="28"/>
          <w:szCs w:val="28"/>
        </w:rPr>
        <w:t xml:space="preserve"> (РД</w:t>
      </w:r>
      <w:r w:rsidR="459ADDB8" w:rsidRPr="7093F364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7093F364">
        <w:rPr>
          <w:rFonts w:ascii="Times New Roman" w:eastAsia="Times New Roman" w:hAnsi="Times New Roman" w:cs="Times New Roman"/>
          <w:sz w:val="28"/>
          <w:szCs w:val="28"/>
        </w:rPr>
        <w:t xml:space="preserve">) — Общероссийская общественно-государственная детско-юношеская организация, деятельность </w:t>
      </w:r>
      <w:r w:rsidR="0B93C0EB" w:rsidRPr="7093F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093F364">
        <w:rPr>
          <w:rFonts w:ascii="Times New Roman" w:eastAsia="Times New Roman" w:hAnsi="Times New Roman" w:cs="Times New Roman"/>
          <w:sz w:val="28"/>
          <w:szCs w:val="28"/>
        </w:rPr>
        <w:t>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</w:t>
      </w:r>
      <w:r w:rsidR="73B470D3" w:rsidRPr="7093F364">
        <w:rPr>
          <w:rFonts w:ascii="Times New Roman" w:eastAsia="Times New Roman" w:hAnsi="Times New Roman" w:cs="Times New Roman"/>
          <w:sz w:val="28"/>
          <w:szCs w:val="28"/>
        </w:rPr>
        <w:t xml:space="preserve"> и студентов</w:t>
      </w:r>
      <w:r w:rsidRPr="7093F3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89A4143" w14:textId="128FEB10" w:rsidR="10D2E3B9" w:rsidRDefault="10D2E3B9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E669BFD">
        <w:rPr>
          <w:rFonts w:ascii="Times New Roman" w:eastAsia="Times New Roman" w:hAnsi="Times New Roman" w:cs="Times New Roman"/>
          <w:i/>
          <w:iCs/>
          <w:sz w:val="28"/>
          <w:szCs w:val="28"/>
        </w:rPr>
        <w:t>(Приложение 1</w:t>
      </w:r>
      <w:r w:rsidR="3EDFD472" w:rsidRPr="0E669BFD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E669BFD">
        <w:rPr>
          <w:rFonts w:ascii="Times New Roman" w:eastAsia="Times New Roman" w:hAnsi="Times New Roman" w:cs="Times New Roman"/>
          <w:i/>
          <w:iCs/>
          <w:sz w:val="28"/>
          <w:szCs w:val="28"/>
        </w:rPr>
        <w:t>: РД</w:t>
      </w:r>
      <w:r w:rsidR="55647734" w:rsidRPr="0E669BFD">
        <w:rPr>
          <w:rFonts w:ascii="Times New Roman" w:eastAsia="Times New Roman" w:hAnsi="Times New Roman" w:cs="Times New Roman"/>
          <w:i/>
          <w:iCs/>
          <w:sz w:val="28"/>
          <w:szCs w:val="28"/>
        </w:rPr>
        <w:t>ДМ (РДШ)</w:t>
      </w:r>
      <w:r w:rsidRPr="0E669B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r w:rsidR="718719C7" w:rsidRPr="0E669BFD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деятельности школы)</w:t>
      </w:r>
    </w:p>
    <w:p w14:paraId="6D7DB15E" w14:textId="16EFB0E5" w:rsidR="573505F6" w:rsidRDefault="1E623E79" w:rsidP="00CE623A">
      <w:pPr>
        <w:shd w:val="clear" w:color="auto" w:fill="FFFFFF" w:themeFill="background1"/>
        <w:spacing w:after="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E669B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«ЮНАРМИЯ» — всероссийское детско-юношеское военно-патриотическое </w:t>
      </w:r>
    </w:p>
    <w:p w14:paraId="514A9A04" w14:textId="09BC9610" w:rsidR="573505F6" w:rsidRDefault="1E623E79" w:rsidP="00CE623A">
      <w:pPr>
        <w:shd w:val="clear" w:color="auto" w:fill="FFFFFF" w:themeFill="background1"/>
        <w:spacing w:after="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2B9D9B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общественное движение, созданное в 2016 году по инициативе Министра </w:t>
      </w:r>
    </w:p>
    <w:p w14:paraId="0C4EAF56" w14:textId="1B3BD6F8" w:rsidR="573505F6" w:rsidRDefault="488FE2AB" w:rsidP="00CE623A">
      <w:pPr>
        <w:shd w:val="clear" w:color="auto" w:fill="FFFFFF" w:themeFill="background1"/>
        <w:spacing w:after="6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333333"/>
          <w:sz w:val="28"/>
          <w:szCs w:val="28"/>
        </w:rPr>
        <w:t>обороны РФ Сергея Шойгу.</w:t>
      </w:r>
      <w:r w:rsidR="3089FDB3" w:rsidRPr="1B72DE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1B72DE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Движение «ЮНАРМИЯ» уже объединило более 1 миллиона 300 тысяч детей и подростков по всей стране, региональные штабы Движения представлены в 89 </w:t>
      </w:r>
    </w:p>
    <w:p w14:paraId="26022229" w14:textId="514AFFFF" w:rsidR="573505F6" w:rsidRDefault="488FE2AB" w:rsidP="00CE623A">
      <w:pPr>
        <w:shd w:val="clear" w:color="auto" w:fill="FFFFFF" w:themeFill="background1"/>
        <w:spacing w:after="6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color w:val="333333"/>
          <w:sz w:val="28"/>
          <w:szCs w:val="28"/>
        </w:rPr>
        <w:t>регионах России.</w:t>
      </w:r>
      <w:r w:rsidR="6DB20630" w:rsidRPr="1B72DE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1B72DEDF">
        <w:rPr>
          <w:rFonts w:ascii="Times New Roman" w:eastAsia="Times New Roman" w:hAnsi="Times New Roman" w:cs="Times New Roman"/>
          <w:i/>
          <w:iCs/>
          <w:sz w:val="28"/>
          <w:szCs w:val="28"/>
        </w:rPr>
        <w:t>(Приложение 1</w:t>
      </w:r>
      <w:r w:rsidR="04CC0688" w:rsidRPr="1B72DEDF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1B72DEDF">
        <w:rPr>
          <w:rFonts w:ascii="Times New Roman" w:eastAsia="Times New Roman" w:hAnsi="Times New Roman" w:cs="Times New Roman"/>
          <w:i/>
          <w:iCs/>
          <w:sz w:val="28"/>
          <w:szCs w:val="28"/>
        </w:rPr>
        <w:t>: Юнармия как отдельная часть вн</w:t>
      </w:r>
      <w:r w:rsidR="122FC49A" w:rsidRPr="1B72DEDF">
        <w:rPr>
          <w:rFonts w:ascii="Times New Roman" w:eastAsia="Times New Roman" w:hAnsi="Times New Roman" w:cs="Times New Roman"/>
          <w:i/>
          <w:iCs/>
          <w:sz w:val="28"/>
          <w:szCs w:val="28"/>
        </w:rPr>
        <w:t>еуроч</w:t>
      </w:r>
      <w:r w:rsidRPr="1B72DEDF">
        <w:rPr>
          <w:rFonts w:ascii="Times New Roman" w:eastAsia="Times New Roman" w:hAnsi="Times New Roman" w:cs="Times New Roman"/>
          <w:i/>
          <w:iCs/>
          <w:sz w:val="28"/>
          <w:szCs w:val="28"/>
        </w:rPr>
        <w:t>ной деятельности)</w:t>
      </w:r>
    </w:p>
    <w:p w14:paraId="19576409" w14:textId="77777777" w:rsidR="0077034B" w:rsidRDefault="0077034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A56EAF" w14:textId="77777777" w:rsidR="0077034B" w:rsidRDefault="0077034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3F902" w14:textId="77777777" w:rsidR="0077034B" w:rsidRDefault="0077034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47582" w14:textId="77777777" w:rsidR="0077034B" w:rsidRDefault="0077034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C9D0C" w14:textId="77777777" w:rsidR="0077034B" w:rsidRDefault="0077034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819E44" w14:textId="77777777" w:rsidR="0077034B" w:rsidRDefault="0077034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A171ED" w14:textId="77777777" w:rsidR="0077034B" w:rsidRDefault="0077034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C83C7" w14:textId="77777777" w:rsidR="0077034B" w:rsidRDefault="0077034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783019" w14:textId="77777777" w:rsidR="0077034B" w:rsidRDefault="0077034B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A21DF" w14:textId="77777777" w:rsidR="0077034B" w:rsidRDefault="0077034B" w:rsidP="00523E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802E9" w14:textId="5D380FFB" w:rsidR="5B4AD767" w:rsidRDefault="00523E46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2C83CCD5" w14:textId="0A4910B2" w:rsidR="5000463C" w:rsidRDefault="5EE5537E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2895FD82" w14:textId="497FFA29" w:rsidR="5000463C" w:rsidRDefault="527CD997" w:rsidP="00CE62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801ECB">
        <w:rPr>
          <w:rFonts w:ascii="Times New Roman" w:eastAsia="Times New Roman" w:hAnsi="Times New Roman" w:cs="Times New Roman"/>
          <w:sz w:val="28"/>
          <w:szCs w:val="28"/>
        </w:rPr>
        <w:t>В заключени</w:t>
      </w:r>
      <w:r w:rsidR="65AC2ACA" w:rsidRPr="1E801E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1E801ECB">
        <w:rPr>
          <w:rFonts w:ascii="Times New Roman" w:eastAsia="Times New Roman" w:hAnsi="Times New Roman" w:cs="Times New Roman"/>
          <w:sz w:val="28"/>
          <w:szCs w:val="28"/>
        </w:rPr>
        <w:t xml:space="preserve"> моей исследовательской работы я могу выделить несколько основных аспектов, которые включают в себя важные результаты и темы, поднятые в процессе </w:t>
      </w:r>
      <w:r w:rsidR="0711F7FC" w:rsidRPr="1E801ECB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14:paraId="7EF1C5C8" w14:textId="6076A9E2" w:rsidR="0711F7FC" w:rsidRDefault="0711F7FC" w:rsidP="00CE623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история школы является важной частью культурного и образовательного наследия для учащихся МОУ гимназия №1. Исследование прошлого своей школы помогает </w:t>
      </w:r>
      <w:r w:rsidR="019E5C64" w:rsidRPr="2D4114AB">
        <w:rPr>
          <w:rFonts w:ascii="Times New Roman" w:eastAsia="Times New Roman" w:hAnsi="Times New Roman" w:cs="Times New Roman"/>
          <w:sz w:val="28"/>
          <w:szCs w:val="28"/>
        </w:rPr>
        <w:t>заглянуть в прошлое, увидеть её развитие, изменения в структуре, методах и педагогических традициях.</w:t>
      </w:r>
    </w:p>
    <w:p w14:paraId="3BFFC6DC" w14:textId="01F72F55" w:rsidR="4C8C3C3B" w:rsidRDefault="4C8C3C3B" w:rsidP="00CE623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sz w:val="28"/>
          <w:szCs w:val="28"/>
        </w:rPr>
        <w:t>Особое внимание было уделено роли учителей и выпускников на историю школы, на общество, на формирование личных взглядов и ориентиров, которые характеризуют ка</w:t>
      </w:r>
      <w:r w:rsidR="111385AF" w:rsidRPr="2D4114A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2D4114AB">
        <w:rPr>
          <w:rFonts w:ascii="Times New Roman" w:eastAsia="Times New Roman" w:hAnsi="Times New Roman" w:cs="Times New Roman"/>
          <w:sz w:val="28"/>
          <w:szCs w:val="28"/>
        </w:rPr>
        <w:t>дого ученика</w:t>
      </w:r>
      <w:r w:rsidR="13622300" w:rsidRPr="2D411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02FD9F" w14:textId="7F6F249F" w:rsidR="13622300" w:rsidRDefault="13622300" w:rsidP="00CE623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sz w:val="28"/>
          <w:szCs w:val="28"/>
        </w:rPr>
        <w:t>История школы, помимо памяти, даёт учителям возможность перенят</w:t>
      </w:r>
      <w:r w:rsidR="1C70B5E7" w:rsidRPr="2D4114AB">
        <w:rPr>
          <w:rFonts w:ascii="Times New Roman" w:eastAsia="Times New Roman" w:hAnsi="Times New Roman" w:cs="Times New Roman"/>
          <w:sz w:val="28"/>
          <w:szCs w:val="28"/>
        </w:rPr>
        <w:t>ь некоторые эффективные методики образования и воспитания, которые могут помочь им и их ученикам в учебной деятельности.</w:t>
      </w:r>
    </w:p>
    <w:p w14:paraId="0A6FEFE0" w14:textId="7083A999" w:rsidR="675E95BE" w:rsidRDefault="675E95BE" w:rsidP="00CE623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проведённого исследования помогают оценить разницу современного образования, в котором важную роль занимают информационные технологии, от </w:t>
      </w:r>
      <w:r w:rsidR="6DC52C22" w:rsidRPr="2D4114AB">
        <w:rPr>
          <w:rFonts w:ascii="Times New Roman" w:eastAsia="Times New Roman" w:hAnsi="Times New Roman" w:cs="Times New Roman"/>
          <w:sz w:val="28"/>
          <w:szCs w:val="28"/>
        </w:rPr>
        <w:t>образования прошлых времён.</w:t>
      </w:r>
    </w:p>
    <w:p w14:paraId="14F064A1" w14:textId="75B8F5D7" w:rsidR="2D4114AB" w:rsidRDefault="6DC52C22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D1010A2">
        <w:rPr>
          <w:rFonts w:ascii="Times New Roman" w:eastAsia="Times New Roman" w:hAnsi="Times New Roman" w:cs="Times New Roman"/>
          <w:sz w:val="28"/>
          <w:szCs w:val="28"/>
        </w:rPr>
        <w:t>Данная работа может послужить образцом и источником информации для дальнейшей исследовательской деятельности.</w:t>
      </w:r>
    </w:p>
    <w:p w14:paraId="07A5EAF6" w14:textId="3A1FA859" w:rsidR="2D4114AB" w:rsidRDefault="2D4114AB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FFBBB" w14:textId="1B98BE08" w:rsidR="0D1010A2" w:rsidRDefault="0D1010A2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B3D994" w14:textId="77775391" w:rsidR="0D1010A2" w:rsidRDefault="0D1010A2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4608E" w14:textId="7C62136A" w:rsidR="0D1010A2" w:rsidRDefault="0D1010A2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38247" w14:textId="4F108AD0" w:rsidR="0D1010A2" w:rsidRDefault="0D1010A2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7BC9AB" w14:textId="2ECF491D" w:rsidR="0D1010A2" w:rsidRDefault="0D1010A2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E8F91" w14:textId="039A7B0E" w:rsidR="0D1010A2" w:rsidRDefault="0D1010A2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73B5B" w14:textId="3E99C00F" w:rsidR="41BA9625" w:rsidRDefault="641D2541" w:rsidP="00CE62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B72DE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3E46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24AE200D" w14:textId="333C918C" w:rsidR="6DC52C22" w:rsidRDefault="6DC52C22" w:rsidP="2D4114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534F7D06" w14:textId="20B4E762" w:rsidR="6B76B673" w:rsidRDefault="6B76B673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sz w:val="28"/>
          <w:szCs w:val="28"/>
        </w:rPr>
        <w:t>Газета “Новоалександровские вести” выпуски 2009 года.</w:t>
      </w:r>
    </w:p>
    <w:p w14:paraId="062DD619" w14:textId="490FA481" w:rsidR="629B50C1" w:rsidRDefault="629B50C1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sz w:val="28"/>
          <w:szCs w:val="28"/>
        </w:rPr>
        <w:t>Газета “Аграрное Ставрополье” выпуск №11 (714) от 25 марта 2019 г.</w:t>
      </w:r>
    </w:p>
    <w:p w14:paraId="18B4D1F5" w14:textId="4C7E8CBD" w:rsidR="6B3BD454" w:rsidRDefault="6B3BD454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sz w:val="28"/>
          <w:szCs w:val="28"/>
        </w:rPr>
        <w:t>Газета “Знамя Труда” выпуск от 25 сентября 2022 г.</w:t>
      </w:r>
    </w:p>
    <w:p w14:paraId="1DD2A6A1" w14:textId="071B93B6" w:rsidR="6B3BD454" w:rsidRDefault="6B3BD454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sz w:val="28"/>
          <w:szCs w:val="28"/>
        </w:rPr>
        <w:t>Летопись Ученической бригады при колхозе им. Ленина.</w:t>
      </w:r>
    </w:p>
    <w:p w14:paraId="25F0648A" w14:textId="575E8669" w:rsidR="6B3BD454" w:rsidRDefault="00000000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6B3BD454" w:rsidRPr="2D4114A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https://www.kavkaz-uzel.eu</w:t>
        </w:r>
      </w:hyperlink>
      <w:r w:rsidR="6BAAC4A0" w:rsidRPr="2D4114AB">
        <w:rPr>
          <w:rFonts w:ascii="Times New Roman" w:eastAsia="Times New Roman" w:hAnsi="Times New Roman" w:cs="Times New Roman"/>
          <w:sz w:val="28"/>
          <w:szCs w:val="28"/>
        </w:rPr>
        <w:t xml:space="preserve"> (Информация про Головача И.П., Симинихина А.А., Вертелецкого К.М.)</w:t>
      </w:r>
    </w:p>
    <w:p w14:paraId="23EAA2B0" w14:textId="15470FED" w:rsidR="6B3BD454" w:rsidRDefault="00000000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6B3BD454" w:rsidRPr="2D4114A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https://poteru/net</w:t>
        </w:r>
      </w:hyperlink>
      <w:r w:rsidR="776F8D24" w:rsidRPr="2D4114AB">
        <w:rPr>
          <w:rFonts w:ascii="Times New Roman" w:eastAsia="Times New Roman" w:hAnsi="Times New Roman" w:cs="Times New Roman"/>
          <w:sz w:val="28"/>
          <w:szCs w:val="28"/>
        </w:rPr>
        <w:t xml:space="preserve"> (Информация про Головача И.П., Симинихина А.А., </w:t>
      </w:r>
      <w:r w:rsidR="7DD62388" w:rsidRPr="2D4114AB">
        <w:rPr>
          <w:rFonts w:ascii="Times New Roman" w:eastAsia="Times New Roman" w:hAnsi="Times New Roman" w:cs="Times New Roman"/>
          <w:sz w:val="28"/>
          <w:szCs w:val="28"/>
        </w:rPr>
        <w:t>Вертелецкого К.М.)</w:t>
      </w:r>
    </w:p>
    <w:p w14:paraId="326C542F" w14:textId="7D54B18B" w:rsidR="6B3BD454" w:rsidRDefault="00000000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6B3BD454" w:rsidRPr="2D4114A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https://soch1-novoalex.stavropolschool.ru/</w:t>
        </w:r>
      </w:hyperlink>
      <w:r w:rsidR="59FC677C" w:rsidRPr="2D4114AB">
        <w:rPr>
          <w:rFonts w:ascii="Times New Roman" w:eastAsia="Times New Roman" w:hAnsi="Times New Roman" w:cs="Times New Roman"/>
          <w:sz w:val="28"/>
          <w:szCs w:val="28"/>
        </w:rPr>
        <w:t xml:space="preserve"> (Официальный сайт МОУ гимназия №1)</w:t>
      </w:r>
    </w:p>
    <w:p w14:paraId="5B1B0833" w14:textId="4F759C89" w:rsidR="6B3BD454" w:rsidRDefault="00000000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6B3BD454" w:rsidRPr="2D4114A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https://vk.com/club217347229</w:t>
        </w:r>
      </w:hyperlink>
      <w:r w:rsidR="38CAA7F3" w:rsidRPr="2D4114AB">
        <w:rPr>
          <w:rFonts w:ascii="Times New Roman" w:eastAsia="Times New Roman" w:hAnsi="Times New Roman" w:cs="Times New Roman"/>
          <w:sz w:val="28"/>
          <w:szCs w:val="28"/>
        </w:rPr>
        <w:t xml:space="preserve"> (Сообщество МОУ гимназия №1 во ВКонтакте)</w:t>
      </w:r>
    </w:p>
    <w:p w14:paraId="334111E7" w14:textId="20972538" w:rsidR="40F47928" w:rsidRDefault="00000000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40F47928" w:rsidRPr="2D4114A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https://доскапочета.рф</w:t>
        </w:r>
      </w:hyperlink>
      <w:r w:rsidR="59096CB0" w:rsidRPr="2D4114AB">
        <w:rPr>
          <w:rFonts w:ascii="Times New Roman" w:eastAsia="Times New Roman" w:hAnsi="Times New Roman" w:cs="Times New Roman"/>
          <w:sz w:val="28"/>
          <w:szCs w:val="28"/>
        </w:rPr>
        <w:t xml:space="preserve"> (Доска почёта тружеников Росси</w:t>
      </w:r>
      <w:r w:rsidR="7DEC01B3" w:rsidRPr="2D4114AB">
        <w:rPr>
          <w:rFonts w:ascii="Times New Roman" w:eastAsia="Times New Roman" w:hAnsi="Times New Roman" w:cs="Times New Roman"/>
          <w:sz w:val="28"/>
          <w:szCs w:val="28"/>
        </w:rPr>
        <w:t>и-МОУ гимназия №1)</w:t>
      </w:r>
    </w:p>
    <w:p w14:paraId="38FAEAE2" w14:textId="4D1F49B0" w:rsidR="1C434CB9" w:rsidRDefault="1C434CB9" w:rsidP="2D4114A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D411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>
        <w:r w:rsidRPr="2D4114A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https://www/stapravda.ru</w:t>
        </w:r>
      </w:hyperlink>
      <w:r w:rsidRPr="2D4114AB">
        <w:rPr>
          <w:rFonts w:ascii="Times New Roman" w:eastAsia="Times New Roman" w:hAnsi="Times New Roman" w:cs="Times New Roman"/>
          <w:sz w:val="28"/>
          <w:szCs w:val="28"/>
        </w:rPr>
        <w:t xml:space="preserve"> (История ученических </w:t>
      </w:r>
      <w:r w:rsidR="6EDE3946" w:rsidRPr="2D4114AB">
        <w:rPr>
          <w:rFonts w:ascii="Times New Roman" w:eastAsia="Times New Roman" w:hAnsi="Times New Roman" w:cs="Times New Roman"/>
          <w:sz w:val="28"/>
          <w:szCs w:val="28"/>
        </w:rPr>
        <w:t>производственных бригад в Ставропольском крае)</w:t>
      </w:r>
    </w:p>
    <w:p w14:paraId="451F67AC" w14:textId="289AD3E7" w:rsidR="2D4114AB" w:rsidRDefault="2D4114AB" w:rsidP="2D4114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AB061A" w14:textId="775144CB" w:rsidR="0D1010A2" w:rsidRDefault="0D1010A2" w:rsidP="0D1010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FED2D5" w14:textId="4D2EBCD9" w:rsidR="0D1010A2" w:rsidRDefault="0D1010A2" w:rsidP="0D1010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692063" w14:textId="6CB1E785" w:rsidR="0D1010A2" w:rsidRDefault="0D1010A2" w:rsidP="0D1010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0D4987" w14:textId="499AF664" w:rsidR="0D1010A2" w:rsidRDefault="0D1010A2" w:rsidP="0D1010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77C2E3" w14:textId="6C689931" w:rsidR="0D1010A2" w:rsidRDefault="0D1010A2" w:rsidP="0D1010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22CA55" w14:textId="1DAF0F1E" w:rsidR="0D1010A2" w:rsidRDefault="0D1010A2" w:rsidP="0D1010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78805B" w14:textId="4E08114C" w:rsidR="0D1010A2" w:rsidRDefault="0D1010A2" w:rsidP="0D1010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30DF66" w14:textId="65ACF89F" w:rsidR="0D1010A2" w:rsidRDefault="0D1010A2" w:rsidP="0D1010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870E74" w14:textId="631B9DBB" w:rsidR="0D1010A2" w:rsidRDefault="0D1010A2" w:rsidP="0D1010A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7608A3" w14:textId="650D790C" w:rsidR="132DB116" w:rsidRDefault="00523E46" w:rsidP="00523E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sectPr w:rsidR="132DB116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572"/>
    <w:multiLevelType w:val="hybridMultilevel"/>
    <w:tmpl w:val="7C0EA6C0"/>
    <w:lvl w:ilvl="0" w:tplc="930E0D98">
      <w:start w:val="2"/>
      <w:numFmt w:val="decimal"/>
      <w:lvlText w:val="%1."/>
      <w:lvlJc w:val="left"/>
      <w:pPr>
        <w:ind w:left="720" w:hanging="360"/>
      </w:pPr>
    </w:lvl>
    <w:lvl w:ilvl="1" w:tplc="EBAA935C">
      <w:start w:val="1"/>
      <w:numFmt w:val="lowerLetter"/>
      <w:lvlText w:val="%2."/>
      <w:lvlJc w:val="left"/>
      <w:pPr>
        <w:ind w:left="1440" w:hanging="360"/>
      </w:pPr>
    </w:lvl>
    <w:lvl w:ilvl="2" w:tplc="AC6A13FA">
      <w:start w:val="1"/>
      <w:numFmt w:val="lowerRoman"/>
      <w:lvlText w:val="%3."/>
      <w:lvlJc w:val="right"/>
      <w:pPr>
        <w:ind w:left="2160" w:hanging="180"/>
      </w:pPr>
    </w:lvl>
    <w:lvl w:ilvl="3" w:tplc="E0222ADE">
      <w:start w:val="1"/>
      <w:numFmt w:val="decimal"/>
      <w:lvlText w:val="%4."/>
      <w:lvlJc w:val="left"/>
      <w:pPr>
        <w:ind w:left="2880" w:hanging="360"/>
      </w:pPr>
    </w:lvl>
    <w:lvl w:ilvl="4" w:tplc="E18C6F32">
      <w:start w:val="1"/>
      <w:numFmt w:val="lowerLetter"/>
      <w:lvlText w:val="%5."/>
      <w:lvlJc w:val="left"/>
      <w:pPr>
        <w:ind w:left="3600" w:hanging="360"/>
      </w:pPr>
    </w:lvl>
    <w:lvl w:ilvl="5" w:tplc="42287B46">
      <w:start w:val="1"/>
      <w:numFmt w:val="lowerRoman"/>
      <w:lvlText w:val="%6."/>
      <w:lvlJc w:val="right"/>
      <w:pPr>
        <w:ind w:left="4320" w:hanging="180"/>
      </w:pPr>
    </w:lvl>
    <w:lvl w:ilvl="6" w:tplc="C90667B8">
      <w:start w:val="1"/>
      <w:numFmt w:val="decimal"/>
      <w:lvlText w:val="%7."/>
      <w:lvlJc w:val="left"/>
      <w:pPr>
        <w:ind w:left="5040" w:hanging="360"/>
      </w:pPr>
    </w:lvl>
    <w:lvl w:ilvl="7" w:tplc="56240AA6">
      <w:start w:val="1"/>
      <w:numFmt w:val="lowerLetter"/>
      <w:lvlText w:val="%8."/>
      <w:lvlJc w:val="left"/>
      <w:pPr>
        <w:ind w:left="5760" w:hanging="360"/>
      </w:pPr>
    </w:lvl>
    <w:lvl w:ilvl="8" w:tplc="D0D632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5AAB"/>
    <w:multiLevelType w:val="hybridMultilevel"/>
    <w:tmpl w:val="B162AA7E"/>
    <w:lvl w:ilvl="0" w:tplc="49B29A7C">
      <w:start w:val="1"/>
      <w:numFmt w:val="decimal"/>
      <w:lvlText w:val="%1."/>
      <w:lvlJc w:val="left"/>
      <w:pPr>
        <w:ind w:left="720" w:hanging="360"/>
      </w:pPr>
    </w:lvl>
    <w:lvl w:ilvl="1" w:tplc="175C7AE2">
      <w:start w:val="1"/>
      <w:numFmt w:val="lowerLetter"/>
      <w:lvlText w:val="%2."/>
      <w:lvlJc w:val="left"/>
      <w:pPr>
        <w:ind w:left="1440" w:hanging="360"/>
      </w:pPr>
    </w:lvl>
    <w:lvl w:ilvl="2" w:tplc="D4D0EFE6">
      <w:start w:val="1"/>
      <w:numFmt w:val="lowerRoman"/>
      <w:lvlText w:val="%3."/>
      <w:lvlJc w:val="right"/>
      <w:pPr>
        <w:ind w:left="2160" w:hanging="180"/>
      </w:pPr>
    </w:lvl>
    <w:lvl w:ilvl="3" w:tplc="DF8211C4">
      <w:start w:val="1"/>
      <w:numFmt w:val="decimal"/>
      <w:lvlText w:val="%4."/>
      <w:lvlJc w:val="left"/>
      <w:pPr>
        <w:ind w:left="2880" w:hanging="360"/>
      </w:pPr>
    </w:lvl>
    <w:lvl w:ilvl="4" w:tplc="DB6AFF62">
      <w:start w:val="1"/>
      <w:numFmt w:val="lowerLetter"/>
      <w:lvlText w:val="%5."/>
      <w:lvlJc w:val="left"/>
      <w:pPr>
        <w:ind w:left="3600" w:hanging="360"/>
      </w:pPr>
    </w:lvl>
    <w:lvl w:ilvl="5" w:tplc="11FAE10E">
      <w:start w:val="1"/>
      <w:numFmt w:val="lowerRoman"/>
      <w:lvlText w:val="%6."/>
      <w:lvlJc w:val="right"/>
      <w:pPr>
        <w:ind w:left="4320" w:hanging="180"/>
      </w:pPr>
    </w:lvl>
    <w:lvl w:ilvl="6" w:tplc="580E731A">
      <w:start w:val="1"/>
      <w:numFmt w:val="decimal"/>
      <w:lvlText w:val="%7."/>
      <w:lvlJc w:val="left"/>
      <w:pPr>
        <w:ind w:left="5040" w:hanging="360"/>
      </w:pPr>
    </w:lvl>
    <w:lvl w:ilvl="7" w:tplc="1158CBDE">
      <w:start w:val="1"/>
      <w:numFmt w:val="lowerLetter"/>
      <w:lvlText w:val="%8."/>
      <w:lvlJc w:val="left"/>
      <w:pPr>
        <w:ind w:left="5760" w:hanging="360"/>
      </w:pPr>
    </w:lvl>
    <w:lvl w:ilvl="8" w:tplc="998057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ED09"/>
    <w:multiLevelType w:val="hybridMultilevel"/>
    <w:tmpl w:val="4F2CA648"/>
    <w:lvl w:ilvl="0" w:tplc="95BE0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2E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0F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8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EE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CA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88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4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2C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2121"/>
    <w:multiLevelType w:val="hybridMultilevel"/>
    <w:tmpl w:val="294A6D30"/>
    <w:lvl w:ilvl="0" w:tplc="6040E64A">
      <w:start w:val="1"/>
      <w:numFmt w:val="decimal"/>
      <w:lvlText w:val="%1."/>
      <w:lvlJc w:val="left"/>
      <w:pPr>
        <w:ind w:left="720" w:hanging="360"/>
      </w:pPr>
    </w:lvl>
    <w:lvl w:ilvl="1" w:tplc="343A256C">
      <w:start w:val="1"/>
      <w:numFmt w:val="lowerLetter"/>
      <w:lvlText w:val="%2."/>
      <w:lvlJc w:val="left"/>
      <w:pPr>
        <w:ind w:left="1440" w:hanging="360"/>
      </w:pPr>
    </w:lvl>
    <w:lvl w:ilvl="2" w:tplc="EC74D426">
      <w:start w:val="1"/>
      <w:numFmt w:val="lowerRoman"/>
      <w:lvlText w:val="%3."/>
      <w:lvlJc w:val="right"/>
      <w:pPr>
        <w:ind w:left="2160" w:hanging="180"/>
      </w:pPr>
    </w:lvl>
    <w:lvl w:ilvl="3" w:tplc="5100BD76">
      <w:start w:val="1"/>
      <w:numFmt w:val="decimal"/>
      <w:lvlText w:val="%4."/>
      <w:lvlJc w:val="left"/>
      <w:pPr>
        <w:ind w:left="2880" w:hanging="360"/>
      </w:pPr>
    </w:lvl>
    <w:lvl w:ilvl="4" w:tplc="E5742A06">
      <w:start w:val="1"/>
      <w:numFmt w:val="lowerLetter"/>
      <w:lvlText w:val="%5."/>
      <w:lvlJc w:val="left"/>
      <w:pPr>
        <w:ind w:left="3600" w:hanging="360"/>
      </w:pPr>
    </w:lvl>
    <w:lvl w:ilvl="5" w:tplc="AA3C4E10">
      <w:start w:val="1"/>
      <w:numFmt w:val="lowerRoman"/>
      <w:lvlText w:val="%6."/>
      <w:lvlJc w:val="right"/>
      <w:pPr>
        <w:ind w:left="4320" w:hanging="180"/>
      </w:pPr>
    </w:lvl>
    <w:lvl w:ilvl="6" w:tplc="188290A4">
      <w:start w:val="1"/>
      <w:numFmt w:val="decimal"/>
      <w:lvlText w:val="%7."/>
      <w:lvlJc w:val="left"/>
      <w:pPr>
        <w:ind w:left="5040" w:hanging="360"/>
      </w:pPr>
    </w:lvl>
    <w:lvl w:ilvl="7" w:tplc="6B1EDCAC">
      <w:start w:val="1"/>
      <w:numFmt w:val="lowerLetter"/>
      <w:lvlText w:val="%8."/>
      <w:lvlJc w:val="left"/>
      <w:pPr>
        <w:ind w:left="5760" w:hanging="360"/>
      </w:pPr>
    </w:lvl>
    <w:lvl w:ilvl="8" w:tplc="6B38A6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55C3"/>
    <w:multiLevelType w:val="hybridMultilevel"/>
    <w:tmpl w:val="08A4C004"/>
    <w:lvl w:ilvl="0" w:tplc="05F267A4">
      <w:start w:val="1"/>
      <w:numFmt w:val="decimal"/>
      <w:lvlText w:val="%1."/>
      <w:lvlJc w:val="left"/>
      <w:pPr>
        <w:ind w:left="720" w:hanging="360"/>
      </w:pPr>
    </w:lvl>
    <w:lvl w:ilvl="1" w:tplc="804EC58A">
      <w:start w:val="1"/>
      <w:numFmt w:val="lowerLetter"/>
      <w:lvlText w:val="%2."/>
      <w:lvlJc w:val="left"/>
      <w:pPr>
        <w:ind w:left="1440" w:hanging="360"/>
      </w:pPr>
    </w:lvl>
    <w:lvl w:ilvl="2" w:tplc="E2D47D2C">
      <w:start w:val="1"/>
      <w:numFmt w:val="lowerRoman"/>
      <w:lvlText w:val="%3."/>
      <w:lvlJc w:val="right"/>
      <w:pPr>
        <w:ind w:left="2160" w:hanging="180"/>
      </w:pPr>
    </w:lvl>
    <w:lvl w:ilvl="3" w:tplc="A1500B9A">
      <w:start w:val="1"/>
      <w:numFmt w:val="decimal"/>
      <w:lvlText w:val="%4."/>
      <w:lvlJc w:val="left"/>
      <w:pPr>
        <w:ind w:left="2880" w:hanging="360"/>
      </w:pPr>
    </w:lvl>
    <w:lvl w:ilvl="4" w:tplc="58343A06">
      <w:start w:val="1"/>
      <w:numFmt w:val="lowerLetter"/>
      <w:lvlText w:val="%5."/>
      <w:lvlJc w:val="left"/>
      <w:pPr>
        <w:ind w:left="3600" w:hanging="360"/>
      </w:pPr>
    </w:lvl>
    <w:lvl w:ilvl="5" w:tplc="5242304C">
      <w:start w:val="1"/>
      <w:numFmt w:val="lowerRoman"/>
      <w:lvlText w:val="%6."/>
      <w:lvlJc w:val="right"/>
      <w:pPr>
        <w:ind w:left="4320" w:hanging="180"/>
      </w:pPr>
    </w:lvl>
    <w:lvl w:ilvl="6" w:tplc="1846998C">
      <w:start w:val="1"/>
      <w:numFmt w:val="decimal"/>
      <w:lvlText w:val="%7."/>
      <w:lvlJc w:val="left"/>
      <w:pPr>
        <w:ind w:left="5040" w:hanging="360"/>
      </w:pPr>
    </w:lvl>
    <w:lvl w:ilvl="7" w:tplc="3E96695E">
      <w:start w:val="1"/>
      <w:numFmt w:val="lowerLetter"/>
      <w:lvlText w:val="%8."/>
      <w:lvlJc w:val="left"/>
      <w:pPr>
        <w:ind w:left="5760" w:hanging="360"/>
      </w:pPr>
    </w:lvl>
    <w:lvl w:ilvl="8" w:tplc="C5DC12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23B7"/>
    <w:multiLevelType w:val="hybridMultilevel"/>
    <w:tmpl w:val="E87A4748"/>
    <w:lvl w:ilvl="0" w:tplc="20CEDB08">
      <w:start w:val="4"/>
      <w:numFmt w:val="decimal"/>
      <w:lvlText w:val="%1."/>
      <w:lvlJc w:val="left"/>
      <w:pPr>
        <w:ind w:left="720" w:hanging="360"/>
      </w:pPr>
    </w:lvl>
    <w:lvl w:ilvl="1" w:tplc="734CAE48">
      <w:start w:val="1"/>
      <w:numFmt w:val="lowerLetter"/>
      <w:lvlText w:val="%2."/>
      <w:lvlJc w:val="left"/>
      <w:pPr>
        <w:ind w:left="1440" w:hanging="360"/>
      </w:pPr>
    </w:lvl>
    <w:lvl w:ilvl="2" w:tplc="913E7354">
      <w:start w:val="1"/>
      <w:numFmt w:val="lowerRoman"/>
      <w:lvlText w:val="%3."/>
      <w:lvlJc w:val="right"/>
      <w:pPr>
        <w:ind w:left="2160" w:hanging="180"/>
      </w:pPr>
    </w:lvl>
    <w:lvl w:ilvl="3" w:tplc="B8505496">
      <w:start w:val="1"/>
      <w:numFmt w:val="decimal"/>
      <w:lvlText w:val="%4."/>
      <w:lvlJc w:val="left"/>
      <w:pPr>
        <w:ind w:left="2880" w:hanging="360"/>
      </w:pPr>
    </w:lvl>
    <w:lvl w:ilvl="4" w:tplc="87EAA54E">
      <w:start w:val="1"/>
      <w:numFmt w:val="lowerLetter"/>
      <w:lvlText w:val="%5."/>
      <w:lvlJc w:val="left"/>
      <w:pPr>
        <w:ind w:left="3600" w:hanging="360"/>
      </w:pPr>
    </w:lvl>
    <w:lvl w:ilvl="5" w:tplc="1AA8200C">
      <w:start w:val="1"/>
      <w:numFmt w:val="lowerRoman"/>
      <w:lvlText w:val="%6."/>
      <w:lvlJc w:val="right"/>
      <w:pPr>
        <w:ind w:left="4320" w:hanging="180"/>
      </w:pPr>
    </w:lvl>
    <w:lvl w:ilvl="6" w:tplc="F5FC8D8A">
      <w:start w:val="1"/>
      <w:numFmt w:val="decimal"/>
      <w:lvlText w:val="%7."/>
      <w:lvlJc w:val="left"/>
      <w:pPr>
        <w:ind w:left="5040" w:hanging="360"/>
      </w:pPr>
    </w:lvl>
    <w:lvl w:ilvl="7" w:tplc="6F20A9A6">
      <w:start w:val="1"/>
      <w:numFmt w:val="lowerLetter"/>
      <w:lvlText w:val="%8."/>
      <w:lvlJc w:val="left"/>
      <w:pPr>
        <w:ind w:left="5760" w:hanging="360"/>
      </w:pPr>
    </w:lvl>
    <w:lvl w:ilvl="8" w:tplc="BA46A5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A5117"/>
    <w:multiLevelType w:val="hybridMultilevel"/>
    <w:tmpl w:val="213EAEAE"/>
    <w:lvl w:ilvl="0" w:tplc="D9DA10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9C5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2B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AD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4B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9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88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8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10BCE"/>
    <w:multiLevelType w:val="hybridMultilevel"/>
    <w:tmpl w:val="054A2A64"/>
    <w:lvl w:ilvl="0" w:tplc="9E606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1EB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21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EA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E3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89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40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9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27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9F8E"/>
    <w:multiLevelType w:val="hybridMultilevel"/>
    <w:tmpl w:val="DFDCA298"/>
    <w:lvl w:ilvl="0" w:tplc="16FE620E">
      <w:start w:val="3"/>
      <w:numFmt w:val="decimal"/>
      <w:lvlText w:val="%1."/>
      <w:lvlJc w:val="left"/>
      <w:pPr>
        <w:ind w:left="720" w:hanging="360"/>
      </w:pPr>
    </w:lvl>
    <w:lvl w:ilvl="1" w:tplc="15F00212">
      <w:start w:val="1"/>
      <w:numFmt w:val="lowerLetter"/>
      <w:lvlText w:val="%2."/>
      <w:lvlJc w:val="left"/>
      <w:pPr>
        <w:ind w:left="1440" w:hanging="360"/>
      </w:pPr>
    </w:lvl>
    <w:lvl w:ilvl="2" w:tplc="B1BC0F64">
      <w:start w:val="1"/>
      <w:numFmt w:val="lowerRoman"/>
      <w:lvlText w:val="%3."/>
      <w:lvlJc w:val="right"/>
      <w:pPr>
        <w:ind w:left="2160" w:hanging="180"/>
      </w:pPr>
    </w:lvl>
    <w:lvl w:ilvl="3" w:tplc="E522F5FA">
      <w:start w:val="1"/>
      <w:numFmt w:val="decimal"/>
      <w:lvlText w:val="%4."/>
      <w:lvlJc w:val="left"/>
      <w:pPr>
        <w:ind w:left="2880" w:hanging="360"/>
      </w:pPr>
    </w:lvl>
    <w:lvl w:ilvl="4" w:tplc="3872FD6C">
      <w:start w:val="1"/>
      <w:numFmt w:val="lowerLetter"/>
      <w:lvlText w:val="%5."/>
      <w:lvlJc w:val="left"/>
      <w:pPr>
        <w:ind w:left="3600" w:hanging="360"/>
      </w:pPr>
    </w:lvl>
    <w:lvl w:ilvl="5" w:tplc="ABBE41C6">
      <w:start w:val="1"/>
      <w:numFmt w:val="lowerRoman"/>
      <w:lvlText w:val="%6."/>
      <w:lvlJc w:val="right"/>
      <w:pPr>
        <w:ind w:left="4320" w:hanging="180"/>
      </w:pPr>
    </w:lvl>
    <w:lvl w:ilvl="6" w:tplc="9CA88518">
      <w:start w:val="1"/>
      <w:numFmt w:val="decimal"/>
      <w:lvlText w:val="%7."/>
      <w:lvlJc w:val="left"/>
      <w:pPr>
        <w:ind w:left="5040" w:hanging="360"/>
      </w:pPr>
    </w:lvl>
    <w:lvl w:ilvl="7" w:tplc="74F8DBF6">
      <w:start w:val="1"/>
      <w:numFmt w:val="lowerLetter"/>
      <w:lvlText w:val="%8."/>
      <w:lvlJc w:val="left"/>
      <w:pPr>
        <w:ind w:left="5760" w:hanging="360"/>
      </w:pPr>
    </w:lvl>
    <w:lvl w:ilvl="8" w:tplc="E6C81C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585C"/>
    <w:multiLevelType w:val="hybridMultilevel"/>
    <w:tmpl w:val="1C147716"/>
    <w:lvl w:ilvl="0" w:tplc="F322E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105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23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C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E6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EA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7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E2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D0AB"/>
    <w:multiLevelType w:val="hybridMultilevel"/>
    <w:tmpl w:val="1C14957A"/>
    <w:lvl w:ilvl="0" w:tplc="E200DE1E">
      <w:start w:val="1"/>
      <w:numFmt w:val="decimal"/>
      <w:lvlText w:val="%1."/>
      <w:lvlJc w:val="left"/>
      <w:pPr>
        <w:ind w:left="720" w:hanging="360"/>
      </w:pPr>
    </w:lvl>
    <w:lvl w:ilvl="1" w:tplc="E02C9596">
      <w:start w:val="1"/>
      <w:numFmt w:val="lowerLetter"/>
      <w:lvlText w:val="%2."/>
      <w:lvlJc w:val="left"/>
      <w:pPr>
        <w:ind w:left="1440" w:hanging="360"/>
      </w:pPr>
    </w:lvl>
    <w:lvl w:ilvl="2" w:tplc="1BE8EC52">
      <w:start w:val="1"/>
      <w:numFmt w:val="lowerRoman"/>
      <w:lvlText w:val="%3."/>
      <w:lvlJc w:val="right"/>
      <w:pPr>
        <w:ind w:left="2160" w:hanging="180"/>
      </w:pPr>
    </w:lvl>
    <w:lvl w:ilvl="3" w:tplc="94D638CA">
      <w:start w:val="1"/>
      <w:numFmt w:val="decimal"/>
      <w:lvlText w:val="%4."/>
      <w:lvlJc w:val="left"/>
      <w:pPr>
        <w:ind w:left="2880" w:hanging="360"/>
      </w:pPr>
    </w:lvl>
    <w:lvl w:ilvl="4" w:tplc="182CB938">
      <w:start w:val="1"/>
      <w:numFmt w:val="lowerLetter"/>
      <w:lvlText w:val="%5."/>
      <w:lvlJc w:val="left"/>
      <w:pPr>
        <w:ind w:left="3600" w:hanging="360"/>
      </w:pPr>
    </w:lvl>
    <w:lvl w:ilvl="5" w:tplc="39D4DCA2">
      <w:start w:val="1"/>
      <w:numFmt w:val="lowerRoman"/>
      <w:lvlText w:val="%6."/>
      <w:lvlJc w:val="right"/>
      <w:pPr>
        <w:ind w:left="4320" w:hanging="180"/>
      </w:pPr>
    </w:lvl>
    <w:lvl w:ilvl="6" w:tplc="D124EBBA">
      <w:start w:val="1"/>
      <w:numFmt w:val="decimal"/>
      <w:lvlText w:val="%7."/>
      <w:lvlJc w:val="left"/>
      <w:pPr>
        <w:ind w:left="5040" w:hanging="360"/>
      </w:pPr>
    </w:lvl>
    <w:lvl w:ilvl="7" w:tplc="0482381C">
      <w:start w:val="1"/>
      <w:numFmt w:val="lowerLetter"/>
      <w:lvlText w:val="%8."/>
      <w:lvlJc w:val="left"/>
      <w:pPr>
        <w:ind w:left="5760" w:hanging="360"/>
      </w:pPr>
    </w:lvl>
    <w:lvl w:ilvl="8" w:tplc="0E3A28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BDFAF"/>
    <w:multiLevelType w:val="hybridMultilevel"/>
    <w:tmpl w:val="D6C864E6"/>
    <w:lvl w:ilvl="0" w:tplc="33687A36">
      <w:start w:val="5"/>
      <w:numFmt w:val="decimal"/>
      <w:lvlText w:val="%1."/>
      <w:lvlJc w:val="left"/>
      <w:pPr>
        <w:ind w:left="720" w:hanging="360"/>
      </w:pPr>
    </w:lvl>
    <w:lvl w:ilvl="1" w:tplc="F3546F68">
      <w:start w:val="1"/>
      <w:numFmt w:val="lowerLetter"/>
      <w:lvlText w:val="%2."/>
      <w:lvlJc w:val="left"/>
      <w:pPr>
        <w:ind w:left="1440" w:hanging="360"/>
      </w:pPr>
    </w:lvl>
    <w:lvl w:ilvl="2" w:tplc="7AA451BE">
      <w:start w:val="1"/>
      <w:numFmt w:val="lowerRoman"/>
      <w:lvlText w:val="%3."/>
      <w:lvlJc w:val="right"/>
      <w:pPr>
        <w:ind w:left="2160" w:hanging="180"/>
      </w:pPr>
    </w:lvl>
    <w:lvl w:ilvl="3" w:tplc="48C03E6C">
      <w:start w:val="1"/>
      <w:numFmt w:val="decimal"/>
      <w:lvlText w:val="%4."/>
      <w:lvlJc w:val="left"/>
      <w:pPr>
        <w:ind w:left="2880" w:hanging="360"/>
      </w:pPr>
    </w:lvl>
    <w:lvl w:ilvl="4" w:tplc="2ED61968">
      <w:start w:val="1"/>
      <w:numFmt w:val="lowerLetter"/>
      <w:lvlText w:val="%5."/>
      <w:lvlJc w:val="left"/>
      <w:pPr>
        <w:ind w:left="3600" w:hanging="360"/>
      </w:pPr>
    </w:lvl>
    <w:lvl w:ilvl="5" w:tplc="256880C4">
      <w:start w:val="1"/>
      <w:numFmt w:val="lowerRoman"/>
      <w:lvlText w:val="%6."/>
      <w:lvlJc w:val="right"/>
      <w:pPr>
        <w:ind w:left="4320" w:hanging="180"/>
      </w:pPr>
    </w:lvl>
    <w:lvl w:ilvl="6" w:tplc="45B251D0">
      <w:start w:val="1"/>
      <w:numFmt w:val="decimal"/>
      <w:lvlText w:val="%7."/>
      <w:lvlJc w:val="left"/>
      <w:pPr>
        <w:ind w:left="5040" w:hanging="360"/>
      </w:pPr>
    </w:lvl>
    <w:lvl w:ilvl="7" w:tplc="030075AC">
      <w:start w:val="1"/>
      <w:numFmt w:val="lowerLetter"/>
      <w:lvlText w:val="%8."/>
      <w:lvlJc w:val="left"/>
      <w:pPr>
        <w:ind w:left="5760" w:hanging="360"/>
      </w:pPr>
    </w:lvl>
    <w:lvl w:ilvl="8" w:tplc="CAE082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146A"/>
    <w:multiLevelType w:val="hybridMultilevel"/>
    <w:tmpl w:val="C8AAD5CC"/>
    <w:lvl w:ilvl="0" w:tplc="8188A1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CE3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05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2F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E3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47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E4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EB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C1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62CE1"/>
    <w:multiLevelType w:val="hybridMultilevel"/>
    <w:tmpl w:val="336C33BE"/>
    <w:lvl w:ilvl="0" w:tplc="5216A34A">
      <w:start w:val="4"/>
      <w:numFmt w:val="decimal"/>
      <w:lvlText w:val="%1."/>
      <w:lvlJc w:val="left"/>
      <w:pPr>
        <w:ind w:left="720" w:hanging="360"/>
      </w:pPr>
    </w:lvl>
    <w:lvl w:ilvl="1" w:tplc="B8D8C030">
      <w:start w:val="1"/>
      <w:numFmt w:val="lowerLetter"/>
      <w:lvlText w:val="%2."/>
      <w:lvlJc w:val="left"/>
      <w:pPr>
        <w:ind w:left="1440" w:hanging="360"/>
      </w:pPr>
    </w:lvl>
    <w:lvl w:ilvl="2" w:tplc="62CCBE68">
      <w:start w:val="1"/>
      <w:numFmt w:val="lowerRoman"/>
      <w:lvlText w:val="%3."/>
      <w:lvlJc w:val="right"/>
      <w:pPr>
        <w:ind w:left="2160" w:hanging="180"/>
      </w:pPr>
    </w:lvl>
    <w:lvl w:ilvl="3" w:tplc="575025A8">
      <w:start w:val="1"/>
      <w:numFmt w:val="decimal"/>
      <w:lvlText w:val="%4."/>
      <w:lvlJc w:val="left"/>
      <w:pPr>
        <w:ind w:left="2880" w:hanging="360"/>
      </w:pPr>
    </w:lvl>
    <w:lvl w:ilvl="4" w:tplc="2084AF28">
      <w:start w:val="1"/>
      <w:numFmt w:val="lowerLetter"/>
      <w:lvlText w:val="%5."/>
      <w:lvlJc w:val="left"/>
      <w:pPr>
        <w:ind w:left="3600" w:hanging="360"/>
      </w:pPr>
    </w:lvl>
    <w:lvl w:ilvl="5" w:tplc="3E4C7ECE">
      <w:start w:val="1"/>
      <w:numFmt w:val="lowerRoman"/>
      <w:lvlText w:val="%6."/>
      <w:lvlJc w:val="right"/>
      <w:pPr>
        <w:ind w:left="4320" w:hanging="180"/>
      </w:pPr>
    </w:lvl>
    <w:lvl w:ilvl="6" w:tplc="4A9EEE94">
      <w:start w:val="1"/>
      <w:numFmt w:val="decimal"/>
      <w:lvlText w:val="%7."/>
      <w:lvlJc w:val="left"/>
      <w:pPr>
        <w:ind w:left="5040" w:hanging="360"/>
      </w:pPr>
    </w:lvl>
    <w:lvl w:ilvl="7" w:tplc="49EC56E0">
      <w:start w:val="1"/>
      <w:numFmt w:val="lowerLetter"/>
      <w:lvlText w:val="%8."/>
      <w:lvlJc w:val="left"/>
      <w:pPr>
        <w:ind w:left="5760" w:hanging="360"/>
      </w:pPr>
    </w:lvl>
    <w:lvl w:ilvl="8" w:tplc="49E8A1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2497"/>
    <w:multiLevelType w:val="hybridMultilevel"/>
    <w:tmpl w:val="B33A538C"/>
    <w:lvl w:ilvl="0" w:tplc="90C8D0CA">
      <w:start w:val="1"/>
      <w:numFmt w:val="decimal"/>
      <w:lvlText w:val="%1."/>
      <w:lvlJc w:val="left"/>
      <w:pPr>
        <w:ind w:left="720" w:hanging="360"/>
      </w:pPr>
    </w:lvl>
    <w:lvl w:ilvl="1" w:tplc="7CE85B92">
      <w:start w:val="1"/>
      <w:numFmt w:val="lowerLetter"/>
      <w:lvlText w:val="%2."/>
      <w:lvlJc w:val="left"/>
      <w:pPr>
        <w:ind w:left="1440" w:hanging="360"/>
      </w:pPr>
    </w:lvl>
    <w:lvl w:ilvl="2" w:tplc="8B84BCAE">
      <w:start w:val="1"/>
      <w:numFmt w:val="lowerRoman"/>
      <w:lvlText w:val="%3."/>
      <w:lvlJc w:val="right"/>
      <w:pPr>
        <w:ind w:left="2160" w:hanging="180"/>
      </w:pPr>
    </w:lvl>
    <w:lvl w:ilvl="3" w:tplc="E5302366">
      <w:start w:val="1"/>
      <w:numFmt w:val="decimal"/>
      <w:lvlText w:val="%4."/>
      <w:lvlJc w:val="left"/>
      <w:pPr>
        <w:ind w:left="2880" w:hanging="360"/>
      </w:pPr>
    </w:lvl>
    <w:lvl w:ilvl="4" w:tplc="85C8DE34">
      <w:start w:val="1"/>
      <w:numFmt w:val="lowerLetter"/>
      <w:lvlText w:val="%5."/>
      <w:lvlJc w:val="left"/>
      <w:pPr>
        <w:ind w:left="3600" w:hanging="360"/>
      </w:pPr>
    </w:lvl>
    <w:lvl w:ilvl="5" w:tplc="EB90BA3E">
      <w:start w:val="1"/>
      <w:numFmt w:val="lowerRoman"/>
      <w:lvlText w:val="%6."/>
      <w:lvlJc w:val="right"/>
      <w:pPr>
        <w:ind w:left="4320" w:hanging="180"/>
      </w:pPr>
    </w:lvl>
    <w:lvl w:ilvl="6" w:tplc="4F8E698E">
      <w:start w:val="1"/>
      <w:numFmt w:val="decimal"/>
      <w:lvlText w:val="%7."/>
      <w:lvlJc w:val="left"/>
      <w:pPr>
        <w:ind w:left="5040" w:hanging="360"/>
      </w:pPr>
    </w:lvl>
    <w:lvl w:ilvl="7" w:tplc="DFC08C54">
      <w:start w:val="1"/>
      <w:numFmt w:val="lowerLetter"/>
      <w:lvlText w:val="%8."/>
      <w:lvlJc w:val="left"/>
      <w:pPr>
        <w:ind w:left="5760" w:hanging="360"/>
      </w:pPr>
    </w:lvl>
    <w:lvl w:ilvl="8" w:tplc="0C6A83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9E42E"/>
    <w:multiLevelType w:val="hybridMultilevel"/>
    <w:tmpl w:val="DBBC51BA"/>
    <w:lvl w:ilvl="0" w:tplc="DDBC04FA">
      <w:start w:val="3"/>
      <w:numFmt w:val="decimal"/>
      <w:lvlText w:val="%1."/>
      <w:lvlJc w:val="left"/>
      <w:pPr>
        <w:ind w:left="720" w:hanging="360"/>
      </w:pPr>
    </w:lvl>
    <w:lvl w:ilvl="1" w:tplc="3F54C606">
      <w:start w:val="1"/>
      <w:numFmt w:val="lowerLetter"/>
      <w:lvlText w:val="%2."/>
      <w:lvlJc w:val="left"/>
      <w:pPr>
        <w:ind w:left="1440" w:hanging="360"/>
      </w:pPr>
    </w:lvl>
    <w:lvl w:ilvl="2" w:tplc="59AEE25A">
      <w:start w:val="1"/>
      <w:numFmt w:val="lowerRoman"/>
      <w:lvlText w:val="%3."/>
      <w:lvlJc w:val="right"/>
      <w:pPr>
        <w:ind w:left="2160" w:hanging="180"/>
      </w:pPr>
    </w:lvl>
    <w:lvl w:ilvl="3" w:tplc="4CAA9BE2">
      <w:start w:val="1"/>
      <w:numFmt w:val="decimal"/>
      <w:lvlText w:val="%4."/>
      <w:lvlJc w:val="left"/>
      <w:pPr>
        <w:ind w:left="2880" w:hanging="360"/>
      </w:pPr>
    </w:lvl>
    <w:lvl w:ilvl="4" w:tplc="B582B6B4">
      <w:start w:val="1"/>
      <w:numFmt w:val="lowerLetter"/>
      <w:lvlText w:val="%5."/>
      <w:lvlJc w:val="left"/>
      <w:pPr>
        <w:ind w:left="3600" w:hanging="360"/>
      </w:pPr>
    </w:lvl>
    <w:lvl w:ilvl="5" w:tplc="8DDA8DAC">
      <w:start w:val="1"/>
      <w:numFmt w:val="lowerRoman"/>
      <w:lvlText w:val="%6."/>
      <w:lvlJc w:val="right"/>
      <w:pPr>
        <w:ind w:left="4320" w:hanging="180"/>
      </w:pPr>
    </w:lvl>
    <w:lvl w:ilvl="6" w:tplc="8D44F760">
      <w:start w:val="1"/>
      <w:numFmt w:val="decimal"/>
      <w:lvlText w:val="%7."/>
      <w:lvlJc w:val="left"/>
      <w:pPr>
        <w:ind w:left="5040" w:hanging="360"/>
      </w:pPr>
    </w:lvl>
    <w:lvl w:ilvl="7" w:tplc="C11849EC">
      <w:start w:val="1"/>
      <w:numFmt w:val="lowerLetter"/>
      <w:lvlText w:val="%8."/>
      <w:lvlJc w:val="left"/>
      <w:pPr>
        <w:ind w:left="5760" w:hanging="360"/>
      </w:pPr>
    </w:lvl>
    <w:lvl w:ilvl="8" w:tplc="5D725D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1D53A"/>
    <w:multiLevelType w:val="hybridMultilevel"/>
    <w:tmpl w:val="0660ED44"/>
    <w:lvl w:ilvl="0" w:tplc="00D8D64E">
      <w:start w:val="1"/>
      <w:numFmt w:val="decimal"/>
      <w:lvlText w:val="%1."/>
      <w:lvlJc w:val="left"/>
      <w:pPr>
        <w:ind w:left="720" w:hanging="360"/>
      </w:pPr>
    </w:lvl>
    <w:lvl w:ilvl="1" w:tplc="312E0834">
      <w:start w:val="1"/>
      <w:numFmt w:val="lowerLetter"/>
      <w:lvlText w:val="%2."/>
      <w:lvlJc w:val="left"/>
      <w:pPr>
        <w:ind w:left="1440" w:hanging="360"/>
      </w:pPr>
    </w:lvl>
    <w:lvl w:ilvl="2" w:tplc="FC108486">
      <w:start w:val="1"/>
      <w:numFmt w:val="lowerRoman"/>
      <w:lvlText w:val="%3."/>
      <w:lvlJc w:val="right"/>
      <w:pPr>
        <w:ind w:left="2160" w:hanging="180"/>
      </w:pPr>
    </w:lvl>
    <w:lvl w:ilvl="3" w:tplc="8B7ECBBA">
      <w:start w:val="1"/>
      <w:numFmt w:val="decimal"/>
      <w:lvlText w:val="%4."/>
      <w:lvlJc w:val="left"/>
      <w:pPr>
        <w:ind w:left="2880" w:hanging="360"/>
      </w:pPr>
    </w:lvl>
    <w:lvl w:ilvl="4" w:tplc="2B0CAFC4">
      <w:start w:val="1"/>
      <w:numFmt w:val="lowerLetter"/>
      <w:lvlText w:val="%5."/>
      <w:lvlJc w:val="left"/>
      <w:pPr>
        <w:ind w:left="3600" w:hanging="360"/>
      </w:pPr>
    </w:lvl>
    <w:lvl w:ilvl="5" w:tplc="5CFEEC4E">
      <w:start w:val="1"/>
      <w:numFmt w:val="lowerRoman"/>
      <w:lvlText w:val="%6."/>
      <w:lvlJc w:val="right"/>
      <w:pPr>
        <w:ind w:left="4320" w:hanging="180"/>
      </w:pPr>
    </w:lvl>
    <w:lvl w:ilvl="6" w:tplc="EB1ACEC4">
      <w:start w:val="1"/>
      <w:numFmt w:val="decimal"/>
      <w:lvlText w:val="%7."/>
      <w:lvlJc w:val="left"/>
      <w:pPr>
        <w:ind w:left="5040" w:hanging="360"/>
      </w:pPr>
    </w:lvl>
    <w:lvl w:ilvl="7" w:tplc="F07C659A">
      <w:start w:val="1"/>
      <w:numFmt w:val="lowerLetter"/>
      <w:lvlText w:val="%8."/>
      <w:lvlJc w:val="left"/>
      <w:pPr>
        <w:ind w:left="5760" w:hanging="360"/>
      </w:pPr>
    </w:lvl>
    <w:lvl w:ilvl="8" w:tplc="2EE6BC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077C4"/>
    <w:multiLevelType w:val="hybridMultilevel"/>
    <w:tmpl w:val="07D23CA8"/>
    <w:lvl w:ilvl="0" w:tplc="5E1A6ED2">
      <w:start w:val="1"/>
      <w:numFmt w:val="decimal"/>
      <w:lvlText w:val="%1."/>
      <w:lvlJc w:val="left"/>
      <w:pPr>
        <w:ind w:left="720" w:hanging="360"/>
      </w:pPr>
    </w:lvl>
    <w:lvl w:ilvl="1" w:tplc="F3D289B0">
      <w:start w:val="1"/>
      <w:numFmt w:val="lowerLetter"/>
      <w:lvlText w:val="%2."/>
      <w:lvlJc w:val="left"/>
      <w:pPr>
        <w:ind w:left="1440" w:hanging="360"/>
      </w:pPr>
    </w:lvl>
    <w:lvl w:ilvl="2" w:tplc="A47CB4E6">
      <w:start w:val="1"/>
      <w:numFmt w:val="lowerRoman"/>
      <w:lvlText w:val="%3."/>
      <w:lvlJc w:val="right"/>
      <w:pPr>
        <w:ind w:left="2160" w:hanging="180"/>
      </w:pPr>
    </w:lvl>
    <w:lvl w:ilvl="3" w:tplc="662E8D72">
      <w:start w:val="1"/>
      <w:numFmt w:val="decimal"/>
      <w:lvlText w:val="%4."/>
      <w:lvlJc w:val="left"/>
      <w:pPr>
        <w:ind w:left="2880" w:hanging="360"/>
      </w:pPr>
    </w:lvl>
    <w:lvl w:ilvl="4" w:tplc="D5801B8C">
      <w:start w:val="1"/>
      <w:numFmt w:val="lowerLetter"/>
      <w:lvlText w:val="%5."/>
      <w:lvlJc w:val="left"/>
      <w:pPr>
        <w:ind w:left="3600" w:hanging="360"/>
      </w:pPr>
    </w:lvl>
    <w:lvl w:ilvl="5" w:tplc="4D9834FE">
      <w:start w:val="1"/>
      <w:numFmt w:val="lowerRoman"/>
      <w:lvlText w:val="%6."/>
      <w:lvlJc w:val="right"/>
      <w:pPr>
        <w:ind w:left="4320" w:hanging="180"/>
      </w:pPr>
    </w:lvl>
    <w:lvl w:ilvl="6" w:tplc="62F49CA0">
      <w:start w:val="1"/>
      <w:numFmt w:val="decimal"/>
      <w:lvlText w:val="%7."/>
      <w:lvlJc w:val="left"/>
      <w:pPr>
        <w:ind w:left="5040" w:hanging="360"/>
      </w:pPr>
    </w:lvl>
    <w:lvl w:ilvl="7" w:tplc="3132D386">
      <w:start w:val="1"/>
      <w:numFmt w:val="lowerLetter"/>
      <w:lvlText w:val="%8."/>
      <w:lvlJc w:val="left"/>
      <w:pPr>
        <w:ind w:left="5760" w:hanging="360"/>
      </w:pPr>
    </w:lvl>
    <w:lvl w:ilvl="8" w:tplc="4532F3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6FD1E"/>
    <w:multiLevelType w:val="hybridMultilevel"/>
    <w:tmpl w:val="F85EC78E"/>
    <w:lvl w:ilvl="0" w:tplc="0A3ABA14">
      <w:start w:val="2"/>
      <w:numFmt w:val="decimal"/>
      <w:lvlText w:val="%1."/>
      <w:lvlJc w:val="left"/>
      <w:pPr>
        <w:ind w:left="720" w:hanging="360"/>
      </w:pPr>
    </w:lvl>
    <w:lvl w:ilvl="1" w:tplc="45043B20">
      <w:start w:val="1"/>
      <w:numFmt w:val="lowerLetter"/>
      <w:lvlText w:val="%2."/>
      <w:lvlJc w:val="left"/>
      <w:pPr>
        <w:ind w:left="1440" w:hanging="360"/>
      </w:pPr>
    </w:lvl>
    <w:lvl w:ilvl="2" w:tplc="A2088932">
      <w:start w:val="1"/>
      <w:numFmt w:val="lowerRoman"/>
      <w:lvlText w:val="%3."/>
      <w:lvlJc w:val="right"/>
      <w:pPr>
        <w:ind w:left="2160" w:hanging="180"/>
      </w:pPr>
    </w:lvl>
    <w:lvl w:ilvl="3" w:tplc="DB422AD8">
      <w:start w:val="1"/>
      <w:numFmt w:val="decimal"/>
      <w:lvlText w:val="%4."/>
      <w:lvlJc w:val="left"/>
      <w:pPr>
        <w:ind w:left="2880" w:hanging="360"/>
      </w:pPr>
    </w:lvl>
    <w:lvl w:ilvl="4" w:tplc="EC622544">
      <w:start w:val="1"/>
      <w:numFmt w:val="lowerLetter"/>
      <w:lvlText w:val="%5."/>
      <w:lvlJc w:val="left"/>
      <w:pPr>
        <w:ind w:left="3600" w:hanging="360"/>
      </w:pPr>
    </w:lvl>
    <w:lvl w:ilvl="5" w:tplc="E52C7FB4">
      <w:start w:val="1"/>
      <w:numFmt w:val="lowerRoman"/>
      <w:lvlText w:val="%6."/>
      <w:lvlJc w:val="right"/>
      <w:pPr>
        <w:ind w:left="4320" w:hanging="180"/>
      </w:pPr>
    </w:lvl>
    <w:lvl w:ilvl="6" w:tplc="7C08D45E">
      <w:start w:val="1"/>
      <w:numFmt w:val="decimal"/>
      <w:lvlText w:val="%7."/>
      <w:lvlJc w:val="left"/>
      <w:pPr>
        <w:ind w:left="5040" w:hanging="360"/>
      </w:pPr>
    </w:lvl>
    <w:lvl w:ilvl="7" w:tplc="91804CC2">
      <w:start w:val="1"/>
      <w:numFmt w:val="lowerLetter"/>
      <w:lvlText w:val="%8."/>
      <w:lvlJc w:val="left"/>
      <w:pPr>
        <w:ind w:left="5760" w:hanging="360"/>
      </w:pPr>
    </w:lvl>
    <w:lvl w:ilvl="8" w:tplc="32C4E514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546749">
    <w:abstractNumId w:val="10"/>
  </w:num>
  <w:num w:numId="2" w16cid:durableId="1926376039">
    <w:abstractNumId w:val="6"/>
  </w:num>
  <w:num w:numId="3" w16cid:durableId="195506858">
    <w:abstractNumId w:val="9"/>
  </w:num>
  <w:num w:numId="4" w16cid:durableId="12344423">
    <w:abstractNumId w:val="12"/>
  </w:num>
  <w:num w:numId="5" w16cid:durableId="568225895">
    <w:abstractNumId w:val="7"/>
  </w:num>
  <w:num w:numId="6" w16cid:durableId="2034721012">
    <w:abstractNumId w:val="3"/>
  </w:num>
  <w:num w:numId="7" w16cid:durableId="953630061">
    <w:abstractNumId w:val="17"/>
  </w:num>
  <w:num w:numId="8" w16cid:durableId="398673635">
    <w:abstractNumId w:val="1"/>
  </w:num>
  <w:num w:numId="9" w16cid:durableId="1620380684">
    <w:abstractNumId w:val="16"/>
  </w:num>
  <w:num w:numId="10" w16cid:durableId="790247499">
    <w:abstractNumId w:val="11"/>
  </w:num>
  <w:num w:numId="11" w16cid:durableId="1488594759">
    <w:abstractNumId w:val="13"/>
  </w:num>
  <w:num w:numId="12" w16cid:durableId="1815179114">
    <w:abstractNumId w:val="8"/>
  </w:num>
  <w:num w:numId="13" w16cid:durableId="754280434">
    <w:abstractNumId w:val="18"/>
  </w:num>
  <w:num w:numId="14" w16cid:durableId="267859407">
    <w:abstractNumId w:val="14"/>
  </w:num>
  <w:num w:numId="15" w16cid:durableId="1663384678">
    <w:abstractNumId w:val="5"/>
  </w:num>
  <w:num w:numId="16" w16cid:durableId="1504082340">
    <w:abstractNumId w:val="15"/>
  </w:num>
  <w:num w:numId="17" w16cid:durableId="2027242680">
    <w:abstractNumId w:val="0"/>
  </w:num>
  <w:num w:numId="18" w16cid:durableId="223293744">
    <w:abstractNumId w:val="4"/>
  </w:num>
  <w:num w:numId="19" w16cid:durableId="48393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61EF08"/>
    <w:rsid w:val="00018E4C"/>
    <w:rsid w:val="000C3991"/>
    <w:rsid w:val="0018F52A"/>
    <w:rsid w:val="002556EA"/>
    <w:rsid w:val="002BEAB9"/>
    <w:rsid w:val="002C0B64"/>
    <w:rsid w:val="00523E46"/>
    <w:rsid w:val="00537FB2"/>
    <w:rsid w:val="0053F3F2"/>
    <w:rsid w:val="00665CEF"/>
    <w:rsid w:val="006765EC"/>
    <w:rsid w:val="006D37ED"/>
    <w:rsid w:val="0077034B"/>
    <w:rsid w:val="0078831A"/>
    <w:rsid w:val="007E8091"/>
    <w:rsid w:val="00837A4A"/>
    <w:rsid w:val="008A4269"/>
    <w:rsid w:val="0090598E"/>
    <w:rsid w:val="00940B5D"/>
    <w:rsid w:val="00A7C3A7"/>
    <w:rsid w:val="00B0FFEC"/>
    <w:rsid w:val="00B62A20"/>
    <w:rsid w:val="00BA6254"/>
    <w:rsid w:val="00BB3C34"/>
    <w:rsid w:val="00CA88CC"/>
    <w:rsid w:val="00CE623A"/>
    <w:rsid w:val="00D0D668"/>
    <w:rsid w:val="00E7C68C"/>
    <w:rsid w:val="00FC62A1"/>
    <w:rsid w:val="0127328A"/>
    <w:rsid w:val="01287A7D"/>
    <w:rsid w:val="012A99DB"/>
    <w:rsid w:val="013362F9"/>
    <w:rsid w:val="0137CCD2"/>
    <w:rsid w:val="013C6541"/>
    <w:rsid w:val="014B4240"/>
    <w:rsid w:val="0153413F"/>
    <w:rsid w:val="016CED9A"/>
    <w:rsid w:val="01769F5D"/>
    <w:rsid w:val="01783281"/>
    <w:rsid w:val="019521D5"/>
    <w:rsid w:val="019E5C64"/>
    <w:rsid w:val="01AD4487"/>
    <w:rsid w:val="01D7FDB4"/>
    <w:rsid w:val="01D99001"/>
    <w:rsid w:val="01DF4E99"/>
    <w:rsid w:val="01E110E4"/>
    <w:rsid w:val="0219999F"/>
    <w:rsid w:val="02309A13"/>
    <w:rsid w:val="02353A8E"/>
    <w:rsid w:val="0236496F"/>
    <w:rsid w:val="023FCEEE"/>
    <w:rsid w:val="0244F05A"/>
    <w:rsid w:val="024FE75F"/>
    <w:rsid w:val="02570A92"/>
    <w:rsid w:val="0292AA07"/>
    <w:rsid w:val="0299312F"/>
    <w:rsid w:val="029D23AC"/>
    <w:rsid w:val="02AD41DF"/>
    <w:rsid w:val="02DFB2B6"/>
    <w:rsid w:val="02F00302"/>
    <w:rsid w:val="02FAE833"/>
    <w:rsid w:val="0302BDDE"/>
    <w:rsid w:val="0306CAEA"/>
    <w:rsid w:val="0336D270"/>
    <w:rsid w:val="03389537"/>
    <w:rsid w:val="033B4A2C"/>
    <w:rsid w:val="0349E62F"/>
    <w:rsid w:val="034AE7E5"/>
    <w:rsid w:val="0353D953"/>
    <w:rsid w:val="035BB3D4"/>
    <w:rsid w:val="035D444C"/>
    <w:rsid w:val="038E2562"/>
    <w:rsid w:val="039B4712"/>
    <w:rsid w:val="039C9EAD"/>
    <w:rsid w:val="03A4D8AF"/>
    <w:rsid w:val="03A859E5"/>
    <w:rsid w:val="03B569B0"/>
    <w:rsid w:val="03B86374"/>
    <w:rsid w:val="03C7FA50"/>
    <w:rsid w:val="03E1081A"/>
    <w:rsid w:val="03E8A0AE"/>
    <w:rsid w:val="03E94A2D"/>
    <w:rsid w:val="03F1A791"/>
    <w:rsid w:val="040BC24F"/>
    <w:rsid w:val="0426465A"/>
    <w:rsid w:val="043E4CC5"/>
    <w:rsid w:val="04433ED5"/>
    <w:rsid w:val="044B8D53"/>
    <w:rsid w:val="04588674"/>
    <w:rsid w:val="0466C0D2"/>
    <w:rsid w:val="0483D2DF"/>
    <w:rsid w:val="049C1CD8"/>
    <w:rsid w:val="04B76D8A"/>
    <w:rsid w:val="04CC0688"/>
    <w:rsid w:val="04CC428A"/>
    <w:rsid w:val="04D0BEBD"/>
    <w:rsid w:val="04D12F70"/>
    <w:rsid w:val="04E7A3DE"/>
    <w:rsid w:val="04F5D346"/>
    <w:rsid w:val="04FE2FC9"/>
    <w:rsid w:val="050C3446"/>
    <w:rsid w:val="05151A35"/>
    <w:rsid w:val="0536D5E6"/>
    <w:rsid w:val="05395683"/>
    <w:rsid w:val="0542C09A"/>
    <w:rsid w:val="0543E9AC"/>
    <w:rsid w:val="05447B9F"/>
    <w:rsid w:val="055C79A5"/>
    <w:rsid w:val="056B495B"/>
    <w:rsid w:val="05759985"/>
    <w:rsid w:val="05776FB0"/>
    <w:rsid w:val="0584710F"/>
    <w:rsid w:val="05917251"/>
    <w:rsid w:val="05A2B3E4"/>
    <w:rsid w:val="05A60530"/>
    <w:rsid w:val="05A72FD8"/>
    <w:rsid w:val="05CC151B"/>
    <w:rsid w:val="05D5E98F"/>
    <w:rsid w:val="05D5F74B"/>
    <w:rsid w:val="05E82F3C"/>
    <w:rsid w:val="05E85EB4"/>
    <w:rsid w:val="05EB7F3B"/>
    <w:rsid w:val="05EC22DA"/>
    <w:rsid w:val="05EC255D"/>
    <w:rsid w:val="06015621"/>
    <w:rsid w:val="06067E48"/>
    <w:rsid w:val="060CF599"/>
    <w:rsid w:val="061BED25"/>
    <w:rsid w:val="0630D49B"/>
    <w:rsid w:val="063E448E"/>
    <w:rsid w:val="064302A0"/>
    <w:rsid w:val="06636AAB"/>
    <w:rsid w:val="0664725D"/>
    <w:rsid w:val="068113FA"/>
    <w:rsid w:val="068411FD"/>
    <w:rsid w:val="068436E7"/>
    <w:rsid w:val="069B59AA"/>
    <w:rsid w:val="069C0F19"/>
    <w:rsid w:val="06B5FA87"/>
    <w:rsid w:val="06B9DE99"/>
    <w:rsid w:val="06CB1C11"/>
    <w:rsid w:val="06CF2941"/>
    <w:rsid w:val="070F0699"/>
    <w:rsid w:val="0711F7FC"/>
    <w:rsid w:val="074428C3"/>
    <w:rsid w:val="0755A965"/>
    <w:rsid w:val="075BDD80"/>
    <w:rsid w:val="075CBA79"/>
    <w:rsid w:val="07622661"/>
    <w:rsid w:val="07694675"/>
    <w:rsid w:val="07985260"/>
    <w:rsid w:val="079AF2EB"/>
    <w:rsid w:val="079B04CC"/>
    <w:rsid w:val="07A4161A"/>
    <w:rsid w:val="07A7EF42"/>
    <w:rsid w:val="07B11594"/>
    <w:rsid w:val="07B1D8A4"/>
    <w:rsid w:val="07BEDF04"/>
    <w:rsid w:val="07C7C79C"/>
    <w:rsid w:val="07D8DFDF"/>
    <w:rsid w:val="07E702BD"/>
    <w:rsid w:val="0809FED0"/>
    <w:rsid w:val="080C84F2"/>
    <w:rsid w:val="0812E4AE"/>
    <w:rsid w:val="082313F4"/>
    <w:rsid w:val="0833251C"/>
    <w:rsid w:val="083B261A"/>
    <w:rsid w:val="083B5799"/>
    <w:rsid w:val="0850DFF1"/>
    <w:rsid w:val="085D63CE"/>
    <w:rsid w:val="0866B33C"/>
    <w:rsid w:val="08685A8A"/>
    <w:rsid w:val="0869B07A"/>
    <w:rsid w:val="0891AE9D"/>
    <w:rsid w:val="08BDF7EE"/>
    <w:rsid w:val="08C743B9"/>
    <w:rsid w:val="08D95FE5"/>
    <w:rsid w:val="09064E50"/>
    <w:rsid w:val="090F392A"/>
    <w:rsid w:val="091526E1"/>
    <w:rsid w:val="0930A83F"/>
    <w:rsid w:val="0935A1A3"/>
    <w:rsid w:val="093AD1C9"/>
    <w:rsid w:val="094316EF"/>
    <w:rsid w:val="0944EE59"/>
    <w:rsid w:val="09465291"/>
    <w:rsid w:val="0948DED5"/>
    <w:rsid w:val="09517D6B"/>
    <w:rsid w:val="095606C4"/>
    <w:rsid w:val="095780D7"/>
    <w:rsid w:val="0957DC88"/>
    <w:rsid w:val="095B7B6D"/>
    <w:rsid w:val="09762A95"/>
    <w:rsid w:val="097A379E"/>
    <w:rsid w:val="09907A3F"/>
    <w:rsid w:val="0993F111"/>
    <w:rsid w:val="09ABBE0F"/>
    <w:rsid w:val="09B933F0"/>
    <w:rsid w:val="09BF508D"/>
    <w:rsid w:val="09C5FC1A"/>
    <w:rsid w:val="09FB9DBC"/>
    <w:rsid w:val="09FD4B0F"/>
    <w:rsid w:val="0A0178A1"/>
    <w:rsid w:val="0A0FB6B3"/>
    <w:rsid w:val="0A1BFCBD"/>
    <w:rsid w:val="0A1D90B1"/>
    <w:rsid w:val="0A258D38"/>
    <w:rsid w:val="0A339E02"/>
    <w:rsid w:val="0A4F14F7"/>
    <w:rsid w:val="0A4F4AD6"/>
    <w:rsid w:val="0A52B66B"/>
    <w:rsid w:val="0A596B2A"/>
    <w:rsid w:val="0A5C8F09"/>
    <w:rsid w:val="0A63BF2F"/>
    <w:rsid w:val="0A77B5CC"/>
    <w:rsid w:val="0A91C46D"/>
    <w:rsid w:val="0A934B11"/>
    <w:rsid w:val="0A96AECB"/>
    <w:rsid w:val="0A9B87A8"/>
    <w:rsid w:val="0AB5027B"/>
    <w:rsid w:val="0ABAA1F9"/>
    <w:rsid w:val="0ADEAF18"/>
    <w:rsid w:val="0ADEE750"/>
    <w:rsid w:val="0AE0D2F6"/>
    <w:rsid w:val="0AEB7D01"/>
    <w:rsid w:val="0AF129D9"/>
    <w:rsid w:val="0AF1DAFB"/>
    <w:rsid w:val="0B01C822"/>
    <w:rsid w:val="0B043DF8"/>
    <w:rsid w:val="0B137397"/>
    <w:rsid w:val="0B186E27"/>
    <w:rsid w:val="0B38A738"/>
    <w:rsid w:val="0B4A5E9C"/>
    <w:rsid w:val="0B4F31EE"/>
    <w:rsid w:val="0B5F2E25"/>
    <w:rsid w:val="0B6D9524"/>
    <w:rsid w:val="0B6EA74E"/>
    <w:rsid w:val="0B7B2343"/>
    <w:rsid w:val="0B8CD75E"/>
    <w:rsid w:val="0B93C0EB"/>
    <w:rsid w:val="0B992CF2"/>
    <w:rsid w:val="0BADB3F2"/>
    <w:rsid w:val="0BAF8297"/>
    <w:rsid w:val="0BB138FC"/>
    <w:rsid w:val="0BC8802A"/>
    <w:rsid w:val="0BCF170F"/>
    <w:rsid w:val="0BD2AF91"/>
    <w:rsid w:val="0BD30EAC"/>
    <w:rsid w:val="0BD7E709"/>
    <w:rsid w:val="0BE9E9E3"/>
    <w:rsid w:val="0BF8F602"/>
    <w:rsid w:val="0BF9DF54"/>
    <w:rsid w:val="0BFDF28F"/>
    <w:rsid w:val="0BFF2473"/>
    <w:rsid w:val="0C1E3BAE"/>
    <w:rsid w:val="0C2DBBB8"/>
    <w:rsid w:val="0C397C08"/>
    <w:rsid w:val="0C5203B5"/>
    <w:rsid w:val="0C579809"/>
    <w:rsid w:val="0C6DFF67"/>
    <w:rsid w:val="0C7EC36D"/>
    <w:rsid w:val="0CD61826"/>
    <w:rsid w:val="0D1010A2"/>
    <w:rsid w:val="0D26FD92"/>
    <w:rsid w:val="0D33810C"/>
    <w:rsid w:val="0D89CC9C"/>
    <w:rsid w:val="0D8C8968"/>
    <w:rsid w:val="0D902C73"/>
    <w:rsid w:val="0D9038D5"/>
    <w:rsid w:val="0D9A96AD"/>
    <w:rsid w:val="0DA548A6"/>
    <w:rsid w:val="0DB37702"/>
    <w:rsid w:val="0DBB2C61"/>
    <w:rsid w:val="0DD9F630"/>
    <w:rsid w:val="0DE26E81"/>
    <w:rsid w:val="0DF36674"/>
    <w:rsid w:val="0E01BFEC"/>
    <w:rsid w:val="0E080BA0"/>
    <w:rsid w:val="0E2FF5D1"/>
    <w:rsid w:val="0E3C194A"/>
    <w:rsid w:val="0E41D86C"/>
    <w:rsid w:val="0E44A42C"/>
    <w:rsid w:val="0E4F45C8"/>
    <w:rsid w:val="0E4FAF7F"/>
    <w:rsid w:val="0E5A793E"/>
    <w:rsid w:val="0E669BFD"/>
    <w:rsid w:val="0E704C57"/>
    <w:rsid w:val="0E84CEDF"/>
    <w:rsid w:val="0E91AF2A"/>
    <w:rsid w:val="0EBEB793"/>
    <w:rsid w:val="0EC5D029"/>
    <w:rsid w:val="0ECC9966"/>
    <w:rsid w:val="0ED6507F"/>
    <w:rsid w:val="0ED91CA1"/>
    <w:rsid w:val="0EE1BF3B"/>
    <w:rsid w:val="0EFD5DBB"/>
    <w:rsid w:val="0F0D372B"/>
    <w:rsid w:val="0F105B42"/>
    <w:rsid w:val="0F2BFCD4"/>
    <w:rsid w:val="0F34C9D3"/>
    <w:rsid w:val="0F5550E7"/>
    <w:rsid w:val="0F61555C"/>
    <w:rsid w:val="0F83524B"/>
    <w:rsid w:val="0F858A6D"/>
    <w:rsid w:val="0F8FC9E5"/>
    <w:rsid w:val="0FBE47B7"/>
    <w:rsid w:val="0FC6C122"/>
    <w:rsid w:val="0FC7DFC1"/>
    <w:rsid w:val="0FC94EBB"/>
    <w:rsid w:val="0FDBE13B"/>
    <w:rsid w:val="0FE3AD65"/>
    <w:rsid w:val="0FE579F4"/>
    <w:rsid w:val="0FE80BC4"/>
    <w:rsid w:val="0FEA0A38"/>
    <w:rsid w:val="1000B67A"/>
    <w:rsid w:val="100B5653"/>
    <w:rsid w:val="103AFB09"/>
    <w:rsid w:val="1049B188"/>
    <w:rsid w:val="1060EF6B"/>
    <w:rsid w:val="1067174D"/>
    <w:rsid w:val="1072CA5F"/>
    <w:rsid w:val="107439E1"/>
    <w:rsid w:val="107C0280"/>
    <w:rsid w:val="10A82F3E"/>
    <w:rsid w:val="10B4B1FC"/>
    <w:rsid w:val="10BB1215"/>
    <w:rsid w:val="10BF72E4"/>
    <w:rsid w:val="10D2E3B9"/>
    <w:rsid w:val="10E8537E"/>
    <w:rsid w:val="10FC2045"/>
    <w:rsid w:val="10FE0FE4"/>
    <w:rsid w:val="111385AF"/>
    <w:rsid w:val="111B721E"/>
    <w:rsid w:val="111DCA46"/>
    <w:rsid w:val="112A767D"/>
    <w:rsid w:val="11330584"/>
    <w:rsid w:val="1141CEFB"/>
    <w:rsid w:val="1156DE74"/>
    <w:rsid w:val="115CA5AF"/>
    <w:rsid w:val="11619EBF"/>
    <w:rsid w:val="11662949"/>
    <w:rsid w:val="1167ADE3"/>
    <w:rsid w:val="11A7ED19"/>
    <w:rsid w:val="11D5D92C"/>
    <w:rsid w:val="11D6073D"/>
    <w:rsid w:val="11FD3A2D"/>
    <w:rsid w:val="12001F2C"/>
    <w:rsid w:val="12090661"/>
    <w:rsid w:val="122949E8"/>
    <w:rsid w:val="122FC49A"/>
    <w:rsid w:val="1237FA2F"/>
    <w:rsid w:val="123B0745"/>
    <w:rsid w:val="123C4DDE"/>
    <w:rsid w:val="123D411F"/>
    <w:rsid w:val="123F0F45"/>
    <w:rsid w:val="12499F2D"/>
    <w:rsid w:val="1257E80D"/>
    <w:rsid w:val="125D2163"/>
    <w:rsid w:val="12790C76"/>
    <w:rsid w:val="127E175D"/>
    <w:rsid w:val="128E87F8"/>
    <w:rsid w:val="12A00669"/>
    <w:rsid w:val="12AB41F4"/>
    <w:rsid w:val="12B7427F"/>
    <w:rsid w:val="12C51E54"/>
    <w:rsid w:val="12D4AE0A"/>
    <w:rsid w:val="12E20B20"/>
    <w:rsid w:val="12E33FD0"/>
    <w:rsid w:val="12F5447B"/>
    <w:rsid w:val="12FA4EAE"/>
    <w:rsid w:val="13015875"/>
    <w:rsid w:val="130EF537"/>
    <w:rsid w:val="131E9276"/>
    <w:rsid w:val="1320A604"/>
    <w:rsid w:val="132DB116"/>
    <w:rsid w:val="1332BAB4"/>
    <w:rsid w:val="13361711"/>
    <w:rsid w:val="134718B2"/>
    <w:rsid w:val="134C32C5"/>
    <w:rsid w:val="13622300"/>
    <w:rsid w:val="136BE0F8"/>
    <w:rsid w:val="1371685F"/>
    <w:rsid w:val="13786B72"/>
    <w:rsid w:val="13873267"/>
    <w:rsid w:val="13909945"/>
    <w:rsid w:val="139E1154"/>
    <w:rsid w:val="13AC5F7C"/>
    <w:rsid w:val="13B1EB96"/>
    <w:rsid w:val="13B3DCDE"/>
    <w:rsid w:val="13D87AED"/>
    <w:rsid w:val="13DDBC28"/>
    <w:rsid w:val="13DF939E"/>
    <w:rsid w:val="13E3ADC0"/>
    <w:rsid w:val="13E49A05"/>
    <w:rsid w:val="13F39F2B"/>
    <w:rsid w:val="13F850BA"/>
    <w:rsid w:val="1400B22D"/>
    <w:rsid w:val="1400C99B"/>
    <w:rsid w:val="1404F62E"/>
    <w:rsid w:val="140CD9FE"/>
    <w:rsid w:val="144FB0E7"/>
    <w:rsid w:val="14679CA0"/>
    <w:rsid w:val="146B33DB"/>
    <w:rsid w:val="147747F9"/>
    <w:rsid w:val="147F9E11"/>
    <w:rsid w:val="14816D50"/>
    <w:rsid w:val="14855382"/>
    <w:rsid w:val="1487B53C"/>
    <w:rsid w:val="1493387A"/>
    <w:rsid w:val="1497DAA0"/>
    <w:rsid w:val="1499D3AF"/>
    <w:rsid w:val="14B54286"/>
    <w:rsid w:val="14CD6B74"/>
    <w:rsid w:val="14D55958"/>
    <w:rsid w:val="14DCC4E1"/>
    <w:rsid w:val="14E561F3"/>
    <w:rsid w:val="14EBF6F6"/>
    <w:rsid w:val="14F723DA"/>
    <w:rsid w:val="15144AB6"/>
    <w:rsid w:val="15168677"/>
    <w:rsid w:val="15205AD3"/>
    <w:rsid w:val="152120C1"/>
    <w:rsid w:val="152247B5"/>
    <w:rsid w:val="152A3CDD"/>
    <w:rsid w:val="1539D0A0"/>
    <w:rsid w:val="154EF296"/>
    <w:rsid w:val="15589B7F"/>
    <w:rsid w:val="156A658A"/>
    <w:rsid w:val="156CB3BA"/>
    <w:rsid w:val="15886215"/>
    <w:rsid w:val="158E5080"/>
    <w:rsid w:val="1593C498"/>
    <w:rsid w:val="15AFD886"/>
    <w:rsid w:val="15BA542C"/>
    <w:rsid w:val="15BD5488"/>
    <w:rsid w:val="15E252F2"/>
    <w:rsid w:val="15E89E4D"/>
    <w:rsid w:val="15F9FAA3"/>
    <w:rsid w:val="160D6592"/>
    <w:rsid w:val="160EFE8F"/>
    <w:rsid w:val="161CDA49"/>
    <w:rsid w:val="161E6948"/>
    <w:rsid w:val="16324D8D"/>
    <w:rsid w:val="16528D62"/>
    <w:rsid w:val="16586D57"/>
    <w:rsid w:val="16737B99"/>
    <w:rsid w:val="16740C12"/>
    <w:rsid w:val="167C4F74"/>
    <w:rsid w:val="167EB974"/>
    <w:rsid w:val="168521C4"/>
    <w:rsid w:val="168C0053"/>
    <w:rsid w:val="16A97860"/>
    <w:rsid w:val="16AE5608"/>
    <w:rsid w:val="16B04134"/>
    <w:rsid w:val="16CFC00E"/>
    <w:rsid w:val="16DB9649"/>
    <w:rsid w:val="16EAE935"/>
    <w:rsid w:val="16EB4AB0"/>
    <w:rsid w:val="16F2A438"/>
    <w:rsid w:val="16F3411B"/>
    <w:rsid w:val="16FE0BF7"/>
    <w:rsid w:val="1702D93D"/>
    <w:rsid w:val="170FA11D"/>
    <w:rsid w:val="172D57A9"/>
    <w:rsid w:val="172EB468"/>
    <w:rsid w:val="172F350A"/>
    <w:rsid w:val="17355077"/>
    <w:rsid w:val="175A860E"/>
    <w:rsid w:val="176DBF10"/>
    <w:rsid w:val="178393F0"/>
    <w:rsid w:val="1792AC10"/>
    <w:rsid w:val="17B7EFE8"/>
    <w:rsid w:val="17C0AD36"/>
    <w:rsid w:val="17D882FE"/>
    <w:rsid w:val="17D89C35"/>
    <w:rsid w:val="17FE14A4"/>
    <w:rsid w:val="1812099B"/>
    <w:rsid w:val="1814D527"/>
    <w:rsid w:val="18210247"/>
    <w:rsid w:val="18310535"/>
    <w:rsid w:val="1836C512"/>
    <w:rsid w:val="1836D1CA"/>
    <w:rsid w:val="1844D982"/>
    <w:rsid w:val="186900E6"/>
    <w:rsid w:val="186CA16D"/>
    <w:rsid w:val="186D67FD"/>
    <w:rsid w:val="186F50F2"/>
    <w:rsid w:val="188346DC"/>
    <w:rsid w:val="18AA73E6"/>
    <w:rsid w:val="18C7A328"/>
    <w:rsid w:val="18CC45F1"/>
    <w:rsid w:val="18D03759"/>
    <w:rsid w:val="19175E60"/>
    <w:rsid w:val="1917EB4F"/>
    <w:rsid w:val="19268F21"/>
    <w:rsid w:val="1931FDAE"/>
    <w:rsid w:val="193EB14B"/>
    <w:rsid w:val="1940CF76"/>
    <w:rsid w:val="1955DA8B"/>
    <w:rsid w:val="19650438"/>
    <w:rsid w:val="19670D99"/>
    <w:rsid w:val="19676626"/>
    <w:rsid w:val="196D5BB4"/>
    <w:rsid w:val="1986A675"/>
    <w:rsid w:val="19B0A588"/>
    <w:rsid w:val="19BD6132"/>
    <w:rsid w:val="19D63360"/>
    <w:rsid w:val="19DA2C46"/>
    <w:rsid w:val="19DB6DC5"/>
    <w:rsid w:val="19DDB198"/>
    <w:rsid w:val="19DF3AD0"/>
    <w:rsid w:val="19E7B5E7"/>
    <w:rsid w:val="19F8D747"/>
    <w:rsid w:val="1A0804BD"/>
    <w:rsid w:val="1A0B25F6"/>
    <w:rsid w:val="1A2263B9"/>
    <w:rsid w:val="1A2503A7"/>
    <w:rsid w:val="1A325387"/>
    <w:rsid w:val="1A44000B"/>
    <w:rsid w:val="1A511555"/>
    <w:rsid w:val="1A63C1D3"/>
    <w:rsid w:val="1A64C6E9"/>
    <w:rsid w:val="1A7C8A05"/>
    <w:rsid w:val="1A7FB179"/>
    <w:rsid w:val="1AAE818F"/>
    <w:rsid w:val="1AC6497D"/>
    <w:rsid w:val="1ACB8A33"/>
    <w:rsid w:val="1AD0422B"/>
    <w:rsid w:val="1AE7D002"/>
    <w:rsid w:val="1B101F1D"/>
    <w:rsid w:val="1B36A47A"/>
    <w:rsid w:val="1B3766E7"/>
    <w:rsid w:val="1B3C8250"/>
    <w:rsid w:val="1B401135"/>
    <w:rsid w:val="1B437760"/>
    <w:rsid w:val="1B477D35"/>
    <w:rsid w:val="1B479F42"/>
    <w:rsid w:val="1B505653"/>
    <w:rsid w:val="1B593193"/>
    <w:rsid w:val="1B6DD5B0"/>
    <w:rsid w:val="1B72DEDF"/>
    <w:rsid w:val="1B755872"/>
    <w:rsid w:val="1B82F8B7"/>
    <w:rsid w:val="1B858835"/>
    <w:rsid w:val="1B8AAB1D"/>
    <w:rsid w:val="1B90FAE3"/>
    <w:rsid w:val="1B967338"/>
    <w:rsid w:val="1BA3CD4B"/>
    <w:rsid w:val="1BC670AA"/>
    <w:rsid w:val="1BCB99E0"/>
    <w:rsid w:val="1BE30DE8"/>
    <w:rsid w:val="1BE7A06F"/>
    <w:rsid w:val="1BE94BCD"/>
    <w:rsid w:val="1BEFD615"/>
    <w:rsid w:val="1C0A7D4F"/>
    <w:rsid w:val="1C224CC4"/>
    <w:rsid w:val="1C260EE7"/>
    <w:rsid w:val="1C2F7101"/>
    <w:rsid w:val="1C397852"/>
    <w:rsid w:val="1C3B159B"/>
    <w:rsid w:val="1C434CB9"/>
    <w:rsid w:val="1C70B5E7"/>
    <w:rsid w:val="1C848A8A"/>
    <w:rsid w:val="1C89B2D7"/>
    <w:rsid w:val="1C9824D5"/>
    <w:rsid w:val="1CC7DFF2"/>
    <w:rsid w:val="1CCC1E59"/>
    <w:rsid w:val="1CE09D2C"/>
    <w:rsid w:val="1CE25F6F"/>
    <w:rsid w:val="1CF3FA07"/>
    <w:rsid w:val="1D119241"/>
    <w:rsid w:val="1D1478FD"/>
    <w:rsid w:val="1D27BA75"/>
    <w:rsid w:val="1D29857C"/>
    <w:rsid w:val="1D2E6210"/>
    <w:rsid w:val="1D3DD224"/>
    <w:rsid w:val="1D3F9A4E"/>
    <w:rsid w:val="1D436DAD"/>
    <w:rsid w:val="1D4F98A6"/>
    <w:rsid w:val="1D5AA1C9"/>
    <w:rsid w:val="1D6A2CC8"/>
    <w:rsid w:val="1D6AACC3"/>
    <w:rsid w:val="1D6AE111"/>
    <w:rsid w:val="1D849E6E"/>
    <w:rsid w:val="1D924DB8"/>
    <w:rsid w:val="1DAB5E34"/>
    <w:rsid w:val="1DB3C2A4"/>
    <w:rsid w:val="1DC82E35"/>
    <w:rsid w:val="1DDDDBA3"/>
    <w:rsid w:val="1DE5B086"/>
    <w:rsid w:val="1DE838B0"/>
    <w:rsid w:val="1E1BD95C"/>
    <w:rsid w:val="1E1D668E"/>
    <w:rsid w:val="1E1D84DD"/>
    <w:rsid w:val="1E1F7D31"/>
    <w:rsid w:val="1E363837"/>
    <w:rsid w:val="1E369962"/>
    <w:rsid w:val="1E3C2461"/>
    <w:rsid w:val="1E4B0F3F"/>
    <w:rsid w:val="1E52B0B9"/>
    <w:rsid w:val="1E5B8391"/>
    <w:rsid w:val="1E623E79"/>
    <w:rsid w:val="1E77E234"/>
    <w:rsid w:val="1E801ECB"/>
    <w:rsid w:val="1E97ADE1"/>
    <w:rsid w:val="1EAB5482"/>
    <w:rsid w:val="1EB047AE"/>
    <w:rsid w:val="1EB118DD"/>
    <w:rsid w:val="1ECA3820"/>
    <w:rsid w:val="1ED601E3"/>
    <w:rsid w:val="1EF57CBA"/>
    <w:rsid w:val="1EF7F5C5"/>
    <w:rsid w:val="1F0064E4"/>
    <w:rsid w:val="1F048C60"/>
    <w:rsid w:val="1F067D24"/>
    <w:rsid w:val="1F08C2FF"/>
    <w:rsid w:val="1F522C47"/>
    <w:rsid w:val="1F53644E"/>
    <w:rsid w:val="1F53BAAD"/>
    <w:rsid w:val="1F634196"/>
    <w:rsid w:val="1F6D4562"/>
    <w:rsid w:val="1FA46C05"/>
    <w:rsid w:val="1FBB4324"/>
    <w:rsid w:val="1FC52BD1"/>
    <w:rsid w:val="1FDFDB9C"/>
    <w:rsid w:val="1FEC1117"/>
    <w:rsid w:val="1FEF7DBB"/>
    <w:rsid w:val="1FF3BC6D"/>
    <w:rsid w:val="2001C5FB"/>
    <w:rsid w:val="20078A72"/>
    <w:rsid w:val="20126122"/>
    <w:rsid w:val="2013637C"/>
    <w:rsid w:val="2025B537"/>
    <w:rsid w:val="202C0BB5"/>
    <w:rsid w:val="20337E42"/>
    <w:rsid w:val="20361840"/>
    <w:rsid w:val="2038921C"/>
    <w:rsid w:val="2039E6E9"/>
    <w:rsid w:val="20442B84"/>
    <w:rsid w:val="204FEB67"/>
    <w:rsid w:val="2062B60B"/>
    <w:rsid w:val="20642351"/>
    <w:rsid w:val="20941140"/>
    <w:rsid w:val="209BC3DD"/>
    <w:rsid w:val="209D5B06"/>
    <w:rsid w:val="20A62D91"/>
    <w:rsid w:val="20B028F6"/>
    <w:rsid w:val="20C28622"/>
    <w:rsid w:val="20E9E1DD"/>
    <w:rsid w:val="20F0E030"/>
    <w:rsid w:val="211E9941"/>
    <w:rsid w:val="2132FA50"/>
    <w:rsid w:val="2134A070"/>
    <w:rsid w:val="21448A84"/>
    <w:rsid w:val="21499714"/>
    <w:rsid w:val="2150ED94"/>
    <w:rsid w:val="2151A469"/>
    <w:rsid w:val="21537A1E"/>
    <w:rsid w:val="21539845"/>
    <w:rsid w:val="2157B3ED"/>
    <w:rsid w:val="216543A4"/>
    <w:rsid w:val="2166561E"/>
    <w:rsid w:val="217CB11C"/>
    <w:rsid w:val="2191B85A"/>
    <w:rsid w:val="21A5C14B"/>
    <w:rsid w:val="21B21CC1"/>
    <w:rsid w:val="21C2021F"/>
    <w:rsid w:val="21FCB3E0"/>
    <w:rsid w:val="22017DDB"/>
    <w:rsid w:val="2201D8E2"/>
    <w:rsid w:val="220AECAE"/>
    <w:rsid w:val="221FA667"/>
    <w:rsid w:val="2232AAF5"/>
    <w:rsid w:val="2237F4C8"/>
    <w:rsid w:val="2241E724"/>
    <w:rsid w:val="2250F079"/>
    <w:rsid w:val="2250F868"/>
    <w:rsid w:val="2256A233"/>
    <w:rsid w:val="227920CF"/>
    <w:rsid w:val="22792C59"/>
    <w:rsid w:val="227A8A70"/>
    <w:rsid w:val="2285AA1D"/>
    <w:rsid w:val="2287187C"/>
    <w:rsid w:val="228AB314"/>
    <w:rsid w:val="22922AB6"/>
    <w:rsid w:val="2292FEBB"/>
    <w:rsid w:val="22ABE14F"/>
    <w:rsid w:val="22AED8CF"/>
    <w:rsid w:val="22BD04C3"/>
    <w:rsid w:val="231441A5"/>
    <w:rsid w:val="23265A15"/>
    <w:rsid w:val="23266E06"/>
    <w:rsid w:val="2329C52D"/>
    <w:rsid w:val="23326D17"/>
    <w:rsid w:val="2339C7FD"/>
    <w:rsid w:val="234BFEF3"/>
    <w:rsid w:val="237B5C0C"/>
    <w:rsid w:val="238933A7"/>
    <w:rsid w:val="2399D303"/>
    <w:rsid w:val="23ACC787"/>
    <w:rsid w:val="23B01DA2"/>
    <w:rsid w:val="23B42409"/>
    <w:rsid w:val="23BCA0F8"/>
    <w:rsid w:val="23BDAECA"/>
    <w:rsid w:val="23D01506"/>
    <w:rsid w:val="23E2AFDD"/>
    <w:rsid w:val="23E6229E"/>
    <w:rsid w:val="23F31C13"/>
    <w:rsid w:val="24053663"/>
    <w:rsid w:val="241448F5"/>
    <w:rsid w:val="2434762B"/>
    <w:rsid w:val="243724E4"/>
    <w:rsid w:val="243E3925"/>
    <w:rsid w:val="24435EB5"/>
    <w:rsid w:val="24499228"/>
    <w:rsid w:val="2451B624"/>
    <w:rsid w:val="2453784F"/>
    <w:rsid w:val="2468A532"/>
    <w:rsid w:val="248243A3"/>
    <w:rsid w:val="248937E6"/>
    <w:rsid w:val="248C37C0"/>
    <w:rsid w:val="248F12C0"/>
    <w:rsid w:val="24930866"/>
    <w:rsid w:val="249F8DCA"/>
    <w:rsid w:val="24A282B8"/>
    <w:rsid w:val="24A48AA9"/>
    <w:rsid w:val="24A5EEBE"/>
    <w:rsid w:val="24A9A527"/>
    <w:rsid w:val="24B9471D"/>
    <w:rsid w:val="24BEF38C"/>
    <w:rsid w:val="24C1669C"/>
    <w:rsid w:val="24C8EBDD"/>
    <w:rsid w:val="24C9591C"/>
    <w:rsid w:val="24D37920"/>
    <w:rsid w:val="24D76446"/>
    <w:rsid w:val="24DF562A"/>
    <w:rsid w:val="24E748D6"/>
    <w:rsid w:val="24F7EEBA"/>
    <w:rsid w:val="2501B6A5"/>
    <w:rsid w:val="2512EF45"/>
    <w:rsid w:val="2519F02B"/>
    <w:rsid w:val="25239139"/>
    <w:rsid w:val="252569E2"/>
    <w:rsid w:val="2529DAFD"/>
    <w:rsid w:val="252A5E4E"/>
    <w:rsid w:val="252F6AA3"/>
    <w:rsid w:val="253E5E67"/>
    <w:rsid w:val="254E7107"/>
    <w:rsid w:val="25542A93"/>
    <w:rsid w:val="25597F2B"/>
    <w:rsid w:val="25687348"/>
    <w:rsid w:val="25817C0E"/>
    <w:rsid w:val="258A4F23"/>
    <w:rsid w:val="259268B5"/>
    <w:rsid w:val="25BD5300"/>
    <w:rsid w:val="25C44994"/>
    <w:rsid w:val="25D33BDA"/>
    <w:rsid w:val="25D37852"/>
    <w:rsid w:val="260F0E68"/>
    <w:rsid w:val="2612506B"/>
    <w:rsid w:val="261BD2E0"/>
    <w:rsid w:val="2625AAFC"/>
    <w:rsid w:val="263BB780"/>
    <w:rsid w:val="263C7B19"/>
    <w:rsid w:val="2650223F"/>
    <w:rsid w:val="265A6475"/>
    <w:rsid w:val="26685A3F"/>
    <w:rsid w:val="266BFEC4"/>
    <w:rsid w:val="26747F18"/>
    <w:rsid w:val="268245A8"/>
    <w:rsid w:val="268396D4"/>
    <w:rsid w:val="2689A817"/>
    <w:rsid w:val="268E4FB8"/>
    <w:rsid w:val="2694C9B7"/>
    <w:rsid w:val="2696CD88"/>
    <w:rsid w:val="26C0C93E"/>
    <w:rsid w:val="26C259E9"/>
    <w:rsid w:val="26C6BC18"/>
    <w:rsid w:val="26D91343"/>
    <w:rsid w:val="26DABCF3"/>
    <w:rsid w:val="26E7E7D6"/>
    <w:rsid w:val="26F1BA13"/>
    <w:rsid w:val="26F456F7"/>
    <w:rsid w:val="26F5A0B4"/>
    <w:rsid w:val="26F7E6B1"/>
    <w:rsid w:val="26FBCB75"/>
    <w:rsid w:val="26FE2E92"/>
    <w:rsid w:val="27140C32"/>
    <w:rsid w:val="271DE263"/>
    <w:rsid w:val="272493F8"/>
    <w:rsid w:val="272D6C5A"/>
    <w:rsid w:val="273168DA"/>
    <w:rsid w:val="273F6699"/>
    <w:rsid w:val="274E11FC"/>
    <w:rsid w:val="275BD962"/>
    <w:rsid w:val="27680E46"/>
    <w:rsid w:val="2790657E"/>
    <w:rsid w:val="2792844D"/>
    <w:rsid w:val="27928687"/>
    <w:rsid w:val="27966ECF"/>
    <w:rsid w:val="279FC4BD"/>
    <w:rsid w:val="27A389B6"/>
    <w:rsid w:val="27A84CA3"/>
    <w:rsid w:val="27ABE2DD"/>
    <w:rsid w:val="27B4FC58"/>
    <w:rsid w:val="27B680B5"/>
    <w:rsid w:val="27BA38CC"/>
    <w:rsid w:val="27C4FB4C"/>
    <w:rsid w:val="2802A415"/>
    <w:rsid w:val="280CD7E0"/>
    <w:rsid w:val="2810F23D"/>
    <w:rsid w:val="28160805"/>
    <w:rsid w:val="282AB063"/>
    <w:rsid w:val="28358EF7"/>
    <w:rsid w:val="283F354B"/>
    <w:rsid w:val="28423143"/>
    <w:rsid w:val="284F02A3"/>
    <w:rsid w:val="286B5F25"/>
    <w:rsid w:val="28B5B14D"/>
    <w:rsid w:val="28B5E6C0"/>
    <w:rsid w:val="28C1EAA6"/>
    <w:rsid w:val="28C88536"/>
    <w:rsid w:val="28CEA9C6"/>
    <w:rsid w:val="28DD2906"/>
    <w:rsid w:val="2907E74E"/>
    <w:rsid w:val="291F9364"/>
    <w:rsid w:val="293446F6"/>
    <w:rsid w:val="29392123"/>
    <w:rsid w:val="29422B05"/>
    <w:rsid w:val="2943032F"/>
    <w:rsid w:val="29496D15"/>
    <w:rsid w:val="295736F0"/>
    <w:rsid w:val="296F6426"/>
    <w:rsid w:val="29742342"/>
    <w:rsid w:val="29764A57"/>
    <w:rsid w:val="297C83C0"/>
    <w:rsid w:val="29837A54"/>
    <w:rsid w:val="29969889"/>
    <w:rsid w:val="299E0B3D"/>
    <w:rsid w:val="29A0E364"/>
    <w:rsid w:val="29A2A427"/>
    <w:rsid w:val="29B3DF32"/>
    <w:rsid w:val="29DA09CB"/>
    <w:rsid w:val="29E0926B"/>
    <w:rsid w:val="29F6604C"/>
    <w:rsid w:val="2A01DBD9"/>
    <w:rsid w:val="2A1AAC65"/>
    <w:rsid w:val="2A1AC711"/>
    <w:rsid w:val="2A1C552C"/>
    <w:rsid w:val="2A3DA828"/>
    <w:rsid w:val="2A524EF6"/>
    <w:rsid w:val="2A5DC4C3"/>
    <w:rsid w:val="2A6B0EFC"/>
    <w:rsid w:val="2A799753"/>
    <w:rsid w:val="2A8108CE"/>
    <w:rsid w:val="2A9BD13C"/>
    <w:rsid w:val="2A9DB5C2"/>
    <w:rsid w:val="2AA752B7"/>
    <w:rsid w:val="2AB8B210"/>
    <w:rsid w:val="2ACBA05D"/>
    <w:rsid w:val="2AE45C08"/>
    <w:rsid w:val="2AE5E5B5"/>
    <w:rsid w:val="2AFFFDA3"/>
    <w:rsid w:val="2B134B8B"/>
    <w:rsid w:val="2B2D07B3"/>
    <w:rsid w:val="2B48F2D5"/>
    <w:rsid w:val="2B67F81B"/>
    <w:rsid w:val="2B77001C"/>
    <w:rsid w:val="2B80868F"/>
    <w:rsid w:val="2B9D9B5E"/>
    <w:rsid w:val="2BAE90B6"/>
    <w:rsid w:val="2BB74F9B"/>
    <w:rsid w:val="2BBBD99B"/>
    <w:rsid w:val="2BD46D48"/>
    <w:rsid w:val="2BD66433"/>
    <w:rsid w:val="2BED2FFA"/>
    <w:rsid w:val="2BFC9A61"/>
    <w:rsid w:val="2C02E14E"/>
    <w:rsid w:val="2C03E8C2"/>
    <w:rsid w:val="2C06BF54"/>
    <w:rsid w:val="2C08E233"/>
    <w:rsid w:val="2C199345"/>
    <w:rsid w:val="2C2AEADD"/>
    <w:rsid w:val="2C2BF042"/>
    <w:rsid w:val="2C3F2944"/>
    <w:rsid w:val="2C4837D9"/>
    <w:rsid w:val="2C8679E0"/>
    <w:rsid w:val="2C8EF3D3"/>
    <w:rsid w:val="2C9D52BC"/>
    <w:rsid w:val="2CA1B3B2"/>
    <w:rsid w:val="2CA731BC"/>
    <w:rsid w:val="2CAB8484"/>
    <w:rsid w:val="2CB53E4B"/>
    <w:rsid w:val="2CC0630B"/>
    <w:rsid w:val="2CC3CA41"/>
    <w:rsid w:val="2CC781E6"/>
    <w:rsid w:val="2CED539A"/>
    <w:rsid w:val="2D0E8528"/>
    <w:rsid w:val="2D1FFA26"/>
    <w:rsid w:val="2D26DA20"/>
    <w:rsid w:val="2D4114AB"/>
    <w:rsid w:val="2D47544B"/>
    <w:rsid w:val="2D486763"/>
    <w:rsid w:val="2D4BA4BC"/>
    <w:rsid w:val="2D561DB6"/>
    <w:rsid w:val="2D57E7FD"/>
    <w:rsid w:val="2D80FE80"/>
    <w:rsid w:val="2D8F8ED9"/>
    <w:rsid w:val="2D9FBFF5"/>
    <w:rsid w:val="2DA360A2"/>
    <w:rsid w:val="2DAA8B8D"/>
    <w:rsid w:val="2DDD1877"/>
    <w:rsid w:val="2DE15651"/>
    <w:rsid w:val="2DEFE0A8"/>
    <w:rsid w:val="2E10E589"/>
    <w:rsid w:val="2E15CEEA"/>
    <w:rsid w:val="2E18804D"/>
    <w:rsid w:val="2E256A71"/>
    <w:rsid w:val="2E2B9108"/>
    <w:rsid w:val="2E346EDD"/>
    <w:rsid w:val="2E40C4AB"/>
    <w:rsid w:val="2E479115"/>
    <w:rsid w:val="2E551381"/>
    <w:rsid w:val="2E68A484"/>
    <w:rsid w:val="2E6BA095"/>
    <w:rsid w:val="2E6F45ED"/>
    <w:rsid w:val="2E7A82E4"/>
    <w:rsid w:val="2E874348"/>
    <w:rsid w:val="2E8DC14C"/>
    <w:rsid w:val="2EC80C52"/>
    <w:rsid w:val="2EC9A267"/>
    <w:rsid w:val="2EE0D95A"/>
    <w:rsid w:val="2EE324AC"/>
    <w:rsid w:val="2EF199AA"/>
    <w:rsid w:val="2EFBA7A0"/>
    <w:rsid w:val="2F01EB64"/>
    <w:rsid w:val="2F13B1A0"/>
    <w:rsid w:val="2F2AE106"/>
    <w:rsid w:val="2F53AD9E"/>
    <w:rsid w:val="2F54F5FC"/>
    <w:rsid w:val="2F94201C"/>
    <w:rsid w:val="2F95733E"/>
    <w:rsid w:val="2FAEFB98"/>
    <w:rsid w:val="2FCF50D6"/>
    <w:rsid w:val="2FE26928"/>
    <w:rsid w:val="2FE36176"/>
    <w:rsid w:val="2FEA99A3"/>
    <w:rsid w:val="2FF5D5D5"/>
    <w:rsid w:val="300474E5"/>
    <w:rsid w:val="3008600C"/>
    <w:rsid w:val="3010A943"/>
    <w:rsid w:val="3013F949"/>
    <w:rsid w:val="302A8C8C"/>
    <w:rsid w:val="302C4DA8"/>
    <w:rsid w:val="302E4283"/>
    <w:rsid w:val="3034D4C2"/>
    <w:rsid w:val="304AB456"/>
    <w:rsid w:val="3059DEFD"/>
    <w:rsid w:val="305BCC0F"/>
    <w:rsid w:val="3089FDB3"/>
    <w:rsid w:val="308D6A0B"/>
    <w:rsid w:val="30938436"/>
    <w:rsid w:val="3093BAC5"/>
    <w:rsid w:val="309B1652"/>
    <w:rsid w:val="30AF07EC"/>
    <w:rsid w:val="30B273BE"/>
    <w:rsid w:val="30DA2A58"/>
    <w:rsid w:val="30E4D8AB"/>
    <w:rsid w:val="30E89B05"/>
    <w:rsid w:val="30F1A678"/>
    <w:rsid w:val="30FAE63F"/>
    <w:rsid w:val="3102BC79"/>
    <w:rsid w:val="3115671A"/>
    <w:rsid w:val="3118169F"/>
    <w:rsid w:val="31267696"/>
    <w:rsid w:val="3167C833"/>
    <w:rsid w:val="31816B32"/>
    <w:rsid w:val="31831729"/>
    <w:rsid w:val="318BDE80"/>
    <w:rsid w:val="31A3A2AC"/>
    <w:rsid w:val="31B7B4EA"/>
    <w:rsid w:val="31C3F432"/>
    <w:rsid w:val="31D6B425"/>
    <w:rsid w:val="31FDD7B2"/>
    <w:rsid w:val="3203C169"/>
    <w:rsid w:val="32040A26"/>
    <w:rsid w:val="320A5643"/>
    <w:rsid w:val="3222243E"/>
    <w:rsid w:val="322BAD0E"/>
    <w:rsid w:val="32426D7C"/>
    <w:rsid w:val="3250732E"/>
    <w:rsid w:val="3274C770"/>
    <w:rsid w:val="328D906E"/>
    <w:rsid w:val="328E155D"/>
    <w:rsid w:val="32AEC994"/>
    <w:rsid w:val="32B7437A"/>
    <w:rsid w:val="32F85C8F"/>
    <w:rsid w:val="33029BC2"/>
    <w:rsid w:val="331A7A41"/>
    <w:rsid w:val="331E0C80"/>
    <w:rsid w:val="333D1BCD"/>
    <w:rsid w:val="3348CDF1"/>
    <w:rsid w:val="3356B85C"/>
    <w:rsid w:val="33724754"/>
    <w:rsid w:val="337B068F"/>
    <w:rsid w:val="337BBD70"/>
    <w:rsid w:val="338835A6"/>
    <w:rsid w:val="3392F38F"/>
    <w:rsid w:val="339EBE0D"/>
    <w:rsid w:val="33A1BDE3"/>
    <w:rsid w:val="33B7D88B"/>
    <w:rsid w:val="33C61D17"/>
    <w:rsid w:val="33CE7555"/>
    <w:rsid w:val="33E02706"/>
    <w:rsid w:val="33E7F665"/>
    <w:rsid w:val="3402AA4E"/>
    <w:rsid w:val="340B0B6E"/>
    <w:rsid w:val="34188276"/>
    <w:rsid w:val="341C2E4D"/>
    <w:rsid w:val="341E05F1"/>
    <w:rsid w:val="34268EB0"/>
    <w:rsid w:val="34409D10"/>
    <w:rsid w:val="3450ED82"/>
    <w:rsid w:val="34757EE3"/>
    <w:rsid w:val="347C51FB"/>
    <w:rsid w:val="3480CBBD"/>
    <w:rsid w:val="348BDD23"/>
    <w:rsid w:val="34A5D488"/>
    <w:rsid w:val="34AFC614"/>
    <w:rsid w:val="34CE208B"/>
    <w:rsid w:val="34DE8CC2"/>
    <w:rsid w:val="34F10D12"/>
    <w:rsid w:val="350BD858"/>
    <w:rsid w:val="350F3CEF"/>
    <w:rsid w:val="35393DD3"/>
    <w:rsid w:val="354CE15A"/>
    <w:rsid w:val="3579CB77"/>
    <w:rsid w:val="35824B2F"/>
    <w:rsid w:val="358AE2A3"/>
    <w:rsid w:val="35A683E0"/>
    <w:rsid w:val="35A6DBCF"/>
    <w:rsid w:val="35AFAD49"/>
    <w:rsid w:val="35BE178D"/>
    <w:rsid w:val="35C96D17"/>
    <w:rsid w:val="35D33FD9"/>
    <w:rsid w:val="35D8E806"/>
    <w:rsid w:val="36105360"/>
    <w:rsid w:val="362C22D9"/>
    <w:rsid w:val="36371468"/>
    <w:rsid w:val="36372127"/>
    <w:rsid w:val="364A911F"/>
    <w:rsid w:val="364DB7FD"/>
    <w:rsid w:val="364EE93D"/>
    <w:rsid w:val="36527EA5"/>
    <w:rsid w:val="36562BC3"/>
    <w:rsid w:val="3657129C"/>
    <w:rsid w:val="3664AE9E"/>
    <w:rsid w:val="366AE25C"/>
    <w:rsid w:val="366F99D5"/>
    <w:rsid w:val="3671075B"/>
    <w:rsid w:val="36825CD8"/>
    <w:rsid w:val="3684AAF2"/>
    <w:rsid w:val="36918D55"/>
    <w:rsid w:val="3697AB3F"/>
    <w:rsid w:val="36ACF152"/>
    <w:rsid w:val="36BB6393"/>
    <w:rsid w:val="36DD39A1"/>
    <w:rsid w:val="36E346C4"/>
    <w:rsid w:val="36FC9A54"/>
    <w:rsid w:val="36FD4AE1"/>
    <w:rsid w:val="3707DDDD"/>
    <w:rsid w:val="371CC2A8"/>
    <w:rsid w:val="37217579"/>
    <w:rsid w:val="3745DDF6"/>
    <w:rsid w:val="3746178F"/>
    <w:rsid w:val="374F3B55"/>
    <w:rsid w:val="375C453E"/>
    <w:rsid w:val="37617CA3"/>
    <w:rsid w:val="37664634"/>
    <w:rsid w:val="376DDE22"/>
    <w:rsid w:val="376F6C6E"/>
    <w:rsid w:val="37A7D4F9"/>
    <w:rsid w:val="37B9A694"/>
    <w:rsid w:val="37C29EC8"/>
    <w:rsid w:val="37C967B7"/>
    <w:rsid w:val="37CB5C4C"/>
    <w:rsid w:val="37E415AE"/>
    <w:rsid w:val="37F63868"/>
    <w:rsid w:val="37FB8FCE"/>
    <w:rsid w:val="381F0B2E"/>
    <w:rsid w:val="3833B5A1"/>
    <w:rsid w:val="383FBB92"/>
    <w:rsid w:val="3854B3F1"/>
    <w:rsid w:val="38564ADA"/>
    <w:rsid w:val="385CA177"/>
    <w:rsid w:val="38629162"/>
    <w:rsid w:val="386F1174"/>
    <w:rsid w:val="3875960E"/>
    <w:rsid w:val="3880658D"/>
    <w:rsid w:val="388664BA"/>
    <w:rsid w:val="38A6288A"/>
    <w:rsid w:val="38AA2CB1"/>
    <w:rsid w:val="38AC7B4E"/>
    <w:rsid w:val="38B771E2"/>
    <w:rsid w:val="38CAA7F3"/>
    <w:rsid w:val="38D61B71"/>
    <w:rsid w:val="38E4A5BB"/>
    <w:rsid w:val="38EC0C23"/>
    <w:rsid w:val="39134DC6"/>
    <w:rsid w:val="393DC7D2"/>
    <w:rsid w:val="3987384A"/>
    <w:rsid w:val="398A1F67"/>
    <w:rsid w:val="398A6B88"/>
    <w:rsid w:val="3997E070"/>
    <w:rsid w:val="399AD0E6"/>
    <w:rsid w:val="399EBD93"/>
    <w:rsid w:val="399F2786"/>
    <w:rsid w:val="39ACE485"/>
    <w:rsid w:val="39C2B809"/>
    <w:rsid w:val="39D95C5D"/>
    <w:rsid w:val="39E1DA3B"/>
    <w:rsid w:val="39E48681"/>
    <w:rsid w:val="39FD6C5D"/>
    <w:rsid w:val="3A16D910"/>
    <w:rsid w:val="3A24C926"/>
    <w:rsid w:val="3A3FB34E"/>
    <w:rsid w:val="3A466651"/>
    <w:rsid w:val="3A471F0B"/>
    <w:rsid w:val="3A559560"/>
    <w:rsid w:val="3A65BC5F"/>
    <w:rsid w:val="3A6872C0"/>
    <w:rsid w:val="3A729FF0"/>
    <w:rsid w:val="3A755F06"/>
    <w:rsid w:val="3A894794"/>
    <w:rsid w:val="3A89C511"/>
    <w:rsid w:val="3AAA6B0F"/>
    <w:rsid w:val="3ABB673E"/>
    <w:rsid w:val="3AC92F9D"/>
    <w:rsid w:val="3AE67BEF"/>
    <w:rsid w:val="3AEBE34B"/>
    <w:rsid w:val="3AF39A26"/>
    <w:rsid w:val="3B0A924A"/>
    <w:rsid w:val="3B0B6466"/>
    <w:rsid w:val="3B2FFCCA"/>
    <w:rsid w:val="3B36D70B"/>
    <w:rsid w:val="3B3ACB54"/>
    <w:rsid w:val="3B4FB506"/>
    <w:rsid w:val="3B61EF08"/>
    <w:rsid w:val="3B678E94"/>
    <w:rsid w:val="3B8EC2DB"/>
    <w:rsid w:val="3BA51A6E"/>
    <w:rsid w:val="3BA6D33E"/>
    <w:rsid w:val="3BC179C7"/>
    <w:rsid w:val="3BCABB7B"/>
    <w:rsid w:val="3BD9DFED"/>
    <w:rsid w:val="3BDBD5C5"/>
    <w:rsid w:val="3BE137BA"/>
    <w:rsid w:val="3BEB38EB"/>
    <w:rsid w:val="3BF0A405"/>
    <w:rsid w:val="3BFA2427"/>
    <w:rsid w:val="3C03DACA"/>
    <w:rsid w:val="3C0E2828"/>
    <w:rsid w:val="3C1451C2"/>
    <w:rsid w:val="3C28DD79"/>
    <w:rsid w:val="3C396432"/>
    <w:rsid w:val="3C3AFB79"/>
    <w:rsid w:val="3C408116"/>
    <w:rsid w:val="3C418C1F"/>
    <w:rsid w:val="3C65C161"/>
    <w:rsid w:val="3C987CEB"/>
    <w:rsid w:val="3CAE60CD"/>
    <w:rsid w:val="3CB0F11D"/>
    <w:rsid w:val="3CB8D12D"/>
    <w:rsid w:val="3CC03E99"/>
    <w:rsid w:val="3CC380AE"/>
    <w:rsid w:val="3CC6FC3B"/>
    <w:rsid w:val="3CCB292A"/>
    <w:rsid w:val="3CD58CD4"/>
    <w:rsid w:val="3CD76B0C"/>
    <w:rsid w:val="3CDA75B4"/>
    <w:rsid w:val="3CE9A82C"/>
    <w:rsid w:val="3CEDB2C1"/>
    <w:rsid w:val="3CEE42D9"/>
    <w:rsid w:val="3CF1763B"/>
    <w:rsid w:val="3CF19BDD"/>
    <w:rsid w:val="3D08B99E"/>
    <w:rsid w:val="3D0CA6C2"/>
    <w:rsid w:val="3D204F89"/>
    <w:rsid w:val="3D287BD1"/>
    <w:rsid w:val="3D29375E"/>
    <w:rsid w:val="3D2DB811"/>
    <w:rsid w:val="3D459862"/>
    <w:rsid w:val="3D4B10AC"/>
    <w:rsid w:val="3D5B53E0"/>
    <w:rsid w:val="3D6F31DB"/>
    <w:rsid w:val="3DAAC21C"/>
    <w:rsid w:val="3DB89CEC"/>
    <w:rsid w:val="3DEE5BB1"/>
    <w:rsid w:val="3E11E8E9"/>
    <w:rsid w:val="3E237205"/>
    <w:rsid w:val="3E38A521"/>
    <w:rsid w:val="3E4063AC"/>
    <w:rsid w:val="3E5FC2FB"/>
    <w:rsid w:val="3E728DD3"/>
    <w:rsid w:val="3E7EF83C"/>
    <w:rsid w:val="3E8A133A"/>
    <w:rsid w:val="3E92F2C2"/>
    <w:rsid w:val="3EA7A427"/>
    <w:rsid w:val="3EC80E2A"/>
    <w:rsid w:val="3ECA4057"/>
    <w:rsid w:val="3ED15E90"/>
    <w:rsid w:val="3EDB92CE"/>
    <w:rsid w:val="3EDFD472"/>
    <w:rsid w:val="3EE8C5E0"/>
    <w:rsid w:val="3F0B4220"/>
    <w:rsid w:val="3F0BE2C1"/>
    <w:rsid w:val="3F1E72C1"/>
    <w:rsid w:val="3F24FE86"/>
    <w:rsid w:val="3F35546E"/>
    <w:rsid w:val="3F46CA5E"/>
    <w:rsid w:val="3F4E9478"/>
    <w:rsid w:val="3F567A7D"/>
    <w:rsid w:val="3F60EF04"/>
    <w:rsid w:val="3F6EFFEA"/>
    <w:rsid w:val="3F77DD59"/>
    <w:rsid w:val="3F7F148A"/>
    <w:rsid w:val="3F83D16D"/>
    <w:rsid w:val="3F930AB8"/>
    <w:rsid w:val="3FA2E5BF"/>
    <w:rsid w:val="3FA9A285"/>
    <w:rsid w:val="3FB1473E"/>
    <w:rsid w:val="3FB2D502"/>
    <w:rsid w:val="3FB3E397"/>
    <w:rsid w:val="3FCFE2F6"/>
    <w:rsid w:val="3FEBB39A"/>
    <w:rsid w:val="3FFC0F7B"/>
    <w:rsid w:val="400CBB3E"/>
    <w:rsid w:val="400D05A2"/>
    <w:rsid w:val="401829FA"/>
    <w:rsid w:val="402E2143"/>
    <w:rsid w:val="405579F4"/>
    <w:rsid w:val="4061771D"/>
    <w:rsid w:val="406AD495"/>
    <w:rsid w:val="40849E07"/>
    <w:rsid w:val="40856A13"/>
    <w:rsid w:val="408691A2"/>
    <w:rsid w:val="40997FBD"/>
    <w:rsid w:val="409ADC9F"/>
    <w:rsid w:val="409E06D9"/>
    <w:rsid w:val="40A6AC7D"/>
    <w:rsid w:val="40E035E9"/>
    <w:rsid w:val="40ED6FFF"/>
    <w:rsid w:val="40F13736"/>
    <w:rsid w:val="40F47928"/>
    <w:rsid w:val="4108E39C"/>
    <w:rsid w:val="410AA3B5"/>
    <w:rsid w:val="411157B3"/>
    <w:rsid w:val="41208F91"/>
    <w:rsid w:val="412C7DE4"/>
    <w:rsid w:val="41312670"/>
    <w:rsid w:val="41449D1D"/>
    <w:rsid w:val="4152C5B1"/>
    <w:rsid w:val="419E94D6"/>
    <w:rsid w:val="41BA9625"/>
    <w:rsid w:val="41D18C5D"/>
    <w:rsid w:val="41DA809A"/>
    <w:rsid w:val="41F223B4"/>
    <w:rsid w:val="41FFAEEC"/>
    <w:rsid w:val="4205B2C7"/>
    <w:rsid w:val="420F5D5D"/>
    <w:rsid w:val="4219DECC"/>
    <w:rsid w:val="422BA041"/>
    <w:rsid w:val="42413768"/>
    <w:rsid w:val="425943C1"/>
    <w:rsid w:val="4265C9FE"/>
    <w:rsid w:val="427D3133"/>
    <w:rsid w:val="427F95E4"/>
    <w:rsid w:val="4282E9C7"/>
    <w:rsid w:val="42944E07"/>
    <w:rsid w:val="42AB5099"/>
    <w:rsid w:val="42B30138"/>
    <w:rsid w:val="42B6DC58"/>
    <w:rsid w:val="42C65AF2"/>
    <w:rsid w:val="4305869C"/>
    <w:rsid w:val="4312A70B"/>
    <w:rsid w:val="4312D8A3"/>
    <w:rsid w:val="4313347C"/>
    <w:rsid w:val="43393B54"/>
    <w:rsid w:val="433B8836"/>
    <w:rsid w:val="434DB6E4"/>
    <w:rsid w:val="4351B6A3"/>
    <w:rsid w:val="43677810"/>
    <w:rsid w:val="43867650"/>
    <w:rsid w:val="43AF858D"/>
    <w:rsid w:val="43B8DDCC"/>
    <w:rsid w:val="43BA98FA"/>
    <w:rsid w:val="43C130A4"/>
    <w:rsid w:val="43CAB35B"/>
    <w:rsid w:val="43D68385"/>
    <w:rsid w:val="43E87417"/>
    <w:rsid w:val="43EB3019"/>
    <w:rsid w:val="441EADE6"/>
    <w:rsid w:val="442781CA"/>
    <w:rsid w:val="4428B735"/>
    <w:rsid w:val="442A00B2"/>
    <w:rsid w:val="443AB739"/>
    <w:rsid w:val="443B6EF5"/>
    <w:rsid w:val="443E8AE9"/>
    <w:rsid w:val="44435AA3"/>
    <w:rsid w:val="445863D4"/>
    <w:rsid w:val="4459F8C3"/>
    <w:rsid w:val="4464F0EC"/>
    <w:rsid w:val="4471AE42"/>
    <w:rsid w:val="44720514"/>
    <w:rsid w:val="44784684"/>
    <w:rsid w:val="447E468D"/>
    <w:rsid w:val="448B77E7"/>
    <w:rsid w:val="44A170EF"/>
    <w:rsid w:val="44C5C91C"/>
    <w:rsid w:val="44D1F3D9"/>
    <w:rsid w:val="44D4E37C"/>
    <w:rsid w:val="44D55D80"/>
    <w:rsid w:val="44D8709D"/>
    <w:rsid w:val="44E296BB"/>
    <w:rsid w:val="44ECC082"/>
    <w:rsid w:val="44FAF13D"/>
    <w:rsid w:val="44FC5505"/>
    <w:rsid w:val="44FE01A5"/>
    <w:rsid w:val="4502D330"/>
    <w:rsid w:val="4507A922"/>
    <w:rsid w:val="450F795E"/>
    <w:rsid w:val="450FFEB2"/>
    <w:rsid w:val="4515D61F"/>
    <w:rsid w:val="4529E9A8"/>
    <w:rsid w:val="452D4148"/>
    <w:rsid w:val="453CC38A"/>
    <w:rsid w:val="454677A1"/>
    <w:rsid w:val="45486AAF"/>
    <w:rsid w:val="45589B6A"/>
    <w:rsid w:val="45591B86"/>
    <w:rsid w:val="455EF474"/>
    <w:rsid w:val="456635AF"/>
    <w:rsid w:val="459ADDB8"/>
    <w:rsid w:val="459B9611"/>
    <w:rsid w:val="45A3EE1C"/>
    <w:rsid w:val="45A790F9"/>
    <w:rsid w:val="45A80787"/>
    <w:rsid w:val="45BE0BBF"/>
    <w:rsid w:val="45CA0990"/>
    <w:rsid w:val="45CFEA1C"/>
    <w:rsid w:val="45D62F75"/>
    <w:rsid w:val="45E21D6D"/>
    <w:rsid w:val="45E63434"/>
    <w:rsid w:val="45F20C96"/>
    <w:rsid w:val="45F3BCC6"/>
    <w:rsid w:val="4609552E"/>
    <w:rsid w:val="4609CC2A"/>
    <w:rsid w:val="460C7D61"/>
    <w:rsid w:val="4639E0FA"/>
    <w:rsid w:val="463BE974"/>
    <w:rsid w:val="464B6B10"/>
    <w:rsid w:val="464B9105"/>
    <w:rsid w:val="465CA84D"/>
    <w:rsid w:val="466420EF"/>
    <w:rsid w:val="46B20361"/>
    <w:rsid w:val="46B8A12F"/>
    <w:rsid w:val="46C12B96"/>
    <w:rsid w:val="46CBA188"/>
    <w:rsid w:val="46D8CA95"/>
    <w:rsid w:val="46F63A97"/>
    <w:rsid w:val="471BCF29"/>
    <w:rsid w:val="47215AEB"/>
    <w:rsid w:val="4727DF87"/>
    <w:rsid w:val="472B5FFB"/>
    <w:rsid w:val="472D2CDC"/>
    <w:rsid w:val="473DA8FD"/>
    <w:rsid w:val="47469882"/>
    <w:rsid w:val="474AD52F"/>
    <w:rsid w:val="47570469"/>
    <w:rsid w:val="4761A174"/>
    <w:rsid w:val="4776A8E2"/>
    <w:rsid w:val="477BE04E"/>
    <w:rsid w:val="47862768"/>
    <w:rsid w:val="479D42FF"/>
    <w:rsid w:val="479E86C0"/>
    <w:rsid w:val="47B18F76"/>
    <w:rsid w:val="47B6A8ED"/>
    <w:rsid w:val="47BBCBF3"/>
    <w:rsid w:val="47BC12E8"/>
    <w:rsid w:val="47C052F8"/>
    <w:rsid w:val="47C4BE29"/>
    <w:rsid w:val="47D722B2"/>
    <w:rsid w:val="47D8C119"/>
    <w:rsid w:val="47E048C1"/>
    <w:rsid w:val="47F38082"/>
    <w:rsid w:val="47F3841A"/>
    <w:rsid w:val="47F560B1"/>
    <w:rsid w:val="48061C3C"/>
    <w:rsid w:val="480749F1"/>
    <w:rsid w:val="480767B3"/>
    <w:rsid w:val="481480B7"/>
    <w:rsid w:val="48318BCE"/>
    <w:rsid w:val="483BE16D"/>
    <w:rsid w:val="4840EF98"/>
    <w:rsid w:val="4852C158"/>
    <w:rsid w:val="48693F92"/>
    <w:rsid w:val="486D6863"/>
    <w:rsid w:val="4874B91D"/>
    <w:rsid w:val="488B5422"/>
    <w:rsid w:val="488FE2AB"/>
    <w:rsid w:val="48A31B12"/>
    <w:rsid w:val="48A7047A"/>
    <w:rsid w:val="48CD030E"/>
    <w:rsid w:val="48E12CE2"/>
    <w:rsid w:val="49033259"/>
    <w:rsid w:val="490997D8"/>
    <w:rsid w:val="49322387"/>
    <w:rsid w:val="4957E349"/>
    <w:rsid w:val="49593977"/>
    <w:rsid w:val="4961B9F3"/>
    <w:rsid w:val="496DC160"/>
    <w:rsid w:val="497DB4FD"/>
    <w:rsid w:val="497EA0E5"/>
    <w:rsid w:val="4980A583"/>
    <w:rsid w:val="49976C8E"/>
    <w:rsid w:val="499BFBEA"/>
    <w:rsid w:val="49A77C00"/>
    <w:rsid w:val="49B3A170"/>
    <w:rsid w:val="49B4C67F"/>
    <w:rsid w:val="49CC7482"/>
    <w:rsid w:val="49E7F9FC"/>
    <w:rsid w:val="49EC96A2"/>
    <w:rsid w:val="49F191A9"/>
    <w:rsid w:val="49F9D14D"/>
    <w:rsid w:val="49FF2D88"/>
    <w:rsid w:val="4A0D99B1"/>
    <w:rsid w:val="4A2BBCA0"/>
    <w:rsid w:val="4A2F10B7"/>
    <w:rsid w:val="4A3848D8"/>
    <w:rsid w:val="4A3B8E8A"/>
    <w:rsid w:val="4A3F66FA"/>
    <w:rsid w:val="4A49CBB0"/>
    <w:rsid w:val="4A56F128"/>
    <w:rsid w:val="4A661360"/>
    <w:rsid w:val="4A67C0B1"/>
    <w:rsid w:val="4A793F46"/>
    <w:rsid w:val="4A7A47D1"/>
    <w:rsid w:val="4A848C58"/>
    <w:rsid w:val="4A89CCCC"/>
    <w:rsid w:val="4A8A5C7E"/>
    <w:rsid w:val="4A8DA24A"/>
    <w:rsid w:val="4A8EA52B"/>
    <w:rsid w:val="4A996A68"/>
    <w:rsid w:val="4AA76077"/>
    <w:rsid w:val="4AABAB6D"/>
    <w:rsid w:val="4ABF9F58"/>
    <w:rsid w:val="4AC12DA4"/>
    <w:rsid w:val="4AC72DE9"/>
    <w:rsid w:val="4AD33338"/>
    <w:rsid w:val="4AFCBA22"/>
    <w:rsid w:val="4B02D1B7"/>
    <w:rsid w:val="4B049093"/>
    <w:rsid w:val="4B0E9F18"/>
    <w:rsid w:val="4B1EB76C"/>
    <w:rsid w:val="4B28041B"/>
    <w:rsid w:val="4B2B5B97"/>
    <w:rsid w:val="4B3581D8"/>
    <w:rsid w:val="4B38B3B0"/>
    <w:rsid w:val="4B410A75"/>
    <w:rsid w:val="4B5624B5"/>
    <w:rsid w:val="4B603379"/>
    <w:rsid w:val="4B6CCB68"/>
    <w:rsid w:val="4B7B5A11"/>
    <w:rsid w:val="4B913DA6"/>
    <w:rsid w:val="4B9209EF"/>
    <w:rsid w:val="4BA15520"/>
    <w:rsid w:val="4BAC8137"/>
    <w:rsid w:val="4BC99EA3"/>
    <w:rsid w:val="4BE94285"/>
    <w:rsid w:val="4BFA9128"/>
    <w:rsid w:val="4C499FA7"/>
    <w:rsid w:val="4C4E7F9F"/>
    <w:rsid w:val="4C5289AD"/>
    <w:rsid w:val="4C551B6B"/>
    <w:rsid w:val="4C606E94"/>
    <w:rsid w:val="4C63DDF3"/>
    <w:rsid w:val="4C64FCB0"/>
    <w:rsid w:val="4C7120D5"/>
    <w:rsid w:val="4C7FEA7A"/>
    <w:rsid w:val="4C8C3C3B"/>
    <w:rsid w:val="4C8DCBC1"/>
    <w:rsid w:val="4CB0B9FB"/>
    <w:rsid w:val="4CBCCAC7"/>
    <w:rsid w:val="4CCBE52E"/>
    <w:rsid w:val="4CD493BE"/>
    <w:rsid w:val="4CE59E3D"/>
    <w:rsid w:val="4CEB89E6"/>
    <w:rsid w:val="4CEE892C"/>
    <w:rsid w:val="4CF9A00B"/>
    <w:rsid w:val="4CFDBCED"/>
    <w:rsid w:val="4D054835"/>
    <w:rsid w:val="4D302F40"/>
    <w:rsid w:val="4D36D142"/>
    <w:rsid w:val="4D441673"/>
    <w:rsid w:val="4D466A3A"/>
    <w:rsid w:val="4D609682"/>
    <w:rsid w:val="4D60EFAD"/>
    <w:rsid w:val="4D6B0F58"/>
    <w:rsid w:val="4D76F031"/>
    <w:rsid w:val="4D783D02"/>
    <w:rsid w:val="4D7C807F"/>
    <w:rsid w:val="4D816C72"/>
    <w:rsid w:val="4D888FAF"/>
    <w:rsid w:val="4D9F32EE"/>
    <w:rsid w:val="4DB67EB8"/>
    <w:rsid w:val="4DB7C5EE"/>
    <w:rsid w:val="4DD91984"/>
    <w:rsid w:val="4DDC45B9"/>
    <w:rsid w:val="4DE33AB1"/>
    <w:rsid w:val="4DECBDCC"/>
    <w:rsid w:val="4E12BA65"/>
    <w:rsid w:val="4E1A78DC"/>
    <w:rsid w:val="4E239E19"/>
    <w:rsid w:val="4E250E43"/>
    <w:rsid w:val="4E253502"/>
    <w:rsid w:val="4E29352E"/>
    <w:rsid w:val="4E50958C"/>
    <w:rsid w:val="4E51D943"/>
    <w:rsid w:val="4E520E2B"/>
    <w:rsid w:val="4E557743"/>
    <w:rsid w:val="4E5FF03B"/>
    <w:rsid w:val="4E67DDC1"/>
    <w:rsid w:val="4E7C370C"/>
    <w:rsid w:val="4E7D6F20"/>
    <w:rsid w:val="4E8E4EE6"/>
    <w:rsid w:val="4E90D1E2"/>
    <w:rsid w:val="4E964EE5"/>
    <w:rsid w:val="4E9D40F7"/>
    <w:rsid w:val="4E9FDB45"/>
    <w:rsid w:val="4EB05B2F"/>
    <w:rsid w:val="4EDD1B48"/>
    <w:rsid w:val="4EFFD98A"/>
    <w:rsid w:val="4F0B5239"/>
    <w:rsid w:val="4F1CDD37"/>
    <w:rsid w:val="4F2929B8"/>
    <w:rsid w:val="4F42D28F"/>
    <w:rsid w:val="4F51CE77"/>
    <w:rsid w:val="4F524F19"/>
    <w:rsid w:val="4F617959"/>
    <w:rsid w:val="4F6EADCB"/>
    <w:rsid w:val="4F980D77"/>
    <w:rsid w:val="4F997559"/>
    <w:rsid w:val="4FC7C2A7"/>
    <w:rsid w:val="4FD28EEC"/>
    <w:rsid w:val="4FDB0F3C"/>
    <w:rsid w:val="4FE82BC1"/>
    <w:rsid w:val="4FFC9FD2"/>
    <w:rsid w:val="4FFE318C"/>
    <w:rsid w:val="5000463C"/>
    <w:rsid w:val="50110E0A"/>
    <w:rsid w:val="501991B7"/>
    <w:rsid w:val="501D4857"/>
    <w:rsid w:val="502A924F"/>
    <w:rsid w:val="50321F46"/>
    <w:rsid w:val="50330691"/>
    <w:rsid w:val="503A3838"/>
    <w:rsid w:val="503C0765"/>
    <w:rsid w:val="503D7069"/>
    <w:rsid w:val="50462F35"/>
    <w:rsid w:val="506C1F3A"/>
    <w:rsid w:val="507DD726"/>
    <w:rsid w:val="5083C67F"/>
    <w:rsid w:val="5094D29C"/>
    <w:rsid w:val="50983F41"/>
    <w:rsid w:val="50A77F6B"/>
    <w:rsid w:val="50AA80B1"/>
    <w:rsid w:val="50B60F6F"/>
    <w:rsid w:val="50C3B8AD"/>
    <w:rsid w:val="50CBA1F5"/>
    <w:rsid w:val="50CD40B2"/>
    <w:rsid w:val="50CEC1CD"/>
    <w:rsid w:val="50D4F71D"/>
    <w:rsid w:val="50DACE6D"/>
    <w:rsid w:val="50DAE7E4"/>
    <w:rsid w:val="50EF5B5D"/>
    <w:rsid w:val="510D32A0"/>
    <w:rsid w:val="510F17BC"/>
    <w:rsid w:val="5113558F"/>
    <w:rsid w:val="5114DEE5"/>
    <w:rsid w:val="5135FCF4"/>
    <w:rsid w:val="513E2206"/>
    <w:rsid w:val="513FB670"/>
    <w:rsid w:val="51445185"/>
    <w:rsid w:val="514AFD3A"/>
    <w:rsid w:val="5154112A"/>
    <w:rsid w:val="51564E90"/>
    <w:rsid w:val="515A0B89"/>
    <w:rsid w:val="5173055A"/>
    <w:rsid w:val="518EB928"/>
    <w:rsid w:val="51952D12"/>
    <w:rsid w:val="51A93F28"/>
    <w:rsid w:val="51AEE0EB"/>
    <w:rsid w:val="51BDA2FB"/>
    <w:rsid w:val="51BF2553"/>
    <w:rsid w:val="51D1B56D"/>
    <w:rsid w:val="51DD7E9C"/>
    <w:rsid w:val="51DFA2C3"/>
    <w:rsid w:val="51F44B1B"/>
    <w:rsid w:val="51F90D71"/>
    <w:rsid w:val="5212534F"/>
    <w:rsid w:val="5225C832"/>
    <w:rsid w:val="522D1A61"/>
    <w:rsid w:val="523C2DE5"/>
    <w:rsid w:val="526090BF"/>
    <w:rsid w:val="526B77AC"/>
    <w:rsid w:val="527046DC"/>
    <w:rsid w:val="52724338"/>
    <w:rsid w:val="527A1919"/>
    <w:rsid w:val="527CD997"/>
    <w:rsid w:val="5290D078"/>
    <w:rsid w:val="529C6B38"/>
    <w:rsid w:val="529CA351"/>
    <w:rsid w:val="529FB87B"/>
    <w:rsid w:val="52B4DE26"/>
    <w:rsid w:val="52E6318C"/>
    <w:rsid w:val="52EC7E9F"/>
    <w:rsid w:val="52F34288"/>
    <w:rsid w:val="5305C1A1"/>
    <w:rsid w:val="5306B21A"/>
    <w:rsid w:val="5317F12C"/>
    <w:rsid w:val="531B4715"/>
    <w:rsid w:val="532748CC"/>
    <w:rsid w:val="533D21AF"/>
    <w:rsid w:val="5357421A"/>
    <w:rsid w:val="5378FFC6"/>
    <w:rsid w:val="537EF354"/>
    <w:rsid w:val="5383F377"/>
    <w:rsid w:val="5387A8DC"/>
    <w:rsid w:val="538B62FC"/>
    <w:rsid w:val="53ABD4DC"/>
    <w:rsid w:val="53B753F1"/>
    <w:rsid w:val="53BD9944"/>
    <w:rsid w:val="53BDC79C"/>
    <w:rsid w:val="53BE8B45"/>
    <w:rsid w:val="53CDBB94"/>
    <w:rsid w:val="53D740E7"/>
    <w:rsid w:val="53E35C52"/>
    <w:rsid w:val="53F4739A"/>
    <w:rsid w:val="54150C67"/>
    <w:rsid w:val="54180818"/>
    <w:rsid w:val="54362F5E"/>
    <w:rsid w:val="543770F5"/>
    <w:rsid w:val="543ED736"/>
    <w:rsid w:val="545E43C1"/>
    <w:rsid w:val="546F69AC"/>
    <w:rsid w:val="547D52C8"/>
    <w:rsid w:val="547EFD3D"/>
    <w:rsid w:val="5484F349"/>
    <w:rsid w:val="5498798B"/>
    <w:rsid w:val="5499D7F9"/>
    <w:rsid w:val="54A2DD4B"/>
    <w:rsid w:val="54AB57D0"/>
    <w:rsid w:val="54B7BF90"/>
    <w:rsid w:val="54BFD491"/>
    <w:rsid w:val="54C888EC"/>
    <w:rsid w:val="54DB73B7"/>
    <w:rsid w:val="54DF8645"/>
    <w:rsid w:val="54EE56AD"/>
    <w:rsid w:val="54F1327D"/>
    <w:rsid w:val="54FCCEFD"/>
    <w:rsid w:val="55058D23"/>
    <w:rsid w:val="55093E43"/>
    <w:rsid w:val="551FC3D8"/>
    <w:rsid w:val="552A5CAB"/>
    <w:rsid w:val="55329A8E"/>
    <w:rsid w:val="5535A481"/>
    <w:rsid w:val="5535A5F7"/>
    <w:rsid w:val="55454A78"/>
    <w:rsid w:val="55486C8E"/>
    <w:rsid w:val="554A39EC"/>
    <w:rsid w:val="55525A93"/>
    <w:rsid w:val="5554DD06"/>
    <w:rsid w:val="5555EC1F"/>
    <w:rsid w:val="55647734"/>
    <w:rsid w:val="5574033D"/>
    <w:rsid w:val="5575ABAC"/>
    <w:rsid w:val="557CFA35"/>
    <w:rsid w:val="558522FC"/>
    <w:rsid w:val="558B3ACC"/>
    <w:rsid w:val="558CD8F3"/>
    <w:rsid w:val="5596F5B0"/>
    <w:rsid w:val="55983181"/>
    <w:rsid w:val="55B33AE5"/>
    <w:rsid w:val="55BC2265"/>
    <w:rsid w:val="55CB2C56"/>
    <w:rsid w:val="5612BA82"/>
    <w:rsid w:val="5623B4C7"/>
    <w:rsid w:val="564138B0"/>
    <w:rsid w:val="5661C856"/>
    <w:rsid w:val="567D0CE0"/>
    <w:rsid w:val="567F8294"/>
    <w:rsid w:val="56821ADB"/>
    <w:rsid w:val="5682C01E"/>
    <w:rsid w:val="5687815B"/>
    <w:rsid w:val="569B6440"/>
    <w:rsid w:val="56A368F6"/>
    <w:rsid w:val="56A5BDE6"/>
    <w:rsid w:val="56A755C2"/>
    <w:rsid w:val="56AB3B79"/>
    <w:rsid w:val="56B80631"/>
    <w:rsid w:val="56C430A3"/>
    <w:rsid w:val="56DC12FB"/>
    <w:rsid w:val="56DF6FDE"/>
    <w:rsid w:val="56EB20AE"/>
    <w:rsid w:val="5709B16F"/>
    <w:rsid w:val="570A6782"/>
    <w:rsid w:val="5713E476"/>
    <w:rsid w:val="571450B0"/>
    <w:rsid w:val="572359D9"/>
    <w:rsid w:val="5724BF49"/>
    <w:rsid w:val="5728F323"/>
    <w:rsid w:val="573505F6"/>
    <w:rsid w:val="573E42FF"/>
    <w:rsid w:val="574438A1"/>
    <w:rsid w:val="5746AAA5"/>
    <w:rsid w:val="574D0B4D"/>
    <w:rsid w:val="576B6808"/>
    <w:rsid w:val="57707913"/>
    <w:rsid w:val="5773BC4D"/>
    <w:rsid w:val="57769C84"/>
    <w:rsid w:val="57B0376B"/>
    <w:rsid w:val="57B1F6E5"/>
    <w:rsid w:val="57C66268"/>
    <w:rsid w:val="57CE59FC"/>
    <w:rsid w:val="57E42243"/>
    <w:rsid w:val="57EA28EE"/>
    <w:rsid w:val="57EB7E84"/>
    <w:rsid w:val="5809D86A"/>
    <w:rsid w:val="580D5BF2"/>
    <w:rsid w:val="5818EEAB"/>
    <w:rsid w:val="581A2BB2"/>
    <w:rsid w:val="581CDA2B"/>
    <w:rsid w:val="582082A6"/>
    <w:rsid w:val="584FD498"/>
    <w:rsid w:val="5861F315"/>
    <w:rsid w:val="5877FF52"/>
    <w:rsid w:val="58A42E89"/>
    <w:rsid w:val="58C63A3D"/>
    <w:rsid w:val="58D7FC37"/>
    <w:rsid w:val="58DD3AA6"/>
    <w:rsid w:val="5905601A"/>
    <w:rsid w:val="59096CB0"/>
    <w:rsid w:val="5917D7FF"/>
    <w:rsid w:val="59351022"/>
    <w:rsid w:val="593D609B"/>
    <w:rsid w:val="594F1F9D"/>
    <w:rsid w:val="5952218C"/>
    <w:rsid w:val="5958FF04"/>
    <w:rsid w:val="595D8EBD"/>
    <w:rsid w:val="5963B777"/>
    <w:rsid w:val="5964B421"/>
    <w:rsid w:val="5978D821"/>
    <w:rsid w:val="5993CEE9"/>
    <w:rsid w:val="59A8121C"/>
    <w:rsid w:val="59B18650"/>
    <w:rsid w:val="59D4049E"/>
    <w:rsid w:val="59E016AF"/>
    <w:rsid w:val="59E12350"/>
    <w:rsid w:val="59F0A623"/>
    <w:rsid w:val="59F49EC3"/>
    <w:rsid w:val="59F68681"/>
    <w:rsid w:val="59FC677C"/>
    <w:rsid w:val="5A01ADD5"/>
    <w:rsid w:val="5A1576D3"/>
    <w:rsid w:val="5A2E7CA7"/>
    <w:rsid w:val="5A5425D9"/>
    <w:rsid w:val="5A5FAAC8"/>
    <w:rsid w:val="5A615644"/>
    <w:rsid w:val="5A6BAF88"/>
    <w:rsid w:val="5A9559AF"/>
    <w:rsid w:val="5A988B75"/>
    <w:rsid w:val="5A9C4532"/>
    <w:rsid w:val="5AB05097"/>
    <w:rsid w:val="5AC68516"/>
    <w:rsid w:val="5ACBE1D5"/>
    <w:rsid w:val="5AD94E1D"/>
    <w:rsid w:val="5AF878C6"/>
    <w:rsid w:val="5B30DDF4"/>
    <w:rsid w:val="5B345B19"/>
    <w:rsid w:val="5B477C67"/>
    <w:rsid w:val="5B4AD767"/>
    <w:rsid w:val="5B4C07FD"/>
    <w:rsid w:val="5B4EBD8E"/>
    <w:rsid w:val="5B51B9B3"/>
    <w:rsid w:val="5B5AEA4C"/>
    <w:rsid w:val="5B6B9565"/>
    <w:rsid w:val="5B7C635D"/>
    <w:rsid w:val="5B7F638B"/>
    <w:rsid w:val="5B812AF2"/>
    <w:rsid w:val="5B85F7EF"/>
    <w:rsid w:val="5BA873BA"/>
    <w:rsid w:val="5BB6CC3B"/>
    <w:rsid w:val="5BE43DF3"/>
    <w:rsid w:val="5BEC3BB9"/>
    <w:rsid w:val="5BED9797"/>
    <w:rsid w:val="5BF91AE5"/>
    <w:rsid w:val="5C04F5DC"/>
    <w:rsid w:val="5C0E338F"/>
    <w:rsid w:val="5C182FCE"/>
    <w:rsid w:val="5C22AEC2"/>
    <w:rsid w:val="5C434D7E"/>
    <w:rsid w:val="5C4BA3DF"/>
    <w:rsid w:val="5C69E59D"/>
    <w:rsid w:val="5C8CA0E2"/>
    <w:rsid w:val="5CAD6AF8"/>
    <w:rsid w:val="5CB56954"/>
    <w:rsid w:val="5CDBCB27"/>
    <w:rsid w:val="5CDF2450"/>
    <w:rsid w:val="5CE0BBB2"/>
    <w:rsid w:val="5CECCBC4"/>
    <w:rsid w:val="5CF3DC44"/>
    <w:rsid w:val="5D016210"/>
    <w:rsid w:val="5D02E8B4"/>
    <w:rsid w:val="5D04DF41"/>
    <w:rsid w:val="5D169746"/>
    <w:rsid w:val="5D16AC38"/>
    <w:rsid w:val="5D1D6027"/>
    <w:rsid w:val="5D3828B0"/>
    <w:rsid w:val="5D3CE613"/>
    <w:rsid w:val="5D4AE4A2"/>
    <w:rsid w:val="5D4C9904"/>
    <w:rsid w:val="5D5D3113"/>
    <w:rsid w:val="5D5E7E84"/>
    <w:rsid w:val="5D60C77C"/>
    <w:rsid w:val="5D776587"/>
    <w:rsid w:val="5D7903C1"/>
    <w:rsid w:val="5D89C251"/>
    <w:rsid w:val="5D9B8611"/>
    <w:rsid w:val="5D9FFF1B"/>
    <w:rsid w:val="5DB30A66"/>
    <w:rsid w:val="5DBDBF8A"/>
    <w:rsid w:val="5DCAFBD1"/>
    <w:rsid w:val="5DCF1AD2"/>
    <w:rsid w:val="5DD3E3E5"/>
    <w:rsid w:val="5DDEC12D"/>
    <w:rsid w:val="5DED3ECB"/>
    <w:rsid w:val="5E048CBE"/>
    <w:rsid w:val="5E0C6A52"/>
    <w:rsid w:val="5E0E2AD7"/>
    <w:rsid w:val="5E165FE1"/>
    <w:rsid w:val="5E167C4A"/>
    <w:rsid w:val="5E21240D"/>
    <w:rsid w:val="5E36AF8E"/>
    <w:rsid w:val="5E508933"/>
    <w:rsid w:val="5E60116B"/>
    <w:rsid w:val="5E6FCFF6"/>
    <w:rsid w:val="5E70E492"/>
    <w:rsid w:val="5E71E8F9"/>
    <w:rsid w:val="5E83E236"/>
    <w:rsid w:val="5EB267A7"/>
    <w:rsid w:val="5EB78763"/>
    <w:rsid w:val="5EBC6546"/>
    <w:rsid w:val="5EC6CF46"/>
    <w:rsid w:val="5EDEC1A0"/>
    <w:rsid w:val="5EE2DEA4"/>
    <w:rsid w:val="5EE5537E"/>
    <w:rsid w:val="5EF1F8A8"/>
    <w:rsid w:val="5EF8FF70"/>
    <w:rsid w:val="5F069C7A"/>
    <w:rsid w:val="5F23DC7B"/>
    <w:rsid w:val="5F408029"/>
    <w:rsid w:val="5F5331C2"/>
    <w:rsid w:val="5F5C3130"/>
    <w:rsid w:val="5F6CAC5B"/>
    <w:rsid w:val="5F707392"/>
    <w:rsid w:val="5F834A2D"/>
    <w:rsid w:val="5F952F47"/>
    <w:rsid w:val="5F99A674"/>
    <w:rsid w:val="5F99E804"/>
    <w:rsid w:val="5F9F49C8"/>
    <w:rsid w:val="5FA18665"/>
    <w:rsid w:val="5FA4DD36"/>
    <w:rsid w:val="5FA5BD04"/>
    <w:rsid w:val="5FB1423F"/>
    <w:rsid w:val="601B891A"/>
    <w:rsid w:val="60384D0F"/>
    <w:rsid w:val="604A4B3C"/>
    <w:rsid w:val="607116EC"/>
    <w:rsid w:val="6076FEB6"/>
    <w:rsid w:val="6088F426"/>
    <w:rsid w:val="60928D39"/>
    <w:rsid w:val="6098E643"/>
    <w:rsid w:val="60B9395B"/>
    <w:rsid w:val="60C4FD62"/>
    <w:rsid w:val="60C5F988"/>
    <w:rsid w:val="60DF787B"/>
    <w:rsid w:val="60E71AB8"/>
    <w:rsid w:val="60E7DA7A"/>
    <w:rsid w:val="6102CFA2"/>
    <w:rsid w:val="6103302C"/>
    <w:rsid w:val="61049B33"/>
    <w:rsid w:val="610F698E"/>
    <w:rsid w:val="61300AC8"/>
    <w:rsid w:val="6132F492"/>
    <w:rsid w:val="6148639A"/>
    <w:rsid w:val="61540FA2"/>
    <w:rsid w:val="616057CF"/>
    <w:rsid w:val="61ACDE27"/>
    <w:rsid w:val="61B7AF71"/>
    <w:rsid w:val="61C5168E"/>
    <w:rsid w:val="61D70573"/>
    <w:rsid w:val="61D8CCE7"/>
    <w:rsid w:val="61DEDDDA"/>
    <w:rsid w:val="61E16402"/>
    <w:rsid w:val="61F96A4C"/>
    <w:rsid w:val="620F81B7"/>
    <w:rsid w:val="62202538"/>
    <w:rsid w:val="622177E4"/>
    <w:rsid w:val="623AFF7D"/>
    <w:rsid w:val="6243B0BE"/>
    <w:rsid w:val="62519729"/>
    <w:rsid w:val="6269FCD2"/>
    <w:rsid w:val="6271156B"/>
    <w:rsid w:val="62901954"/>
    <w:rsid w:val="62919CA6"/>
    <w:rsid w:val="629581BC"/>
    <w:rsid w:val="62961435"/>
    <w:rsid w:val="629977DD"/>
    <w:rsid w:val="629B50C1"/>
    <w:rsid w:val="62AA3A19"/>
    <w:rsid w:val="62C2CA0B"/>
    <w:rsid w:val="62CEC568"/>
    <w:rsid w:val="62D28DC8"/>
    <w:rsid w:val="62E62602"/>
    <w:rsid w:val="62F24F84"/>
    <w:rsid w:val="63053CE8"/>
    <w:rsid w:val="630A65E7"/>
    <w:rsid w:val="630A99BD"/>
    <w:rsid w:val="63150A42"/>
    <w:rsid w:val="63219765"/>
    <w:rsid w:val="63294DEB"/>
    <w:rsid w:val="63367D4E"/>
    <w:rsid w:val="63396A9B"/>
    <w:rsid w:val="633CF30F"/>
    <w:rsid w:val="6340E2C6"/>
    <w:rsid w:val="6349099E"/>
    <w:rsid w:val="6354F1C9"/>
    <w:rsid w:val="6358B7BA"/>
    <w:rsid w:val="639861DB"/>
    <w:rsid w:val="63B252F2"/>
    <w:rsid w:val="63B9D3FB"/>
    <w:rsid w:val="63EEE641"/>
    <w:rsid w:val="63EF83EF"/>
    <w:rsid w:val="63FC2D46"/>
    <w:rsid w:val="6412F79B"/>
    <w:rsid w:val="641D2541"/>
    <w:rsid w:val="6424CBB8"/>
    <w:rsid w:val="6434F4B3"/>
    <w:rsid w:val="643E4FFF"/>
    <w:rsid w:val="64543960"/>
    <w:rsid w:val="64640AC8"/>
    <w:rsid w:val="6464C275"/>
    <w:rsid w:val="6476106A"/>
    <w:rsid w:val="647CA0AC"/>
    <w:rsid w:val="647FAEBD"/>
    <w:rsid w:val="6494FB71"/>
    <w:rsid w:val="649F1DA3"/>
    <w:rsid w:val="64AFBD9B"/>
    <w:rsid w:val="64B2FAC3"/>
    <w:rsid w:val="64B5A07F"/>
    <w:rsid w:val="64B906E6"/>
    <w:rsid w:val="64C9C245"/>
    <w:rsid w:val="64CD59C8"/>
    <w:rsid w:val="64E1B1B4"/>
    <w:rsid w:val="64E62976"/>
    <w:rsid w:val="65022066"/>
    <w:rsid w:val="650D1AC2"/>
    <w:rsid w:val="6513CC24"/>
    <w:rsid w:val="651E82A5"/>
    <w:rsid w:val="652F598B"/>
    <w:rsid w:val="65309A4B"/>
    <w:rsid w:val="65330452"/>
    <w:rsid w:val="653E6DD0"/>
    <w:rsid w:val="6555A45C"/>
    <w:rsid w:val="6557D894"/>
    <w:rsid w:val="65582518"/>
    <w:rsid w:val="6559CCB6"/>
    <w:rsid w:val="656840F4"/>
    <w:rsid w:val="656A6BEF"/>
    <w:rsid w:val="657F8140"/>
    <w:rsid w:val="6596CEE6"/>
    <w:rsid w:val="65A9E471"/>
    <w:rsid w:val="65AC2ACA"/>
    <w:rsid w:val="65E78475"/>
    <w:rsid w:val="65EEFC11"/>
    <w:rsid w:val="65FDAC6D"/>
    <w:rsid w:val="6603EA63"/>
    <w:rsid w:val="6613A895"/>
    <w:rsid w:val="661AA57E"/>
    <w:rsid w:val="66534180"/>
    <w:rsid w:val="66557BF1"/>
    <w:rsid w:val="66707D08"/>
    <w:rsid w:val="6676E533"/>
    <w:rsid w:val="667DB14C"/>
    <w:rsid w:val="6683AF2C"/>
    <w:rsid w:val="668EAA5F"/>
    <w:rsid w:val="66AFD61D"/>
    <w:rsid w:val="66B8E367"/>
    <w:rsid w:val="66C937B0"/>
    <w:rsid w:val="66D71876"/>
    <w:rsid w:val="66F89460"/>
    <w:rsid w:val="6715BB1B"/>
    <w:rsid w:val="6717DD94"/>
    <w:rsid w:val="671F2827"/>
    <w:rsid w:val="672532EE"/>
    <w:rsid w:val="672EEE10"/>
    <w:rsid w:val="672F6826"/>
    <w:rsid w:val="6731F759"/>
    <w:rsid w:val="673F16ED"/>
    <w:rsid w:val="6743A612"/>
    <w:rsid w:val="674A5D77"/>
    <w:rsid w:val="674B60C7"/>
    <w:rsid w:val="6754BF10"/>
    <w:rsid w:val="675E95BE"/>
    <w:rsid w:val="6779C6C3"/>
    <w:rsid w:val="67B13C7F"/>
    <w:rsid w:val="67BADAC1"/>
    <w:rsid w:val="67D8AE0B"/>
    <w:rsid w:val="67DCB604"/>
    <w:rsid w:val="67DDD70A"/>
    <w:rsid w:val="67EF11E1"/>
    <w:rsid w:val="680B97E5"/>
    <w:rsid w:val="68141839"/>
    <w:rsid w:val="682A7AC0"/>
    <w:rsid w:val="683045B9"/>
    <w:rsid w:val="683A044E"/>
    <w:rsid w:val="6843E48B"/>
    <w:rsid w:val="6846162D"/>
    <w:rsid w:val="684F41AF"/>
    <w:rsid w:val="685E7CD9"/>
    <w:rsid w:val="686546FF"/>
    <w:rsid w:val="68668089"/>
    <w:rsid w:val="686B8133"/>
    <w:rsid w:val="6872E8D7"/>
    <w:rsid w:val="688EE024"/>
    <w:rsid w:val="68A7E179"/>
    <w:rsid w:val="68D008C7"/>
    <w:rsid w:val="68DCE564"/>
    <w:rsid w:val="68FBD729"/>
    <w:rsid w:val="68FBDDFC"/>
    <w:rsid w:val="6902011D"/>
    <w:rsid w:val="691234C1"/>
    <w:rsid w:val="6923C2CE"/>
    <w:rsid w:val="693CCE28"/>
    <w:rsid w:val="69426C91"/>
    <w:rsid w:val="69484AC4"/>
    <w:rsid w:val="694E8AD5"/>
    <w:rsid w:val="69520A10"/>
    <w:rsid w:val="695DBEE3"/>
    <w:rsid w:val="695DD0C3"/>
    <w:rsid w:val="698FB1E7"/>
    <w:rsid w:val="6994CE64"/>
    <w:rsid w:val="699854CF"/>
    <w:rsid w:val="69A78BD5"/>
    <w:rsid w:val="69D7AB16"/>
    <w:rsid w:val="6A03181C"/>
    <w:rsid w:val="6A0CC3C3"/>
    <w:rsid w:val="6A3169AC"/>
    <w:rsid w:val="6A34C542"/>
    <w:rsid w:val="6A3898DA"/>
    <w:rsid w:val="6A49B5DF"/>
    <w:rsid w:val="6A67BA58"/>
    <w:rsid w:val="6A6D6A5E"/>
    <w:rsid w:val="6A8041B4"/>
    <w:rsid w:val="6A842A3C"/>
    <w:rsid w:val="6A93DB72"/>
    <w:rsid w:val="6A9B09B8"/>
    <w:rsid w:val="6AA06441"/>
    <w:rsid w:val="6AAFDD78"/>
    <w:rsid w:val="6AB061FA"/>
    <w:rsid w:val="6AB0A3CD"/>
    <w:rsid w:val="6AC6C988"/>
    <w:rsid w:val="6AC906A5"/>
    <w:rsid w:val="6AF177B4"/>
    <w:rsid w:val="6AF425A6"/>
    <w:rsid w:val="6B0AA59C"/>
    <w:rsid w:val="6B144424"/>
    <w:rsid w:val="6B30BDA6"/>
    <w:rsid w:val="6B3BD454"/>
    <w:rsid w:val="6B404D96"/>
    <w:rsid w:val="6B4CCE1E"/>
    <w:rsid w:val="6B4F25D7"/>
    <w:rsid w:val="6B56F2CC"/>
    <w:rsid w:val="6B57EE4C"/>
    <w:rsid w:val="6B76B673"/>
    <w:rsid w:val="6B79C71E"/>
    <w:rsid w:val="6B7A8F33"/>
    <w:rsid w:val="6B7D6611"/>
    <w:rsid w:val="6B851909"/>
    <w:rsid w:val="6B865D0D"/>
    <w:rsid w:val="6B9583DB"/>
    <w:rsid w:val="6BA50434"/>
    <w:rsid w:val="6BAAC4A0"/>
    <w:rsid w:val="6BC8B966"/>
    <w:rsid w:val="6BD3C093"/>
    <w:rsid w:val="6BDC329E"/>
    <w:rsid w:val="6BE7DD61"/>
    <w:rsid w:val="6BFA99CF"/>
    <w:rsid w:val="6C00641C"/>
    <w:rsid w:val="6C01843C"/>
    <w:rsid w:val="6C1C1215"/>
    <w:rsid w:val="6C360EAE"/>
    <w:rsid w:val="6C3714D1"/>
    <w:rsid w:val="6C4F03D8"/>
    <w:rsid w:val="6C5569CB"/>
    <w:rsid w:val="6C5DDF24"/>
    <w:rsid w:val="6CA7C17C"/>
    <w:rsid w:val="6CB25A77"/>
    <w:rsid w:val="6CB5673C"/>
    <w:rsid w:val="6CC3D972"/>
    <w:rsid w:val="6CC99CAB"/>
    <w:rsid w:val="6CD5F2CD"/>
    <w:rsid w:val="6CE07B56"/>
    <w:rsid w:val="6CF44D14"/>
    <w:rsid w:val="6D00CBA5"/>
    <w:rsid w:val="6D113A92"/>
    <w:rsid w:val="6D19E538"/>
    <w:rsid w:val="6D1A770E"/>
    <w:rsid w:val="6D2D41D8"/>
    <w:rsid w:val="6D37E133"/>
    <w:rsid w:val="6D3BF964"/>
    <w:rsid w:val="6D413E70"/>
    <w:rsid w:val="6D413F38"/>
    <w:rsid w:val="6D4A71DD"/>
    <w:rsid w:val="6D5C005B"/>
    <w:rsid w:val="6D6CB888"/>
    <w:rsid w:val="6D730653"/>
    <w:rsid w:val="6D83D9AB"/>
    <w:rsid w:val="6D8418B2"/>
    <w:rsid w:val="6D899900"/>
    <w:rsid w:val="6D912CE2"/>
    <w:rsid w:val="6DB00433"/>
    <w:rsid w:val="6DB20630"/>
    <w:rsid w:val="6DC52C22"/>
    <w:rsid w:val="6DC9F5DE"/>
    <w:rsid w:val="6DCE9F6A"/>
    <w:rsid w:val="6DDEEFA2"/>
    <w:rsid w:val="6DF68B6E"/>
    <w:rsid w:val="6DFC5B83"/>
    <w:rsid w:val="6E069539"/>
    <w:rsid w:val="6E0B001E"/>
    <w:rsid w:val="6E2B198E"/>
    <w:rsid w:val="6E6E67F6"/>
    <w:rsid w:val="6E70D19A"/>
    <w:rsid w:val="6E8809EA"/>
    <w:rsid w:val="6E89C4FF"/>
    <w:rsid w:val="6EAA08EA"/>
    <w:rsid w:val="6EB9C301"/>
    <w:rsid w:val="6EC013B6"/>
    <w:rsid w:val="6EDCFBFD"/>
    <w:rsid w:val="6EDE3946"/>
    <w:rsid w:val="6EE347AE"/>
    <w:rsid w:val="6EE71984"/>
    <w:rsid w:val="6F02A67F"/>
    <w:rsid w:val="6F0DD2DA"/>
    <w:rsid w:val="6F1B67E3"/>
    <w:rsid w:val="6F1E5488"/>
    <w:rsid w:val="6F2347B1"/>
    <w:rsid w:val="6F2954A5"/>
    <w:rsid w:val="6F3375AF"/>
    <w:rsid w:val="6F4F0EA2"/>
    <w:rsid w:val="6F53A6E0"/>
    <w:rsid w:val="6F543379"/>
    <w:rsid w:val="6F592294"/>
    <w:rsid w:val="6F7802A4"/>
    <w:rsid w:val="6F7C2865"/>
    <w:rsid w:val="6F861E5D"/>
    <w:rsid w:val="6F88F314"/>
    <w:rsid w:val="6F8A5118"/>
    <w:rsid w:val="6F8FBE6A"/>
    <w:rsid w:val="6F98C03E"/>
    <w:rsid w:val="6FA39C01"/>
    <w:rsid w:val="6FC0EB0A"/>
    <w:rsid w:val="6FC45547"/>
    <w:rsid w:val="6FC4DDFA"/>
    <w:rsid w:val="6FDF5ACD"/>
    <w:rsid w:val="6FF01E33"/>
    <w:rsid w:val="700582B3"/>
    <w:rsid w:val="7005D696"/>
    <w:rsid w:val="7019A2BC"/>
    <w:rsid w:val="701CACB6"/>
    <w:rsid w:val="70272B2B"/>
    <w:rsid w:val="702A3DDE"/>
    <w:rsid w:val="702FD227"/>
    <w:rsid w:val="702FEF3A"/>
    <w:rsid w:val="70340FE4"/>
    <w:rsid w:val="704CE59F"/>
    <w:rsid w:val="70598932"/>
    <w:rsid w:val="707BDFEA"/>
    <w:rsid w:val="7093F364"/>
    <w:rsid w:val="7094C0A3"/>
    <w:rsid w:val="70AE186E"/>
    <w:rsid w:val="70B8D89C"/>
    <w:rsid w:val="70BD32CE"/>
    <w:rsid w:val="70BE8071"/>
    <w:rsid w:val="70CA8E27"/>
    <w:rsid w:val="70DBE8CA"/>
    <w:rsid w:val="70DE33F4"/>
    <w:rsid w:val="70EA19A6"/>
    <w:rsid w:val="712760AA"/>
    <w:rsid w:val="712E5057"/>
    <w:rsid w:val="713A8EA9"/>
    <w:rsid w:val="715B6816"/>
    <w:rsid w:val="7163E865"/>
    <w:rsid w:val="717897F0"/>
    <w:rsid w:val="717B017B"/>
    <w:rsid w:val="7184ABAD"/>
    <w:rsid w:val="7185CB9A"/>
    <w:rsid w:val="718719C7"/>
    <w:rsid w:val="719031DF"/>
    <w:rsid w:val="7194E167"/>
    <w:rsid w:val="7199C14C"/>
    <w:rsid w:val="719A0DD0"/>
    <w:rsid w:val="71AAFD70"/>
    <w:rsid w:val="71B06B3C"/>
    <w:rsid w:val="71B1FEFE"/>
    <w:rsid w:val="71B36482"/>
    <w:rsid w:val="71BE71FB"/>
    <w:rsid w:val="71BF184A"/>
    <w:rsid w:val="71CE01DA"/>
    <w:rsid w:val="71D3E84C"/>
    <w:rsid w:val="71DA3764"/>
    <w:rsid w:val="71F10175"/>
    <w:rsid w:val="71F11D04"/>
    <w:rsid w:val="71FFD07D"/>
    <w:rsid w:val="72049C12"/>
    <w:rsid w:val="720D1489"/>
    <w:rsid w:val="722FEB91"/>
    <w:rsid w:val="7232AAF5"/>
    <w:rsid w:val="7234B444"/>
    <w:rsid w:val="72487B4F"/>
    <w:rsid w:val="72499B1C"/>
    <w:rsid w:val="724C8F52"/>
    <w:rsid w:val="7259D22A"/>
    <w:rsid w:val="725B2964"/>
    <w:rsid w:val="7266AD10"/>
    <w:rsid w:val="7281C994"/>
    <w:rsid w:val="72823F7E"/>
    <w:rsid w:val="72833A90"/>
    <w:rsid w:val="728460C9"/>
    <w:rsid w:val="72859EEB"/>
    <w:rsid w:val="7294A6E7"/>
    <w:rsid w:val="72A6133D"/>
    <w:rsid w:val="72B60C11"/>
    <w:rsid w:val="72BC7818"/>
    <w:rsid w:val="72DA7A39"/>
    <w:rsid w:val="72EE0E30"/>
    <w:rsid w:val="72F05C4A"/>
    <w:rsid w:val="730E5484"/>
    <w:rsid w:val="730FB23E"/>
    <w:rsid w:val="73106C8B"/>
    <w:rsid w:val="73115166"/>
    <w:rsid w:val="7333E529"/>
    <w:rsid w:val="734412D8"/>
    <w:rsid w:val="7344A25A"/>
    <w:rsid w:val="7350E017"/>
    <w:rsid w:val="735D5356"/>
    <w:rsid w:val="73676ADB"/>
    <w:rsid w:val="736F99FC"/>
    <w:rsid w:val="73ACDB23"/>
    <w:rsid w:val="73B470D3"/>
    <w:rsid w:val="73BFB7C5"/>
    <w:rsid w:val="73C3E3C9"/>
    <w:rsid w:val="73C57B84"/>
    <w:rsid w:val="73C6A281"/>
    <w:rsid w:val="73DE5F9D"/>
    <w:rsid w:val="73E45473"/>
    <w:rsid w:val="73E72071"/>
    <w:rsid w:val="73EB2F4A"/>
    <w:rsid w:val="740F5052"/>
    <w:rsid w:val="741FBB60"/>
    <w:rsid w:val="74292692"/>
    <w:rsid w:val="7432E53E"/>
    <w:rsid w:val="7436C252"/>
    <w:rsid w:val="743810BA"/>
    <w:rsid w:val="7440CCF9"/>
    <w:rsid w:val="745A2284"/>
    <w:rsid w:val="746A27F8"/>
    <w:rsid w:val="747D8D2A"/>
    <w:rsid w:val="747ED267"/>
    <w:rsid w:val="748933C2"/>
    <w:rsid w:val="748F7EE2"/>
    <w:rsid w:val="749295C4"/>
    <w:rsid w:val="74AB5311"/>
    <w:rsid w:val="74B32896"/>
    <w:rsid w:val="74CE78F8"/>
    <w:rsid w:val="74DB0776"/>
    <w:rsid w:val="74DE8BAC"/>
    <w:rsid w:val="74F2BEED"/>
    <w:rsid w:val="75072321"/>
    <w:rsid w:val="75105D14"/>
    <w:rsid w:val="75121DFD"/>
    <w:rsid w:val="7514C932"/>
    <w:rsid w:val="7518AC6B"/>
    <w:rsid w:val="751B2023"/>
    <w:rsid w:val="75366340"/>
    <w:rsid w:val="754BD796"/>
    <w:rsid w:val="75564DE2"/>
    <w:rsid w:val="755F999D"/>
    <w:rsid w:val="757F459C"/>
    <w:rsid w:val="7585668D"/>
    <w:rsid w:val="758BBF13"/>
    <w:rsid w:val="7598B13E"/>
    <w:rsid w:val="75AC4452"/>
    <w:rsid w:val="75CAD64E"/>
    <w:rsid w:val="761272EE"/>
    <w:rsid w:val="761E8C95"/>
    <w:rsid w:val="7621A5DF"/>
    <w:rsid w:val="762232A6"/>
    <w:rsid w:val="7626757E"/>
    <w:rsid w:val="762B00BB"/>
    <w:rsid w:val="76361F5B"/>
    <w:rsid w:val="76555301"/>
    <w:rsid w:val="765ABF71"/>
    <w:rsid w:val="76644F1D"/>
    <w:rsid w:val="7665693B"/>
    <w:rsid w:val="7670EF29"/>
    <w:rsid w:val="767EC2F3"/>
    <w:rsid w:val="7697A403"/>
    <w:rsid w:val="76997F62"/>
    <w:rsid w:val="76A04B43"/>
    <w:rsid w:val="76AA297D"/>
    <w:rsid w:val="76AE2A41"/>
    <w:rsid w:val="76B3455A"/>
    <w:rsid w:val="76B6B74E"/>
    <w:rsid w:val="76BDCA47"/>
    <w:rsid w:val="76C75FAF"/>
    <w:rsid w:val="76CA4720"/>
    <w:rsid w:val="76CEBE7F"/>
    <w:rsid w:val="76EBE368"/>
    <w:rsid w:val="77072798"/>
    <w:rsid w:val="7712FAEF"/>
    <w:rsid w:val="771C01BD"/>
    <w:rsid w:val="77223483"/>
    <w:rsid w:val="77440033"/>
    <w:rsid w:val="774E1F3C"/>
    <w:rsid w:val="77589A5E"/>
    <w:rsid w:val="775B452F"/>
    <w:rsid w:val="775D283D"/>
    <w:rsid w:val="7769F470"/>
    <w:rsid w:val="776E6314"/>
    <w:rsid w:val="776F8D24"/>
    <w:rsid w:val="7774CC3E"/>
    <w:rsid w:val="7779904A"/>
    <w:rsid w:val="778F632F"/>
    <w:rsid w:val="77952282"/>
    <w:rsid w:val="77A1E4B5"/>
    <w:rsid w:val="77E8AAC7"/>
    <w:rsid w:val="77E95E17"/>
    <w:rsid w:val="77EA6628"/>
    <w:rsid w:val="7806BC4F"/>
    <w:rsid w:val="78165EA6"/>
    <w:rsid w:val="7819EF64"/>
    <w:rsid w:val="781A2DD6"/>
    <w:rsid w:val="7827FBCE"/>
    <w:rsid w:val="783BA084"/>
    <w:rsid w:val="783FE42F"/>
    <w:rsid w:val="784AC4D3"/>
    <w:rsid w:val="7853D4EE"/>
    <w:rsid w:val="7865A73D"/>
    <w:rsid w:val="786A4075"/>
    <w:rsid w:val="7885C58D"/>
    <w:rsid w:val="7886F98E"/>
    <w:rsid w:val="789BE873"/>
    <w:rsid w:val="78A375C0"/>
    <w:rsid w:val="78B7600C"/>
    <w:rsid w:val="78C232D2"/>
    <w:rsid w:val="78CE956A"/>
    <w:rsid w:val="78D91D98"/>
    <w:rsid w:val="78E9937C"/>
    <w:rsid w:val="78EB3509"/>
    <w:rsid w:val="78EE2103"/>
    <w:rsid w:val="7901BEAD"/>
    <w:rsid w:val="79112A56"/>
    <w:rsid w:val="7919A2B1"/>
    <w:rsid w:val="792484EB"/>
    <w:rsid w:val="7931DD0A"/>
    <w:rsid w:val="79490D6C"/>
    <w:rsid w:val="79912163"/>
    <w:rsid w:val="79928FBC"/>
    <w:rsid w:val="79A41CA4"/>
    <w:rsid w:val="79A4C26B"/>
    <w:rsid w:val="79BE06E2"/>
    <w:rsid w:val="79C59D25"/>
    <w:rsid w:val="79CC26F6"/>
    <w:rsid w:val="79E4DDE5"/>
    <w:rsid w:val="79E5778A"/>
    <w:rsid w:val="79EED8B2"/>
    <w:rsid w:val="79F75016"/>
    <w:rsid w:val="79F8FF87"/>
    <w:rsid w:val="79FB9FB9"/>
    <w:rsid w:val="7A094195"/>
    <w:rsid w:val="7A21AD4D"/>
    <w:rsid w:val="7A2D30DF"/>
    <w:rsid w:val="7A31B8B6"/>
    <w:rsid w:val="7A4A574A"/>
    <w:rsid w:val="7A5FFE9F"/>
    <w:rsid w:val="7A7E2CF1"/>
    <w:rsid w:val="7A8B0168"/>
    <w:rsid w:val="7A934C81"/>
    <w:rsid w:val="7AC00E24"/>
    <w:rsid w:val="7AC95C00"/>
    <w:rsid w:val="7ACD05C1"/>
    <w:rsid w:val="7AD569A9"/>
    <w:rsid w:val="7AD7220B"/>
    <w:rsid w:val="7AE23BF7"/>
    <w:rsid w:val="7AF659D1"/>
    <w:rsid w:val="7B009D86"/>
    <w:rsid w:val="7B0D8793"/>
    <w:rsid w:val="7B159472"/>
    <w:rsid w:val="7B221013"/>
    <w:rsid w:val="7B2C04A6"/>
    <w:rsid w:val="7B2F5A8F"/>
    <w:rsid w:val="7B33F7F8"/>
    <w:rsid w:val="7B5CCF72"/>
    <w:rsid w:val="7B628AE0"/>
    <w:rsid w:val="7B6345FA"/>
    <w:rsid w:val="7B682F14"/>
    <w:rsid w:val="7B8C8F0D"/>
    <w:rsid w:val="7B95A848"/>
    <w:rsid w:val="7BA2BF18"/>
    <w:rsid w:val="7BA511F6"/>
    <w:rsid w:val="7BB460BA"/>
    <w:rsid w:val="7BBA8C3A"/>
    <w:rsid w:val="7BBAF691"/>
    <w:rsid w:val="7BC19301"/>
    <w:rsid w:val="7BDC3D51"/>
    <w:rsid w:val="7BE343EE"/>
    <w:rsid w:val="7C333ADF"/>
    <w:rsid w:val="7C4B6F20"/>
    <w:rsid w:val="7C5C8F30"/>
    <w:rsid w:val="7C5DC9DF"/>
    <w:rsid w:val="7C61E456"/>
    <w:rsid w:val="7C6B2553"/>
    <w:rsid w:val="7C765F64"/>
    <w:rsid w:val="7C7702DE"/>
    <w:rsid w:val="7C81D3EC"/>
    <w:rsid w:val="7C8AFD14"/>
    <w:rsid w:val="7C95884E"/>
    <w:rsid w:val="7C96FE6E"/>
    <w:rsid w:val="7C9D3C5D"/>
    <w:rsid w:val="7CA36B5C"/>
    <w:rsid w:val="7CAA0FC0"/>
    <w:rsid w:val="7CB82A56"/>
    <w:rsid w:val="7CB95259"/>
    <w:rsid w:val="7CBC20D8"/>
    <w:rsid w:val="7CCF9302"/>
    <w:rsid w:val="7CD2DAB3"/>
    <w:rsid w:val="7CD7036D"/>
    <w:rsid w:val="7CE55043"/>
    <w:rsid w:val="7CE563F9"/>
    <w:rsid w:val="7CECAA62"/>
    <w:rsid w:val="7CF3A577"/>
    <w:rsid w:val="7CF89BBE"/>
    <w:rsid w:val="7CFC386B"/>
    <w:rsid w:val="7D0BBE6B"/>
    <w:rsid w:val="7D0DF87D"/>
    <w:rsid w:val="7D2E5860"/>
    <w:rsid w:val="7D70022F"/>
    <w:rsid w:val="7D7A68F4"/>
    <w:rsid w:val="7D9002CF"/>
    <w:rsid w:val="7D902148"/>
    <w:rsid w:val="7D94304D"/>
    <w:rsid w:val="7DA2068D"/>
    <w:rsid w:val="7DC120DC"/>
    <w:rsid w:val="7DC70C46"/>
    <w:rsid w:val="7DD62388"/>
    <w:rsid w:val="7DEC01B3"/>
    <w:rsid w:val="7DEEAA43"/>
    <w:rsid w:val="7DF1F637"/>
    <w:rsid w:val="7DF8B5BF"/>
    <w:rsid w:val="7E08D84B"/>
    <w:rsid w:val="7E221616"/>
    <w:rsid w:val="7E2C8050"/>
    <w:rsid w:val="7E34EF98"/>
    <w:rsid w:val="7E394635"/>
    <w:rsid w:val="7E57851D"/>
    <w:rsid w:val="7E58E39B"/>
    <w:rsid w:val="7E7FF87D"/>
    <w:rsid w:val="7E87313F"/>
    <w:rsid w:val="7E9486E2"/>
    <w:rsid w:val="7E953CA0"/>
    <w:rsid w:val="7EAA2590"/>
    <w:rsid w:val="7ED51327"/>
    <w:rsid w:val="7ED853C6"/>
    <w:rsid w:val="7EDB855B"/>
    <w:rsid w:val="7EDD4586"/>
    <w:rsid w:val="7EDF04FF"/>
    <w:rsid w:val="7EE866AA"/>
    <w:rsid w:val="7F14F4BB"/>
    <w:rsid w:val="7F152F8A"/>
    <w:rsid w:val="7F20D2F5"/>
    <w:rsid w:val="7F290382"/>
    <w:rsid w:val="7F2CE114"/>
    <w:rsid w:val="7F2EB86A"/>
    <w:rsid w:val="7F4549A2"/>
    <w:rsid w:val="7F524BF5"/>
    <w:rsid w:val="7F5C3408"/>
    <w:rsid w:val="7F670D6C"/>
    <w:rsid w:val="7F6FE15F"/>
    <w:rsid w:val="7F7E0A94"/>
    <w:rsid w:val="7F99652D"/>
    <w:rsid w:val="7FAFA138"/>
    <w:rsid w:val="7FE3FC66"/>
    <w:rsid w:val="7FE576E2"/>
    <w:rsid w:val="7FECC6FD"/>
    <w:rsid w:val="7FF0A949"/>
    <w:rsid w:val="7F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EF08"/>
  <w15:docId w15:val="{FCAF6BBE-6743-46B8-897F-14134879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teru/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vkaz-uzel.eu" TargetMode="External"/><Relationship Id="rId12" Type="http://schemas.openxmlformats.org/officeDocument/2006/relationships/hyperlink" Target="https://www/staprav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&#1076;&#1086;&#1089;&#1082;&#1072;&#1087;&#1086;&#1095;&#1077;&#1090;&#107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2173472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1-novoalex.stavropol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A5F7-73B6-4E4B-9ABE-729A9E3F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Британова</dc:creator>
  <cp:lastModifiedBy>Калашников Виктор Андреевич</cp:lastModifiedBy>
  <cp:revision>2</cp:revision>
  <dcterms:created xsi:type="dcterms:W3CDTF">2024-04-22T18:04:00Z</dcterms:created>
  <dcterms:modified xsi:type="dcterms:W3CDTF">2024-04-22T18:04:00Z</dcterms:modified>
</cp:coreProperties>
</file>