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                               учреждение</w:t>
      </w: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 xml:space="preserve"> центр образования» дошкольное отделение комбинированного вида «Солнышко»</w:t>
      </w: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Конспект  непосредственно образовательной деятельности</w:t>
      </w: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по социально-личностному развитию</w:t>
      </w: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37E8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«Поможем Старичку –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»</w:t>
      </w: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подготовила: Дерябина Т.Б.</w:t>
      </w: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– высшей </w:t>
      </w:r>
      <w:r w:rsidRPr="005137E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06965" w:rsidRPr="005137E8" w:rsidRDefault="00206965" w:rsidP="00206965">
      <w:pPr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ноябрь 2022</w:t>
      </w:r>
      <w:r w:rsidRPr="005137E8">
        <w:rPr>
          <w:rFonts w:ascii="Times New Roman" w:hAnsi="Times New Roman" w:cs="Times New Roman"/>
          <w:sz w:val="28"/>
          <w:szCs w:val="28"/>
        </w:rPr>
        <w:t>г.</w:t>
      </w:r>
    </w:p>
    <w:p w:rsidR="00206965" w:rsidRPr="005137E8" w:rsidRDefault="00206965" w:rsidP="002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965" w:rsidRDefault="00206965" w:rsidP="002069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965" w:rsidRPr="005137E8" w:rsidRDefault="00206965" w:rsidP="002069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137E8">
        <w:rPr>
          <w:rFonts w:ascii="Times New Roman" w:hAnsi="Times New Roman" w:cs="Times New Roman"/>
          <w:b/>
          <w:sz w:val="28"/>
          <w:szCs w:val="28"/>
        </w:rPr>
        <w:t xml:space="preserve">«Поможем Старичку - </w:t>
      </w:r>
      <w:proofErr w:type="spellStart"/>
      <w:r w:rsidRPr="005137E8">
        <w:rPr>
          <w:rFonts w:ascii="Times New Roman" w:hAnsi="Times New Roman" w:cs="Times New Roman"/>
          <w:b/>
          <w:sz w:val="28"/>
          <w:szCs w:val="28"/>
        </w:rPr>
        <w:t>Лесовичку</w:t>
      </w:r>
      <w:proofErr w:type="spellEnd"/>
      <w:r w:rsidRPr="005137E8">
        <w:rPr>
          <w:rFonts w:ascii="Times New Roman" w:hAnsi="Times New Roman" w:cs="Times New Roman"/>
          <w:b/>
          <w:sz w:val="28"/>
          <w:szCs w:val="28"/>
        </w:rPr>
        <w:t>».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Цель</w:t>
      </w:r>
      <w:r w:rsidRPr="005137E8">
        <w:rPr>
          <w:rFonts w:ascii="Times New Roman" w:hAnsi="Times New Roman" w:cs="Times New Roman"/>
          <w:sz w:val="28"/>
          <w:szCs w:val="28"/>
        </w:rPr>
        <w:t>: Изготовление плоскостного изображения симметричной пары валенок, используя прием «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».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7E8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Коррекционно-образовательные: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Закрепить умение создавать работы приемом «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», создавать симметричные узоры.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Закрепить знания детей об обуви, ее назначении, материале изготовления.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читать алгоритмы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7E8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Развивать зрительное внимание и восприятие, навыки анализа и синтеза, памяти, тонкой и мелкой моторики, связную речь координации речи с движением.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7E8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Коррекционно-воспитательные: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Воспитывать умение работать в паре, умение договариваться, воспитывать чувство взаимопомощи.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Взаимодействие областей:</w:t>
      </w:r>
      <w:r w:rsidRPr="005137E8"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развитие, художественно-эстетическое развитие, физическое развитие, познавательное развитие.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b/>
          <w:i/>
          <w:sz w:val="28"/>
          <w:szCs w:val="28"/>
        </w:rPr>
        <w:t>1.Наглядный</w:t>
      </w:r>
      <w:proofErr w:type="gramStart"/>
      <w:r w:rsidRPr="005137E8">
        <w:rPr>
          <w:rFonts w:ascii="Times New Roman" w:hAnsi="Times New Roman" w:cs="Times New Roman"/>
          <w:b/>
          <w:sz w:val="28"/>
          <w:szCs w:val="28"/>
        </w:rPr>
        <w:t>:</w:t>
      </w:r>
      <w:r w:rsidRPr="005137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>показ ,демонстрация)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7E8">
        <w:rPr>
          <w:rFonts w:ascii="Times New Roman" w:hAnsi="Times New Roman" w:cs="Times New Roman"/>
          <w:b/>
          <w:i/>
          <w:sz w:val="28"/>
          <w:szCs w:val="28"/>
        </w:rPr>
        <w:t>2.</w:t>
      </w:r>
      <w:proofErr w:type="gramStart"/>
      <w:r w:rsidRPr="005137E8">
        <w:rPr>
          <w:rFonts w:ascii="Times New Roman" w:hAnsi="Times New Roman" w:cs="Times New Roman"/>
          <w:b/>
          <w:i/>
          <w:sz w:val="28"/>
          <w:szCs w:val="28"/>
        </w:rPr>
        <w:t>Словесный</w:t>
      </w:r>
      <w:proofErr w:type="gramEnd"/>
      <w:r w:rsidRPr="005137E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137E8">
        <w:rPr>
          <w:rFonts w:ascii="Times New Roman" w:hAnsi="Times New Roman" w:cs="Times New Roman"/>
          <w:sz w:val="28"/>
          <w:szCs w:val="28"/>
        </w:rPr>
        <w:t>художественное слово, беседа, вопросы, пояснения</w:t>
      </w:r>
      <w:r w:rsidRPr="005137E8">
        <w:rPr>
          <w:rFonts w:ascii="Times New Roman" w:hAnsi="Times New Roman" w:cs="Times New Roman"/>
          <w:b/>
          <w:sz w:val="28"/>
          <w:szCs w:val="28"/>
        </w:rPr>
        <w:t>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b/>
          <w:i/>
          <w:sz w:val="28"/>
          <w:szCs w:val="28"/>
        </w:rPr>
        <w:t>3.Игровой</w:t>
      </w:r>
      <w:r w:rsidRPr="005137E8">
        <w:rPr>
          <w:rFonts w:ascii="Times New Roman" w:hAnsi="Times New Roman" w:cs="Times New Roman"/>
          <w:sz w:val="28"/>
          <w:szCs w:val="28"/>
        </w:rPr>
        <w:t>: сюрпризный момент.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137E8">
        <w:rPr>
          <w:rFonts w:ascii="Times New Roman" w:hAnsi="Times New Roman" w:cs="Times New Roman"/>
          <w:sz w:val="28"/>
          <w:szCs w:val="28"/>
        </w:rPr>
        <w:t xml:space="preserve"> Пластилин разных цветов, пластикаты, трафареты валенок из картона, мелкий природный и бросовый материал для украшения,  карточки видов обуви, видов назначений обуви, материалов,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 xml:space="preserve"> «Алгоритм изготовление валенок», телефон, влажные салфетки, коробка для почтовой посылки.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137E8">
        <w:rPr>
          <w:rFonts w:ascii="Times New Roman" w:hAnsi="Times New Roman" w:cs="Times New Roman"/>
          <w:sz w:val="28"/>
          <w:szCs w:val="28"/>
        </w:rPr>
        <w:t xml:space="preserve"> Беседа об обуви, ее изготовлении, назначении, используемых материалов, отгадывание загадок по теме «Обувь», чтение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lastRenderedPageBreak/>
        <w:t>мнемотаблиц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, изготовление поделок в технике «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», рисование симметричных узоров.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5137E8">
        <w:rPr>
          <w:rFonts w:ascii="Times New Roman" w:hAnsi="Times New Roman" w:cs="Times New Roman"/>
          <w:sz w:val="28"/>
          <w:szCs w:val="28"/>
        </w:rPr>
        <w:t>: Игровое, познавательное, продуктивное.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Психологический настрой: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- Ребята, какое у вас сегодня настроение?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Д.- Хорошее, веселое, радостное.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В.- Ребята, давайте возьмемся за руки и поделимся своим хорошим настроением друг с другом.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Я - твой друг, и ты мой друг.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И друг другу улыбнемся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 xml:space="preserve">оявляется сигнал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sos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) (слайд 1.)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2. Мотивационно – ориентировочный этап.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 xml:space="preserve">Сюрпризный момент: 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В: Дети 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посмотрите к нам пришло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 xml:space="preserve"> голосовое письмо и кто-то просит о помощи. Давайте прослушаем? 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Д: Да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Проблемная ситуация: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7E8">
        <w:rPr>
          <w:rFonts w:ascii="Times New Roman" w:hAnsi="Times New Roman" w:cs="Times New Roman"/>
          <w:i/>
          <w:sz w:val="28"/>
          <w:szCs w:val="28"/>
        </w:rPr>
        <w:t>Голосовое письмо Старичк</w:t>
      </w:r>
      <w:proofErr w:type="gramStart"/>
      <w:r w:rsidRPr="005137E8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5137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37E8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 w:rsidRPr="005137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37E8">
        <w:rPr>
          <w:rFonts w:ascii="Times New Roman" w:hAnsi="Times New Roman" w:cs="Times New Roman"/>
          <w:b/>
          <w:i/>
          <w:sz w:val="28"/>
          <w:szCs w:val="28"/>
        </w:rPr>
        <w:t>( слайд 2.)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b/>
          <w:i/>
          <w:sz w:val="28"/>
          <w:szCs w:val="28"/>
        </w:rPr>
        <w:t>Здравствуйте, дети</w:t>
      </w:r>
      <w:proofErr w:type="gramStart"/>
      <w:r w:rsidRPr="005137E8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5137E8">
        <w:rPr>
          <w:rFonts w:ascii="Times New Roman" w:hAnsi="Times New Roman" w:cs="Times New Roman"/>
          <w:b/>
          <w:i/>
          <w:sz w:val="28"/>
          <w:szCs w:val="28"/>
        </w:rPr>
        <w:t xml:space="preserve"> К Вам обращается Старичок – </w:t>
      </w:r>
      <w:proofErr w:type="spellStart"/>
      <w:r w:rsidRPr="005137E8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5137E8">
        <w:rPr>
          <w:rFonts w:ascii="Times New Roman" w:hAnsi="Times New Roman" w:cs="Times New Roman"/>
          <w:b/>
          <w:i/>
          <w:sz w:val="28"/>
          <w:szCs w:val="28"/>
        </w:rPr>
        <w:t xml:space="preserve"> из лесной избушки.</w:t>
      </w:r>
      <w:r w:rsidRPr="005137E8">
        <w:rPr>
          <w:rFonts w:ascii="Times New Roman" w:hAnsi="Times New Roman" w:cs="Times New Roman"/>
          <w:sz w:val="28"/>
          <w:szCs w:val="28"/>
        </w:rPr>
        <w:t xml:space="preserve"> </w:t>
      </w:r>
      <w:r w:rsidRPr="005137E8">
        <w:rPr>
          <w:rFonts w:ascii="Times New Roman" w:hAnsi="Times New Roman" w:cs="Times New Roman"/>
          <w:b/>
          <w:i/>
          <w:sz w:val="28"/>
          <w:szCs w:val="28"/>
        </w:rPr>
        <w:t>У меня  промокли и порвались валенки, а ведь скоро зима, валенки испорчены, и мне нечего обуть. Помогите мне</w:t>
      </w:r>
      <w:proofErr w:type="gramStart"/>
      <w:r w:rsidRPr="005137E8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5137E8">
        <w:rPr>
          <w:rFonts w:ascii="Times New Roman" w:hAnsi="Times New Roman" w:cs="Times New Roman"/>
          <w:b/>
          <w:i/>
          <w:sz w:val="28"/>
          <w:szCs w:val="28"/>
        </w:rPr>
        <w:t xml:space="preserve"> пожалуйста. 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proofErr w:type="gramStart"/>
      <w:r w:rsidRPr="005137E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137E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5137E8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137E8">
        <w:rPr>
          <w:rFonts w:ascii="Times New Roman" w:hAnsi="Times New Roman" w:cs="Times New Roman"/>
          <w:b/>
          <w:sz w:val="28"/>
          <w:szCs w:val="28"/>
        </w:rPr>
        <w:t>адержать слайд 2)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В.- Ребята, у Старичка –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 xml:space="preserve"> случилась беда, от дождей порвались его валенки, он в них всю осень ходил.  Мы с вами поможем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Д: Да.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7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 xml:space="preserve"> поможем и сваляем 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 xml:space="preserve"> него новые валенки.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В: Но сначала скажите, что Старичок -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 xml:space="preserve"> сделал неправильно?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lastRenderedPageBreak/>
        <w:t>Д. – Осенью в валенках не ходят.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А когда же ходят в валенках?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– В валенках ходят зимой.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А какую обувь нужно носить осенью?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- Осенью носят (демисезонную обувь), резиновые сапоги.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- Ребята, а вы знаете, какая обувь бывает?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– Знаем,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 xml:space="preserve">В: Ребята, я </w:t>
      </w:r>
      <w:proofErr w:type="spellStart"/>
      <w:r w:rsidRPr="005137E8">
        <w:rPr>
          <w:rFonts w:ascii="Times New Roman" w:hAnsi="Times New Roman" w:cs="Times New Roman"/>
          <w:b/>
          <w:sz w:val="28"/>
          <w:szCs w:val="28"/>
        </w:rPr>
        <w:t>предлогаю</w:t>
      </w:r>
      <w:proofErr w:type="spellEnd"/>
      <w:r w:rsidRPr="005137E8">
        <w:rPr>
          <w:rFonts w:ascii="Times New Roman" w:hAnsi="Times New Roman" w:cs="Times New Roman"/>
          <w:b/>
          <w:sz w:val="28"/>
          <w:szCs w:val="28"/>
        </w:rPr>
        <w:t xml:space="preserve"> вам поиграть в игру, </w:t>
      </w:r>
      <w:proofErr w:type="gramStart"/>
      <w:r w:rsidRPr="005137E8">
        <w:rPr>
          <w:rFonts w:ascii="Times New Roman" w:hAnsi="Times New Roman" w:cs="Times New Roman"/>
          <w:b/>
          <w:sz w:val="28"/>
          <w:szCs w:val="28"/>
        </w:rPr>
        <w:t>всё</w:t>
      </w:r>
      <w:proofErr w:type="gramEnd"/>
      <w:r w:rsidRPr="005137E8">
        <w:rPr>
          <w:rFonts w:ascii="Times New Roman" w:hAnsi="Times New Roman" w:cs="Times New Roman"/>
          <w:b/>
          <w:sz w:val="28"/>
          <w:szCs w:val="28"/>
        </w:rPr>
        <w:t xml:space="preserve"> о чём вы будете рассказывать будет записано на телефон и потом отправим </w:t>
      </w:r>
      <w:proofErr w:type="spellStart"/>
      <w:r w:rsidRPr="005137E8">
        <w:rPr>
          <w:rFonts w:ascii="Times New Roman" w:hAnsi="Times New Roman" w:cs="Times New Roman"/>
          <w:b/>
          <w:sz w:val="28"/>
          <w:szCs w:val="28"/>
        </w:rPr>
        <w:t>Лесовичку</w:t>
      </w:r>
      <w:proofErr w:type="spellEnd"/>
      <w:r w:rsidRPr="005137E8">
        <w:rPr>
          <w:rFonts w:ascii="Times New Roman" w:hAnsi="Times New Roman" w:cs="Times New Roman"/>
          <w:b/>
          <w:sz w:val="28"/>
          <w:szCs w:val="28"/>
        </w:rPr>
        <w:t>. И так игра « Обувь»</w:t>
      </w:r>
      <w:proofErr w:type="gramStart"/>
      <w:r w:rsidRPr="005137E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137E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5137E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137E8">
        <w:rPr>
          <w:rFonts w:ascii="Times New Roman" w:hAnsi="Times New Roman" w:cs="Times New Roman"/>
          <w:b/>
          <w:sz w:val="28"/>
          <w:szCs w:val="28"/>
        </w:rPr>
        <w:t>лайд 3)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Дидактическая игра (дети разбирают картинки с изображением «Обуви»)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Какую ты взял картинку?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Я взял сапоги.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В. – У тебя 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сапоги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 xml:space="preserve"> из какого материала?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У меня сапоги из резины.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Значит какие они?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Резиновые.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Когда носят резиновые сапоги?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Когда часто идут дожди.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В какое время года часто идут дожди?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Осенью и зимой.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Значит какие это сапоги?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Демисезонные.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Что у тебя изображено на картинке?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У меня изображены ботинки.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Как ты думаешь, из чего будут у тебя ботинки (из какого материала)?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У меня ботинки из кожи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Значит какие они у тебя?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Кожаные.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lastRenderedPageBreak/>
        <w:t>В. – Когда носят такие ботинки?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Осенью и весной.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Значит какие они?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Демисезонные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Что у тебя изображено на картинке?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– У меня изображены кроссовки.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Для чего нам нужна такая обувь?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– Для занятий спортом.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Значит какая это обувь?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Спортивная.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А что на твоей картинке нарисовано?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У меня нарисованы валенки.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Из чего делают валенки?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– Валенки делают из войлока.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В. – В какое время года ходят в валенках? 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Р. – Зимой.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Значит валенки, какая обувь?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– Зимняя.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В: Молодцы, 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 xml:space="preserve"> что вы говорили мы записали. И теперь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 xml:space="preserve"> узнает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 xml:space="preserve"> что  обувь нужно носить по сезонам и ни в коем случае нельзя ходить круглый год в одной и той же обуви.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 </w:t>
      </w:r>
      <w:r w:rsidRPr="005137E8">
        <w:rPr>
          <w:rFonts w:ascii="Times New Roman" w:hAnsi="Times New Roman" w:cs="Times New Roman"/>
          <w:b/>
          <w:sz w:val="28"/>
          <w:szCs w:val="28"/>
        </w:rPr>
        <w:t>Физ. минутка.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В: Ребята, прежде чем приниматься за работу, давайте подготовимся – разомнемся - поиграем в игру </w:t>
      </w:r>
      <w:r w:rsidRPr="005137E8">
        <w:rPr>
          <w:rFonts w:ascii="Times New Roman" w:hAnsi="Times New Roman" w:cs="Times New Roman"/>
          <w:b/>
          <w:sz w:val="28"/>
          <w:szCs w:val="28"/>
        </w:rPr>
        <w:t>«Найди свою пару»</w:t>
      </w:r>
      <w:r w:rsidRPr="005137E8">
        <w:rPr>
          <w:rFonts w:ascii="Times New Roman" w:hAnsi="Times New Roman" w:cs="Times New Roman"/>
          <w:sz w:val="28"/>
          <w:szCs w:val="28"/>
        </w:rPr>
        <w:t xml:space="preserve"> Снимите свою обувь с левой ноги, положите ее на середину ковра, затем снимите с правой ноги, положите туда же. Я сейчас всю эту обувь перемешаю – вот, 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 xml:space="preserve"> вашей обуви получилось. Когда будет играть музыка – бегайте вокруг обуви, когда музыка остановится - быстро ищите и надевайте свою обувь. Победит тот, кто успеет отыскать свою пару быстрее всех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>гра проводится два раза, второй раз с добавлением другой обуви)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lastRenderedPageBreak/>
        <w:t xml:space="preserve">В. - Молодцы ребята, теперь уберите всю оставшуюся обувь и присаживайтесь за свои рабочие места, поможем старичку –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 xml:space="preserve"> свалять новые валенки.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3. Поисковый.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5137E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>а вы знаете историю происхождения валенок?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Д: Нет.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В: (слайд 4)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- Воспитатель: Скажите, ребята, а почему валенки так назвали?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– Чтобы сделать валенки шерсть валяют – вот и получаются валенки.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А как валяют валенки?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7E8">
        <w:rPr>
          <w:rFonts w:ascii="Times New Roman" w:hAnsi="Times New Roman" w:cs="Times New Roman"/>
          <w:i/>
          <w:sz w:val="28"/>
          <w:szCs w:val="28"/>
        </w:rPr>
        <w:t xml:space="preserve">Рассказ воспитателя об изготовление валенок по </w:t>
      </w:r>
      <w:proofErr w:type="spellStart"/>
      <w:r w:rsidRPr="005137E8">
        <w:rPr>
          <w:rFonts w:ascii="Times New Roman" w:hAnsi="Times New Roman" w:cs="Times New Roman"/>
          <w:i/>
          <w:sz w:val="28"/>
          <w:szCs w:val="28"/>
        </w:rPr>
        <w:t>мнемотаблице</w:t>
      </w:r>
      <w:proofErr w:type="spellEnd"/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- Сначала стригут овец и получают шерст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>слайд 5)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- Затем шерсть моют и чешут.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- Затем шерсть раскладывают и раскатывают – валяют, и получается войлок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>слайд 6)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- Из войлока лепят валенки, как из пластилина.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- После этого валенки отпаривают, просушивают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- Готовые валенки украшают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>( слайд 8), (слайд 9).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4. Практический</w:t>
      </w:r>
      <w:r w:rsidRPr="005137E8">
        <w:rPr>
          <w:rFonts w:ascii="Times New Roman" w:hAnsi="Times New Roman" w:cs="Times New Roman"/>
          <w:sz w:val="28"/>
          <w:szCs w:val="28"/>
        </w:rPr>
        <w:t>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Какие вы молодцы! А мы будем валять валенки с помощью пластилина – примазывать его тонким слоем к заготовке. А как называется эта техника?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Д. – Эта техника называется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Вы сидите за столами по двое. Перед вами по заготовке валенка. Сколько пар валенок у нас получится?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– Две пары.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Правильно. Но перед работой, чтобы у нас валенки получились красивые и аккуратные, нужно размять пальчики.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7E8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Посчитаем в первый раз,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Сколько обуви у нас,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lastRenderedPageBreak/>
        <w:t>Туфли, тапочки, сапожки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Для Наташки и Сережки,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Да еще ботинки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Для нашей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,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А вот эти валенки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Для малышки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Галеньки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В.- Теперь пальчики к работе готовы и можно начинать валять валенки. Только учтите, что вы делаете ПАРЫ валенок, какие они должны быть?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– Они должны быть одинакового цвета, и узор на них должен быть тоже одинаковым.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( Воспитатель обращает внимание детей на правильность посадки за столом.)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Pr="005137E8">
        <w:rPr>
          <w:rFonts w:ascii="Times New Roman" w:hAnsi="Times New Roman" w:cs="Times New Roman"/>
          <w:sz w:val="28"/>
          <w:szCs w:val="28"/>
        </w:rPr>
        <w:t>. Дети выполняют работу. Договариваясь между собой о цвете узоре. Воспитатель по мере необходимости оказывает индивидуальную помощь, предлагает детям, выполнившим работу, помочь другим. После работы дети вытирают руки  влажными салфетками.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E8">
        <w:rPr>
          <w:rFonts w:ascii="Times New Roman" w:hAnsi="Times New Roman" w:cs="Times New Roman"/>
          <w:b/>
          <w:sz w:val="28"/>
          <w:szCs w:val="28"/>
        </w:rPr>
        <w:t>5. Рефлексивно - оценочный.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 xml:space="preserve">В. - Посмотрите, ребята, какие красивые работы у вас получились! Я </w:t>
      </w:r>
      <w:proofErr w:type="gramStart"/>
      <w:r w:rsidRPr="005137E8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5137E8">
        <w:rPr>
          <w:rFonts w:ascii="Times New Roman" w:hAnsi="Times New Roman" w:cs="Times New Roman"/>
          <w:sz w:val="28"/>
          <w:szCs w:val="28"/>
        </w:rPr>
        <w:t xml:space="preserve"> они понравятся Старичку – 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А какую технику мы использовали при работе с пластилином?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– Мы использовали технику «</w:t>
      </w:r>
      <w:proofErr w:type="spellStart"/>
      <w:r w:rsidRPr="005137E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137E8">
        <w:rPr>
          <w:rFonts w:ascii="Times New Roman" w:hAnsi="Times New Roman" w:cs="Times New Roman"/>
          <w:sz w:val="28"/>
          <w:szCs w:val="28"/>
        </w:rPr>
        <w:t>».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Какое правило надо было выполнять, чтобы получились ПАРЫ валенок?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Д. – Мы делали одинаковые валенки, одного цвета и с одинаковым узором.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В. – Молодцы. Вы смогли договориться, и ваши пары валенок получились очень красивые. А что вам понравилось больше всего в нашем занятии? А что было для вас трудно?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E8">
        <w:rPr>
          <w:rFonts w:ascii="Times New Roman" w:hAnsi="Times New Roman" w:cs="Times New Roman"/>
          <w:sz w:val="28"/>
          <w:szCs w:val="28"/>
        </w:rPr>
        <w:t>Давайте мы положим ваши валенки в почтовую коробку, а по дороге домой я отправлю посылку в лес.</w:t>
      </w: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65" w:rsidRPr="005137E8" w:rsidRDefault="00206965" w:rsidP="002069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65" w:rsidRDefault="00206965"/>
    <w:sectPr w:rsidR="00206965" w:rsidSect="00D3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65"/>
    <w:rsid w:val="0020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2024-07-09T13:51:00Z</dcterms:created>
  <dcterms:modified xsi:type="dcterms:W3CDTF">2024-07-09T14:10:00Z</dcterms:modified>
</cp:coreProperties>
</file>