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AA" w:rsidRPr="00182568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ма</w:t>
      </w:r>
      <w:r w:rsidR="00E97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тери в старшей группе</w:t>
      </w:r>
      <w:bookmarkStart w:id="0" w:name="_GoBack"/>
      <w:bookmarkEnd w:id="0"/>
    </w:p>
    <w:p w:rsidR="003179AA" w:rsidRPr="00182568" w:rsidRDefault="003179AA" w:rsidP="003179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Под песню О. Газманова "Мама" дети входят в зал, </w:t>
      </w:r>
    </w:p>
    <w:p w:rsidR="003179AA" w:rsidRPr="00182568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выполняют танцевальную композицию, </w:t>
      </w:r>
    </w:p>
    <w:p w:rsidR="003179AA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садятся.</w:t>
      </w:r>
    </w:p>
    <w:p w:rsidR="003179AA" w:rsidRPr="00182568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Сегодня солнышко умылось,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Пораньше на небо взошло,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Природа вся преобразилась,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Нам время праздника пришло!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День матери по всей планете,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Для них единственных, родных,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Цветы к ногам приносят дети,</w:t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br/>
        <w:t>За ласку и заботу их!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матери — праздник светлый.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Всех мам мы поздравить спешим.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И этот стих приветный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Им передать хотим.</w:t>
      </w:r>
    </w:p>
    <w:p w:rsidR="003179AA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выходят в центр зала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ребенок: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Слушайте, слушайте, слушайте!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Ефим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от первого до последнего ряда!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приветствуют дети нашего детского сада!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ребенок: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мамы, мы и сами признаем,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Богдан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Что, конечно, не всегда мы хорошо себя ведем.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часто огорчаем, что порой не замечаем,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очень, очень любим!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добрыми расти,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стараться будем хорошо себя вести.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ребенок: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здесь сегодня собрались,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Асия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поздравить мам,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Большого счастья и здоровья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от души желаем вам!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4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4 ребёнок </w:t>
      </w:r>
    </w:p>
    <w:p w:rsidR="003179AA" w:rsidRPr="000C43E4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Мамочку милую я обожаю,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Артём</w:t>
      </w:r>
    </w:p>
    <w:p w:rsidR="003179AA" w:rsidRPr="000C43E4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Тысячу раз её в день обнимаю.</w:t>
      </w:r>
    </w:p>
    <w:p w:rsidR="003179AA" w:rsidRPr="000C43E4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всегда приласкает, поможет,</w:t>
      </w:r>
    </w:p>
    <w:p w:rsidR="003179AA" w:rsidRPr="000C43E4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в жизни моей человека дороже!</w:t>
      </w:r>
    </w:p>
    <w:p w:rsidR="003179AA" w:rsidRPr="000C43E4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ребенок: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день чудесный этот, снежный!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Ваня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Запомнится как самый нежный!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самый радостный и милый,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Веселый, добрый и красивый!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9AA" w:rsidRPr="00182568" w:rsidRDefault="003179AA" w:rsidP="003179A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2E74B5"/>
          <w:sz w:val="28"/>
          <w:szCs w:val="28"/>
          <w:u w:val="single"/>
          <w:shd w:val="clear" w:color="auto" w:fill="FFFFFF"/>
        </w:rPr>
        <w:t>Песня "</w:t>
      </w:r>
      <w:r w:rsidRPr="001825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Рядом с мамой весело"</w:t>
      </w:r>
    </w:p>
    <w:p w:rsidR="003179AA" w:rsidRPr="00182568" w:rsidRDefault="003179AA" w:rsidP="003179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(садятся)</w:t>
      </w:r>
    </w:p>
    <w:p w:rsidR="003179AA" w:rsidRPr="00182568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центр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зала 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выходят 5 детей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ребенок: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праздник особый,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Кира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Отметим его в ноябре: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Зимы ожидает природа,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слякоть ещё на дворе.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мы дорогим нашим мамам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Подарим веселье сердец!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Тепла и улыбок желаем,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Огромный вам детский привет.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ребенок: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открыл мне этот мир,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Настя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жалея своих сил?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оберегала?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Лучшая на свете Мама.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ребенок: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милее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Вероника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теплом своим согреет,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больше, чем себя?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 ребенок: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Книжки вечером 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Ева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всё понимает,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если я упряма,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Знаю, любит меня Мама.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ребенок: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сна ночей прошло не мало,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Егор 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Забот, тревог не перечесть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Большой поклон вам всем, родные мамы.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на свете есть!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Песня "Счастье маме пожелаю</w:t>
      </w: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</w:t>
      </w:r>
    </w:p>
    <w:p w:rsidR="003179AA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</w:p>
    <w:p w:rsidR="003179AA" w:rsidRPr="0021335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Словесная игра </w:t>
      </w:r>
      <w:r w:rsidRPr="002133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«Найди маму»</w:t>
      </w:r>
    </w:p>
    <w:p w:rsidR="003179AA" w:rsidRPr="0021335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33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бросает детям мячик и называет детенышей животных, а они называют их мам.</w:t>
      </w:r>
    </w:p>
    <w:p w:rsidR="003179AA" w:rsidRPr="0021335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33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«Теленок – корова, поросенок – свинья, ягнёнок – овца, щенок – собака, котёнок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2133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кошка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цыплёнок – курица, жеребёнок – лошадь,</w:t>
      </w:r>
      <w:r w:rsidRPr="002133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т. д.»</w:t>
      </w:r>
    </w:p>
    <w:p w:rsidR="003179AA" w:rsidRPr="0021335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Мама! Главней нет в мире.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Мама! Нет выше вершин.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бы мы ни бродили,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маме вернуться хотим!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 же, мамы, здоровы,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Долгих вам, светлых дней!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Спасибо вам снова и снова,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благодарных детей!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Музыкальный оркестр «В ложки бей»</w:t>
      </w:r>
    </w:p>
    <w:p w:rsidR="003179AA" w:rsidRPr="00182568" w:rsidRDefault="003179AA" w:rsidP="003179A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(Вероника, Катя, Ева, Егор, Кира, Лиза, Асия)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</w:p>
    <w:p w:rsidR="003179AA" w:rsidRPr="00182568" w:rsidRDefault="003179AA" w:rsidP="003179AA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Дороже слова </w:t>
      </w:r>
      <w:r w:rsidRPr="00182568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«мама»</w:t>
      </w:r>
      <w:r w:rsidRPr="0018256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 на свете нет,</w:t>
      </w:r>
    </w:p>
    <w:p w:rsidR="003179AA" w:rsidRPr="00182568" w:rsidRDefault="003179AA" w:rsidP="003179AA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Шлют дети детского сада</w:t>
      </w:r>
    </w:p>
    <w:p w:rsidR="003179AA" w:rsidRPr="00182568" w:rsidRDefault="003179AA" w:rsidP="003179AA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Вам свой танцевальный привет!</w:t>
      </w:r>
    </w:p>
    <w:p w:rsidR="003179AA" w:rsidRPr="00182568" w:rsidRDefault="003179AA" w:rsidP="003179AA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182568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shd w:val="clear" w:color="auto" w:fill="FFFFFF"/>
        </w:rPr>
        <w:t>Танец «Дочки и сыночки»</w:t>
      </w:r>
    </w:p>
    <w:p w:rsidR="003179AA" w:rsidRPr="000F25B1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хочу пустить вот этот шарик по кругу, чтобы вы сказали своей маме нежные слова 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(игра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кругу)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300" w:line="240" w:lineRule="auto"/>
        <w:jc w:val="center"/>
        <w:rPr>
          <w:rFonts w:ascii="Times New Roman" w:eastAsia="Roboto" w:hAnsi="Times New Roman" w:cs="Times New Roman"/>
          <w:b/>
          <w:color w:val="37474F"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37474F"/>
          <w:sz w:val="28"/>
          <w:szCs w:val="28"/>
          <w:u w:val="single"/>
          <w:shd w:val="clear" w:color="auto" w:fill="FFFFFF"/>
        </w:rPr>
        <w:t>Игра «Назови ласковые слова»</w:t>
      </w:r>
    </w:p>
    <w:p w:rsidR="003179AA" w:rsidRPr="00182568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передают шарик по кругу,</w:t>
      </w:r>
    </w:p>
    <w:p w:rsidR="003179AA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при этом называют ласковое слово маме)</w:t>
      </w:r>
    </w:p>
    <w:p w:rsidR="003179AA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79AA" w:rsidRPr="000F25B1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у каждого из вас есть мама, а у вашей мамы есть своя мама – ваша бабушка. Давайте же и наших бабушек поздравим с праздником!</w:t>
      </w:r>
    </w:p>
    <w:p w:rsidR="003179AA" w:rsidRPr="00E962B0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62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 дети читают стихи, мальчики переодеваются (Д. Елин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В.Зыбин, А.Рубцов, Г. Яцык</w:t>
      </w:r>
      <w:r w:rsidRPr="00E962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) </w:t>
      </w:r>
    </w:p>
    <w:p w:rsidR="003179AA" w:rsidRPr="00E962B0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10-й ребенок: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бабушки,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Лиза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любят нас внучат.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Покупают нам игрушки,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Даже водят в детский сад.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хорошие какие –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Наши бабушки родные!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11-й ребенок: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у бабушки с нами хлопот.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Милана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Варит нам бабушка сладкий компот,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Шапочки теплые надо связать,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Сказку веселую нам рассказать.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Танец «Бабушки-старушки»</w:t>
      </w:r>
    </w:p>
    <w:p w:rsidR="003179AA" w:rsidRPr="00182568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</w:p>
    <w:p w:rsidR="003179AA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сейчас немного поиграем. Игра называется «Угадай вопрос».</w:t>
      </w:r>
    </w:p>
    <w:p w:rsidR="003179AA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Pr="0021335A" w:rsidRDefault="003179AA" w:rsidP="003179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33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Ведущий заранее задает каждому из детей один вопрос, который касается его мамы, и записывает ответ. Вопросы могут быть любыми, например: любит ли мама морковку и почему; нравится ли маме ходить на работу и почему; носит ли мама высокие каблуки и почему. В общем, все в таком духе. Затем ведущий зачитывает ответы детей мамам. Каждой именно тот ответ, который дал ее ребенок. Задача мамы – правильно угадать вопрос, который был задан ведущим.</w:t>
      </w:r>
      <w:r w:rsidRPr="002133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2133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182568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Ведущий: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строки дети посвящают милым, дорогим, любимым,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единственным 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нашим мамам!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13-й ребенок.</w:t>
      </w:r>
    </w:p>
    <w:p w:rsidR="003179AA" w:rsidRPr="00837706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желаем нашим мамам никогда не унывать</w:t>
      </w:r>
      <w:r w:rsidRPr="00837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          Глеб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каждым быть все краше и поменьше нас ругать!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14-й ребенок.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невзгоды и печали обойдут вас стороной,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Катя 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бы каждый день недели был для всех, как выходной!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15-й ребенок.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без причины вам дарили бы цветы,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Ефим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Улыбались все мужчины от вашей чудной красоты!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16-й ребёнок.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Желаю маме счастья и улыбок,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Демьян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много в жизни светлых дней,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Добра, желаю, мира и здоровья,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Любви тепла и ласки от детей.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17-й ребёнок.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Желаю света и любви,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Асия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Цветов, весенних ароматов.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чтобы были дни твои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Теплом и нежностью объяты.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18-й ребёнок.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Мамочка, спасибо, что ты 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Даня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минуту любую заботы не счесть.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Любимая, с праздником я поздравляю,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Удачи и счастья тебе я желаю.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</w:p>
    <w:p w:rsidR="003179AA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завершаем наш концерт, 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праздник будет продолжаться.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чтоб 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меркнул добрый свет глаз ваших –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мы стараться: вас слушаться во всем,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только в праздники, конечно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Мечтаем только об одном –</w:t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Pr="0018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Чтоб наши мамы жили вечно!</w:t>
      </w:r>
    </w:p>
    <w:p w:rsidR="003179AA" w:rsidRPr="00182568" w:rsidRDefault="003179AA" w:rsidP="003179A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94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82568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shd w:val="clear" w:color="auto" w:fill="FFFFFF"/>
        </w:rPr>
        <w:t>Танец с мамами</w:t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94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825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9AA" w:rsidRPr="00182568" w:rsidRDefault="003179AA" w:rsidP="003179A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3179AA" w:rsidRPr="00182568" w:rsidRDefault="003179AA" w:rsidP="003179AA">
      <w:pPr>
        <w:rPr>
          <w:rFonts w:ascii="Times New Roman" w:eastAsia="Calibri" w:hAnsi="Times New Roman" w:cs="Times New Roman"/>
          <w:sz w:val="28"/>
          <w:szCs w:val="28"/>
        </w:rPr>
      </w:pPr>
    </w:p>
    <w:p w:rsidR="00B0601C" w:rsidRDefault="00B0601C"/>
    <w:sectPr w:rsidR="00B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94"/>
    <w:rsid w:val="003179AA"/>
    <w:rsid w:val="00B0601C"/>
    <w:rsid w:val="00E40394"/>
    <w:rsid w:val="00E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F771-6B57-4A3E-BCB2-4BE1B22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9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2023-11-14T08:07:00Z</dcterms:created>
  <dcterms:modified xsi:type="dcterms:W3CDTF">2024-10-01T05:24:00Z</dcterms:modified>
</cp:coreProperties>
</file>