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3F" w:rsidRDefault="007D1C3F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открытого занятия в средней группе по рисованию на тему «Овощи».</w:t>
      </w:r>
      <w:bookmarkStart w:id="0" w:name="_GoBack"/>
      <w:bookmarkEnd w:id="0"/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І часть деятельност</w:t>
      </w:r>
      <w:r>
        <w:rPr>
          <w:rFonts w:ascii="Times New Roman" w:hAnsi="Times New Roman"/>
          <w:sz w:val="28"/>
          <w:szCs w:val="28"/>
        </w:rPr>
        <w:t>и - мотивация рисования «Овощи»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Поставьте 3 кукольные тарелочки с семенами на столе, а дет</w:t>
      </w:r>
      <w:r>
        <w:rPr>
          <w:rFonts w:ascii="Times New Roman" w:hAnsi="Times New Roman"/>
          <w:sz w:val="28"/>
          <w:szCs w:val="28"/>
        </w:rPr>
        <w:t>и в кругу вста</w:t>
      </w:r>
      <w:r w:rsidRPr="003C541C">
        <w:rPr>
          <w:rFonts w:ascii="Times New Roman" w:hAnsi="Times New Roman"/>
          <w:sz w:val="28"/>
          <w:szCs w:val="28"/>
        </w:rPr>
        <w:t>нут, будут называть.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Мишка, добрый день! Что ты принёс?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Мишка: 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хочу вырастить с медвежатами овощи, вот уже собрал смена, но не знаю, что вырастет?!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Посмотрим, какие семена.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Мишка не знает, что вырастет из этих семян. А как можно ему п</w:t>
      </w:r>
      <w:r>
        <w:rPr>
          <w:rFonts w:ascii="Times New Roman" w:hAnsi="Times New Roman"/>
          <w:sz w:val="28"/>
          <w:szCs w:val="28"/>
        </w:rPr>
        <w:t>о</w:t>
      </w:r>
      <w:r w:rsidRPr="003C541C">
        <w:rPr>
          <w:rFonts w:ascii="Times New Roman" w:hAnsi="Times New Roman"/>
          <w:sz w:val="28"/>
          <w:szCs w:val="28"/>
        </w:rPr>
        <w:t>мочь? (Сказать). Сказать, но ведь он не знает, что это. Вы скажете о</w:t>
      </w:r>
      <w:r>
        <w:rPr>
          <w:rFonts w:ascii="Times New Roman" w:hAnsi="Times New Roman"/>
          <w:sz w:val="28"/>
          <w:szCs w:val="28"/>
        </w:rPr>
        <w:t>г</w:t>
      </w:r>
      <w:r w:rsidRPr="003C541C">
        <w:rPr>
          <w:rFonts w:ascii="Times New Roman" w:hAnsi="Times New Roman"/>
          <w:sz w:val="28"/>
          <w:szCs w:val="28"/>
        </w:rPr>
        <w:t>урец, а он не знает. А как помочь, чтобы Мишка сразу догадался, что вырастет и</w:t>
      </w:r>
      <w:r w:rsidR="007D1C3F">
        <w:rPr>
          <w:rFonts w:ascii="Times New Roman" w:hAnsi="Times New Roman"/>
          <w:sz w:val="28"/>
          <w:szCs w:val="28"/>
        </w:rPr>
        <w:t>з семечка? (Нарисовать, слепить</w:t>
      </w:r>
      <w:r w:rsidRPr="003C541C">
        <w:rPr>
          <w:rFonts w:ascii="Times New Roman" w:hAnsi="Times New Roman"/>
          <w:sz w:val="28"/>
          <w:szCs w:val="28"/>
        </w:rPr>
        <w:t>)</w:t>
      </w:r>
      <w:r w:rsidR="007D1C3F">
        <w:rPr>
          <w:rFonts w:ascii="Times New Roman" w:hAnsi="Times New Roman"/>
          <w:sz w:val="28"/>
          <w:szCs w:val="28"/>
        </w:rPr>
        <w:t>.</w:t>
      </w:r>
      <w:r w:rsidRPr="003C541C">
        <w:rPr>
          <w:rFonts w:ascii="Times New Roman" w:hAnsi="Times New Roman"/>
          <w:sz w:val="28"/>
          <w:szCs w:val="28"/>
        </w:rPr>
        <w:t xml:space="preserve"> Правильно. Давайте нарисуем, </w:t>
      </w:r>
      <w:r>
        <w:rPr>
          <w:rFonts w:ascii="Times New Roman" w:hAnsi="Times New Roman"/>
          <w:sz w:val="28"/>
          <w:szCs w:val="28"/>
        </w:rPr>
        <w:t>ч</w:t>
      </w:r>
      <w:r w:rsidRPr="003C541C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каждого семечка вырастет. Так что же будем рисовать? Покажите семена огурца, моркови, помидора.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Что из этих семян вырастет, то и нарисуете. Мишка будет сжать семена вместе с медвежатами и ставить вашу картинку, чтобы знать, что вырастет. Много надо картинок. Поэтому каждый н</w:t>
      </w:r>
      <w:r>
        <w:rPr>
          <w:rFonts w:ascii="Times New Roman" w:hAnsi="Times New Roman"/>
          <w:sz w:val="28"/>
          <w:szCs w:val="28"/>
        </w:rPr>
        <w:t>а</w:t>
      </w:r>
      <w:r w:rsidRPr="003C541C">
        <w:rPr>
          <w:rFonts w:ascii="Times New Roman" w:hAnsi="Times New Roman"/>
          <w:sz w:val="28"/>
          <w:szCs w:val="28"/>
        </w:rPr>
        <w:t>рисует что-то одно, или огурец, или помидор, или морковь! Рисовать будем только то, что может вырасти из этих семян. Эмоциональный показ - театр.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На мольберте прикреплены три листа бумаги (формата А5 - пол-листа А4) раз- формы, но все белого цвета: овал, квадрат и прямоугольник.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7D1C3F">
        <w:rPr>
          <w:rFonts w:ascii="Times New Roman" w:hAnsi="Times New Roman"/>
          <w:sz w:val="28"/>
          <w:szCs w:val="28"/>
        </w:rPr>
        <w:t xml:space="preserve">Окуните </w:t>
      </w:r>
      <w:r w:rsidRPr="003C541C">
        <w:rPr>
          <w:rFonts w:ascii="Times New Roman" w:hAnsi="Times New Roman"/>
          <w:sz w:val="28"/>
          <w:szCs w:val="28"/>
        </w:rPr>
        <w:t>кисточку в красную краску и рисуйте помидор быстро на квадрате.</w:t>
      </w:r>
    </w:p>
    <w:p w:rsid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>:</w:t>
      </w:r>
      <w:r w:rsidRPr="003C541C">
        <w:rPr>
          <w:rFonts w:ascii="Times New Roman" w:hAnsi="Times New Roman"/>
          <w:sz w:val="28"/>
          <w:szCs w:val="28"/>
        </w:rPr>
        <w:t xml:space="preserve"> Из какого семечка этот овощ вырос? (Вот из этого). Покажут на блюдечко</w:t>
      </w:r>
      <w:r>
        <w:rPr>
          <w:rFonts w:ascii="Times New Roman" w:hAnsi="Times New Roman"/>
          <w:sz w:val="28"/>
          <w:szCs w:val="28"/>
        </w:rPr>
        <w:t>.</w:t>
      </w:r>
    </w:p>
    <w:p w:rsid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У Вас должна быть бумага формата А4 - демонстрационная. А дети и Вы в техническом показе будете рисовать на бумаге формата А5.</w:t>
      </w:r>
    </w:p>
    <w:p w:rsid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Окунайте другую кисточку (чтобы сэкономить время и сделать быстро</w:t>
      </w:r>
      <w:r>
        <w:rPr>
          <w:rFonts w:ascii="Times New Roman" w:hAnsi="Times New Roman"/>
          <w:sz w:val="28"/>
          <w:szCs w:val="28"/>
        </w:rPr>
        <w:t xml:space="preserve"> театр) в зелёную краску. 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Нарисуйте огурец на прямоугольнике.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B. Из какого семечка вырастет огурец?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Дети покажут на блюдечко.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 Из какого семечка вырастет этот овощ?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Окунайте третью кисточку в оранжевую краску. Нарисуйте на овале.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Дети покажут морковь.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B.: </w:t>
      </w:r>
      <w:proofErr w:type="gramStart"/>
      <w:r w:rsidRPr="003C541C">
        <w:rPr>
          <w:rFonts w:ascii="Times New Roman" w:hAnsi="Times New Roman"/>
          <w:sz w:val="28"/>
          <w:szCs w:val="28"/>
        </w:rPr>
        <w:t>А</w:t>
      </w:r>
      <w:proofErr w:type="gramEnd"/>
      <w:r w:rsidRPr="003C541C">
        <w:rPr>
          <w:rFonts w:ascii="Times New Roman" w:hAnsi="Times New Roman"/>
          <w:sz w:val="28"/>
          <w:szCs w:val="28"/>
        </w:rPr>
        <w:t xml:space="preserve"> вот этот овощ?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Дети назовут.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Мишка, я тебе нарисовала картинки для грядок - на одной вырастет морковь, на другой - огурец, и ещё на одной - помидор. Но грядок будет много, ведь медвежата тоже будут выращивать овощи. Столько картинок я не могу нарисовать. Как же медвежат-то выручить? (Я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нарисую…)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Мишка, опять твои друзья решили о медвежатах позаботиться. Кто хочет для медвежат нарисовать морковку? Встаньте здесь, слева. А кто хочет нарисовать огурец… Встаньте справа. А вы ЧТО будете рисовать, если не морковь и не огурец? (Помидор).</w:t>
      </w:r>
    </w:p>
    <w:p w:rsid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Запишите задумку рисунка каждого ребёнка.</w:t>
      </w:r>
    </w:p>
    <w:p w:rsidR="007D1C3F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II часть занятия-рисование «Овощи»</w:t>
      </w:r>
      <w:r w:rsidR="007D1C3F">
        <w:rPr>
          <w:rFonts w:ascii="Times New Roman" w:hAnsi="Times New Roman"/>
          <w:sz w:val="28"/>
          <w:szCs w:val="28"/>
        </w:rPr>
        <w:t>.</w:t>
      </w:r>
      <w:r w:rsidRPr="003C541C">
        <w:rPr>
          <w:rFonts w:ascii="Times New Roman" w:hAnsi="Times New Roman"/>
          <w:sz w:val="28"/>
          <w:szCs w:val="28"/>
        </w:rPr>
        <w:t xml:space="preserve"> 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В.: Нарисуем, что вырастет из Мишкиных семян.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1)</w:t>
      </w:r>
      <w:r w:rsidR="007D1C3F"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В.: Что мы сделаем, чтобы ПОМОЧЬ Мишке? Что задумали? (Нарисовать картинку, чтобы Мишка и медвежата узнавали, какие семена посадили). Так что задумали (загибаете мизинчик)? Что же вырастет из этого семечка? (Огурец) Ещё что у него будет такое, чтобы овал был похож на огурец? (Хвостик) Ну, Мишка сразу поймёт, что это огурец.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Аналогично можно вспомнить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Так представили, что нарисует каждый на своей картинке. Но сначала давайте решим, можно ли уже рисовать? (Нет). Давайте вспомним три правила: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образы моркови, помидора и моркови.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Проводите руками по костюму.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У</w:t>
      </w:r>
      <w:r w:rsidR="007D1C3F"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меня костюм чистый, а у</w:t>
      </w:r>
      <w:r w:rsidR="007D1C3F"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вас? (Чистый). Осматриваете столешницу.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B.: Столешница у</w:t>
      </w:r>
      <w:r w:rsidR="007D1C3F"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меня чистая, а у</w:t>
      </w:r>
      <w:r w:rsidR="007D1C3F"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вас? (И</w:t>
      </w:r>
      <w:r w:rsidR="007D1C3F"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у</w:t>
      </w:r>
      <w:r w:rsidR="007D1C3F">
        <w:rPr>
          <w:rFonts w:ascii="Times New Roman" w:hAnsi="Times New Roman"/>
          <w:sz w:val="28"/>
          <w:szCs w:val="28"/>
        </w:rPr>
        <w:t xml:space="preserve"> меня… и </w:t>
      </w:r>
      <w:r w:rsidRPr="003C541C">
        <w:rPr>
          <w:rFonts w:ascii="Times New Roman" w:hAnsi="Times New Roman"/>
          <w:sz w:val="28"/>
          <w:szCs w:val="28"/>
        </w:rPr>
        <w:t>у</w:t>
      </w:r>
      <w:r w:rsidR="007D1C3F"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меня чистая). Загляните под стол.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Пол чистый. А у вас? (И у меня чистый… и у меня). А что же сделать, чтобы чистоту эту сохранить? (Подкладки положить). Пойду за подкладкой. А вам нужна? Подлезайте ПОД стол, положите подкладку НА стол, далеко от себя. Я к рисованию для Ми</w:t>
      </w:r>
      <w:r w:rsidR="007D1C3F">
        <w:rPr>
          <w:rFonts w:ascii="Times New Roman" w:hAnsi="Times New Roman"/>
          <w:sz w:val="28"/>
          <w:szCs w:val="28"/>
        </w:rPr>
        <w:t>шки и медвежат готова (утверди</w:t>
      </w:r>
      <w:r w:rsidRPr="003C541C">
        <w:rPr>
          <w:rFonts w:ascii="Times New Roman" w:hAnsi="Times New Roman"/>
          <w:sz w:val="28"/>
          <w:szCs w:val="28"/>
        </w:rPr>
        <w:t>тельно). Готова (сомнение), или ещё не готова? (Бумагу надо). Задумка обозначается мизинцем. А какой палец обозначает материал? (Безымянный). Интонация рассуждения.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2) В.: Что же обозначает безымянный палец? (Материал). Да, НА ЧЕМ будем рисовать. Табличку можно нарисовать на бумаге любой формы, которая вам понравится. Идите, выбирайте.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Дети выбирают и приносят на своё место. Спросите несколько участников.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B.: Ты бумагу выбрал какой формы? А ты? А ты? Таблички будут и квадратные, и овальные</w:t>
      </w:r>
      <w:r w:rsidR="007D1C3F">
        <w:rPr>
          <w:rFonts w:ascii="Times New Roman" w:hAnsi="Times New Roman"/>
          <w:sz w:val="28"/>
          <w:szCs w:val="28"/>
        </w:rPr>
        <w:t>,</w:t>
      </w:r>
      <w:r w:rsidRPr="003C541C">
        <w:rPr>
          <w:rFonts w:ascii="Times New Roman" w:hAnsi="Times New Roman"/>
          <w:sz w:val="28"/>
          <w:szCs w:val="28"/>
        </w:rPr>
        <w:t xml:space="preserve"> и прямоугольные. (Дети вторят).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B. Я тоже выбрала себе бумагу овальной формы, а нарисую не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огурчик, а (вкусно) помидорчик!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3) В.: Что обозначает средний пальчик? (Инструменты). Я пойду и принесу себе подставку и кисточку, м</w:t>
      </w:r>
      <w:r w:rsidR="007D1C3F">
        <w:rPr>
          <w:rFonts w:ascii="Times New Roman" w:hAnsi="Times New Roman"/>
          <w:sz w:val="28"/>
          <w:szCs w:val="28"/>
        </w:rPr>
        <w:t>ягкую выберу. Положу их на под</w:t>
      </w:r>
      <w:r w:rsidRPr="003C541C">
        <w:rPr>
          <w:rFonts w:ascii="Times New Roman" w:hAnsi="Times New Roman"/>
          <w:sz w:val="28"/>
          <w:szCs w:val="28"/>
        </w:rPr>
        <w:t>кладку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41C">
        <w:rPr>
          <w:rFonts w:ascii="Times New Roman" w:hAnsi="Times New Roman"/>
          <w:sz w:val="28"/>
          <w:szCs w:val="28"/>
        </w:rPr>
        <w:t>в нижний левый угол.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 xml:space="preserve">B. А вам надо? Подлезайте и принесите. А ещё тряпочку цветную принесу на стол. Положу её слева в нижний угол рядом с </w:t>
      </w:r>
      <w:proofErr w:type="spellStart"/>
      <w:r w:rsidRPr="007D1C3F">
        <w:rPr>
          <w:rFonts w:ascii="Times New Roman" w:hAnsi="Times New Roman"/>
          <w:sz w:val="28"/>
          <w:szCs w:val="28"/>
        </w:rPr>
        <w:t>подстовкой</w:t>
      </w:r>
      <w:proofErr w:type="spellEnd"/>
      <w:r w:rsidRPr="007D1C3F">
        <w:rPr>
          <w:rFonts w:ascii="Times New Roman" w:hAnsi="Times New Roman"/>
          <w:sz w:val="28"/>
          <w:szCs w:val="28"/>
        </w:rPr>
        <w:t xml:space="preserve"> и кисточкой. Все приготовили? (Вода и краска нужны). Воду и краску мы да </w:t>
      </w:r>
      <w:proofErr w:type="spellStart"/>
      <w:r w:rsidRPr="007D1C3F">
        <w:rPr>
          <w:rFonts w:ascii="Times New Roman" w:hAnsi="Times New Roman"/>
          <w:sz w:val="28"/>
          <w:szCs w:val="28"/>
        </w:rPr>
        <w:t>дим</w:t>
      </w:r>
      <w:proofErr w:type="spellEnd"/>
      <w:r w:rsidRPr="007D1C3F">
        <w:rPr>
          <w:rFonts w:ascii="Times New Roman" w:hAnsi="Times New Roman"/>
          <w:sz w:val="28"/>
          <w:szCs w:val="28"/>
        </w:rPr>
        <w:t xml:space="preserve"> вам, когда сядете, чтобы нечаянно ничего не пролилось… Теперь мы приготовили всё, чем мы будем рисовать.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4) В.: Мишка, а ты хочешь нарисовать помидор?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А когда ребёнок встанет на своё место, то подставка окажется справа сверху. Так будет развиваться зрительная память.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Мальчики традиционно встают на коленки, а девочки -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lastRenderedPageBreak/>
        <w:t>B. Смотри, Мишка, бумага для таблички формы. Назовите Мишке.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Мишка: Я очень хочу нарисовать, но я не умею.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 (Заманчиво, азартно). Подходите ко мне, давайте научим Мишку, как нарисовать помидор.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встают за мальчиками.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может быть разной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B.: Я решила нарисовать помидор на овале. Смотри, Мишка. Я возьму кисточку. Что делать дальше? Помогайте! (Опустите в воду). Опустите и смотрите на детей вопросительно.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B.: Долго держать в воде?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(Легла и встала…). Мишка, а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Дети: (Смеются). Достаньте, куда положить? (На тряпочку). А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говорить?</w:t>
      </w:r>
      <w:r w:rsidRPr="007D1C3F">
        <w:rPr>
          <w:rFonts w:ascii="Times New Roman" w:hAnsi="Times New Roman"/>
          <w:sz w:val="28"/>
          <w:szCs w:val="28"/>
        </w:rPr>
        <w:t xml:space="preserve"> теперь прикажи кисточке: «Окунайся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краску».</w:t>
      </w:r>
    </w:p>
    <w:p w:rsid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B.: Окунулась. А лишнюю куда? (Прижми к стеночке формочки). А теперь рисуй, кисточка, круглый помидор.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Техника - наматывания от точки.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B.: Надо так нарисовать, чтобы Мишка Помощник воспитателя подходит и забирает краску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со стола.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узнал… Нарисовала.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B.: Унесу стул. Теперь, Мишка, надо привести стол в порядок. Сначала вылью воду из стаканчика. Низко опущу стаканчик в ведро. Чтобы нигде не пролилось. Положу стаканчик в тазик. Унесу</w:t>
      </w:r>
      <w:r>
        <w:rPr>
          <w:rFonts w:ascii="Times New Roman" w:hAnsi="Times New Roman"/>
          <w:sz w:val="28"/>
          <w:szCs w:val="28"/>
        </w:rPr>
        <w:t xml:space="preserve"> кисточ</w:t>
      </w:r>
      <w:r w:rsidRPr="007D1C3F">
        <w:rPr>
          <w:rFonts w:ascii="Times New Roman" w:hAnsi="Times New Roman"/>
          <w:sz w:val="28"/>
          <w:szCs w:val="28"/>
        </w:rPr>
        <w:t>ку, подставку. Две руки помогают. А теперь отнесу тряпочку. И теперь покажу тебе, Мишка, какую табличку я нарисовала: круглый помидор на овальной табличке.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Мишка: Спасибо.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B.: Теперь я возьму рабочую тряпку, вытру подкладку. Положу тряпку в тазик. Подкладку положу на скамейку. Возьму опять рабочую тряпку и вытру столешницу. Проверю три правила: костюм чистый, на полу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чисто, на столешнице чисто. Я молодец!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lastRenderedPageBreak/>
        <w:t>B.: Мишка, ты научился рисовать?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Мишка: Надо ещё посмотреть.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 xml:space="preserve">B.: </w:t>
      </w:r>
      <w:proofErr w:type="gramStart"/>
      <w:r w:rsidRPr="007D1C3F">
        <w:rPr>
          <w:rFonts w:ascii="Times New Roman" w:hAnsi="Times New Roman"/>
          <w:sz w:val="28"/>
          <w:szCs w:val="28"/>
        </w:rPr>
        <w:t>А</w:t>
      </w:r>
      <w:proofErr w:type="gramEnd"/>
      <w:r w:rsidRPr="007D1C3F">
        <w:rPr>
          <w:rFonts w:ascii="Times New Roman" w:hAnsi="Times New Roman"/>
          <w:sz w:val="28"/>
          <w:szCs w:val="28"/>
        </w:rPr>
        <w:t xml:space="preserve"> вы - уже молодцы? (Надо рисовать).</w:t>
      </w:r>
    </w:p>
    <w:p w:rsidR="007D1C3F" w:rsidRPr="007D1C3F" w:rsidRDefault="007D1C3F" w:rsidP="007D1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B.: Мишка, сейчас ребята принесут стулья, сядут рисовать,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а 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внимательно смотри и учись.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Предложите детям, которые закончат рисование, сложить картинки.</w:t>
      </w:r>
    </w:p>
    <w:p w:rsidR="007D1C3F" w:rsidRDefault="007D1C3F" w:rsidP="007D1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III часть деятельности-рисования</w:t>
      </w:r>
      <w:r>
        <w:rPr>
          <w:rFonts w:ascii="Times New Roman" w:hAnsi="Times New Roman"/>
          <w:sz w:val="28"/>
          <w:szCs w:val="28"/>
        </w:rPr>
        <w:t xml:space="preserve"> «Овощи»</w:t>
      </w:r>
      <w:r w:rsidRPr="007D1C3F">
        <w:rPr>
          <w:rFonts w:ascii="Times New Roman" w:hAnsi="Times New Roman"/>
          <w:sz w:val="28"/>
          <w:szCs w:val="28"/>
        </w:rPr>
        <w:t xml:space="preserve">. </w:t>
      </w:r>
    </w:p>
    <w:p w:rsidR="007D1C3F" w:rsidRPr="007D1C3F" w:rsidRDefault="007D1C3F" w:rsidP="007D1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1C3F">
        <w:rPr>
          <w:rFonts w:ascii="Times New Roman" w:hAnsi="Times New Roman"/>
          <w:sz w:val="28"/>
          <w:szCs w:val="28"/>
        </w:rPr>
        <w:t>В.: Давайте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подойдём к Мишке.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F">
        <w:rPr>
          <w:rFonts w:ascii="Times New Roman" w:hAnsi="Times New Roman"/>
          <w:sz w:val="28"/>
          <w:szCs w:val="28"/>
        </w:rPr>
        <w:t>Узнаем, доволен ли он нашими таблицами для огорода?!</w:t>
      </w: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1C" w:rsidRPr="003C541C" w:rsidRDefault="003C541C" w:rsidP="003C5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541C" w:rsidRPr="003C54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19" w:rsidRDefault="009D4419" w:rsidP="007D1C3F">
      <w:pPr>
        <w:spacing w:after="0" w:line="240" w:lineRule="auto"/>
      </w:pPr>
      <w:r>
        <w:separator/>
      </w:r>
    </w:p>
  </w:endnote>
  <w:endnote w:type="continuationSeparator" w:id="0">
    <w:p w:rsidR="009D4419" w:rsidRDefault="009D4419" w:rsidP="007D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3F" w:rsidRDefault="007D1C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19" w:rsidRDefault="009D4419" w:rsidP="007D1C3F">
      <w:pPr>
        <w:spacing w:after="0" w:line="240" w:lineRule="auto"/>
      </w:pPr>
      <w:r>
        <w:separator/>
      </w:r>
    </w:p>
  </w:footnote>
  <w:footnote w:type="continuationSeparator" w:id="0">
    <w:p w:rsidR="009D4419" w:rsidRDefault="009D4419" w:rsidP="007D1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C"/>
    <w:rsid w:val="003C541C"/>
    <w:rsid w:val="007D1C3F"/>
    <w:rsid w:val="009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9B6"/>
  <w15:chartTrackingRefBased/>
  <w15:docId w15:val="{1A8081C2-0319-4A79-8E9F-299CBC46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1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C3F"/>
  </w:style>
  <w:style w:type="paragraph" w:styleId="a6">
    <w:name w:val="footer"/>
    <w:basedOn w:val="a"/>
    <w:link w:val="a7"/>
    <w:uiPriority w:val="99"/>
    <w:unhideWhenUsed/>
    <w:rsid w:val="007D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1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2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37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693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51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41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404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4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0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11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19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45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81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3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5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44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0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Толстых</dc:creator>
  <cp:keywords/>
  <dc:description/>
  <cp:lastModifiedBy>Виктория Толстых</cp:lastModifiedBy>
  <cp:revision>2</cp:revision>
  <dcterms:created xsi:type="dcterms:W3CDTF">2024-10-08T14:59:00Z</dcterms:created>
  <dcterms:modified xsi:type="dcterms:W3CDTF">2024-10-08T15:26:00Z</dcterms:modified>
</cp:coreProperties>
</file>