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8C" w:rsidRPr="00437EE7" w:rsidRDefault="000E028C" w:rsidP="0043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Новогодняя </w:t>
      </w:r>
      <w:proofErr w:type="spellStart"/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конкурсно-игровая</w:t>
      </w:r>
      <w:proofErr w:type="spellEnd"/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2D7C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Однажды в Новый год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учащихся 3-4 классов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 интересного досуга школьников.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="009559D3"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расширение к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ругозора;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воспитание дружелюбия и вежливости во время участия в конкурсах;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развитие любознательности, смекалки, творческих способностей обучающихся.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Ход мероприятия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672F3" w:rsidRPr="00437EE7" w:rsidRDefault="009559D3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</w:t>
      </w:r>
      <w:r w:rsidR="000E028C"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6D38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</w:t>
      </w:r>
      <w:r w:rsidR="00A66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B4157"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родилась елочка»</w:t>
      </w:r>
      <w:r w:rsidR="000E028C"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E028C"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="00A672F3"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Здравствуйте, ребятишки - девчонки и мальчишки!</w:t>
      </w: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Грустить не извольте,- вы пришли к нам в гости!</w:t>
      </w: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На дворе холодная погода новогодняя!</w:t>
      </w: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И говорю я от души: все вы очень хороши!</w:t>
      </w: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Все вы нарядны и красивы! А зачем сюда пришли вы?</w:t>
      </w: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Друг друга мы любим! Знакомиться будем?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72F3" w:rsidRPr="00437EE7" w:rsidRDefault="00A672F3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b/>
          <w:bCs/>
          <w:color w:val="000000"/>
          <w:sz w:val="28"/>
          <w:szCs w:val="28"/>
        </w:rPr>
        <w:t>ИГРА «ЗНАКОМСТВО»</w:t>
      </w:r>
    </w:p>
    <w:p w:rsidR="00A672F3" w:rsidRPr="00437EE7" w:rsidRDefault="00A672F3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7EE7">
        <w:rPr>
          <w:rFonts w:ascii="Times New Roman" w:hAnsi="Times New Roman" w:cs="Times New Roman"/>
          <w:color w:val="000000"/>
          <w:sz w:val="28"/>
          <w:szCs w:val="28"/>
        </w:rPr>
        <w:t>- Как только я хлопну три раза в ладоши, вы хором громко-громко прокричите свои имена. Готовы?</w:t>
      </w:r>
    </w:p>
    <w:p w:rsidR="009559D3" w:rsidRPr="00437EE7" w:rsidRDefault="009559D3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72F3" w:rsidRPr="00437EE7" w:rsidRDefault="00A672F3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Ведущий.2</w:t>
      </w:r>
    </w:p>
    <w:p w:rsidR="00A672F3" w:rsidRPr="00437EE7" w:rsidRDefault="00A672F3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E028C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немало праздников прекрасных,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наступает в свой черед.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на свете самый добрый праздник,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лучший праздник - Новый год!</w:t>
      </w:r>
    </w:p>
    <w:p w:rsidR="00437EE7" w:rsidRPr="00437EE7" w:rsidRDefault="00437EE7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59D3" w:rsidRPr="00437EE7" w:rsidRDefault="00942499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37EE7">
        <w:rPr>
          <w:b/>
          <w:bCs/>
          <w:color w:val="000000"/>
          <w:sz w:val="28"/>
          <w:szCs w:val="28"/>
        </w:rPr>
        <w:t>Хоровод « В лесу родилась елочка»</w:t>
      </w:r>
    </w:p>
    <w:p w:rsidR="00942499" w:rsidRPr="00437EE7" w:rsidRDefault="00942499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b/>
          <w:bCs/>
          <w:color w:val="000000"/>
          <w:sz w:val="28"/>
          <w:szCs w:val="28"/>
        </w:rPr>
        <w:t>ИГРА «ЧТО ТАКОЕ НОВЫЙ ГОД?»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Что такое Новый год?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дружный хоровод?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молния и гром?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 xml:space="preserve">- Это дождик за окном? </w:t>
      </w:r>
      <w:proofErr w:type="gramStart"/>
      <w:r w:rsidRPr="00437EE7">
        <w:rPr>
          <w:color w:val="000000"/>
          <w:sz w:val="28"/>
          <w:szCs w:val="28"/>
        </w:rPr>
        <w:t xml:space="preserve">( </w:t>
      </w:r>
      <w:proofErr w:type="gramEnd"/>
      <w:r w:rsidRPr="00437EE7">
        <w:rPr>
          <w:color w:val="000000"/>
          <w:sz w:val="28"/>
          <w:szCs w:val="28"/>
        </w:rPr>
        <w:t>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снежная метель?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звонкая капель?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лыжи и коньки?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знойные деньки?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смех и мишура?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lastRenderedPageBreak/>
        <w:t>- Это солнце и жара?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елочный наряд?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шумный маскарад?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добрые мечты?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яркие цветы?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Дедушка Мороз?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рой жужжащих ос?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песни, серпантин?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вкусный апельсин?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-Это шоколад, конфеты? (да)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шляпы и береты? (нет)</w:t>
      </w:r>
    </w:p>
    <w:p w:rsidR="00562891" w:rsidRPr="00437EE7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праздничная шалость? (да)</w:t>
      </w:r>
    </w:p>
    <w:p w:rsidR="00562891" w:rsidRDefault="00562891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>- Это чудеса и радость? (да)</w:t>
      </w:r>
    </w:p>
    <w:p w:rsidR="00437EE7" w:rsidRPr="00437EE7" w:rsidRDefault="00437EE7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 Молодцы все, так держать!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праздник продолжать!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есть один указ: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Испытать мне надо вас.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Внимание! Первое испытание.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громче хлопнет?! (Дети хлопают.) 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громче топнет?! (Дети топают.)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выше прыгнет?! (Дети прыгают.) 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сильнее дунет? (Дети дуют.)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Молодцы!!!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праздник новогодний, все у ёлки собрались.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стоять нам всем без толку?</w:t>
      </w:r>
    </w:p>
    <w:p w:rsidR="000E028C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Пой, пляши и веселись.</w:t>
      </w:r>
    </w:p>
    <w:p w:rsidR="00437EE7" w:rsidRPr="00437EE7" w:rsidRDefault="00437EE7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028C" w:rsidRPr="00437EE7" w:rsidRDefault="000E028C" w:rsidP="0043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КОНКУРС – РАЗМИНКА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Загадки.</w:t>
      </w:r>
    </w:p>
    <w:p w:rsidR="000E028C" w:rsidRPr="00437EE7" w:rsidRDefault="000E028C" w:rsidP="00437E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лес укрыт снегами,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пахнет пирогами,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ёлка в дом идёт,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праздник?…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(Новый год)</w:t>
      </w:r>
    </w:p>
    <w:p w:rsidR="000E028C" w:rsidRPr="00437EE7" w:rsidRDefault="000E028C" w:rsidP="00437E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слепили снежный ком,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Шляпу сделали на нём,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приделали, и в миг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(Снеговик)</w:t>
      </w:r>
    </w:p>
    <w:p w:rsidR="000E028C" w:rsidRPr="00437EE7" w:rsidRDefault="000E028C" w:rsidP="00437E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Поглядели мы в окно,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глазам не верится!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вокруг белым-бело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метёт 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(Метелица)</w:t>
      </w:r>
    </w:p>
    <w:p w:rsidR="000E028C" w:rsidRPr="00437EE7" w:rsidRDefault="000E028C" w:rsidP="00437E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катки для нас устроил,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Снегом улицы занес,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 льда мосты построил,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(Дед Мороз)</w:t>
      </w:r>
    </w:p>
    <w:p w:rsidR="000E028C" w:rsidRPr="00437EE7" w:rsidRDefault="000E028C" w:rsidP="00437E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зимой «войну» устроим,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Крепость снежную построим!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будем «воевать»?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воин должен знать!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 скорей, дружок,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 кругленький — 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(Снежок)</w:t>
      </w:r>
    </w:p>
    <w:p w:rsidR="000E028C" w:rsidRPr="00437EE7" w:rsidRDefault="000E028C" w:rsidP="00437E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Едва повеяло зимой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всегда со мной.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Согреют две сестрички,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 их 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(Рукавички)</w:t>
      </w:r>
    </w:p>
    <w:p w:rsidR="000E028C" w:rsidRPr="00437EE7" w:rsidRDefault="000E028C" w:rsidP="00437E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пришел нежданно,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Удивил нас всех,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ребят </w:t>
      </w: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желанный</w:t>
      </w:r>
      <w:proofErr w:type="gramEnd"/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Белый-белый 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(Снег)</w:t>
      </w:r>
    </w:p>
    <w:p w:rsidR="000E028C" w:rsidRPr="00437EE7" w:rsidRDefault="000E028C" w:rsidP="00437E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когда-то был водой,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сменил вдруг облик свой.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теперь под Новый год</w:t>
      </w:r>
    </w:p>
    <w:p w:rsidR="000E028C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реке мы видим…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(Лёд)</w:t>
      </w:r>
    </w:p>
    <w:p w:rsidR="00437EE7" w:rsidRPr="00437EE7" w:rsidRDefault="00437EE7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</w:t>
      </w:r>
      <w:proofErr w:type="gramStart"/>
      <w:r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  <w:r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«СНЕЖКИ»</w:t>
      </w:r>
    </w:p>
    <w:p w:rsidR="009559D3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встают в колоны. Каждый игрок бросает по 1 снежку  в корзину. В чьей корзине снежков окажется больше, та команда и побеждает.</w:t>
      </w:r>
    </w:p>
    <w:p w:rsidR="00437EE7" w:rsidRDefault="00437EE7" w:rsidP="00437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437EE7" w:rsidRPr="00437EE7" w:rsidRDefault="000E028C" w:rsidP="00437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КОНКУРС. «УГАДАЙ-КА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0E028C" w:rsidRPr="00437EE7" w:rsidRDefault="000E028C" w:rsidP="00437E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Природное явление, без песочной посыпки вызывающее новогодний падёж людей.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(Гололёд)</w:t>
      </w:r>
    </w:p>
    <w:p w:rsidR="000E028C" w:rsidRPr="00437EE7" w:rsidRDefault="000E028C" w:rsidP="00437E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Новогодний двуличный бал.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(Маскарад)</w:t>
      </w:r>
    </w:p>
    <w:p w:rsidR="000E028C" w:rsidRPr="00437EE7" w:rsidRDefault="000E028C" w:rsidP="00437E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Низкорослая метелица.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(Позёмка)</w:t>
      </w:r>
    </w:p>
    <w:p w:rsidR="000E028C" w:rsidRPr="00437EE7" w:rsidRDefault="000E028C" w:rsidP="00437E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Ледовое литьё.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(Каток)</w:t>
      </w:r>
    </w:p>
    <w:p w:rsidR="000E028C" w:rsidRPr="00437EE7" w:rsidRDefault="000E028C" w:rsidP="00437EE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ударник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(Мороз)</w:t>
      </w:r>
    </w:p>
    <w:p w:rsidR="000E028C" w:rsidRPr="00437EE7" w:rsidRDefault="000E028C" w:rsidP="00437EE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Сезонная «скульптура», выполненная из природного материала.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(Снеговик)</w:t>
      </w:r>
    </w:p>
    <w:p w:rsidR="000E028C" w:rsidRPr="00437EE7" w:rsidRDefault="000E028C" w:rsidP="00437EE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Старинный, но не стареющий танец у ёлки.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(Хоровод)</w:t>
      </w:r>
    </w:p>
    <w:p w:rsidR="000E028C" w:rsidRPr="00437EE7" w:rsidRDefault="000E028C" w:rsidP="00437EE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Ёлочное украшение, которое наносит весомый урон домашнему бюджету не только в день покупки.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(Электрическая гирлянда)</w:t>
      </w:r>
    </w:p>
    <w:p w:rsidR="000E028C" w:rsidRPr="00437EE7" w:rsidRDefault="000E028C" w:rsidP="00437EE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объединяет горную дорогу и Новый год?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(Серпантин)</w:t>
      </w:r>
    </w:p>
    <w:p w:rsidR="000E028C" w:rsidRPr="00437EE7" w:rsidRDefault="000E028C" w:rsidP="00437EE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каким знаком зодиака происходит встреча Нового года?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(Козерога)</w:t>
      </w:r>
    </w:p>
    <w:p w:rsidR="000E028C" w:rsidRPr="00437EE7" w:rsidRDefault="000E028C" w:rsidP="00437EE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лучиков у снежинки?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(Шесть)</w:t>
      </w:r>
    </w:p>
    <w:p w:rsidR="000E028C" w:rsidRPr="00437EE7" w:rsidRDefault="000E028C" w:rsidP="00437EE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холоднее на Северном или Южном полюсе?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(На южном полюсе)</w:t>
      </w:r>
    </w:p>
    <w:p w:rsidR="000E028C" w:rsidRPr="00437EE7" w:rsidRDefault="000E028C" w:rsidP="00437EE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лучше заготавливать дрова: летом или зимой?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(Зимой, т. к. приостанавливается процесс </w:t>
      </w:r>
      <w:proofErr w:type="spellStart"/>
      <w:proofErr w:type="gramStart"/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сокодвижения</w:t>
      </w:r>
      <w:proofErr w:type="spellEnd"/>
      <w:proofErr w:type="gramEnd"/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древесина является сухой.)</w:t>
      </w:r>
    </w:p>
    <w:p w:rsidR="000E028C" w:rsidRPr="00437EE7" w:rsidRDefault="000E028C" w:rsidP="00437EE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Растут ли зимой деревья? </w:t>
      </w: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(Нет, зимой их рост приостанавливается)</w:t>
      </w:r>
    </w:p>
    <w:p w:rsidR="009559D3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9559D3"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2B4157" w:rsidRP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ЕСНЯ </w:t>
      </w:r>
      <w:r w:rsidR="0043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класс</w:t>
      </w:r>
    </w:p>
    <w:p w:rsidR="003522E6" w:rsidRPr="00437EE7" w:rsidRDefault="003522E6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03CE" w:rsidRPr="00437EE7" w:rsidRDefault="000103CE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37EE7">
        <w:rPr>
          <w:b/>
          <w:bCs/>
          <w:color w:val="000000"/>
          <w:sz w:val="28"/>
          <w:szCs w:val="28"/>
        </w:rPr>
        <w:t>ИГРА «СУГРОБ» (эстафета по следам)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КОНКУРС. «ЗИМНЕЕ ВЕСЕЛЬЕ»</w:t>
      </w:r>
    </w:p>
    <w:p w:rsidR="00BF4ED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высыпает на пол из пакета снежки. Капитанам команд завязывают глаза. За 2 минуты они должны собрать снежки в корзинки.</w:t>
      </w:r>
    </w:p>
    <w:p w:rsidR="00F409F0" w:rsidRPr="00437EE7" w:rsidRDefault="00F409F0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Игра «Новогоднее пожелание</w:t>
      </w: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Новый год мы желаем с любовью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всех вас не подводит…</w:t>
      </w: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жизнь у вас была весёлей,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больше желаем надёжных…(друзей)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всем в придачу,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вам сопутствует …(удача)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 мира на земле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хлеба, соли на …(столе)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были вы счастливей всех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вам сопутствовал</w:t>
      </w: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.(успех)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собрался здесь народ?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скоро …(Новый год)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всё хорошее запомнится,</w:t>
      </w:r>
    </w:p>
    <w:p w:rsidR="000E028C" w:rsidRPr="00437EE7" w:rsidRDefault="000E028C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задумали…(исполнится).</w:t>
      </w:r>
    </w:p>
    <w:p w:rsidR="00F409F0" w:rsidRPr="00437EE7" w:rsidRDefault="00F409F0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E028C" w:rsidRPr="00437EE7" w:rsidRDefault="002B4157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ПЕСНЯ </w:t>
      </w:r>
      <w:r w:rsidR="00437E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класс</w:t>
      </w:r>
      <w:bookmarkStart w:id="0" w:name="_GoBack"/>
      <w:bookmarkEnd w:id="0"/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ребята, мы пришли на ёлку все красивые, нарядные,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Гости </w:t>
      </w:r>
      <w:proofErr w:type="spell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</w:t>
      </w: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вопрос,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Где же бродит наш весёлый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Добрый дедушка Мороз?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Уж пора ему прийти, задержался он в пути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Давайте покричим ему « </w:t>
      </w:r>
      <w:proofErr w:type="spell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gram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« Дед Мороз тебя зову!» </w:t>
      </w:r>
      <w:proofErr w:type="gramStart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кричат ау, ау)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Тише не шумите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Свои ушки навострите,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Слышите кто- то к нам идет сюда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Шуба,  красный нос, может, это Дед Мороз?</w:t>
      </w: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499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028C" w:rsidRPr="00437EE7" w:rsidRDefault="00942499" w:rsidP="0043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(Входят Дед Мороз и Снегурочка)</w:t>
      </w:r>
    </w:p>
    <w:p w:rsidR="000E028C" w:rsidRPr="00437EE7" w:rsidRDefault="000E028C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09F0" w:rsidRDefault="002B4157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b/>
          <w:color w:val="000000"/>
          <w:sz w:val="28"/>
          <w:szCs w:val="28"/>
        </w:rPr>
        <w:t>ИГР</w:t>
      </w:r>
      <w:proofErr w:type="gramStart"/>
      <w:r w:rsidRPr="00437EE7">
        <w:rPr>
          <w:b/>
          <w:color w:val="000000"/>
          <w:sz w:val="28"/>
          <w:szCs w:val="28"/>
        </w:rPr>
        <w:t>А</w:t>
      </w:r>
      <w:r w:rsidR="000E028C" w:rsidRPr="00437EE7">
        <w:rPr>
          <w:b/>
          <w:color w:val="000000"/>
          <w:sz w:val="28"/>
          <w:szCs w:val="28"/>
        </w:rPr>
        <w:t>«</w:t>
      </w:r>
      <w:proofErr w:type="gramEnd"/>
      <w:r w:rsidR="000E028C" w:rsidRPr="00437EE7">
        <w:rPr>
          <w:b/>
          <w:color w:val="000000"/>
          <w:sz w:val="28"/>
          <w:szCs w:val="28"/>
        </w:rPr>
        <w:t>Хохотунья»</w:t>
      </w:r>
      <w:r w:rsidR="000E028C" w:rsidRPr="00437EE7">
        <w:rPr>
          <w:b/>
          <w:color w:val="000000"/>
          <w:sz w:val="28"/>
          <w:szCs w:val="28"/>
        </w:rPr>
        <w:br/>
      </w:r>
      <w:r w:rsidR="000E028C" w:rsidRPr="00437EE7">
        <w:rPr>
          <w:color w:val="000000"/>
          <w:sz w:val="28"/>
          <w:szCs w:val="28"/>
        </w:rPr>
        <w:t xml:space="preserve">Играет любое количество участников. Все участники игры, если это свободная площадка, образуют большой круг. В центре - водящий с платочком в руках. Он кидает платочек вверх, пока он </w:t>
      </w:r>
      <w:proofErr w:type="gramStart"/>
      <w:r w:rsidR="000E028C" w:rsidRPr="00437EE7">
        <w:rPr>
          <w:color w:val="000000"/>
          <w:sz w:val="28"/>
          <w:szCs w:val="28"/>
        </w:rPr>
        <w:t xml:space="preserve">летит до земли все </w:t>
      </w:r>
      <w:r w:rsidR="000E028C" w:rsidRPr="00437EE7">
        <w:rPr>
          <w:color w:val="000000"/>
          <w:sz w:val="28"/>
          <w:szCs w:val="28"/>
        </w:rPr>
        <w:lastRenderedPageBreak/>
        <w:t>громко смеются</w:t>
      </w:r>
      <w:proofErr w:type="gramEnd"/>
      <w:r w:rsidR="000E028C" w:rsidRPr="00437EE7">
        <w:rPr>
          <w:color w:val="000000"/>
          <w:sz w:val="28"/>
          <w:szCs w:val="28"/>
        </w:rPr>
        <w:t xml:space="preserve">, платочек на земле - все утихают. Только платочек коснулся земли, вот здесь-то и начинается смех, и с </w:t>
      </w:r>
      <w:proofErr w:type="gramStart"/>
      <w:r w:rsidR="000E028C" w:rsidRPr="00437EE7">
        <w:rPr>
          <w:color w:val="000000"/>
          <w:sz w:val="28"/>
          <w:szCs w:val="28"/>
        </w:rPr>
        <w:t>самых</w:t>
      </w:r>
      <w:proofErr w:type="gramEnd"/>
      <w:r w:rsidR="000E028C" w:rsidRPr="00437EE7">
        <w:rPr>
          <w:color w:val="000000"/>
          <w:sz w:val="28"/>
          <w:szCs w:val="28"/>
        </w:rPr>
        <w:t xml:space="preserve"> смешливых берем фант - это песня, стих и т.д.</w:t>
      </w:r>
    </w:p>
    <w:p w:rsidR="006D3885" w:rsidRPr="00437EE7" w:rsidRDefault="006D3885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2E6" w:rsidRPr="006D3885" w:rsidRDefault="006D3885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3885">
        <w:rPr>
          <w:b/>
          <w:color w:val="000000"/>
          <w:sz w:val="28"/>
          <w:szCs w:val="28"/>
        </w:rPr>
        <w:t xml:space="preserve">Песня </w:t>
      </w:r>
      <w:proofErr w:type="gramStart"/>
      <w:r w:rsidRPr="006D3885">
        <w:rPr>
          <w:b/>
          <w:color w:val="000000"/>
          <w:sz w:val="28"/>
          <w:szCs w:val="28"/>
        </w:rPr>
        <w:t>–и</w:t>
      </w:r>
      <w:proofErr w:type="gramEnd"/>
      <w:r w:rsidRPr="006D3885">
        <w:rPr>
          <w:b/>
          <w:color w:val="000000"/>
          <w:sz w:val="28"/>
          <w:szCs w:val="28"/>
        </w:rPr>
        <w:t>гра «Ой что за народ » - 4 класс</w:t>
      </w:r>
    </w:p>
    <w:p w:rsidR="003522E6" w:rsidRPr="00437EE7" w:rsidRDefault="003522E6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28C" w:rsidRPr="00437EE7" w:rsidRDefault="000E028C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37EE7">
        <w:rPr>
          <w:b/>
          <w:color w:val="000000"/>
          <w:sz w:val="28"/>
          <w:szCs w:val="28"/>
        </w:rPr>
        <w:t>ЭСТАФЕТА «ДРУЖНЫЕ РЕБЯТА»</w:t>
      </w:r>
    </w:p>
    <w:p w:rsidR="000E028C" w:rsidRPr="00437EE7" w:rsidRDefault="000E028C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t xml:space="preserve">В достаточно просторном помещении можно провести гонки «сороконожек». Играющие делятся на две команды и выстраиваются в затылок друг другу, взяв </w:t>
      </w:r>
      <w:proofErr w:type="gramStart"/>
      <w:r w:rsidRPr="00437EE7">
        <w:rPr>
          <w:color w:val="000000"/>
          <w:sz w:val="28"/>
          <w:szCs w:val="28"/>
        </w:rPr>
        <w:t>впереди</w:t>
      </w:r>
      <w:proofErr w:type="gramEnd"/>
      <w:r w:rsidRPr="00437EE7">
        <w:rPr>
          <w:color w:val="000000"/>
          <w:sz w:val="28"/>
          <w:szCs w:val="28"/>
        </w:rPr>
        <w:t xml:space="preserve"> стоящих руками за пояс. У противоположной стены ставят стул, который цепочка </w:t>
      </w:r>
      <w:proofErr w:type="gramStart"/>
      <w:r w:rsidRPr="00437EE7">
        <w:rPr>
          <w:color w:val="000000"/>
          <w:sz w:val="28"/>
          <w:szCs w:val="28"/>
        </w:rPr>
        <w:t>играющих</w:t>
      </w:r>
      <w:proofErr w:type="gramEnd"/>
      <w:r w:rsidRPr="00437EE7">
        <w:rPr>
          <w:color w:val="000000"/>
          <w:sz w:val="28"/>
          <w:szCs w:val="28"/>
        </w:rPr>
        <w:t xml:space="preserve"> должна обогнуть, а потом вернуться обратно. Если цепочка разорвалась, ведущий может засчитать команде поражение. Задание можно усложнить и сделать более смешным, если команды будут передвигаться полуприсев, если обе команды будут выполнять задание одновременно</w:t>
      </w:r>
    </w:p>
    <w:p w:rsidR="00F409F0" w:rsidRPr="00437EE7" w:rsidRDefault="00F409F0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28C" w:rsidRPr="00437EE7" w:rsidRDefault="000E028C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b/>
          <w:bCs/>
          <w:color w:val="000000"/>
          <w:sz w:val="28"/>
          <w:szCs w:val="28"/>
        </w:rPr>
        <w:t>Задание УСПЕЙ-КА!» (под музыку танцуют, пауза - схватить)</w:t>
      </w:r>
    </w:p>
    <w:p w:rsidR="000E028C" w:rsidRPr="00437EE7" w:rsidRDefault="000E028C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09F0" w:rsidRPr="00437EE7" w:rsidRDefault="00F409F0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37EE7">
        <w:rPr>
          <w:b/>
          <w:color w:val="000000"/>
          <w:sz w:val="28"/>
          <w:szCs w:val="28"/>
        </w:rPr>
        <w:t xml:space="preserve">ИГРА «Будь </w:t>
      </w:r>
      <w:r w:rsidR="000E028C" w:rsidRPr="00437EE7">
        <w:rPr>
          <w:b/>
          <w:color w:val="000000"/>
          <w:sz w:val="28"/>
          <w:szCs w:val="28"/>
        </w:rPr>
        <w:t>начеку»</w:t>
      </w:r>
    </w:p>
    <w:p w:rsidR="000E028C" w:rsidRPr="00437EE7" w:rsidRDefault="000E028C" w:rsidP="00437E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EE7">
        <w:rPr>
          <w:color w:val="000000"/>
          <w:sz w:val="28"/>
          <w:szCs w:val="28"/>
        </w:rPr>
        <w:br/>
        <w:t xml:space="preserve">Дед Мороз или Снегурочка подает стоящим в кругу различные команды, а выполнять их надо, только если к команде добавлено слово «пожалуйста», например, «Пожалуйста, руки вверх», «Правую руку опустить!», «Пожалуйста, похлопаем в ладоши» и т. д. Игра проводится весело, в быстром темпе. Те, кто ошибся, выходят из игры. </w:t>
      </w:r>
      <w:proofErr w:type="gramStart"/>
      <w:r w:rsidRPr="00437EE7">
        <w:rPr>
          <w:color w:val="000000"/>
          <w:sz w:val="28"/>
          <w:szCs w:val="28"/>
        </w:rPr>
        <w:t>Оставшемуся</w:t>
      </w:r>
      <w:proofErr w:type="gramEnd"/>
      <w:r w:rsidRPr="00437EE7">
        <w:rPr>
          <w:color w:val="000000"/>
          <w:sz w:val="28"/>
          <w:szCs w:val="28"/>
        </w:rPr>
        <w:t xml:space="preserve"> присваивается звание «Самого внимательного гостя» и вручается приз.</w:t>
      </w:r>
    </w:p>
    <w:p w:rsidR="00026BF1" w:rsidRPr="00437EE7" w:rsidRDefault="00026BF1" w:rsidP="0043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99" w:rsidRPr="00437EE7" w:rsidRDefault="00942499" w:rsidP="00437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42499" w:rsidRPr="00437EE7" w:rsidRDefault="00942499" w:rsidP="0043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E7">
        <w:rPr>
          <w:rFonts w:ascii="Times New Roman" w:hAnsi="Times New Roman" w:cs="Times New Roman"/>
          <w:sz w:val="28"/>
          <w:szCs w:val="28"/>
        </w:rPr>
        <w:t>Ну, а мы вновь расстаемся.</w:t>
      </w:r>
    </w:p>
    <w:p w:rsidR="00942499" w:rsidRPr="00437EE7" w:rsidRDefault="00942499" w:rsidP="0043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E7">
        <w:rPr>
          <w:rFonts w:ascii="Times New Roman" w:hAnsi="Times New Roman" w:cs="Times New Roman"/>
          <w:sz w:val="28"/>
          <w:szCs w:val="28"/>
        </w:rPr>
        <w:t>Через год опять вернемся.</w:t>
      </w:r>
    </w:p>
    <w:p w:rsidR="00942499" w:rsidRPr="00437EE7" w:rsidRDefault="00942499" w:rsidP="0043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E7">
        <w:rPr>
          <w:rFonts w:ascii="Times New Roman" w:hAnsi="Times New Roman" w:cs="Times New Roman"/>
          <w:sz w:val="28"/>
          <w:szCs w:val="28"/>
        </w:rPr>
        <w:t>На прощанье всем народом</w:t>
      </w:r>
    </w:p>
    <w:p w:rsidR="00942499" w:rsidRPr="00437EE7" w:rsidRDefault="00942499" w:rsidP="0043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E7">
        <w:rPr>
          <w:rFonts w:ascii="Times New Roman" w:hAnsi="Times New Roman" w:cs="Times New Roman"/>
          <w:sz w:val="28"/>
          <w:szCs w:val="28"/>
        </w:rPr>
        <w:t>Грянем снова:</w:t>
      </w:r>
    </w:p>
    <w:p w:rsidR="00942499" w:rsidRPr="00437EE7" w:rsidRDefault="00942499" w:rsidP="0043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E7">
        <w:rPr>
          <w:rFonts w:ascii="Times New Roman" w:hAnsi="Times New Roman" w:cs="Times New Roman"/>
          <w:sz w:val="28"/>
          <w:szCs w:val="28"/>
        </w:rPr>
        <w:t xml:space="preserve"> «С Новым годом!»</w:t>
      </w:r>
    </w:p>
    <w:sectPr w:rsidR="00942499" w:rsidRPr="00437EE7" w:rsidSect="007A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C7F"/>
    <w:multiLevelType w:val="multilevel"/>
    <w:tmpl w:val="BA8C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40316"/>
    <w:multiLevelType w:val="multilevel"/>
    <w:tmpl w:val="3E8A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D45C9"/>
    <w:multiLevelType w:val="multilevel"/>
    <w:tmpl w:val="CB30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21EA4"/>
    <w:multiLevelType w:val="multilevel"/>
    <w:tmpl w:val="5532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65BBA"/>
    <w:multiLevelType w:val="multilevel"/>
    <w:tmpl w:val="8A8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75D5C"/>
    <w:multiLevelType w:val="multilevel"/>
    <w:tmpl w:val="A55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7034C"/>
    <w:multiLevelType w:val="multilevel"/>
    <w:tmpl w:val="49C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02669"/>
    <w:multiLevelType w:val="multilevel"/>
    <w:tmpl w:val="7664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06EA1"/>
    <w:multiLevelType w:val="multilevel"/>
    <w:tmpl w:val="DFE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30539"/>
    <w:multiLevelType w:val="multilevel"/>
    <w:tmpl w:val="F6EA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83D4B"/>
    <w:multiLevelType w:val="multilevel"/>
    <w:tmpl w:val="5696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35093"/>
    <w:multiLevelType w:val="multilevel"/>
    <w:tmpl w:val="D70E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37556"/>
    <w:multiLevelType w:val="multilevel"/>
    <w:tmpl w:val="5CE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D5446"/>
    <w:multiLevelType w:val="multilevel"/>
    <w:tmpl w:val="831E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F7A60"/>
    <w:multiLevelType w:val="multilevel"/>
    <w:tmpl w:val="F6CA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FD5D2C"/>
    <w:multiLevelType w:val="multilevel"/>
    <w:tmpl w:val="5B7E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04558A"/>
    <w:multiLevelType w:val="multilevel"/>
    <w:tmpl w:val="C4C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B7955"/>
    <w:multiLevelType w:val="multilevel"/>
    <w:tmpl w:val="193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8119E5"/>
    <w:multiLevelType w:val="multilevel"/>
    <w:tmpl w:val="4E7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0B4426"/>
    <w:multiLevelType w:val="multilevel"/>
    <w:tmpl w:val="541E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683FCF"/>
    <w:multiLevelType w:val="multilevel"/>
    <w:tmpl w:val="3686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AB3827"/>
    <w:multiLevelType w:val="multilevel"/>
    <w:tmpl w:val="BF60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ED19F3"/>
    <w:multiLevelType w:val="multilevel"/>
    <w:tmpl w:val="8AEE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DA0CD5"/>
    <w:multiLevelType w:val="multilevel"/>
    <w:tmpl w:val="E936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E34B96"/>
    <w:multiLevelType w:val="multilevel"/>
    <w:tmpl w:val="205A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A126DA"/>
    <w:multiLevelType w:val="multilevel"/>
    <w:tmpl w:val="8BC6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134A1"/>
    <w:multiLevelType w:val="multilevel"/>
    <w:tmpl w:val="902C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3635CF"/>
    <w:multiLevelType w:val="multilevel"/>
    <w:tmpl w:val="F672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D4B0C"/>
    <w:multiLevelType w:val="multilevel"/>
    <w:tmpl w:val="B042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D0190D"/>
    <w:multiLevelType w:val="multilevel"/>
    <w:tmpl w:val="9236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405AF5"/>
    <w:multiLevelType w:val="multilevel"/>
    <w:tmpl w:val="5940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C65C33"/>
    <w:multiLevelType w:val="multilevel"/>
    <w:tmpl w:val="B0A8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F2D6B"/>
    <w:multiLevelType w:val="multilevel"/>
    <w:tmpl w:val="54A4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300CE1"/>
    <w:multiLevelType w:val="multilevel"/>
    <w:tmpl w:val="AE8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D2300"/>
    <w:multiLevelType w:val="multilevel"/>
    <w:tmpl w:val="E132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178E1"/>
    <w:multiLevelType w:val="multilevel"/>
    <w:tmpl w:val="23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52014"/>
    <w:multiLevelType w:val="multilevel"/>
    <w:tmpl w:val="BD9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2A7AE6"/>
    <w:multiLevelType w:val="multilevel"/>
    <w:tmpl w:val="4196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6A232B"/>
    <w:multiLevelType w:val="multilevel"/>
    <w:tmpl w:val="9F7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422E2"/>
    <w:multiLevelType w:val="multilevel"/>
    <w:tmpl w:val="E98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4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35"/>
  </w:num>
  <w:num w:numId="9">
    <w:abstractNumId w:val="27"/>
  </w:num>
  <w:num w:numId="10">
    <w:abstractNumId w:val="5"/>
  </w:num>
  <w:num w:numId="11">
    <w:abstractNumId w:val="9"/>
  </w:num>
  <w:num w:numId="12">
    <w:abstractNumId w:val="26"/>
  </w:num>
  <w:num w:numId="13">
    <w:abstractNumId w:val="25"/>
  </w:num>
  <w:num w:numId="14">
    <w:abstractNumId w:val="1"/>
  </w:num>
  <w:num w:numId="15">
    <w:abstractNumId w:val="23"/>
  </w:num>
  <w:num w:numId="16">
    <w:abstractNumId w:val="34"/>
  </w:num>
  <w:num w:numId="17">
    <w:abstractNumId w:val="32"/>
  </w:num>
  <w:num w:numId="18">
    <w:abstractNumId w:val="8"/>
  </w:num>
  <w:num w:numId="19">
    <w:abstractNumId w:val="3"/>
  </w:num>
  <w:num w:numId="20">
    <w:abstractNumId w:val="33"/>
  </w:num>
  <w:num w:numId="21">
    <w:abstractNumId w:val="19"/>
  </w:num>
  <w:num w:numId="22">
    <w:abstractNumId w:val="12"/>
  </w:num>
  <w:num w:numId="23">
    <w:abstractNumId w:val="11"/>
  </w:num>
  <w:num w:numId="24">
    <w:abstractNumId w:val="24"/>
  </w:num>
  <w:num w:numId="25">
    <w:abstractNumId w:val="20"/>
  </w:num>
  <w:num w:numId="26">
    <w:abstractNumId w:val="39"/>
  </w:num>
  <w:num w:numId="27">
    <w:abstractNumId w:val="6"/>
  </w:num>
  <w:num w:numId="28">
    <w:abstractNumId w:val="18"/>
  </w:num>
  <w:num w:numId="29">
    <w:abstractNumId w:val="10"/>
  </w:num>
  <w:num w:numId="30">
    <w:abstractNumId w:val="16"/>
  </w:num>
  <w:num w:numId="31">
    <w:abstractNumId w:val="36"/>
  </w:num>
  <w:num w:numId="32">
    <w:abstractNumId w:val="30"/>
  </w:num>
  <w:num w:numId="33">
    <w:abstractNumId w:val="21"/>
  </w:num>
  <w:num w:numId="34">
    <w:abstractNumId w:val="28"/>
  </w:num>
  <w:num w:numId="35">
    <w:abstractNumId w:val="37"/>
  </w:num>
  <w:num w:numId="36">
    <w:abstractNumId w:val="4"/>
  </w:num>
  <w:num w:numId="37">
    <w:abstractNumId w:val="29"/>
  </w:num>
  <w:num w:numId="38">
    <w:abstractNumId w:val="17"/>
  </w:num>
  <w:num w:numId="39">
    <w:abstractNumId w:val="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028C"/>
    <w:rsid w:val="000103CE"/>
    <w:rsid w:val="00026BF1"/>
    <w:rsid w:val="000E028C"/>
    <w:rsid w:val="002B4157"/>
    <w:rsid w:val="002D7C7A"/>
    <w:rsid w:val="003522E6"/>
    <w:rsid w:val="00357008"/>
    <w:rsid w:val="00437EE7"/>
    <w:rsid w:val="004F7E0A"/>
    <w:rsid w:val="00562891"/>
    <w:rsid w:val="00593F7E"/>
    <w:rsid w:val="006D3885"/>
    <w:rsid w:val="007A465C"/>
    <w:rsid w:val="00942499"/>
    <w:rsid w:val="009559D3"/>
    <w:rsid w:val="009F66E5"/>
    <w:rsid w:val="00A666A7"/>
    <w:rsid w:val="00A672F3"/>
    <w:rsid w:val="00BF4EDC"/>
    <w:rsid w:val="00F23748"/>
    <w:rsid w:val="00F40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Василий Пупкин</cp:lastModifiedBy>
  <cp:revision>3</cp:revision>
  <cp:lastPrinted>2023-12-22T10:57:00Z</cp:lastPrinted>
  <dcterms:created xsi:type="dcterms:W3CDTF">2024-10-20T16:04:00Z</dcterms:created>
  <dcterms:modified xsi:type="dcterms:W3CDTF">2024-10-20T16:04:00Z</dcterms:modified>
</cp:coreProperties>
</file>