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92313615"/>
    <w:bookmarkEnd w:id="0"/>
    <w:p w14:paraId="1E2F21B2" w14:textId="77777777" w:rsidR="00A25E70" w:rsidRDefault="00A25E70" w:rsidP="00A25E70">
      <w:r w:rsidRPr="00EB3E58">
        <w:object w:dxaOrig="10466" w:dyaOrig="14497" w14:anchorId="40C69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3.5pt;height:724.5pt" o:ole="">
            <v:imagedata r:id="rId5" o:title=""/>
          </v:shape>
          <o:OLEObject Type="Embed" ProgID="Word.Document.8" ShapeID="_x0000_i1027" DrawAspect="Content" ObjectID="_1792396510" r:id="rId6">
            <o:FieldCodes>\s</o:FieldCodes>
          </o:OLEObject>
        </w:object>
      </w:r>
    </w:p>
    <w:p w14:paraId="112C593F" w14:textId="77777777" w:rsidR="00A25E70" w:rsidRDefault="00A25E70" w:rsidP="00A25E70"/>
    <w:p w14:paraId="6D688679" w14:textId="77777777" w:rsidR="00A25E70" w:rsidRDefault="00A25E70" w:rsidP="00A25E70"/>
    <w:p w14:paraId="5DFBBFD3" w14:textId="77777777" w:rsidR="00A25E70" w:rsidRPr="00B96150" w:rsidRDefault="00A25E70" w:rsidP="00A25E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AE2D6" w14:textId="77777777" w:rsidR="00A25E70" w:rsidRPr="00DD7970" w:rsidRDefault="00A25E70" w:rsidP="00A25E7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2F62">
        <w:rPr>
          <w:rFonts w:ascii="Times New Roman" w:hAnsi="Times New Roman"/>
          <w:b/>
          <w:sz w:val="28"/>
          <w:szCs w:val="28"/>
        </w:rPr>
        <w:t>Актуальность</w:t>
      </w:r>
    </w:p>
    <w:p w14:paraId="3CDCF5C6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CD7218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На протяжении последних лет нас, педагогов, поражает грустная статистика частоты заболевания детей дошкольного возраста. Конечно, причин заболевания много: экологические, социальные, генетические, медицинские. Одна из них – невнимание взрослых к здоровью своих детей, а именно, отказ от использования в повседневной жизни всего арсенала средств и методов для предупреждения заболевания и укрепления здоровья ребёнка. </w:t>
      </w:r>
    </w:p>
    <w:p w14:paraId="7B9EA8EE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Задача  раннего формирования культуры здоровья и безопасного образа жизни актуальна, своевременна и достаточно сложна, так как мы, педагоги, всё чаще сталкиваемся с такими проблемами, как ослабленное здоровье детей, низкий уровень их физического развития, неумение детей правильно вести себя в различных жизненных ситуациях и. т. д. Как укрепить и сохранить здоровье наших детей? Каким образом способствовать формированию физической культуры ребёнка? Как привить навыки здорового и безопасного образа жизни? Когда начинать эту работу?</w:t>
      </w:r>
    </w:p>
    <w:p w14:paraId="10C3A4BB" w14:textId="77777777" w:rsidR="00A25E70" w:rsidRPr="004B2F62" w:rsidRDefault="00A25E70" w:rsidP="00A25E70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2F62">
        <w:rPr>
          <w:rFonts w:ascii="Times New Roman" w:hAnsi="Times New Roman"/>
          <w:sz w:val="28"/>
          <w:szCs w:val="28"/>
        </w:rPr>
        <w:t xml:space="preserve"> На протяжении многих лет система дошкольного образования существовала изолированно от семьи, полностью принимая на себя проблемы образования и развития детей, сохранения и укрепления их здоровья. В настоящее время исследования убедительно показывают, что осознанное включение родителей в единый, совместный с педагогами процесс воспитания ребёнка позволяет повысить его эффективность.</w:t>
      </w:r>
    </w:p>
    <w:p w14:paraId="3C934D8F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Основой создания проекта является охрана и укрепление здоровья детей дошкольного возраста, формирование у них привычки к здоровому образу жизни. Важная роль в укреплении здоровья детей занимает сотрудничество ДОУ и семьи. </w:t>
      </w:r>
    </w:p>
    <w:p w14:paraId="7A13468E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86AD19" w14:textId="77777777" w:rsidR="00A25E70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9AB6721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Проблема:</w:t>
      </w:r>
    </w:p>
    <w:p w14:paraId="1FA04F08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04AAEA" w14:textId="77777777" w:rsidR="00A25E70" w:rsidRPr="004B2F62" w:rsidRDefault="00A25E70" w:rsidP="00A25E70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2F62">
        <w:rPr>
          <w:rFonts w:ascii="Times New Roman" w:hAnsi="Times New Roman"/>
          <w:sz w:val="28"/>
          <w:szCs w:val="28"/>
        </w:rPr>
        <w:t>Дошкольный возраст является основополагающим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F62">
        <w:rPr>
          <w:rFonts w:ascii="Times New Roman" w:hAnsi="Times New Roman"/>
          <w:sz w:val="28"/>
          <w:szCs w:val="28"/>
        </w:rPr>
        <w:t>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F62">
        <w:rPr>
          <w:rFonts w:ascii="Times New Roman" w:hAnsi="Times New Roman"/>
          <w:sz w:val="28"/>
          <w:szCs w:val="28"/>
        </w:rPr>
        <w:t>человека. Ведь именно до семи лет идёт интенсивное развитие органов и становление функциональных систем организма, закладываются основные черты личности, формируется характер. Важно уже на этапе дошкольного детства сформировать основы знаний и практических навыков здорового образа жизни и безопасного поведения, осознанную потребность в систематических занятиях физической культурой и спортом.</w:t>
      </w:r>
    </w:p>
    <w:p w14:paraId="221DB803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детей дошкольного возраста. Её решение требует активного осмысленного отношения к своему здоровью и укреплению его с детских лет. Именно поэтому главной целью ДОУ является создание оптимальных условий для сохранения и укрепления здоровья дошкольников. Чтобы сохранить и улучшить здоровье ребёнка в один из самых ответственных периодов его жизни, </w:t>
      </w:r>
      <w:r w:rsidRPr="004B2F62">
        <w:rPr>
          <w:rFonts w:ascii="Times New Roman" w:hAnsi="Times New Roman"/>
          <w:sz w:val="28"/>
          <w:szCs w:val="28"/>
        </w:rPr>
        <w:lastRenderedPageBreak/>
        <w:t>необходима планомерная целенаправленная работа не только в дошкольном учреждении, но и, прежде всего, в семье.</w:t>
      </w:r>
    </w:p>
    <w:p w14:paraId="69291F3B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A019F6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Цель проекта:</w:t>
      </w:r>
    </w:p>
    <w:p w14:paraId="3E10D20D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5714D7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Укрепление процесса взаимодействия ДОУ и семьи в рамках проблемы сохранения и укрепления здоровья детей дошкольного возраста.</w:t>
      </w:r>
    </w:p>
    <w:p w14:paraId="75C746F5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FA1073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Задачи:</w:t>
      </w:r>
    </w:p>
    <w:p w14:paraId="2C55F7E7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141096" w14:textId="77777777" w:rsidR="00A25E70" w:rsidRPr="004B2F62" w:rsidRDefault="00A25E70" w:rsidP="00A25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формирование у детей дошкольного возраста потребности в здоровом образе жизни;</w:t>
      </w:r>
    </w:p>
    <w:p w14:paraId="11CD4920" w14:textId="77777777" w:rsidR="00A25E70" w:rsidRPr="004B2F62" w:rsidRDefault="00A25E70" w:rsidP="00A25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организация непрерывного процесса взаимодействия коллектива ДОУ и родителей, направленного на сохранение и укрепление здоровья детей;</w:t>
      </w:r>
    </w:p>
    <w:p w14:paraId="0B7B0335" w14:textId="77777777" w:rsidR="00A25E70" w:rsidRPr="004B2F62" w:rsidRDefault="00A25E70" w:rsidP="00A25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формирование единого полноценного развивающего пространства в семье и ДОУ;</w:t>
      </w:r>
    </w:p>
    <w:p w14:paraId="0936ACAC" w14:textId="77777777" w:rsidR="00A25E70" w:rsidRPr="004B2F62" w:rsidRDefault="00A25E70" w:rsidP="00A25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повышение уровня культуры здоровья воспитателей ДОУ и родителей;</w:t>
      </w:r>
    </w:p>
    <w:p w14:paraId="118B009A" w14:textId="77777777" w:rsidR="00A25E70" w:rsidRPr="004B2F62" w:rsidRDefault="00A25E70" w:rsidP="00A25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пропаганда создания в семье психологически комфортной среды;</w:t>
      </w:r>
    </w:p>
    <w:p w14:paraId="1CA2DDAD" w14:textId="77777777" w:rsidR="00A25E70" w:rsidRPr="004B2F62" w:rsidRDefault="00A25E70" w:rsidP="00A25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повышение педагогической компетентности родителей в воспитании здорового ребёнка через вовлечение их в совместную деятельность.</w:t>
      </w:r>
    </w:p>
    <w:p w14:paraId="2F1F057F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422B632" w14:textId="77777777" w:rsidR="00A25E70" w:rsidRPr="004B2F62" w:rsidRDefault="00A25E70" w:rsidP="00A25E70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Тип проекта:</w:t>
      </w:r>
    </w:p>
    <w:p w14:paraId="52B48CEE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38F6E75" w14:textId="77777777" w:rsidR="00A25E70" w:rsidRPr="004B2F62" w:rsidRDefault="00A25E70" w:rsidP="00A25E70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i/>
          <w:sz w:val="28"/>
          <w:szCs w:val="28"/>
        </w:rPr>
        <w:t>по доминирующей в проектной деятельности:</w:t>
      </w:r>
      <w:r w:rsidRPr="004B2F62">
        <w:rPr>
          <w:rFonts w:ascii="Times New Roman" w:hAnsi="Times New Roman"/>
          <w:sz w:val="28"/>
          <w:szCs w:val="28"/>
        </w:rPr>
        <w:t xml:space="preserve"> исследовательский, игровой, познавательный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 w:rsidRPr="004B2F62">
        <w:rPr>
          <w:rFonts w:ascii="Times New Roman" w:hAnsi="Times New Roman"/>
          <w:sz w:val="28"/>
          <w:szCs w:val="28"/>
        </w:rPr>
        <w:t>;</w:t>
      </w:r>
    </w:p>
    <w:p w14:paraId="608D8333" w14:textId="77777777" w:rsidR="00A25E70" w:rsidRPr="004B2F62" w:rsidRDefault="00A25E70" w:rsidP="00A25E70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i/>
          <w:sz w:val="28"/>
          <w:szCs w:val="28"/>
        </w:rPr>
        <w:t>по времени проведения:</w:t>
      </w:r>
      <w:r w:rsidRPr="004B2F62">
        <w:rPr>
          <w:rFonts w:ascii="Times New Roman" w:hAnsi="Times New Roman"/>
          <w:sz w:val="28"/>
          <w:szCs w:val="28"/>
        </w:rPr>
        <w:t xml:space="preserve"> долгосрочный.</w:t>
      </w:r>
    </w:p>
    <w:p w14:paraId="2FEF2FBE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6075B4D" w14:textId="77777777" w:rsidR="00A25E70" w:rsidRPr="004B2F62" w:rsidRDefault="00A25E70" w:rsidP="00A25E70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Участники проекта:</w:t>
      </w:r>
    </w:p>
    <w:p w14:paraId="63465331" w14:textId="77777777" w:rsidR="00A25E70" w:rsidRPr="004B2F62" w:rsidRDefault="00A25E70" w:rsidP="00A25E70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1BF25DD0" w14:textId="77777777" w:rsidR="00A25E70" w:rsidRPr="004B2F62" w:rsidRDefault="00A25E70" w:rsidP="00A25E7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дети дошкольного возраста, воспитатели группы, родители воспитанников, инструктор по физической культуре.</w:t>
      </w:r>
    </w:p>
    <w:p w14:paraId="3C05B454" w14:textId="77777777" w:rsidR="00A25E70" w:rsidRPr="004B2F62" w:rsidRDefault="00A25E70" w:rsidP="00A25E70">
      <w:pPr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41E3C418" w14:textId="77777777" w:rsidR="00A25E70" w:rsidRPr="00775886" w:rsidRDefault="00A25E70" w:rsidP="00A25E70">
      <w:pPr>
        <w:spacing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Ос</w:t>
      </w:r>
      <w:r>
        <w:rPr>
          <w:rFonts w:ascii="Times New Roman" w:hAnsi="Times New Roman"/>
          <w:b/>
          <w:sz w:val="28"/>
          <w:szCs w:val="28"/>
        </w:rPr>
        <w:t>новные формы реализации проекта</w:t>
      </w:r>
    </w:p>
    <w:p w14:paraId="59E6B4CB" w14:textId="77777777" w:rsidR="00A25E70" w:rsidRPr="004B2F62" w:rsidRDefault="00A25E70" w:rsidP="00A25E70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занятий </w:t>
      </w:r>
      <w:r w:rsidRPr="004B2F62">
        <w:rPr>
          <w:rFonts w:ascii="Times New Roman" w:hAnsi="Times New Roman"/>
          <w:sz w:val="28"/>
          <w:szCs w:val="28"/>
        </w:rPr>
        <w:t>и различных форм работы с детьми в ходе режимных моментов;</w:t>
      </w:r>
    </w:p>
    <w:p w14:paraId="02B2B50E" w14:textId="77777777" w:rsidR="00A25E70" w:rsidRPr="004B2F62" w:rsidRDefault="00A25E70" w:rsidP="00A25E70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оснащение предметно-развивающей среды;</w:t>
      </w:r>
    </w:p>
    <w:p w14:paraId="1CD87D61" w14:textId="77777777" w:rsidR="00A25E70" w:rsidRDefault="00A25E70" w:rsidP="00A25E70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работа с родителями;</w:t>
      </w:r>
    </w:p>
    <w:p w14:paraId="384EBAEC" w14:textId="77777777" w:rsidR="00A25E70" w:rsidRPr="004B2F62" w:rsidRDefault="00A25E70" w:rsidP="00A25E70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14:paraId="3F65C18E" w14:textId="77777777" w:rsidR="00A25E70" w:rsidRPr="004B2F62" w:rsidRDefault="00A25E70" w:rsidP="00A25E70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работа с педагогами ДОУ.</w:t>
      </w:r>
    </w:p>
    <w:p w14:paraId="3DBF4BEA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D015FD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E87DC7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14:paraId="552E004D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CE6EF9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Картины, иллюстрирующие привитие детям навыков ЗОЖ.</w:t>
      </w:r>
    </w:p>
    <w:p w14:paraId="6A8440F6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Фотоальбом «Воспитание здорового ребёнка в семье».</w:t>
      </w:r>
    </w:p>
    <w:p w14:paraId="6EBD1CE5" w14:textId="77777777" w:rsidR="00A25E70" w:rsidRPr="004B2F62" w:rsidRDefault="00A25E70" w:rsidP="00A25E70">
      <w:pPr>
        <w:spacing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Детская художественная и познавательная литература по теме «Здоровый образ жизни детей».</w:t>
      </w:r>
    </w:p>
    <w:p w14:paraId="680A5CDF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4. Материалы </w:t>
      </w:r>
      <w:r>
        <w:rPr>
          <w:rFonts w:ascii="Times New Roman" w:hAnsi="Times New Roman"/>
          <w:sz w:val="28"/>
          <w:szCs w:val="28"/>
        </w:rPr>
        <w:t>зоны двигательной активности в группе</w:t>
      </w:r>
      <w:r w:rsidRPr="004B2F62">
        <w:rPr>
          <w:rFonts w:ascii="Times New Roman" w:hAnsi="Times New Roman"/>
          <w:sz w:val="28"/>
          <w:szCs w:val="28"/>
        </w:rPr>
        <w:t>.</w:t>
      </w:r>
    </w:p>
    <w:p w14:paraId="7099D590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Оборудование для сюжетно-ролевых и театрализованных игр.</w:t>
      </w:r>
    </w:p>
    <w:p w14:paraId="58A2ED7F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Материалы для родителей (анкеты, консультации, буклеты, памятки и т.д.).</w:t>
      </w:r>
    </w:p>
    <w:p w14:paraId="7D7E0876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178336" w14:textId="77777777" w:rsidR="00A25E70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11A1A3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14:paraId="1B7296BA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0D0D01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B2F62">
        <w:rPr>
          <w:rFonts w:ascii="Times New Roman" w:hAnsi="Times New Roman"/>
          <w:b/>
          <w:i/>
          <w:sz w:val="28"/>
          <w:szCs w:val="28"/>
          <w:u w:val="single"/>
        </w:rPr>
        <w:t>1 этап, подготовительный</w:t>
      </w:r>
    </w:p>
    <w:p w14:paraId="0DB89205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B2F62">
        <w:rPr>
          <w:rFonts w:ascii="Times New Roman" w:hAnsi="Times New Roman"/>
          <w:b/>
          <w:i/>
          <w:sz w:val="28"/>
          <w:szCs w:val="28"/>
        </w:rPr>
        <w:t>(разработка проекта)</w:t>
      </w:r>
    </w:p>
    <w:p w14:paraId="7CC67532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B2F62">
        <w:rPr>
          <w:rFonts w:ascii="Times New Roman" w:hAnsi="Times New Roman"/>
          <w:b/>
          <w:i/>
          <w:sz w:val="28"/>
          <w:szCs w:val="28"/>
        </w:rPr>
        <w:t>01.09.</w:t>
      </w:r>
      <w:r>
        <w:rPr>
          <w:rFonts w:ascii="Times New Roman" w:hAnsi="Times New Roman"/>
          <w:b/>
          <w:i/>
          <w:sz w:val="28"/>
          <w:szCs w:val="28"/>
        </w:rPr>
        <w:t>2016</w:t>
      </w:r>
      <w:r w:rsidRPr="004B2F62">
        <w:rPr>
          <w:rFonts w:ascii="Times New Roman" w:hAnsi="Times New Roman"/>
          <w:b/>
          <w:i/>
          <w:sz w:val="28"/>
          <w:szCs w:val="28"/>
        </w:rPr>
        <w:t>-01.10</w:t>
      </w:r>
      <w:r>
        <w:rPr>
          <w:rFonts w:ascii="Times New Roman" w:hAnsi="Times New Roman"/>
          <w:b/>
          <w:i/>
          <w:sz w:val="28"/>
          <w:szCs w:val="28"/>
        </w:rPr>
        <w:t>.2016</w:t>
      </w:r>
    </w:p>
    <w:p w14:paraId="648B05E2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46D9FB8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Определение проблемы, постановка цели и задач.</w:t>
      </w:r>
    </w:p>
    <w:p w14:paraId="3C952FE8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Определение методов работы.</w:t>
      </w:r>
    </w:p>
    <w:p w14:paraId="425BBDDC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Подбор методической, научно-популярной, художественной литературы, иллюстративного материала.</w:t>
      </w:r>
    </w:p>
    <w:p w14:paraId="548F6DF2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Подбор материалов и атрибутов для театрализованной деятельности и сюжетно-ролевых игр.</w:t>
      </w:r>
    </w:p>
    <w:p w14:paraId="1D79D2A1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Подбор материалов для оформления родительского уголка «Будь здоров, малыш!»</w:t>
      </w:r>
    </w:p>
    <w:p w14:paraId="65922BAD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6. Составление перспективного плана мероприятий.</w:t>
      </w:r>
    </w:p>
    <w:p w14:paraId="33A266BD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4C20CC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B2F62">
        <w:rPr>
          <w:rFonts w:ascii="Times New Roman" w:hAnsi="Times New Roman"/>
          <w:b/>
          <w:i/>
          <w:sz w:val="28"/>
          <w:szCs w:val="28"/>
          <w:u w:val="single"/>
        </w:rPr>
        <w:t>2 этап, исследовательский</w:t>
      </w:r>
    </w:p>
    <w:p w14:paraId="1B931E88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B2F62">
        <w:rPr>
          <w:rFonts w:ascii="Times New Roman" w:hAnsi="Times New Roman"/>
          <w:b/>
          <w:i/>
          <w:sz w:val="28"/>
          <w:szCs w:val="28"/>
        </w:rPr>
        <w:t>(выполнение проекта)</w:t>
      </w:r>
    </w:p>
    <w:p w14:paraId="76071AF3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02.10.2016-15.05.2017</w:t>
      </w:r>
    </w:p>
    <w:p w14:paraId="09A1CA6D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EDF6BAD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lastRenderedPageBreak/>
        <w:t>Совместная с детьми деятельность:</w:t>
      </w:r>
    </w:p>
    <w:p w14:paraId="7C328889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Выявление представлений детей о здоровом образе жизни.</w:t>
      </w:r>
    </w:p>
    <w:p w14:paraId="39ACF4EB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Рассматривание иллюстраций по данной теме.</w:t>
      </w:r>
    </w:p>
    <w:p w14:paraId="3B3CACAB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Беседы, чтение художественной литературы</w:t>
      </w:r>
      <w:r>
        <w:rPr>
          <w:rFonts w:ascii="Times New Roman" w:hAnsi="Times New Roman"/>
          <w:sz w:val="28"/>
          <w:szCs w:val="28"/>
        </w:rPr>
        <w:t>, обсуждение проблемных ситуаций</w:t>
      </w:r>
      <w:r w:rsidRPr="004B2F62">
        <w:rPr>
          <w:rFonts w:ascii="Times New Roman" w:hAnsi="Times New Roman"/>
          <w:sz w:val="28"/>
          <w:szCs w:val="28"/>
        </w:rPr>
        <w:t>.</w:t>
      </w:r>
    </w:p>
    <w:p w14:paraId="21B8F909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Игры-театрализации, праздники, развлечения.</w:t>
      </w:r>
    </w:p>
    <w:p w14:paraId="50368ABC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Дидактические, сюжетно-ролевые игры, направленные на формирование у детей представлений о ЗОЖ.</w:t>
      </w:r>
    </w:p>
    <w:p w14:paraId="57753E8A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Тематические дни здоровья.</w:t>
      </w:r>
    </w:p>
    <w:p w14:paraId="47ED11B8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Совместная с родителями деятельность:</w:t>
      </w:r>
    </w:p>
    <w:p w14:paraId="6CCD94A9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1. Консультации, практические советы, рекомендации, родительские собрания, </w:t>
      </w:r>
      <w:r>
        <w:rPr>
          <w:rFonts w:ascii="Times New Roman" w:hAnsi="Times New Roman"/>
          <w:sz w:val="28"/>
          <w:szCs w:val="28"/>
        </w:rPr>
        <w:t>открытые мероприятия (мастер-классы, открытые занятия)</w:t>
      </w:r>
      <w:r w:rsidRPr="004B2F62">
        <w:rPr>
          <w:rFonts w:ascii="Times New Roman" w:hAnsi="Times New Roman"/>
          <w:sz w:val="28"/>
          <w:szCs w:val="28"/>
        </w:rPr>
        <w:t>.</w:t>
      </w:r>
    </w:p>
    <w:p w14:paraId="25CD08EA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Оформление наглядной информации для родителей «Школа Айболита».</w:t>
      </w:r>
    </w:p>
    <w:p w14:paraId="45DBB3AD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Организация тематических выставок.</w:t>
      </w:r>
    </w:p>
    <w:p w14:paraId="1888D64E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Совместная деятельность родителей и детей – оформление фотоальбома «Воспитание здорового ребёнка в семье».</w:t>
      </w:r>
    </w:p>
    <w:p w14:paraId="54923BBC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 xml:space="preserve"> Совместная с педагогами деятельность:</w:t>
      </w:r>
    </w:p>
    <w:p w14:paraId="090A8D7E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Консультации, семинары с использованием ситуативных и игровых заданий, круглый стол.</w:t>
      </w:r>
    </w:p>
    <w:p w14:paraId="74E2C75A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B06CAD2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B2F62">
        <w:rPr>
          <w:rFonts w:ascii="Times New Roman" w:hAnsi="Times New Roman"/>
          <w:b/>
          <w:i/>
          <w:sz w:val="28"/>
          <w:szCs w:val="28"/>
          <w:u w:val="single"/>
        </w:rPr>
        <w:t>3 этап, заключительный</w:t>
      </w:r>
    </w:p>
    <w:p w14:paraId="0E9FAF56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B2F62">
        <w:rPr>
          <w:rFonts w:ascii="Times New Roman" w:hAnsi="Times New Roman"/>
          <w:b/>
          <w:i/>
          <w:sz w:val="28"/>
          <w:szCs w:val="28"/>
        </w:rPr>
        <w:t>(подведение итогов)</w:t>
      </w:r>
    </w:p>
    <w:p w14:paraId="1F162FF0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16.05.2017-31.05.2017</w:t>
      </w:r>
    </w:p>
    <w:p w14:paraId="3139DEC8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4247B45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Анализ достижения поставленной цели и полученных результатов.</w:t>
      </w:r>
    </w:p>
    <w:p w14:paraId="5699CD06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Обобщение результатов работы, формирование выводов.</w:t>
      </w:r>
    </w:p>
    <w:p w14:paraId="655B398B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Составление рекомендаций для родителей.</w:t>
      </w:r>
    </w:p>
    <w:p w14:paraId="77BB6594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Проведение итогово</w:t>
      </w:r>
      <w:r>
        <w:rPr>
          <w:rFonts w:ascii="Times New Roman" w:hAnsi="Times New Roman"/>
          <w:sz w:val="28"/>
          <w:szCs w:val="28"/>
        </w:rPr>
        <w:t xml:space="preserve">го занятия </w:t>
      </w:r>
      <w:r w:rsidRPr="004B2F62">
        <w:rPr>
          <w:rFonts w:ascii="Times New Roman" w:hAnsi="Times New Roman"/>
          <w:sz w:val="28"/>
          <w:szCs w:val="28"/>
        </w:rPr>
        <w:t>«Азбука здоровья».</w:t>
      </w:r>
    </w:p>
    <w:p w14:paraId="6B34E808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B6721D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Ожидаемый результат:</w:t>
      </w:r>
    </w:p>
    <w:p w14:paraId="5D44C270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E41EDA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1. Повышение уровня компетентности </w:t>
      </w:r>
      <w:r>
        <w:rPr>
          <w:rFonts w:ascii="Times New Roman" w:hAnsi="Times New Roman"/>
          <w:sz w:val="28"/>
          <w:szCs w:val="28"/>
        </w:rPr>
        <w:t xml:space="preserve">обучающихся и </w:t>
      </w:r>
      <w:r w:rsidRPr="004B2F62">
        <w:rPr>
          <w:rFonts w:ascii="Times New Roman" w:hAnsi="Times New Roman"/>
          <w:sz w:val="28"/>
          <w:szCs w:val="28"/>
        </w:rPr>
        <w:t xml:space="preserve">родителей в вопросах </w:t>
      </w:r>
      <w:proofErr w:type="spellStart"/>
      <w:r w:rsidRPr="004B2F62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4B2F62">
        <w:rPr>
          <w:rFonts w:ascii="Times New Roman" w:hAnsi="Times New Roman"/>
          <w:sz w:val="28"/>
          <w:szCs w:val="28"/>
        </w:rPr>
        <w:t>.</w:t>
      </w:r>
    </w:p>
    <w:p w14:paraId="178054B5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lastRenderedPageBreak/>
        <w:t xml:space="preserve">2. Сформированность осознанной потребности в ведении </w:t>
      </w:r>
      <w:proofErr w:type="gramStart"/>
      <w:r w:rsidRPr="004B2F62">
        <w:rPr>
          <w:rFonts w:ascii="Times New Roman" w:hAnsi="Times New Roman"/>
          <w:sz w:val="28"/>
          <w:szCs w:val="28"/>
        </w:rPr>
        <w:t>здорового  образа</w:t>
      </w:r>
      <w:proofErr w:type="gramEnd"/>
      <w:r w:rsidRPr="004B2F62">
        <w:rPr>
          <w:rFonts w:ascii="Times New Roman" w:hAnsi="Times New Roman"/>
          <w:sz w:val="28"/>
          <w:szCs w:val="28"/>
        </w:rPr>
        <w:t xml:space="preserve"> жизни.</w:t>
      </w:r>
    </w:p>
    <w:p w14:paraId="313E707B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Овладение правильными формами поведения в различных жизненных ситуациях: овладение культурно-гигиеническими навыками, навыками здорового и безопасного поведения в окружающей действительности.</w:t>
      </w:r>
    </w:p>
    <w:p w14:paraId="436DF886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Сформированность представлений о необходимости заботиться о своём здоровье.</w:t>
      </w:r>
    </w:p>
    <w:p w14:paraId="6CE3FE59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Снижение уровня заболеваемости</w:t>
      </w:r>
      <w:r>
        <w:rPr>
          <w:rFonts w:ascii="Times New Roman" w:hAnsi="Times New Roman"/>
          <w:sz w:val="28"/>
          <w:szCs w:val="28"/>
        </w:rPr>
        <w:t xml:space="preserve"> в группе.</w:t>
      </w:r>
    </w:p>
    <w:p w14:paraId="01A19C17" w14:textId="77777777" w:rsidR="00A25E70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реализации проекта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6"/>
        <w:gridCol w:w="3114"/>
        <w:gridCol w:w="3402"/>
        <w:gridCol w:w="2835"/>
      </w:tblGrid>
      <w:tr w:rsidR="00A25E70" w14:paraId="3081B012" w14:textId="77777777" w:rsidTr="00600D99">
        <w:tc>
          <w:tcPr>
            <w:tcW w:w="1276" w:type="dxa"/>
          </w:tcPr>
          <w:p w14:paraId="2FEDC64B" w14:textId="77777777" w:rsidR="00A25E70" w:rsidRDefault="00A25E70" w:rsidP="00600D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114" w:type="dxa"/>
          </w:tcPr>
          <w:p w14:paraId="4FDCFDF8" w14:textId="77777777" w:rsidR="00A25E70" w:rsidRDefault="00A25E70" w:rsidP="00600D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</w:tcPr>
          <w:p w14:paraId="6C07E673" w14:textId="77777777" w:rsidR="00A25E70" w:rsidRDefault="00A25E70" w:rsidP="00600D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835" w:type="dxa"/>
          </w:tcPr>
          <w:p w14:paraId="0620B9B9" w14:textId="77777777" w:rsidR="00A25E70" w:rsidRPr="0080250B" w:rsidRDefault="00A25E70" w:rsidP="00600D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50B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25E70" w14:paraId="0659FA5F" w14:textId="77777777" w:rsidTr="00600D99">
        <w:tc>
          <w:tcPr>
            <w:tcW w:w="1276" w:type="dxa"/>
          </w:tcPr>
          <w:p w14:paraId="7A4C6F6A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 w:rsidRPr="00AB552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4" w:type="dxa"/>
          </w:tcPr>
          <w:p w14:paraId="615B1D48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проекта. </w:t>
            </w:r>
          </w:p>
          <w:p w14:paraId="7F7F4305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литературы, наглядных пособий, оборудования для реализации проектной деятельности.</w:t>
            </w:r>
          </w:p>
        </w:tc>
        <w:tc>
          <w:tcPr>
            <w:tcW w:w="3402" w:type="dxa"/>
          </w:tcPr>
          <w:p w14:paraId="503B1E49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заболеваемости в группе.</w:t>
            </w:r>
          </w:p>
          <w:p w14:paraId="0705BFF3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методической и материально-технической базы реализации проектной деятельности. </w:t>
            </w:r>
          </w:p>
        </w:tc>
        <w:tc>
          <w:tcPr>
            <w:tcW w:w="2835" w:type="dxa"/>
          </w:tcPr>
          <w:p w14:paraId="02A17033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педагогическим проектом родителей и педагогов ДОУ.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Консультация: «</w:t>
            </w:r>
            <w:r w:rsidRPr="00AB552D">
              <w:rPr>
                <w:rFonts w:ascii="Times New Roman" w:hAnsi="Times New Roman"/>
                <w:color w:val="000000"/>
                <w:sz w:val="28"/>
                <w:szCs w:val="28"/>
              </w:rPr>
              <w:t>Роль семьи и детского сада в формировании здорового образа жизни детей дошкольного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A25E70" w14:paraId="7B3F57A1" w14:textId="77777777" w:rsidTr="00600D99">
        <w:tc>
          <w:tcPr>
            <w:tcW w:w="1276" w:type="dxa"/>
          </w:tcPr>
          <w:p w14:paraId="44E6B793" w14:textId="77777777" w:rsidR="00A25E70" w:rsidRPr="00AB552D" w:rsidRDefault="00A25E70" w:rsidP="00600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14" w:type="dxa"/>
          </w:tcPr>
          <w:p w14:paraId="621D618D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 «Что значит быть здоровым?»</w:t>
            </w:r>
          </w:p>
          <w:p w14:paraId="1C344301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мониторинг формирования культурно-гигиенических навыков у детей.</w:t>
            </w:r>
          </w:p>
        </w:tc>
        <w:tc>
          <w:tcPr>
            <w:tcW w:w="3402" w:type="dxa"/>
          </w:tcPr>
          <w:p w14:paraId="1BFB3C9B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уровень форсированности у участников педагогического проекта представлений о здоровом образе жизни.</w:t>
            </w:r>
          </w:p>
        </w:tc>
        <w:tc>
          <w:tcPr>
            <w:tcW w:w="2835" w:type="dxa"/>
          </w:tcPr>
          <w:p w14:paraId="1050C57A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«О здоровье – всерьез!»</w:t>
            </w:r>
          </w:p>
          <w:p w14:paraId="05B49185" w14:textId="77777777" w:rsidR="00A25E70" w:rsidRPr="00AB552D" w:rsidRDefault="00A25E70" w:rsidP="00600D9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для родителей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тема: «Школа Айболита»</w:t>
            </w:r>
          </w:p>
        </w:tc>
      </w:tr>
      <w:tr w:rsidR="00A25E70" w14:paraId="07C49E78" w14:textId="77777777" w:rsidTr="00600D99">
        <w:tc>
          <w:tcPr>
            <w:tcW w:w="1276" w:type="dxa"/>
          </w:tcPr>
          <w:p w14:paraId="4811C428" w14:textId="77777777" w:rsidR="00A25E70" w:rsidRPr="00AB552D" w:rsidRDefault="00A25E70" w:rsidP="00600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4" w:type="dxa"/>
          </w:tcPr>
          <w:p w14:paraId="6C9F185B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Комплексы упражнений «Веселая зарядка»,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Зверобика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2E76557E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 «Надо, надо умываться по утрам и вечерам».</w:t>
            </w:r>
          </w:p>
          <w:p w14:paraId="0CBA9520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«Мойдодыр», А. Барто «Девочка чумазая». </w:t>
            </w:r>
          </w:p>
        </w:tc>
        <w:tc>
          <w:tcPr>
            <w:tcW w:w="3402" w:type="dxa"/>
          </w:tcPr>
          <w:p w14:paraId="6CF791A3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 значении утренней гимнастики и гигиенических процедур для здоровья взрослых и детей.</w:t>
            </w:r>
          </w:p>
        </w:tc>
        <w:tc>
          <w:tcPr>
            <w:tcW w:w="2835" w:type="dxa"/>
          </w:tcPr>
          <w:p w14:paraId="709B1013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в группе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«Здоровье в порядке – спасибо зарядке!»</w:t>
            </w:r>
          </w:p>
        </w:tc>
      </w:tr>
      <w:tr w:rsidR="00A25E70" w14:paraId="662436B1" w14:textId="77777777" w:rsidTr="00600D99">
        <w:tc>
          <w:tcPr>
            <w:tcW w:w="1276" w:type="dxa"/>
          </w:tcPr>
          <w:p w14:paraId="1D0014EC" w14:textId="77777777" w:rsidR="00A25E70" w:rsidRPr="00AB552D" w:rsidRDefault="00A25E70" w:rsidP="00600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4" w:type="dxa"/>
          </w:tcPr>
          <w:p w14:paraId="272F6579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«Полезные и вредные продукты»</w:t>
            </w:r>
          </w:p>
          <w:p w14:paraId="60548E39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Сюжетно-ролевая игра «Магазин продуктов».</w:t>
            </w:r>
          </w:p>
          <w:p w14:paraId="26E1148C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 Э. Успенский «Как мальчик Яша плохо ел».</w:t>
            </w:r>
          </w:p>
        </w:tc>
        <w:tc>
          <w:tcPr>
            <w:tcW w:w="3402" w:type="dxa"/>
          </w:tcPr>
          <w:p w14:paraId="23DE11A8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представления о значении правильного питания в жизни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человека. Воспитывать культуру питания и поведения за столом.</w:t>
            </w:r>
          </w:p>
        </w:tc>
        <w:tc>
          <w:tcPr>
            <w:tcW w:w="2835" w:type="dxa"/>
          </w:tcPr>
          <w:p w14:paraId="195828DC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в родительском уголке «Питание ребенка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детском саду 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семье»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памятки, буклеты)</w:t>
            </w:r>
          </w:p>
        </w:tc>
      </w:tr>
      <w:tr w:rsidR="00A25E70" w14:paraId="1E9AA6AE" w14:textId="77777777" w:rsidTr="00600D99">
        <w:tc>
          <w:tcPr>
            <w:tcW w:w="1276" w:type="dxa"/>
          </w:tcPr>
          <w:p w14:paraId="16531C0A" w14:textId="77777777" w:rsidR="00A25E70" w:rsidRPr="00AB552D" w:rsidRDefault="00A25E70" w:rsidP="00600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14" w:type="dxa"/>
          </w:tcPr>
          <w:p w14:paraId="0D676927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 «Дети играют зимой». </w:t>
            </w:r>
          </w:p>
          <w:p w14:paraId="5339B583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«Зима прекрасна, когда она безопасна».</w:t>
            </w:r>
          </w:p>
          <w:p w14:paraId="67F55334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на воздухе «Зимние забавы». </w:t>
            </w:r>
          </w:p>
        </w:tc>
        <w:tc>
          <w:tcPr>
            <w:tcW w:w="3402" w:type="dxa"/>
          </w:tcPr>
          <w:p w14:paraId="4985F251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правила здорового и безопасного образа жизни, пребывания на свежем воздухе зимой.</w:t>
            </w:r>
          </w:p>
        </w:tc>
        <w:tc>
          <w:tcPr>
            <w:tcW w:w="2835" w:type="dxa"/>
          </w:tcPr>
          <w:p w14:paraId="32ADF401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созданию условий для прогулок на групповой площадке.</w:t>
            </w:r>
          </w:p>
          <w:p w14:paraId="56769763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«Зимние забавы».</w:t>
            </w:r>
          </w:p>
        </w:tc>
      </w:tr>
      <w:tr w:rsidR="00A25E70" w14:paraId="05402972" w14:textId="77777777" w:rsidTr="00600D99">
        <w:tc>
          <w:tcPr>
            <w:tcW w:w="1276" w:type="dxa"/>
          </w:tcPr>
          <w:p w14:paraId="2DF92266" w14:textId="77777777" w:rsidR="00A25E70" w:rsidRPr="00AB552D" w:rsidRDefault="00A25E70" w:rsidP="00600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14" w:type="dxa"/>
          </w:tcPr>
          <w:p w14:paraId="49A97DF1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«Кто как спит».</w:t>
            </w:r>
          </w:p>
          <w:p w14:paraId="06516D0E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Сюжетно-дидактическая игра «Уложим куклу Машу спать».</w:t>
            </w:r>
          </w:p>
          <w:p w14:paraId="7CD17824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 Э. Успенский «Рассказ о том, как мальчик Яша плохо спал».</w:t>
            </w:r>
          </w:p>
        </w:tc>
        <w:tc>
          <w:tcPr>
            <w:tcW w:w="3402" w:type="dxa"/>
          </w:tcPr>
          <w:p w14:paraId="0AFAF6EA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представление етей о значении сна в жизни человека, гигиене сна, гимнастике после пробуждения.</w:t>
            </w:r>
          </w:p>
        </w:tc>
        <w:tc>
          <w:tcPr>
            <w:tcW w:w="2835" w:type="dxa"/>
          </w:tcPr>
          <w:p w14:paraId="58DF2FF8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«Режим дня ребенка» Открытый просмотр гимнастики и закаливающих процедур после дневного сна.</w:t>
            </w:r>
          </w:p>
        </w:tc>
      </w:tr>
      <w:tr w:rsidR="00A25E70" w14:paraId="4F2E45A0" w14:textId="77777777" w:rsidTr="00600D99">
        <w:tc>
          <w:tcPr>
            <w:tcW w:w="1276" w:type="dxa"/>
          </w:tcPr>
          <w:p w14:paraId="0982A08E" w14:textId="77777777" w:rsidR="00A25E70" w:rsidRPr="00AB552D" w:rsidRDefault="00A25E70" w:rsidP="00600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4" w:type="dxa"/>
          </w:tcPr>
          <w:p w14:paraId="73562C84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картин и иллюстраций, посвященных народным праздникам и развлечениям.</w:t>
            </w:r>
          </w:p>
          <w:p w14:paraId="4BF6C85A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день народных подвижных игр.</w:t>
            </w:r>
          </w:p>
        </w:tc>
        <w:tc>
          <w:tcPr>
            <w:tcW w:w="3402" w:type="dxa"/>
          </w:tcPr>
          <w:p w14:paraId="5570FD09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представление о роли народных и семейных традиций в укреплении и сохранении здоровья детей.</w:t>
            </w:r>
          </w:p>
        </w:tc>
        <w:tc>
          <w:tcPr>
            <w:tcW w:w="2835" w:type="dxa"/>
          </w:tcPr>
          <w:p w14:paraId="6AA82207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фотоальбома «За здоровьем всей семьей!»</w:t>
            </w:r>
          </w:p>
        </w:tc>
      </w:tr>
      <w:tr w:rsidR="00A25E70" w14:paraId="07E2FC11" w14:textId="77777777" w:rsidTr="00600D99">
        <w:tc>
          <w:tcPr>
            <w:tcW w:w="1276" w:type="dxa"/>
          </w:tcPr>
          <w:p w14:paraId="3D31F839" w14:textId="77777777" w:rsidR="00A25E70" w:rsidRDefault="00A25E70" w:rsidP="00600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14" w:type="dxa"/>
          </w:tcPr>
          <w:p w14:paraId="410C682A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«Что значит быть здоровым».</w:t>
            </w:r>
          </w:p>
          <w:p w14:paraId="1404FBB6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«Как здоровье укрепить».</w:t>
            </w:r>
          </w:p>
          <w:p w14:paraId="1E39308A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 «Азбука здоровья»</w:t>
            </w:r>
          </w:p>
        </w:tc>
        <w:tc>
          <w:tcPr>
            <w:tcW w:w="3402" w:type="dxa"/>
          </w:tcPr>
          <w:p w14:paraId="1307D32F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представления детей о здоровье и здоровом образе жизни.</w:t>
            </w:r>
          </w:p>
        </w:tc>
        <w:tc>
          <w:tcPr>
            <w:tcW w:w="2835" w:type="dxa"/>
          </w:tcPr>
          <w:p w14:paraId="2E3D7CA1" w14:textId="77777777" w:rsidR="00A25E70" w:rsidRPr="00AB552D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Фотоотчет для родителей в группе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Выставка рисунков, плакатов.</w:t>
            </w:r>
          </w:p>
        </w:tc>
      </w:tr>
      <w:tr w:rsidR="00A25E70" w14:paraId="046C640A" w14:textId="77777777" w:rsidTr="00600D99">
        <w:tc>
          <w:tcPr>
            <w:tcW w:w="1276" w:type="dxa"/>
          </w:tcPr>
          <w:p w14:paraId="29ECC7E8" w14:textId="77777777" w:rsidR="00A25E70" w:rsidRDefault="00A25E70" w:rsidP="00600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4" w:type="dxa"/>
          </w:tcPr>
          <w:p w14:paraId="7BBDDDCE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семинар для детей и родителей «Шаги к здоровью».</w:t>
            </w:r>
          </w:p>
          <w:p w14:paraId="3DF30F76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родителей. Обсуждение итогов проектной деятельности.</w:t>
            </w:r>
          </w:p>
        </w:tc>
        <w:tc>
          <w:tcPr>
            <w:tcW w:w="3402" w:type="dxa"/>
          </w:tcPr>
          <w:p w14:paraId="30A503CD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реализации проекта. Оформление выводов и предложений. Отчет на педагогическом совете.</w:t>
            </w:r>
          </w:p>
        </w:tc>
        <w:tc>
          <w:tcPr>
            <w:tcW w:w="2835" w:type="dxa"/>
          </w:tcPr>
          <w:p w14:paraId="458F9275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пособий и оборудования, разработанного в ходе проектной деятельности.</w:t>
            </w:r>
          </w:p>
          <w:p w14:paraId="2FF27B2E" w14:textId="77777777" w:rsidR="00A25E70" w:rsidRDefault="00A25E70" w:rsidP="00600D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«Здоровье детей в наших руках»</w:t>
            </w:r>
          </w:p>
        </w:tc>
      </w:tr>
    </w:tbl>
    <w:p w14:paraId="4D467C52" w14:textId="77777777" w:rsidR="00A25E70" w:rsidRDefault="00A25E70" w:rsidP="00A25E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1C2178" w14:textId="77777777" w:rsidR="00A25E70" w:rsidRPr="004B2F62" w:rsidRDefault="00A25E70" w:rsidP="00A25E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Вывод:</w:t>
      </w:r>
    </w:p>
    <w:p w14:paraId="663CBD9A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1. У детей сформированы </w:t>
      </w:r>
      <w:r>
        <w:rPr>
          <w:rFonts w:ascii="Times New Roman" w:hAnsi="Times New Roman"/>
          <w:sz w:val="28"/>
          <w:szCs w:val="28"/>
        </w:rPr>
        <w:t xml:space="preserve">представления и </w:t>
      </w:r>
      <w:r w:rsidRPr="004B2F62">
        <w:rPr>
          <w:rFonts w:ascii="Times New Roman" w:hAnsi="Times New Roman"/>
          <w:sz w:val="28"/>
          <w:szCs w:val="28"/>
        </w:rPr>
        <w:t>потребности в здоровом образе жизни.</w:t>
      </w:r>
    </w:p>
    <w:p w14:paraId="4342A1F3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Организован процесс взаимодействия коллектива ДОУ и родителей, направленный на сохранение и укрепление здоровья детей.</w:t>
      </w:r>
    </w:p>
    <w:p w14:paraId="6E4BBB6B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Сформировано единое развивающее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здороьесберегающее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2F62">
        <w:rPr>
          <w:rFonts w:ascii="Times New Roman" w:hAnsi="Times New Roman"/>
          <w:sz w:val="28"/>
          <w:szCs w:val="28"/>
        </w:rPr>
        <w:t>пространство в семье и ДОУ.</w:t>
      </w:r>
    </w:p>
    <w:p w14:paraId="6A61F766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Повысился уровень культуры здоро</w:t>
      </w:r>
      <w:r>
        <w:rPr>
          <w:rFonts w:ascii="Times New Roman" w:hAnsi="Times New Roman"/>
          <w:sz w:val="28"/>
          <w:szCs w:val="28"/>
        </w:rPr>
        <w:t xml:space="preserve">вого образа жизни </w:t>
      </w:r>
      <w:r w:rsidRPr="004B2F62">
        <w:rPr>
          <w:rFonts w:ascii="Times New Roman" w:hAnsi="Times New Roman"/>
          <w:sz w:val="28"/>
          <w:szCs w:val="28"/>
        </w:rPr>
        <w:t>детей, воспитателей ДОУ и родителей.</w:t>
      </w:r>
    </w:p>
    <w:p w14:paraId="4B5CE3E3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5. Повысилась педагогическая компетентность родителей в воспитании здорового ребёнка через вовлечение их в совместную деятельность. </w:t>
      </w:r>
    </w:p>
    <w:p w14:paraId="459F6184" w14:textId="77777777" w:rsidR="00A25E70" w:rsidRDefault="00A25E70" w:rsidP="00A25E70">
      <w:pPr>
        <w:rPr>
          <w:rFonts w:ascii="Times New Roman" w:hAnsi="Times New Roman"/>
          <w:b/>
          <w:color w:val="660033"/>
          <w:sz w:val="28"/>
          <w:szCs w:val="28"/>
        </w:rPr>
      </w:pPr>
      <w:r>
        <w:rPr>
          <w:rFonts w:ascii="Times New Roman" w:hAnsi="Times New Roman"/>
          <w:b/>
          <w:color w:val="660033"/>
          <w:sz w:val="28"/>
          <w:szCs w:val="28"/>
        </w:rPr>
        <w:br w:type="page"/>
      </w:r>
    </w:p>
    <w:p w14:paraId="0E6CEDEE" w14:textId="77777777" w:rsidR="00A25E70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F0894C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14:paraId="3DCFE72D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BE47685" w14:textId="77777777" w:rsidR="00A25E70" w:rsidRPr="004B2F62" w:rsidRDefault="00A25E70" w:rsidP="00A25E70">
      <w:pPr>
        <w:pStyle w:val="Style8"/>
        <w:widowControl/>
        <w:spacing w:line="240" w:lineRule="auto"/>
        <w:ind w:firstLine="709"/>
        <w:rPr>
          <w:rStyle w:val="FontStyle207"/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1. «От рождения до школы». Основная общеобразовательная программа дошкольного образования / Под редакцией Н. Е. </w:t>
      </w:r>
      <w:proofErr w:type="spellStart"/>
      <w:proofErr w:type="gramStart"/>
      <w:r w:rsidRPr="004B2F62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Pr="004B2F62">
        <w:rPr>
          <w:rFonts w:ascii="Times New Roman" w:hAnsi="Times New Roman"/>
          <w:sz w:val="28"/>
          <w:szCs w:val="28"/>
        </w:rPr>
        <w:t xml:space="preserve">Т. С. Комаровой, М. А. Васильевой. </w:t>
      </w:r>
      <w:r w:rsidRPr="004B2F62">
        <w:rPr>
          <w:rFonts w:ascii="Times New Roman" w:hAnsi="Times New Roman" w:cs="Times New Roman"/>
          <w:sz w:val="28"/>
          <w:szCs w:val="28"/>
        </w:rPr>
        <w:t>─</w:t>
      </w:r>
      <w:r w:rsidRPr="004B2F62">
        <w:rPr>
          <w:rFonts w:ascii="Times New Roman" w:hAnsi="Times New Roman"/>
          <w:sz w:val="28"/>
          <w:szCs w:val="28"/>
        </w:rPr>
        <w:t xml:space="preserve"> </w:t>
      </w:r>
      <w:r w:rsidRPr="004B2F62">
        <w:rPr>
          <w:rStyle w:val="FontStyle207"/>
          <w:rFonts w:ascii="Times New Roman" w:hAnsi="Times New Roman"/>
          <w:sz w:val="28"/>
          <w:szCs w:val="28"/>
        </w:rPr>
        <w:t xml:space="preserve">М.: МОЗАИКА-СИНТЕЗ, 2010. </w:t>
      </w:r>
      <w:r w:rsidRPr="004B2F62">
        <w:rPr>
          <w:rStyle w:val="FontStyle207"/>
          <w:rFonts w:ascii="Times New Roman" w:hAnsi="Times New Roman" w:cs="Times New Roman"/>
          <w:sz w:val="28"/>
          <w:szCs w:val="28"/>
        </w:rPr>
        <w:t>─</w:t>
      </w:r>
      <w:r w:rsidRPr="004B2F62">
        <w:rPr>
          <w:rStyle w:val="FontStyle207"/>
          <w:rFonts w:ascii="Times New Roman" w:hAnsi="Times New Roman"/>
          <w:sz w:val="28"/>
          <w:szCs w:val="28"/>
        </w:rPr>
        <w:t xml:space="preserve"> 304 с.</w:t>
      </w:r>
    </w:p>
    <w:p w14:paraId="36A3CFF7" w14:textId="77777777" w:rsidR="00A25E70" w:rsidRPr="004B2F62" w:rsidRDefault="00A25E70" w:rsidP="00A25E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ab/>
        <w:t>2. «Образовательная программа МДОУ «Детский сад № 32 комбин</w:t>
      </w:r>
      <w:r>
        <w:rPr>
          <w:rFonts w:ascii="Times New Roman" w:hAnsi="Times New Roman"/>
          <w:sz w:val="28"/>
          <w:szCs w:val="28"/>
        </w:rPr>
        <w:t>ированного вида» ─ Саранск, 2016</w:t>
      </w:r>
      <w:r w:rsidRPr="004B2F62">
        <w:rPr>
          <w:rFonts w:ascii="Times New Roman" w:hAnsi="Times New Roman"/>
          <w:sz w:val="28"/>
          <w:szCs w:val="28"/>
        </w:rPr>
        <w:t>.</w:t>
      </w:r>
    </w:p>
    <w:p w14:paraId="456E161D" w14:textId="77777777" w:rsidR="00A25E70" w:rsidRPr="004B2F62" w:rsidRDefault="00A25E70" w:rsidP="00A25E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 w:rsidRPr="004B2F62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В. Г. Как воспитать здорового ребёнка /                           В. Г. </w:t>
      </w:r>
      <w:proofErr w:type="spellStart"/>
      <w:r w:rsidRPr="004B2F62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М., 1993.</w:t>
      </w:r>
    </w:p>
    <w:p w14:paraId="2B533924" w14:textId="77777777" w:rsidR="00A25E70" w:rsidRPr="004B2F62" w:rsidRDefault="00A25E70" w:rsidP="00A25E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ab/>
        <w:t xml:space="preserve">4. Аронова, Е. Ю., </w:t>
      </w:r>
      <w:proofErr w:type="spellStart"/>
      <w:r w:rsidRPr="004B2F62">
        <w:rPr>
          <w:rFonts w:ascii="Times New Roman" w:hAnsi="Times New Roman"/>
          <w:sz w:val="28"/>
          <w:szCs w:val="28"/>
        </w:rPr>
        <w:t>Ашабова</w:t>
      </w:r>
      <w:proofErr w:type="spellEnd"/>
      <w:r w:rsidRPr="004B2F62">
        <w:rPr>
          <w:rFonts w:ascii="Times New Roman" w:hAnsi="Times New Roman"/>
          <w:sz w:val="28"/>
          <w:szCs w:val="28"/>
        </w:rPr>
        <w:t>, К. А. ЗОЖ. Физкультурно-оздоровительная работа с дошкольниками в детском саду и дома /                 Е. Ю. Аронова. – М., 2007.</w:t>
      </w:r>
    </w:p>
    <w:p w14:paraId="32C3F56B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Борисова, Е. Н. Система организации физкультурно-оздоровительной работы с дошкольниками / Е. Н. Борисова. – М.: Глобус; Волгоград: Панорама, 2009. – 144 с.</w:t>
      </w:r>
    </w:p>
    <w:p w14:paraId="22AACD75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B2F62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Н. И. Оздоровительный семейный досуг с детьми дошкольного возраста: Пособие для родителей и воспитателей /                     Н. И. </w:t>
      </w:r>
      <w:proofErr w:type="spellStart"/>
      <w:r w:rsidRPr="004B2F62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АРКТИ, 2003.</w:t>
      </w:r>
    </w:p>
    <w:p w14:paraId="0D98D534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B2F62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Т. Н. Дошкольное учреждение и семья – единое пространство детского развития / Т. Н. </w:t>
      </w:r>
      <w:proofErr w:type="spellStart"/>
      <w:r w:rsidRPr="004B2F62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Линка-Пресс, 2001.</w:t>
      </w:r>
    </w:p>
    <w:p w14:paraId="3B37DB3F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B2F62">
        <w:rPr>
          <w:rFonts w:ascii="Times New Roman" w:hAnsi="Times New Roman"/>
          <w:sz w:val="28"/>
          <w:szCs w:val="28"/>
        </w:rPr>
        <w:t>Доскин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В. А. Растём здоровыми / В. А. </w:t>
      </w:r>
      <w:proofErr w:type="spellStart"/>
      <w:r w:rsidRPr="004B2F62">
        <w:rPr>
          <w:rFonts w:ascii="Times New Roman" w:hAnsi="Times New Roman"/>
          <w:sz w:val="28"/>
          <w:szCs w:val="28"/>
        </w:rPr>
        <w:t>Доскин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Просвещение, 2003.</w:t>
      </w:r>
    </w:p>
    <w:p w14:paraId="68E2D1EE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B2F62">
        <w:rPr>
          <w:rFonts w:ascii="Times New Roman" w:hAnsi="Times New Roman"/>
          <w:sz w:val="28"/>
          <w:szCs w:val="28"/>
        </w:rPr>
        <w:t>Зманский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Ю. </w:t>
      </w:r>
      <w:r>
        <w:rPr>
          <w:rFonts w:ascii="Times New Roman" w:hAnsi="Times New Roman"/>
          <w:sz w:val="28"/>
          <w:szCs w:val="28"/>
        </w:rPr>
        <w:t>Ф. Воспитание детей здоровыми /</w:t>
      </w:r>
      <w:r w:rsidRPr="004B2F62">
        <w:rPr>
          <w:rFonts w:ascii="Times New Roman" w:hAnsi="Times New Roman"/>
          <w:sz w:val="28"/>
          <w:szCs w:val="28"/>
        </w:rPr>
        <w:t xml:space="preserve"> Ю. Ф. </w:t>
      </w:r>
      <w:proofErr w:type="spellStart"/>
      <w:r w:rsidRPr="004B2F62">
        <w:rPr>
          <w:rFonts w:ascii="Times New Roman" w:hAnsi="Times New Roman"/>
          <w:sz w:val="28"/>
          <w:szCs w:val="28"/>
        </w:rPr>
        <w:t>Зманский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ТЦ Сфера, 2009. – 130 с.</w:t>
      </w:r>
    </w:p>
    <w:p w14:paraId="609C93B1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10. Зуйкова, М. Б. Режим – путь к здоровью / М. Б. Зуйкова. – М.: АРКТИ, 2006.</w:t>
      </w:r>
    </w:p>
    <w:p w14:paraId="71DACD48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B2F62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4B2F62">
        <w:rPr>
          <w:rFonts w:ascii="Times New Roman" w:hAnsi="Times New Roman"/>
          <w:sz w:val="28"/>
          <w:szCs w:val="28"/>
        </w:rPr>
        <w:t>, М. Ю. Зелёный огонёк здоровья: Программа оздоровления дошкольников. – М.: ТЦ Сфера, 2007. – 208 с.</w:t>
      </w:r>
    </w:p>
    <w:p w14:paraId="72023724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12. Кулик, Г. И., Сергиенко, Н. Н. Школа здорового человека. Программа для ДОУ. – М.: ТЦ Сфера, 2010. – 112 с.</w:t>
      </w:r>
    </w:p>
    <w:p w14:paraId="5A0A672C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13. Лукина, Л. И. Путь к здоровью ребёнка лежит через семью /            Л. И. Лукина. – М.: АРКТИ, 2006.</w:t>
      </w:r>
    </w:p>
    <w:p w14:paraId="5C24F001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4B2F62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М. Д. Воспитание здорового ребёнка / М. Д. </w:t>
      </w:r>
      <w:proofErr w:type="spellStart"/>
      <w:r w:rsidRPr="004B2F62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АРКТИ, 2004.</w:t>
      </w:r>
    </w:p>
    <w:p w14:paraId="10183B38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15. Оздоровление детей в условиях детского сада / Под ред.                    Л. В. Кочетковой. – М.: ТЦ Сфера, 2005.</w:t>
      </w:r>
    </w:p>
    <w:p w14:paraId="0CA4998E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16. Тарасова, Т. А. Я и моё здоровье: Практическое пособие для развития и укрепления ЗОЖ у детей 2-7 лет / Т. А. Тарасова. – М.: Школьная Пресса, 2008. – 80 с.</w:t>
      </w:r>
    </w:p>
    <w:p w14:paraId="21A397A2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17. Материалы журналов «Дошкольное воспитание», «Ребёнок в детском саду», «Здоровье дошкольника».</w:t>
      </w:r>
    </w:p>
    <w:p w14:paraId="1BFCDA6D" w14:textId="77777777" w:rsidR="00A25E70" w:rsidRDefault="00A25E70" w:rsidP="00A25E70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4E544065" w14:textId="77777777" w:rsidR="00A25E70" w:rsidRDefault="00A25E70" w:rsidP="00A25E70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11373065" w14:textId="77777777" w:rsidR="00A25E70" w:rsidRPr="00C63AE1" w:rsidRDefault="00A25E70" w:rsidP="00A25E70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63AE1">
        <w:rPr>
          <w:rFonts w:ascii="Times New Roman" w:hAnsi="Times New Roman"/>
          <w:bCs/>
          <w:sz w:val="28"/>
          <w:szCs w:val="28"/>
        </w:rPr>
        <w:t>Приложение 1</w:t>
      </w:r>
    </w:p>
    <w:p w14:paraId="0D485408" w14:textId="77777777" w:rsidR="00A25E70" w:rsidRPr="009E0781" w:rsidRDefault="00A25E70" w:rsidP="00A25E70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E0781">
        <w:rPr>
          <w:rFonts w:ascii="Times New Roman" w:hAnsi="Times New Roman"/>
          <w:b/>
          <w:color w:val="000000"/>
          <w:sz w:val="28"/>
          <w:szCs w:val="28"/>
        </w:rPr>
        <w:t>Роль семьи и детского сада в формировании здорового образа жизни детей дошкольного возраста</w:t>
      </w:r>
    </w:p>
    <w:p w14:paraId="2ACC795F" w14:textId="77777777" w:rsidR="00A25E70" w:rsidRPr="009E0781" w:rsidRDefault="00A25E70" w:rsidP="00A25E70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781">
        <w:rPr>
          <w:rFonts w:ascii="Times New Roman" w:hAnsi="Times New Roman"/>
          <w:b/>
          <w:color w:val="000000"/>
          <w:sz w:val="28"/>
          <w:szCs w:val="28"/>
        </w:rPr>
        <w:t>(консультация для родителей)</w:t>
      </w:r>
    </w:p>
    <w:p w14:paraId="0158E96A" w14:textId="77777777" w:rsidR="00A25E70" w:rsidRPr="004B2F62" w:rsidRDefault="00A25E70" w:rsidP="00A25E7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FF27F4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Проблема воспитания культуры здоровья и здорового образа жизни детей дошкольного возраста является особенно актуальной в настоящее время.</w:t>
      </w:r>
    </w:p>
    <w:p w14:paraId="39AC8812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 секрет, что благоприятные условия развития, обучения,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Современная деятельность педагогов дошкольных образовательных учреждений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социальное значение. Ведь здоровье детей – будущее страны, основа её национальной безопасности.</w:t>
      </w:r>
    </w:p>
    <w:p w14:paraId="2AECE3F8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Сохранение и укрепление здоровья дошкольников предусматривает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выступает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 как детей, так и взрослых. Лишь при условии реализации преемственности физкультурно-оздоровительной работы в ДОУ и семье,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14:paraId="5CF27B3B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Здоровый образ жизни – это радость в доме, это залог счастливой и благополучной жизни детей в гармонии с миром.</w:t>
      </w:r>
    </w:p>
    <w:p w14:paraId="5D6E73FA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Условия, от которых зависит направленность формирования личности ребёнка, а также его здоровье, закладываются в семье. То, что прививают ребёнку с детства в семье в сфере нравственных, этических и других начал, определяет его дальнейшее поведение в жизни, отношение к себе, к своему здоровью и здоровью окружающих.</w:t>
      </w:r>
    </w:p>
    <w:p w14:paraId="71642D16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Даже в раннем школьном возрасте ребёнок ещё не способен осознанно следовать элементарным нормам гигиены и санитарии, выполнять требования ЗОЖ, заботиться о своём здоровье. Именно поэтому на первый план перед родителями и ДОУ выдвигается проблема выработки у детей, начиная с младшего дошкольного возраста, умений и навыков, способствующих сохранению своего здоровья.</w:t>
      </w:r>
    </w:p>
    <w:p w14:paraId="2B229B15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Готовность к здоровому образу жизни не возникает сама по себе, а формируется у человека с ранних лет, прежде всего, внутри семьи, в которой родился и воспитывался ребёнок.</w:t>
      </w:r>
    </w:p>
    <w:p w14:paraId="69A4324B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lastRenderedPageBreak/>
        <w:t>Основной задачей семьи и ДОУ является формирование у детей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– важнейшая ценность, главное условие достижения любой жизненной цели, и каждый сам несёт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14:paraId="5B2A53E4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Существует правило: «Если хочешь воспитывать своего ребёнка здоровым, сам иди по пути здоровья, иначе его некуда будет вести!»</w:t>
      </w:r>
    </w:p>
    <w:p w14:paraId="01E13A35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В семье ребёнок находит пример для подражания, здесь происходит его социальное рождение. И если мы хотим вырастить нравственно здоровое поколение, то должны решать эту проблему совместно: детский сад-семья-общество.</w:t>
      </w:r>
    </w:p>
    <w:p w14:paraId="3882B7B4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>Создание единого пространства развития ребёнка невозможно, если усилия педагогов и родителей будут осуществляться независимо один от других, и обе стороны будут оставаться в неведении относительно друг друга. Поэтому возникла необходимость разработки единой программы, которая станет ориентиром как для воспитателей, так и для родителей.</w:t>
      </w:r>
    </w:p>
    <w:p w14:paraId="09CE53EE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>Каждая мать и каждый отец любят своих детей и мечтают о счастье для них. Чтобы семья успешно справлялась с воспитанием детей, родители должны знать основные педагогические требования и создавать необходимые условия для воспитания ребёнка в семье. </w:t>
      </w:r>
      <w:r w:rsidRPr="004B2F62">
        <w:rPr>
          <w:rFonts w:ascii="Times New Roman" w:eastAsia="Times New Roman" w:hAnsi="Times New Roman"/>
          <w:color w:val="000000"/>
          <w:sz w:val="28"/>
          <w:szCs w:val="28"/>
        </w:rPr>
        <w:br/>
        <w:t>Что же это за условия? Прежде всего, понимание родителями своей ответственности за воспитание детей, организация жизни и быта семьи с учётом потребностей детей, эстетических и гигиенических требований; положительный пример родителей; единство и последовательность требований к детям со стороны взрослых; авторитет взрослых, окружающих детей; стремление родителей к педагогическим знаниям. </w:t>
      </w:r>
      <w:r w:rsidRPr="004B2F6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ab/>
        <w:t>Для обеспечения нормального физического развития детей необходимо, прежде всего, соблюдение гигиенического режима, то есть рациональное, в соответствии с возрастными особенностями детей распределение времени для сна, еды, различных видов деятельности и отдыха в течение суток. Надо, чтобы и в семье, как и в дошкольном учреждении, выполнялось основное требование режима ─ точность во времени и правильное чередование режимных процессов, смена одних видов деятельности другими. Чтобы родители сознательно стремились к выполнению этого требования, им следует рассказать о значении режима в жизни ребёнка. Донесение до родителей этих знаний ─ одна из основных задач работы дошкольного учреждения с семьей. Дошкольное учреждение играет важную роль в развитии ребёнка. Здесь он получает начальное образование, приобретает умение взаимодействовать с другими детьми и взрослыми, организовать собственную деятельность. Однако, насколько эффективно ребёнок будет овладевать этими навыками, зависит от отношения семьи к дошкольному учреждению. Именно поэтому роль и важность воспитания в физкультурно-оздоровительном развитии детей определяет взаимодействие двух важных институтов социализации детей – семьи и дошкольного учреждения.</w:t>
      </w:r>
    </w:p>
    <w:p w14:paraId="4B768C47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 xml:space="preserve">Несмотря на заинтересованность родителей в сохранении здоровья детей, им не всегда удаётся грамотно решать многие вопросы и возникшие </w:t>
      </w:r>
      <w:proofErr w:type="gramStart"/>
      <w:r w:rsidRPr="004B2F62">
        <w:rPr>
          <w:rFonts w:ascii="Times New Roman" w:eastAsia="Times New Roman" w:hAnsi="Times New Roman"/>
          <w:color w:val="000000"/>
          <w:sz w:val="28"/>
          <w:szCs w:val="28"/>
        </w:rPr>
        <w:t>проблемы, тем более, что</w:t>
      </w:r>
      <w:proofErr w:type="gramEnd"/>
      <w:r w:rsidRPr="004B2F62">
        <w:rPr>
          <w:rFonts w:ascii="Times New Roman" w:eastAsia="Times New Roman" w:hAnsi="Times New Roman"/>
          <w:color w:val="000000"/>
          <w:sz w:val="28"/>
          <w:szCs w:val="28"/>
        </w:rPr>
        <w:t xml:space="preserve"> многие дети большую часть времени находятся в детском саду. Поэтому ДОУ оказывает </w:t>
      </w:r>
      <w:r w:rsidRPr="004B2F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существенную помощь семье в сохранении и укреплении физического и психологического здоровья дошкольников.</w:t>
      </w:r>
    </w:p>
    <w:p w14:paraId="1DF07030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>Только при полном понимании и поддержке со стороны родителей можно достичь поставленной цели. В настоящее время одной из приоритетных задач, стоящих перед педагогами дошкольных образовательных учреждений, является сохранение и укрепление здоровья детей.</w:t>
      </w:r>
    </w:p>
    <w:p w14:paraId="2C0CA699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 xml:space="preserve">В настоящее время под здоровым образом жизни мы понимаем активную деятельность людей, направленную на сохранение и улучшение здоровья. Формирование ЗОЖ начинается уже в дошкольном образовательном учреждении. Вся жизнедеятельность ребёнка в детском саду должна быть направлена на сохранение и укрепление здоровья. Основой являются каждодневные познавательные, физкультурные и интегрированные занятия, партнёрская совместная деятельность педагогов и детей в течение дня. </w:t>
      </w:r>
    </w:p>
    <w:p w14:paraId="7C600828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</w:t>
      </w:r>
      <w:r w:rsidRPr="004B2F62">
        <w:rPr>
          <w:rFonts w:ascii="Times New Roman" w:hAnsi="Times New Roman"/>
          <w:sz w:val="28"/>
          <w:szCs w:val="28"/>
        </w:rPr>
        <w:t>чтобы сохранить и улучшить здоровье ребёнка в один из самых ответственных периодов его жизни, необходима планомерная целенаправленная работа не только в дошкольном учреждении, но и, прежде всего, в семье.</w:t>
      </w:r>
    </w:p>
    <w:p w14:paraId="0B25D8CD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5FAE419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50D72B1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FF5C173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20B27C2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100DBD4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FDF6CA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1F15248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1EE75FF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4317B86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95C8CE3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E95BCB4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1750FDE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2EEA69E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87AD5B1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B64960E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CDD7E1E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83BEF16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E4FDC96" w14:textId="77777777" w:rsidR="00A25E70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8CE25CE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78D3C56" w14:textId="77777777" w:rsidR="00A25E70" w:rsidRDefault="00A25E70" w:rsidP="00A25E7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0506352" w14:textId="77777777" w:rsidR="00A25E70" w:rsidRPr="004B2F62" w:rsidRDefault="00A25E70" w:rsidP="00A25E7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Анкета для родителей</w:t>
      </w:r>
    </w:p>
    <w:p w14:paraId="46FEFD7B" w14:textId="77777777" w:rsidR="00A25E70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«О здоровье ─ всерьёз»</w:t>
      </w:r>
    </w:p>
    <w:p w14:paraId="3F4F3678" w14:textId="77777777" w:rsidR="00A25E70" w:rsidRPr="004B2F62" w:rsidRDefault="00A25E70" w:rsidP="00A25E7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E96AD1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Фамилия, имя ребёнка, дата рождения</w:t>
      </w:r>
    </w:p>
    <w:p w14:paraId="01B3A9DF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__________________________________________________</w:t>
      </w:r>
    </w:p>
    <w:p w14:paraId="64889099" w14:textId="77777777" w:rsidR="00A25E70" w:rsidRPr="004B2F62" w:rsidRDefault="00A25E70" w:rsidP="00A25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Дорога до детского сада:</w:t>
      </w:r>
    </w:p>
    <w:p w14:paraId="66202D73" w14:textId="77777777" w:rsidR="00A25E70" w:rsidRPr="004B2F62" w:rsidRDefault="00A25E70" w:rsidP="00A25E70">
      <w:pPr>
        <w:numPr>
          <w:ilvl w:val="0"/>
          <w:numId w:val="4"/>
        </w:numPr>
        <w:spacing w:after="0" w:line="240" w:lineRule="auto"/>
        <w:ind w:left="993" w:firstLine="141"/>
        <w:jc w:val="both"/>
        <w:rPr>
          <w:rFonts w:ascii="Times New Roman" w:hAnsi="Times New Roman"/>
          <w:i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пешком (сколько </w:t>
      </w:r>
      <w:proofErr w:type="gramStart"/>
      <w:r w:rsidRPr="004B2F62">
        <w:rPr>
          <w:rFonts w:ascii="Times New Roman" w:hAnsi="Times New Roman"/>
          <w:sz w:val="28"/>
          <w:szCs w:val="28"/>
        </w:rPr>
        <w:t>времени)_</w:t>
      </w:r>
      <w:proofErr w:type="gramEnd"/>
      <w:r w:rsidRPr="004B2F62">
        <w:rPr>
          <w:rFonts w:ascii="Times New Roman" w:hAnsi="Times New Roman"/>
          <w:sz w:val="28"/>
          <w:szCs w:val="28"/>
        </w:rPr>
        <w:t>_______________________</w:t>
      </w:r>
    </w:p>
    <w:p w14:paraId="7B7C8CE2" w14:textId="77777777" w:rsidR="00A25E70" w:rsidRPr="004B2F62" w:rsidRDefault="00A25E70" w:rsidP="00A25E70">
      <w:pPr>
        <w:numPr>
          <w:ilvl w:val="0"/>
          <w:numId w:val="4"/>
        </w:numPr>
        <w:spacing w:after="0" w:line="240" w:lineRule="auto"/>
        <w:ind w:left="993" w:firstLine="141"/>
        <w:jc w:val="both"/>
        <w:rPr>
          <w:rFonts w:ascii="Times New Roman" w:hAnsi="Times New Roman"/>
          <w:i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на транспорте (сколько </w:t>
      </w:r>
      <w:proofErr w:type="gramStart"/>
      <w:r w:rsidRPr="004B2F62">
        <w:rPr>
          <w:rFonts w:ascii="Times New Roman" w:hAnsi="Times New Roman"/>
          <w:sz w:val="28"/>
          <w:szCs w:val="28"/>
        </w:rPr>
        <w:t>времени)_</w:t>
      </w:r>
      <w:proofErr w:type="gramEnd"/>
      <w:r w:rsidRPr="004B2F62">
        <w:rPr>
          <w:rFonts w:ascii="Times New Roman" w:hAnsi="Times New Roman"/>
          <w:sz w:val="28"/>
          <w:szCs w:val="28"/>
        </w:rPr>
        <w:t>____________________</w:t>
      </w:r>
    </w:p>
    <w:p w14:paraId="7435C0D2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Гуляет ли Ваш ребёнок в выходные дни:</w:t>
      </w:r>
    </w:p>
    <w:p w14:paraId="4D3328E8" w14:textId="77777777" w:rsidR="00A25E70" w:rsidRPr="004B2F62" w:rsidRDefault="00A25E70" w:rsidP="00A25E70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нет</w:t>
      </w:r>
    </w:p>
    <w:p w14:paraId="3EB5266C" w14:textId="77777777" w:rsidR="00A25E70" w:rsidRPr="004B2F62" w:rsidRDefault="00A25E70" w:rsidP="00A25E70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 ─ 1 раз в день, 2 раза в день.</w:t>
      </w:r>
    </w:p>
    <w:p w14:paraId="468FC46B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Режим сна:</w:t>
      </w:r>
    </w:p>
    <w:p w14:paraId="146F05C8" w14:textId="77777777" w:rsidR="00A25E70" w:rsidRPr="004B2F62" w:rsidRDefault="00A25E70" w:rsidP="00A25E70">
      <w:pPr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ребёнок вечером ложится спать в рабочие дни </w:t>
      </w:r>
      <w:proofErr w:type="spellStart"/>
      <w:r w:rsidRPr="004B2F62">
        <w:rPr>
          <w:rFonts w:ascii="Times New Roman" w:hAnsi="Times New Roman"/>
          <w:sz w:val="28"/>
          <w:szCs w:val="28"/>
        </w:rPr>
        <w:t>в____ч</w:t>
      </w:r>
      <w:proofErr w:type="spellEnd"/>
      <w:r w:rsidRPr="004B2F62">
        <w:rPr>
          <w:rFonts w:ascii="Times New Roman" w:hAnsi="Times New Roman"/>
          <w:sz w:val="28"/>
          <w:szCs w:val="28"/>
        </w:rPr>
        <w:t>, поднимается в ____ч;</w:t>
      </w:r>
    </w:p>
    <w:p w14:paraId="023D7305" w14:textId="77777777" w:rsidR="00A25E70" w:rsidRPr="004B2F62" w:rsidRDefault="00A25E70" w:rsidP="00A25E70">
      <w:pPr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в выходные дни ложится спать в _____ч, поднимается в ____ч.</w:t>
      </w:r>
    </w:p>
    <w:p w14:paraId="0A72447C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Спит ли ребёнок днём в выходные дни:</w:t>
      </w:r>
    </w:p>
    <w:p w14:paraId="5CBA0F55" w14:textId="77777777" w:rsidR="00A25E70" w:rsidRPr="004B2F62" w:rsidRDefault="00A25E70" w:rsidP="00A25E70">
      <w:pPr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 (указать продолжительность сна);</w:t>
      </w:r>
    </w:p>
    <w:p w14:paraId="68EB08E2" w14:textId="77777777" w:rsidR="00A25E70" w:rsidRPr="004B2F62" w:rsidRDefault="00A25E70" w:rsidP="00A25E70">
      <w:pPr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нет.</w:t>
      </w:r>
    </w:p>
    <w:p w14:paraId="1BC0AEEE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6. Делает ли ребёнок дома утреннюю гимнастику?</w:t>
      </w:r>
    </w:p>
    <w:p w14:paraId="4A03985B" w14:textId="77777777" w:rsidR="00A25E70" w:rsidRPr="004B2F62" w:rsidRDefault="00A25E70" w:rsidP="00A25E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нет;</w:t>
      </w:r>
    </w:p>
    <w:p w14:paraId="06F8C83C" w14:textId="77777777" w:rsidR="00A25E70" w:rsidRPr="004B2F62" w:rsidRDefault="00A25E70" w:rsidP="00A25E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иногда;</w:t>
      </w:r>
    </w:p>
    <w:p w14:paraId="11264BDD" w14:textId="77777777" w:rsidR="00A25E70" w:rsidRPr="004B2F62" w:rsidRDefault="00A25E70" w:rsidP="00A25E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только в выходные дни;</w:t>
      </w:r>
    </w:p>
    <w:p w14:paraId="05391B41" w14:textId="77777777" w:rsidR="00A25E70" w:rsidRPr="004B2F62" w:rsidRDefault="00A25E70" w:rsidP="00A25E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да, всегда.</w:t>
      </w:r>
    </w:p>
    <w:p w14:paraId="7AD74867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7. Сколько времени в день ребёнок:</w:t>
      </w:r>
    </w:p>
    <w:p w14:paraId="300195AC" w14:textId="77777777" w:rsidR="00A25E70" w:rsidRPr="004B2F62" w:rsidRDefault="00A25E70" w:rsidP="00A25E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смотрит телевизор в рабочие </w:t>
      </w:r>
      <w:proofErr w:type="spellStart"/>
      <w:r w:rsidRPr="004B2F62">
        <w:rPr>
          <w:rFonts w:ascii="Times New Roman" w:hAnsi="Times New Roman"/>
          <w:sz w:val="28"/>
          <w:szCs w:val="28"/>
        </w:rPr>
        <w:t>дни____ч</w:t>
      </w:r>
      <w:proofErr w:type="spellEnd"/>
      <w:r w:rsidRPr="004B2F62">
        <w:rPr>
          <w:rFonts w:ascii="Times New Roman" w:hAnsi="Times New Roman"/>
          <w:sz w:val="28"/>
          <w:szCs w:val="28"/>
        </w:rPr>
        <w:t>;</w:t>
      </w:r>
    </w:p>
    <w:p w14:paraId="47D7C3DF" w14:textId="77777777" w:rsidR="00A25E70" w:rsidRPr="004B2F62" w:rsidRDefault="00A25E70" w:rsidP="00A25E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в выходные </w:t>
      </w:r>
      <w:proofErr w:type="spellStart"/>
      <w:r w:rsidRPr="004B2F62">
        <w:rPr>
          <w:rFonts w:ascii="Times New Roman" w:hAnsi="Times New Roman"/>
          <w:sz w:val="28"/>
          <w:szCs w:val="28"/>
        </w:rPr>
        <w:t>дни____ч</w:t>
      </w:r>
      <w:proofErr w:type="spellEnd"/>
      <w:r w:rsidRPr="004B2F62">
        <w:rPr>
          <w:rFonts w:ascii="Times New Roman" w:hAnsi="Times New Roman"/>
          <w:sz w:val="28"/>
          <w:szCs w:val="28"/>
        </w:rPr>
        <w:t>;</w:t>
      </w:r>
    </w:p>
    <w:p w14:paraId="3B821A6D" w14:textId="77777777" w:rsidR="00A25E70" w:rsidRPr="004B2F62" w:rsidRDefault="00A25E70" w:rsidP="00A25E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проводит у компьютера в рабочие </w:t>
      </w:r>
      <w:proofErr w:type="spellStart"/>
      <w:r w:rsidRPr="004B2F62">
        <w:rPr>
          <w:rFonts w:ascii="Times New Roman" w:hAnsi="Times New Roman"/>
          <w:sz w:val="28"/>
          <w:szCs w:val="28"/>
        </w:rPr>
        <w:t>дни____ч</w:t>
      </w:r>
      <w:proofErr w:type="spellEnd"/>
      <w:r w:rsidRPr="004B2F62">
        <w:rPr>
          <w:rFonts w:ascii="Times New Roman" w:hAnsi="Times New Roman"/>
          <w:sz w:val="28"/>
          <w:szCs w:val="28"/>
        </w:rPr>
        <w:t>;</w:t>
      </w:r>
    </w:p>
    <w:p w14:paraId="093CAE54" w14:textId="77777777" w:rsidR="00A25E70" w:rsidRPr="004B2F62" w:rsidRDefault="00A25E70" w:rsidP="00A25E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в выходные </w:t>
      </w:r>
      <w:proofErr w:type="spellStart"/>
      <w:r w:rsidRPr="004B2F62">
        <w:rPr>
          <w:rFonts w:ascii="Times New Roman" w:hAnsi="Times New Roman"/>
          <w:sz w:val="28"/>
          <w:szCs w:val="28"/>
        </w:rPr>
        <w:t>дни____ч</w:t>
      </w:r>
      <w:proofErr w:type="spellEnd"/>
      <w:r w:rsidRPr="004B2F62">
        <w:rPr>
          <w:rFonts w:ascii="Times New Roman" w:hAnsi="Times New Roman"/>
          <w:sz w:val="28"/>
          <w:szCs w:val="28"/>
        </w:rPr>
        <w:t>.</w:t>
      </w:r>
    </w:p>
    <w:p w14:paraId="77F8811D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8. Где ребёнок был летом?</w:t>
      </w:r>
    </w:p>
    <w:p w14:paraId="137E2302" w14:textId="77777777" w:rsidR="00A25E70" w:rsidRPr="004B2F62" w:rsidRDefault="00A25E70" w:rsidP="00A25E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дома;</w:t>
      </w:r>
    </w:p>
    <w:p w14:paraId="6911C5BC" w14:textId="77777777" w:rsidR="00A25E70" w:rsidRPr="004B2F62" w:rsidRDefault="00A25E70" w:rsidP="00A25E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за городом;</w:t>
      </w:r>
    </w:p>
    <w:p w14:paraId="69DBBE79" w14:textId="77777777" w:rsidR="00A25E70" w:rsidRPr="004B2F62" w:rsidRDefault="00A25E70" w:rsidP="00A25E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на море;</w:t>
      </w:r>
    </w:p>
    <w:p w14:paraId="2E27077E" w14:textId="77777777" w:rsidR="00A25E70" w:rsidRPr="004B2F62" w:rsidRDefault="00A25E70" w:rsidP="00A25E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другое.</w:t>
      </w:r>
    </w:p>
    <w:p w14:paraId="2A5736F4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9. Знаете ли Вы меню детского сада?</w:t>
      </w:r>
    </w:p>
    <w:p w14:paraId="6EE401BC" w14:textId="77777777" w:rsidR="00A25E70" w:rsidRPr="004B2F62" w:rsidRDefault="00A25E70" w:rsidP="00A25E7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 да, всегда;</w:t>
      </w:r>
    </w:p>
    <w:p w14:paraId="3C2373FF" w14:textId="77777777" w:rsidR="00A25E70" w:rsidRPr="004B2F62" w:rsidRDefault="00A25E70" w:rsidP="00A25E7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иногда;</w:t>
      </w:r>
    </w:p>
    <w:p w14:paraId="3725CA4A" w14:textId="77777777" w:rsidR="00A25E70" w:rsidRPr="004B2F62" w:rsidRDefault="00A25E70" w:rsidP="00A25E7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 интересуюсь.</w:t>
      </w:r>
    </w:p>
    <w:p w14:paraId="3FCE4BC1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10. Какие продукты питания не ест Ваш ребёнок?____________________________________________________________________________________________________</w:t>
      </w:r>
    </w:p>
    <w:p w14:paraId="683D00E7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lastRenderedPageBreak/>
        <w:t xml:space="preserve">11. Как часто ребёнок употребляет следующие продукты </w:t>
      </w:r>
      <w:proofErr w:type="gramStart"/>
      <w:r w:rsidRPr="004B2F62">
        <w:rPr>
          <w:rFonts w:ascii="Times New Roman" w:hAnsi="Times New Roman"/>
          <w:sz w:val="28"/>
          <w:szCs w:val="28"/>
        </w:rPr>
        <w:t>питания  (</w:t>
      </w:r>
      <w:proofErr w:type="gramEnd"/>
      <w:r w:rsidRPr="004B2F62">
        <w:rPr>
          <w:rFonts w:ascii="Times New Roman" w:hAnsi="Times New Roman"/>
          <w:sz w:val="28"/>
          <w:szCs w:val="28"/>
        </w:rPr>
        <w:t>нужное отметить):</w:t>
      </w:r>
    </w:p>
    <w:p w14:paraId="07589D4D" w14:textId="77777777" w:rsidR="00A25E70" w:rsidRPr="004B2F62" w:rsidRDefault="00A25E70" w:rsidP="00A25E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консервы (исключая консервы для детского питания);</w:t>
      </w:r>
    </w:p>
    <w:p w14:paraId="6D973E5B" w14:textId="77777777" w:rsidR="00A25E70" w:rsidRPr="004B2F62" w:rsidRDefault="00A25E70" w:rsidP="00A25E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грибы;</w:t>
      </w:r>
    </w:p>
    <w:p w14:paraId="5E40096A" w14:textId="77777777" w:rsidR="00A25E70" w:rsidRPr="004B2F62" w:rsidRDefault="00A25E70" w:rsidP="00A25E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чипсы, сухарики;</w:t>
      </w:r>
    </w:p>
    <w:p w14:paraId="59B61820" w14:textId="77777777" w:rsidR="00A25E70" w:rsidRPr="004B2F62" w:rsidRDefault="00A25E70" w:rsidP="00A25E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газированные напитки;</w:t>
      </w:r>
    </w:p>
    <w:p w14:paraId="39C85DB1" w14:textId="77777777" w:rsidR="00A25E70" w:rsidRPr="004B2F62" w:rsidRDefault="00A25E70" w:rsidP="00A25E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импортные сладости.</w:t>
      </w:r>
    </w:p>
    <w:p w14:paraId="56BF0F83" w14:textId="77777777" w:rsidR="00A25E70" w:rsidRPr="004B2F62" w:rsidRDefault="00A25E70" w:rsidP="00A25E70">
      <w:pPr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Отметить для каждого из пунктов:</w:t>
      </w:r>
    </w:p>
    <w:p w14:paraId="7AC307FA" w14:textId="77777777" w:rsidR="00A25E70" w:rsidRPr="004B2F62" w:rsidRDefault="00A25E70" w:rsidP="00A25E70">
      <w:pPr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А ─ часто (ежедневно или несколько раз в неделю);</w:t>
      </w:r>
    </w:p>
    <w:p w14:paraId="2715F789" w14:textId="77777777" w:rsidR="00A25E70" w:rsidRPr="004B2F62" w:rsidRDefault="00A25E70" w:rsidP="00A25E70">
      <w:pPr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Б ─ иногда (1 раз в неделю);</w:t>
      </w:r>
    </w:p>
    <w:p w14:paraId="10C60409" w14:textId="77777777" w:rsidR="00A25E70" w:rsidRPr="004B2F62" w:rsidRDefault="00A25E70" w:rsidP="00A25E70">
      <w:pPr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В ─ редко (1-2 раза в неделю).</w:t>
      </w:r>
    </w:p>
    <w:p w14:paraId="179588C4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12. Стараетесь ли Вы в выходные дни соблюдать режим питания, к которому ребёнок привык в детском саду?</w:t>
      </w:r>
    </w:p>
    <w:p w14:paraId="5EAC8338" w14:textId="77777777" w:rsidR="00A25E70" w:rsidRPr="004B2F62" w:rsidRDefault="00A25E70" w:rsidP="00A25E7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да, всегда;</w:t>
      </w:r>
    </w:p>
    <w:p w14:paraId="1B32E824" w14:textId="77777777" w:rsidR="00A25E70" w:rsidRPr="004B2F62" w:rsidRDefault="00A25E70" w:rsidP="00A25E7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иногда;</w:t>
      </w:r>
    </w:p>
    <w:p w14:paraId="0B007D08" w14:textId="77777777" w:rsidR="00A25E70" w:rsidRPr="004B2F62" w:rsidRDefault="00A25E70" w:rsidP="00A25E7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нет.</w:t>
      </w:r>
    </w:p>
    <w:p w14:paraId="2CC9481E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13. Ваша оценка состояния здоровья ребёнка:</w:t>
      </w:r>
    </w:p>
    <w:p w14:paraId="40E060D1" w14:textId="77777777" w:rsidR="00A25E70" w:rsidRPr="004B2F62" w:rsidRDefault="00A25E70" w:rsidP="00A25E7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 хорошее;</w:t>
      </w:r>
    </w:p>
    <w:p w14:paraId="7AEF1B6C" w14:textId="77777777" w:rsidR="00A25E70" w:rsidRPr="004B2F62" w:rsidRDefault="00A25E70" w:rsidP="00A25E7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удовлетворительное;</w:t>
      </w:r>
    </w:p>
    <w:p w14:paraId="41FBF4D9" w14:textId="77777777" w:rsidR="00A25E70" w:rsidRPr="004B2F62" w:rsidRDefault="00A25E70" w:rsidP="00A25E7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плохое (указать </w:t>
      </w:r>
      <w:proofErr w:type="gramStart"/>
      <w:r w:rsidRPr="004B2F62">
        <w:rPr>
          <w:rFonts w:ascii="Times New Roman" w:hAnsi="Times New Roman"/>
          <w:sz w:val="28"/>
          <w:szCs w:val="28"/>
        </w:rPr>
        <w:t>причину)_</w:t>
      </w:r>
      <w:proofErr w:type="gramEnd"/>
      <w:r w:rsidRPr="004B2F62">
        <w:rPr>
          <w:rFonts w:ascii="Times New Roman" w:hAnsi="Times New Roman"/>
          <w:sz w:val="28"/>
          <w:szCs w:val="28"/>
        </w:rPr>
        <w:t>_________________________</w:t>
      </w:r>
    </w:p>
    <w:p w14:paraId="79ECF0FC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14. Какие профилактические мероприятия Вы проводите с ребёнком дома в связи с эпидемией ОРЗ, гриппа?_____________________________________________________________________________________________________</w:t>
      </w:r>
    </w:p>
    <w:p w14:paraId="11E5F0AE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15. Какими средствами народной медицины Вы пользуетесь во время болезни ребёнка?</w:t>
      </w:r>
    </w:p>
    <w:p w14:paraId="3D4F03E0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</w:t>
      </w:r>
    </w:p>
    <w:p w14:paraId="1B5478DA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16. Какие, на Ваш взгляд, оздоровительные мероприятия наиболее эффективны в детском саду?</w:t>
      </w:r>
    </w:p>
    <w:p w14:paraId="12ACF9D2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10F8B0BA" w14:textId="77777777" w:rsidR="00A25E70" w:rsidRPr="004B2F6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Дата заполнения анкеты: ____________________________</w:t>
      </w:r>
    </w:p>
    <w:p w14:paraId="2FA09554" w14:textId="77777777" w:rsidR="00A25E70" w:rsidRPr="00203422" w:rsidRDefault="00A25E70" w:rsidP="00A25E7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Благодарим Вас за участие в опросе и искренние ответы.</w:t>
      </w:r>
    </w:p>
    <w:p w14:paraId="3E8D957A" w14:textId="77777777" w:rsidR="00A25E70" w:rsidRDefault="00A25E70" w:rsidP="00A25E70">
      <w:pPr>
        <w:rPr>
          <w:rFonts w:ascii="Times New Roman" w:hAnsi="Times New Roman"/>
          <w:b/>
          <w:sz w:val="32"/>
          <w:szCs w:val="32"/>
        </w:rPr>
      </w:pPr>
    </w:p>
    <w:p w14:paraId="58AC3A9E" w14:textId="43E501B2" w:rsidR="00A25E70" w:rsidRDefault="00A25E70" w:rsidP="00A25E70">
      <w:pPr>
        <w:jc w:val="right"/>
        <w:rPr>
          <w:rFonts w:ascii="Times New Roman" w:hAnsi="Times New Roman"/>
          <w:bCs/>
          <w:sz w:val="32"/>
          <w:szCs w:val="32"/>
        </w:rPr>
      </w:pPr>
    </w:p>
    <w:p w14:paraId="437ED3FE" w14:textId="77777777" w:rsidR="00A25E70" w:rsidRDefault="00A25E70" w:rsidP="00A25E70">
      <w:pPr>
        <w:jc w:val="right"/>
        <w:rPr>
          <w:rFonts w:ascii="Times New Roman" w:hAnsi="Times New Roman"/>
          <w:bCs/>
          <w:sz w:val="32"/>
          <w:szCs w:val="32"/>
        </w:rPr>
      </w:pPr>
      <w:bookmarkStart w:id="1" w:name="_GoBack"/>
      <w:bookmarkEnd w:id="1"/>
    </w:p>
    <w:p w14:paraId="62519C4F" w14:textId="77777777" w:rsidR="00A25E70" w:rsidRPr="006B4DF1" w:rsidRDefault="00A25E70" w:rsidP="00A25E70">
      <w:pPr>
        <w:jc w:val="right"/>
        <w:rPr>
          <w:rFonts w:ascii="Times New Roman" w:hAnsi="Times New Roman"/>
          <w:bCs/>
          <w:sz w:val="32"/>
          <w:szCs w:val="32"/>
        </w:rPr>
      </w:pPr>
      <w:r w:rsidRPr="006B4DF1">
        <w:rPr>
          <w:rFonts w:ascii="Times New Roman" w:hAnsi="Times New Roman"/>
          <w:bCs/>
          <w:sz w:val="32"/>
          <w:szCs w:val="32"/>
        </w:rPr>
        <w:lastRenderedPageBreak/>
        <w:t xml:space="preserve">Приложение </w:t>
      </w:r>
      <w:r>
        <w:rPr>
          <w:rFonts w:ascii="Times New Roman" w:hAnsi="Times New Roman"/>
          <w:bCs/>
          <w:sz w:val="32"/>
          <w:szCs w:val="32"/>
        </w:rPr>
        <w:t>3</w:t>
      </w:r>
    </w:p>
    <w:p w14:paraId="6FE66587" w14:textId="77777777" w:rsidR="00A25E70" w:rsidRPr="001E5386" w:rsidRDefault="00A25E70" w:rsidP="00A25E70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1E5386">
        <w:rPr>
          <w:rFonts w:ascii="Times New Roman" w:hAnsi="Times New Roman"/>
          <w:b/>
          <w:sz w:val="32"/>
          <w:szCs w:val="32"/>
        </w:rPr>
        <w:t>Комплексы дыхательной гимнастики</w:t>
      </w:r>
    </w:p>
    <w:p w14:paraId="74D1DC48" w14:textId="77777777" w:rsidR="00A25E70" w:rsidRDefault="00A25E70" w:rsidP="00A25E70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31FCBA4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Воспитание здорового ребенка – одна из главнейших задач семьи и дошкольного образовательного учреждения. </w:t>
      </w:r>
    </w:p>
    <w:p w14:paraId="4782327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Какими способами и средствами выработать у дошкольника осознанное отношение к своему здоровью? </w:t>
      </w:r>
    </w:p>
    <w:p w14:paraId="68D6094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33030">
        <w:rPr>
          <w:rFonts w:ascii="Times New Roman" w:hAnsi="Times New Roman"/>
          <w:sz w:val="28"/>
          <w:szCs w:val="28"/>
        </w:rPr>
        <w:t xml:space="preserve">роблема воспитания здорового ребенка, стоящая перед нами, была и остается наиболее актуальной, </w:t>
      </w:r>
      <w:proofErr w:type="gramStart"/>
      <w:r w:rsidRPr="00C33030">
        <w:rPr>
          <w:rFonts w:ascii="Times New Roman" w:hAnsi="Times New Roman"/>
          <w:sz w:val="28"/>
          <w:szCs w:val="28"/>
        </w:rPr>
        <w:t>и</w:t>
      </w:r>
      <w:proofErr w:type="gramEnd"/>
      <w:r w:rsidRPr="00C33030">
        <w:rPr>
          <w:rFonts w:ascii="Times New Roman" w:hAnsi="Times New Roman"/>
          <w:sz w:val="28"/>
          <w:szCs w:val="28"/>
        </w:rPr>
        <w:t xml:space="preserve"> в связи с этим возникает необходимость поисков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активности.</w:t>
      </w:r>
    </w:p>
    <w:p w14:paraId="762F5FD4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Наряду </w:t>
      </w:r>
      <w:r w:rsidRPr="00C33030">
        <w:rPr>
          <w:rFonts w:ascii="Times New Roman" w:hAnsi="Times New Roman"/>
          <w:sz w:val="28"/>
          <w:szCs w:val="28"/>
        </w:rPr>
        <w:t>с общепринятыми мероприятиями,</w:t>
      </w:r>
      <w:r>
        <w:rPr>
          <w:rFonts w:ascii="Times New Roman" w:hAnsi="Times New Roman"/>
          <w:sz w:val="28"/>
          <w:szCs w:val="28"/>
        </w:rPr>
        <w:t xml:space="preserve"> направленными на </w:t>
      </w:r>
      <w:r w:rsidRPr="00C33030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ижение заболеваемости часто</w:t>
      </w:r>
      <w:r w:rsidRPr="00C33030">
        <w:rPr>
          <w:rFonts w:ascii="Times New Roman" w:hAnsi="Times New Roman"/>
          <w:sz w:val="28"/>
          <w:szCs w:val="28"/>
        </w:rPr>
        <w:t xml:space="preserve"> болеющих детей, является дыхательная гимнастика. </w:t>
      </w:r>
    </w:p>
    <w:p w14:paraId="127C433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Дыхательные упражнения способствуют насыщению кислородом каждой клеточки организма. Умение управлять дыханием способствует умению управлять собой. </w:t>
      </w:r>
    </w:p>
    <w:p w14:paraId="442AC6A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Кроме того, правильное дыхание стимулирует работу сердца, головного мозга и нервной системы, избавляет человека от многих </w:t>
      </w:r>
      <w:r>
        <w:rPr>
          <w:rFonts w:ascii="Times New Roman" w:hAnsi="Times New Roman"/>
          <w:sz w:val="28"/>
          <w:szCs w:val="28"/>
        </w:rPr>
        <w:t>болезней, улучшает пищеварение</w:t>
      </w:r>
      <w:r w:rsidRPr="00C33030">
        <w:rPr>
          <w:rFonts w:ascii="Times New Roman" w:hAnsi="Times New Roman"/>
          <w:sz w:val="28"/>
          <w:szCs w:val="28"/>
        </w:rPr>
        <w:t>.</w:t>
      </w:r>
    </w:p>
    <w:p w14:paraId="3814E22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>Медленный выдох помогает расслабиться, успокоиться, справиться с волнением и раздражительностью.</w:t>
      </w:r>
    </w:p>
    <w:p w14:paraId="1435671D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>Дыхательная гимнастика развивает ещё несовершенну</w:t>
      </w:r>
      <w:r>
        <w:rPr>
          <w:rFonts w:ascii="Times New Roman" w:hAnsi="Times New Roman"/>
          <w:sz w:val="28"/>
          <w:szCs w:val="28"/>
        </w:rPr>
        <w:t xml:space="preserve">ю дыхательную систему ребёнка, </w:t>
      </w:r>
      <w:r w:rsidRPr="00C33030">
        <w:rPr>
          <w:rFonts w:ascii="Times New Roman" w:hAnsi="Times New Roman"/>
          <w:sz w:val="28"/>
          <w:szCs w:val="28"/>
        </w:rPr>
        <w:t>укрепляет защитные силы организма</w:t>
      </w:r>
      <w:r>
        <w:rPr>
          <w:rFonts w:ascii="Times New Roman" w:hAnsi="Times New Roman"/>
          <w:sz w:val="28"/>
          <w:szCs w:val="28"/>
        </w:rPr>
        <w:t xml:space="preserve">. И наша задача − </w:t>
      </w:r>
      <w:r w:rsidRPr="00C33030">
        <w:rPr>
          <w:rFonts w:ascii="Times New Roman" w:hAnsi="Times New Roman"/>
          <w:sz w:val="28"/>
          <w:szCs w:val="28"/>
        </w:rPr>
        <w:t xml:space="preserve">научить детей правильно дышать  </w:t>
      </w:r>
    </w:p>
    <w:p w14:paraId="5FC16EB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Использование физических упражнений, направленных на предупреждение простудных заболеваний, улучшение функций верхних дыхательных путей, мы рекомендуем применять во всех группах. </w:t>
      </w:r>
    </w:p>
    <w:p w14:paraId="1AC06E1F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Дыхательные упражнения могут проводиться во время утренней гимнастики, гимнастики после пробуждения или на прогулке. </w:t>
      </w:r>
    </w:p>
    <w:p w14:paraId="634D4B5D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>На первых порах дыхательные упражнения кажутся детям одними из самых сл</w:t>
      </w:r>
      <w:r>
        <w:rPr>
          <w:rFonts w:ascii="Times New Roman" w:hAnsi="Times New Roman"/>
          <w:sz w:val="28"/>
          <w:szCs w:val="28"/>
        </w:rPr>
        <w:t>ожных. И очень важно превратить</w:t>
      </w:r>
      <w:r w:rsidRPr="00C33030">
        <w:rPr>
          <w:rFonts w:ascii="Times New Roman" w:hAnsi="Times New Roman"/>
          <w:sz w:val="28"/>
          <w:szCs w:val="28"/>
        </w:rPr>
        <w:t xml:space="preserve"> скучные упражнения в веселую игру. </w:t>
      </w:r>
    </w:p>
    <w:p w14:paraId="2751202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>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030">
        <w:rPr>
          <w:rFonts w:ascii="Times New Roman" w:hAnsi="Times New Roman"/>
          <w:sz w:val="28"/>
          <w:szCs w:val="28"/>
        </w:rPr>
        <w:t>дыхательной гимнастики составляют упражнения с удлиненным и усиленным выдохом. Этого можно достичь произнесением гласных звуков (а-а-а, у-у-у, о-о-о), шипящих согласных (ш, ж) и сочетании звуков (ах, ох, ух). Эти дыхательные упражнения рекомендуется проводить в игровой форме («жужжит пчела», «гудит паро</w:t>
      </w:r>
      <w:r>
        <w:rPr>
          <w:rFonts w:ascii="Times New Roman" w:hAnsi="Times New Roman"/>
          <w:sz w:val="28"/>
          <w:szCs w:val="28"/>
        </w:rPr>
        <w:t>ход», «стучат колеса поезда» и д</w:t>
      </w:r>
      <w:r w:rsidRPr="00C33030">
        <w:rPr>
          <w:rFonts w:ascii="Times New Roman" w:hAnsi="Times New Roman"/>
          <w:sz w:val="28"/>
          <w:szCs w:val="28"/>
        </w:rPr>
        <w:t>р.). Необходимо постепенно увеличивать нагрузку на детей за счет увеличения числа пов</w:t>
      </w:r>
      <w:r>
        <w:rPr>
          <w:rFonts w:ascii="Times New Roman" w:hAnsi="Times New Roman"/>
          <w:sz w:val="28"/>
          <w:szCs w:val="28"/>
        </w:rPr>
        <w:t>торений и усложнения упражнений</w:t>
      </w:r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6E4B4B3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Предлагаем</w:t>
      </w:r>
      <w:r w:rsidRPr="00C33030">
        <w:rPr>
          <w:rFonts w:ascii="Times New Roman" w:hAnsi="Times New Roman"/>
          <w:sz w:val="28"/>
          <w:szCs w:val="28"/>
        </w:rPr>
        <w:t xml:space="preserve"> 6 комплексов занятий. Чтобы увеличить интерес детей к ним, к каждому упражнению подобрано небольшое стихотворение.</w:t>
      </w:r>
    </w:p>
    <w:p w14:paraId="5990542A" w14:textId="77777777" w:rsidR="00A25E70" w:rsidRPr="00C3303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0F9C679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93FC30F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3030">
        <w:rPr>
          <w:rFonts w:ascii="Times New Roman" w:hAnsi="Times New Roman"/>
          <w:b/>
          <w:sz w:val="28"/>
          <w:szCs w:val="28"/>
        </w:rPr>
        <w:t>КОМПЛЕКС № 1</w:t>
      </w:r>
    </w:p>
    <w:p w14:paraId="7E2AEBA4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C33030">
        <w:rPr>
          <w:rFonts w:ascii="Times New Roman" w:hAnsi="Times New Roman"/>
          <w:b/>
          <w:sz w:val="32"/>
          <w:szCs w:val="32"/>
        </w:rPr>
        <w:t>Часики</w:t>
      </w:r>
    </w:p>
    <w:p w14:paraId="4F9EE092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Часики вперед идут,</w:t>
      </w:r>
    </w:p>
    <w:p w14:paraId="1D1A33C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За собою нас ведут.</w:t>
      </w:r>
    </w:p>
    <w:p w14:paraId="1140507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стоя, ноги слегка расставлены.</w:t>
      </w:r>
    </w:p>
    <w:p w14:paraId="6B5C183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lastRenderedPageBreak/>
        <w:t>1 – взмах руками вперед – «тик» (вдох);</w:t>
      </w:r>
    </w:p>
    <w:p w14:paraId="471A8D5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2 −</w:t>
      </w:r>
      <w:r w:rsidRPr="00C33030">
        <w:rPr>
          <w:rFonts w:ascii="Times New Roman" w:hAnsi="Times New Roman"/>
          <w:sz w:val="28"/>
          <w:szCs w:val="28"/>
        </w:rPr>
        <w:t xml:space="preserve"> взмах руками назад – «так» (выдох).</w:t>
      </w:r>
    </w:p>
    <w:p w14:paraId="60AC15E5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4D0D83E" w14:textId="77777777" w:rsidR="00A25E70" w:rsidRPr="004B7794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B7794">
        <w:rPr>
          <w:rFonts w:ascii="Times New Roman" w:hAnsi="Times New Roman"/>
          <w:b/>
          <w:sz w:val="32"/>
          <w:szCs w:val="32"/>
        </w:rPr>
        <w:t>Петушок</w:t>
      </w:r>
    </w:p>
    <w:p w14:paraId="1B04AB8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Крыльями взмахнул петух,</w:t>
      </w:r>
    </w:p>
    <w:p w14:paraId="1D34135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Всех нас разбудил он вдруг.</w:t>
      </w:r>
    </w:p>
    <w:p w14:paraId="71D688C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4E4B3A6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 руки в стороны (вдох);</w:t>
      </w:r>
    </w:p>
    <w:p w14:paraId="370B525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хлопать руками по бедрам «ку-ка-ре-ку» (выдох).</w:t>
      </w:r>
    </w:p>
    <w:p w14:paraId="48618DF2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14:paraId="618F504F" w14:textId="77777777" w:rsidR="00A25E70" w:rsidRPr="004B7794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B7794">
        <w:rPr>
          <w:rFonts w:ascii="Times New Roman" w:hAnsi="Times New Roman"/>
          <w:b/>
          <w:sz w:val="32"/>
          <w:szCs w:val="32"/>
        </w:rPr>
        <w:t>Насос</w:t>
      </w:r>
    </w:p>
    <w:p w14:paraId="5208C6E8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Накачаем мы воды, </w:t>
      </w:r>
    </w:p>
    <w:p w14:paraId="35C394D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Чтобы поливать цветы.</w:t>
      </w:r>
    </w:p>
    <w:p w14:paraId="2B30C3EF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1 − </w:t>
      </w:r>
      <w:r w:rsidRPr="00C33030">
        <w:rPr>
          <w:rFonts w:ascii="Times New Roman" w:hAnsi="Times New Roman"/>
          <w:sz w:val="28"/>
          <w:szCs w:val="28"/>
        </w:rPr>
        <w:t xml:space="preserve">наклон туловища в правую сторону (вдох); </w:t>
      </w:r>
    </w:p>
    <w:p w14:paraId="08D96F8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руки скользят, при этом громко произносить звук «с-с-с» (выдох).</w:t>
      </w:r>
    </w:p>
    <w:p w14:paraId="189887BB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E9BC3D0" w14:textId="77777777" w:rsidR="00A25E70" w:rsidRPr="004B7794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B7794">
        <w:rPr>
          <w:rFonts w:ascii="Times New Roman" w:hAnsi="Times New Roman"/>
          <w:b/>
          <w:sz w:val="32"/>
          <w:szCs w:val="32"/>
        </w:rPr>
        <w:t>Семафор</w:t>
      </w:r>
    </w:p>
    <w:p w14:paraId="28B3C2D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Самый главный на дороге,</w:t>
      </w:r>
    </w:p>
    <w:p w14:paraId="1346F93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Не бывает с ним тревоги.</w:t>
      </w:r>
    </w:p>
    <w:p w14:paraId="24D29808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сидя, ноги сдвинуть вместе.</w:t>
      </w:r>
    </w:p>
    <w:p w14:paraId="3E1F2C78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1 – поднимание рук в стороны (вдох); </w:t>
      </w:r>
    </w:p>
    <w:p w14:paraId="4CF9CEF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медленное опускание с длительным выдохом и произнесением звука «с-с-с» (выдох).</w:t>
      </w:r>
    </w:p>
    <w:p w14:paraId="26858544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B5649A2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B7794">
        <w:rPr>
          <w:rFonts w:ascii="Times New Roman" w:hAnsi="Times New Roman"/>
          <w:b/>
          <w:sz w:val="32"/>
          <w:szCs w:val="32"/>
        </w:rPr>
        <w:t>Дыхание</w:t>
      </w:r>
    </w:p>
    <w:p w14:paraId="6853B413" w14:textId="77777777" w:rsidR="00A25E70" w:rsidRPr="004B7794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C33030">
        <w:rPr>
          <w:rFonts w:ascii="Times New Roman" w:hAnsi="Times New Roman"/>
          <w:sz w:val="28"/>
          <w:szCs w:val="28"/>
        </w:rPr>
        <w:t xml:space="preserve">Тихо-тихо мы подышим, </w:t>
      </w:r>
    </w:p>
    <w:p w14:paraId="6E30303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Сердце мы свое услышим.</w:t>
      </w:r>
    </w:p>
    <w:p w14:paraId="49B69CB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7DA7510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медленный вдох через нос, когда грудная клетка начнет расширятся – прекратить вдох и сделать паузу длительностью 4 сек;</w:t>
      </w:r>
    </w:p>
    <w:p w14:paraId="16DC61FF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</w:t>
      </w:r>
      <w:proofErr w:type="gramStart"/>
      <w:r w:rsidRPr="00C33030">
        <w:rPr>
          <w:rFonts w:ascii="Times New Roman" w:hAnsi="Times New Roman"/>
          <w:sz w:val="28"/>
          <w:szCs w:val="28"/>
        </w:rPr>
        <w:t>плавный  выдох</w:t>
      </w:r>
      <w:proofErr w:type="gramEnd"/>
      <w:r w:rsidRPr="00C33030">
        <w:rPr>
          <w:rFonts w:ascii="Times New Roman" w:hAnsi="Times New Roman"/>
          <w:sz w:val="28"/>
          <w:szCs w:val="28"/>
        </w:rPr>
        <w:t xml:space="preserve"> через нос. </w:t>
      </w:r>
    </w:p>
    <w:p w14:paraId="1FA82F35" w14:textId="77777777" w:rsidR="00A25E70" w:rsidRPr="008F21DD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21DD">
        <w:rPr>
          <w:rFonts w:ascii="Times New Roman" w:hAnsi="Times New Roman"/>
          <w:b/>
          <w:sz w:val="32"/>
          <w:szCs w:val="32"/>
        </w:rPr>
        <w:t>Дыхание</w:t>
      </w:r>
    </w:p>
    <w:p w14:paraId="1227C73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Подыши одной ноздрей,</w:t>
      </w:r>
    </w:p>
    <w:p w14:paraId="1B1357D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И придет к тебе покой.</w:t>
      </w:r>
    </w:p>
    <w:p w14:paraId="501D7D1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1653C43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1 – правую ноздрю </w:t>
      </w:r>
      <w:r>
        <w:rPr>
          <w:rFonts w:ascii="Times New Roman" w:hAnsi="Times New Roman"/>
          <w:sz w:val="28"/>
          <w:szCs w:val="28"/>
        </w:rPr>
        <w:t>закрыть указательным пальцем правой</w:t>
      </w:r>
      <w:r w:rsidRPr="00C33030">
        <w:rPr>
          <w:rFonts w:ascii="Times New Roman" w:hAnsi="Times New Roman"/>
          <w:sz w:val="28"/>
          <w:szCs w:val="28"/>
        </w:rPr>
        <w:t xml:space="preserve"> руки, левой ноздрей делать тихий, продолжительный вдох;</w:t>
      </w:r>
    </w:p>
    <w:p w14:paraId="269BB0C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как </w:t>
      </w:r>
      <w:r>
        <w:rPr>
          <w:rFonts w:ascii="Times New Roman" w:hAnsi="Times New Roman"/>
          <w:sz w:val="28"/>
          <w:szCs w:val="28"/>
        </w:rPr>
        <w:t>только вдох окончен, открыть правую</w:t>
      </w:r>
      <w:r w:rsidRPr="00C33030">
        <w:rPr>
          <w:rFonts w:ascii="Times New Roman" w:hAnsi="Times New Roman"/>
          <w:sz w:val="28"/>
          <w:szCs w:val="28"/>
        </w:rPr>
        <w:t xml:space="preserve"> ноздрю, а левую з</w:t>
      </w:r>
      <w:r>
        <w:rPr>
          <w:rFonts w:ascii="Times New Roman" w:hAnsi="Times New Roman"/>
          <w:sz w:val="28"/>
          <w:szCs w:val="28"/>
        </w:rPr>
        <w:t xml:space="preserve">акрыть указательным пальцем левой руки. </w:t>
      </w:r>
    </w:p>
    <w:p w14:paraId="3DD87AC2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4EA497B" w14:textId="77777777" w:rsidR="00A25E70" w:rsidRPr="00924B16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КОМПЛЕКС № 2</w:t>
      </w:r>
    </w:p>
    <w:p w14:paraId="1B11C7D5" w14:textId="77777777" w:rsidR="00A25E70" w:rsidRPr="00924B1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Гуси летят</w:t>
      </w:r>
    </w:p>
    <w:p w14:paraId="142BE92F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Гуси высоко летят. </w:t>
      </w:r>
    </w:p>
    <w:p w14:paraId="739D6964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На детей они глядят.</w:t>
      </w:r>
    </w:p>
    <w:p w14:paraId="78E11FC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6F8E130D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руки поднять в стороны (вдох);</w:t>
      </w:r>
    </w:p>
    <w:p w14:paraId="387DC53F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руки опустить вниз со звуком «г-у-у» (выдох) </w:t>
      </w:r>
    </w:p>
    <w:p w14:paraId="4C04CE8A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F745700" w14:textId="77777777" w:rsidR="00A25E70" w:rsidRPr="00924B1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Ёжик</w:t>
      </w:r>
    </w:p>
    <w:p w14:paraId="5D3A9728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Ёжик добрый, не колючий,</w:t>
      </w:r>
    </w:p>
    <w:p w14:paraId="2BC5B29F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Посмотри вокруг получше.</w:t>
      </w:r>
    </w:p>
    <w:p w14:paraId="5A62567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099C629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поворот головы вправо – короткий шумный вдох носом;</w:t>
      </w:r>
    </w:p>
    <w:p w14:paraId="4F7DD26D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2 - поворот головы влево –</w:t>
      </w:r>
      <w:r>
        <w:rPr>
          <w:rFonts w:ascii="Times New Roman" w:hAnsi="Times New Roman"/>
          <w:sz w:val="28"/>
          <w:szCs w:val="28"/>
        </w:rPr>
        <w:t xml:space="preserve"> выдох через полуоткрытые губы (8 раз</w:t>
      </w:r>
      <w:r w:rsidRPr="00C330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8FE8E91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8B02AE4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Регулировщик</w:t>
      </w:r>
    </w:p>
    <w:p w14:paraId="296A3AFB" w14:textId="77777777" w:rsidR="00A25E70" w:rsidRPr="00924B1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Верный путь он нам покажет,</w:t>
      </w:r>
    </w:p>
    <w:p w14:paraId="6B6573F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Повороты все укажет.</w:t>
      </w:r>
    </w:p>
    <w:p w14:paraId="2E1EC13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ноги на ширине плеч</w:t>
      </w:r>
    </w:p>
    <w:p w14:paraId="6CE6556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правая рука вверх, левая рука в сторону (вдох через нос);</w:t>
      </w:r>
    </w:p>
    <w:p w14:paraId="5B666F9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левая рука вверх, правая рука в сторону (выдох с произнесением звука «р-р-р»)</w:t>
      </w:r>
    </w:p>
    <w:p w14:paraId="03D499CE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1D170E" w14:textId="77777777" w:rsidR="00A25E70" w:rsidRPr="00924B1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Маятник</w:t>
      </w:r>
    </w:p>
    <w:p w14:paraId="0D0A35CD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Влево, вправо, влево, вправо,</w:t>
      </w:r>
    </w:p>
    <w:p w14:paraId="5BBEB86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А затем начнем сначала.</w:t>
      </w:r>
    </w:p>
    <w:p w14:paraId="3EB5842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руки на поясе (вдох)</w:t>
      </w:r>
    </w:p>
    <w:p w14:paraId="549C07F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1 – наклон вправо (выдох); </w:t>
      </w:r>
    </w:p>
    <w:p w14:paraId="00E9636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(вдох);</w:t>
      </w:r>
    </w:p>
    <w:p w14:paraId="1495FD8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3 – наклон влево (выдох); </w:t>
      </w:r>
    </w:p>
    <w:p w14:paraId="592C82A8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4 -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(вдох).</w:t>
      </w:r>
    </w:p>
    <w:p w14:paraId="1B9D3F1D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Выдох со звуком «т-у-у-х».</w:t>
      </w:r>
    </w:p>
    <w:p w14:paraId="7A8AEFAF" w14:textId="77777777" w:rsidR="00A25E70" w:rsidRPr="00F311F8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Радуга, обними меня</w:t>
      </w:r>
    </w:p>
    <w:p w14:paraId="3F19F69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6216265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полный вдох носом с разведением рук в стороны;</w:t>
      </w:r>
    </w:p>
    <w:p w14:paraId="06C8F05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задержать дыхание на 3-4 сек;</w:t>
      </w:r>
    </w:p>
    <w:p w14:paraId="65B9A15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растягивая губы в улыбке, произносить звук «с», выдыхая воздух и втяги</w:t>
      </w:r>
      <w:r>
        <w:rPr>
          <w:rFonts w:ascii="Times New Roman" w:hAnsi="Times New Roman"/>
          <w:sz w:val="28"/>
          <w:szCs w:val="28"/>
        </w:rPr>
        <w:t>вая в себя живот</w:t>
      </w:r>
      <w:r w:rsidRPr="00C33030">
        <w:rPr>
          <w:rFonts w:ascii="Times New Roman" w:hAnsi="Times New Roman"/>
          <w:sz w:val="28"/>
          <w:szCs w:val="28"/>
        </w:rPr>
        <w:t>. Руки сначала направить вперед, затем скрестить перед грудью, как бы поднимая плечи: одна рука идет под мышку, другая – на плечо.</w:t>
      </w:r>
    </w:p>
    <w:p w14:paraId="1D701925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081684C" w14:textId="77777777" w:rsidR="00A25E70" w:rsidRPr="00924B1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Вырасти большой</w:t>
      </w:r>
    </w:p>
    <w:p w14:paraId="2F8B0CD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Вырасти хочу скорей,</w:t>
      </w:r>
    </w:p>
    <w:p w14:paraId="047971CD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Добро делать для людей.</w:t>
      </w:r>
    </w:p>
    <w:p w14:paraId="420F6E1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64FF06B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 руки вверх, потянуться, подняться на носки (вдох);</w:t>
      </w:r>
    </w:p>
    <w:p w14:paraId="26B0F08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–опустить руки вниз, встать на всю ступню (выдох).</w:t>
      </w:r>
    </w:p>
    <w:p w14:paraId="6D0802F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Произносить звук «у-х-х». </w:t>
      </w:r>
    </w:p>
    <w:p w14:paraId="6765D594" w14:textId="77777777" w:rsidR="00A25E70" w:rsidRPr="00C3303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8BF7CAF" w14:textId="77777777" w:rsidR="00A25E70" w:rsidRPr="00924B16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№</w:t>
      </w:r>
      <w:r w:rsidRPr="00924B16">
        <w:rPr>
          <w:rFonts w:ascii="Times New Roman" w:hAnsi="Times New Roman"/>
          <w:b/>
          <w:sz w:val="28"/>
          <w:szCs w:val="28"/>
        </w:rPr>
        <w:t xml:space="preserve"> 3</w:t>
      </w:r>
    </w:p>
    <w:p w14:paraId="751F3151" w14:textId="77777777" w:rsidR="00A25E70" w:rsidRPr="00924B1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Крылья</w:t>
      </w:r>
    </w:p>
    <w:p w14:paraId="48B3F84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Крылья вместо рук у нас,</w:t>
      </w:r>
    </w:p>
    <w:p w14:paraId="3B48550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Так летим – мы высший класс.</w:t>
      </w:r>
    </w:p>
    <w:p w14:paraId="60F36900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слегка расставлены.</w:t>
      </w:r>
    </w:p>
    <w:p w14:paraId="7510155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руки через стороны поднять вверх (вдох);</w:t>
      </w:r>
    </w:p>
    <w:p w14:paraId="050EA8F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опустить руки вниз, произнося «вниз» (выдох).</w:t>
      </w:r>
    </w:p>
    <w:p w14:paraId="1E757609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B3DEA60" w14:textId="77777777" w:rsidR="00A25E70" w:rsidRPr="00924B1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Поднимемся на носочки</w:t>
      </w:r>
    </w:p>
    <w:p w14:paraId="315513B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Хорошо нам наверху!</w:t>
      </w:r>
    </w:p>
    <w:p w14:paraId="27E1CE6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Как же вы без нас внизу?</w:t>
      </w:r>
    </w:p>
    <w:p w14:paraId="1CB7785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слегка расставлены.</w:t>
      </w:r>
    </w:p>
    <w:p w14:paraId="458F98C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подняться на носки. Одновременно поднимая руки и посмотреть на них (вдох);</w:t>
      </w:r>
    </w:p>
    <w:p w14:paraId="30E53D4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медленно присесть (спина прямая), колени в стороны, руки вперед и произнести звук «ш-ш-ш» (выдох).</w:t>
      </w:r>
    </w:p>
    <w:p w14:paraId="656D6420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0A6FF76" w14:textId="77777777" w:rsidR="00A25E70" w:rsidRPr="00924B1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Покачивание</w:t>
      </w:r>
    </w:p>
    <w:p w14:paraId="11A3118F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Покачаемся слегка,</w:t>
      </w:r>
    </w:p>
    <w:p w14:paraId="37E55D9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Ведь под нами облака.</w:t>
      </w:r>
    </w:p>
    <w:p w14:paraId="7543232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ноги на ширине плеч</w:t>
      </w:r>
    </w:p>
    <w:p w14:paraId="2BA8275F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наклон вправо – «кач» (вдох);</w:t>
      </w:r>
    </w:p>
    <w:p w14:paraId="6CFB34C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наклон влево – «кач» (выдох).</w:t>
      </w:r>
    </w:p>
    <w:p w14:paraId="7C240117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C4AD10F" w14:textId="77777777" w:rsidR="00A25E70" w:rsidRPr="00924B1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Поворот</w:t>
      </w:r>
    </w:p>
    <w:p w14:paraId="2D42F01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Надо посмотреть вокруг.</w:t>
      </w:r>
    </w:p>
    <w:p w14:paraId="7C023CD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Рядом ли летит мой друг?</w:t>
      </w:r>
    </w:p>
    <w:p w14:paraId="7CE4AF5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на ширине плеч, руки на поясе.</w:t>
      </w:r>
    </w:p>
    <w:p w14:paraId="6C276F1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повернуться вправо (вдох);</w:t>
      </w:r>
    </w:p>
    <w:p w14:paraId="3FDE11D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(выдох);</w:t>
      </w:r>
    </w:p>
    <w:p w14:paraId="455F0D0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повернуться влево (вдох);</w:t>
      </w:r>
    </w:p>
    <w:p w14:paraId="6A8431B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4 −</w:t>
      </w:r>
      <w:r w:rsidRPr="00C33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(выдох).</w:t>
      </w:r>
    </w:p>
    <w:p w14:paraId="6C7427B3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F23DF49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Хлопок</w:t>
      </w:r>
    </w:p>
    <w:p w14:paraId="5E39C4A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Солнце мы хлопком все встретим,</w:t>
      </w:r>
    </w:p>
    <w:p w14:paraId="693AA318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Так полет свой мы отметим.</w:t>
      </w:r>
    </w:p>
    <w:p w14:paraId="098FBAC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слегка расставлены.</w:t>
      </w:r>
    </w:p>
    <w:p w14:paraId="69FDC6E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 руки вверх (вдох);</w:t>
      </w:r>
    </w:p>
    <w:p w14:paraId="47C3640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хлопнуть в ладоши, сказав «хлоп» (выдох);</w:t>
      </w:r>
    </w:p>
    <w:p w14:paraId="2DE05208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развести руки в стороны (вдох);</w:t>
      </w:r>
    </w:p>
    <w:p w14:paraId="11B7C45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4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(выдох).</w:t>
      </w:r>
    </w:p>
    <w:p w14:paraId="51F30EDF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48E6ABC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Пчелы</w:t>
      </w:r>
    </w:p>
    <w:p w14:paraId="16A19374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Мы представим, что мы пчелы,</w:t>
      </w:r>
    </w:p>
    <w:p w14:paraId="4FA2850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Мы ведь в небе – новоселы.</w:t>
      </w:r>
    </w:p>
    <w:p w14:paraId="28D57C9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слегка расставлены.</w:t>
      </w:r>
    </w:p>
    <w:p w14:paraId="21195EAF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развести руки в стороны (вдох);</w:t>
      </w:r>
    </w:p>
    <w:p w14:paraId="6552316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опустить руки вниз со звуком «з-з-з» (выдох).</w:t>
      </w:r>
    </w:p>
    <w:p w14:paraId="1D3DD705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86EA0CC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Приземление</w:t>
      </w:r>
    </w:p>
    <w:p w14:paraId="771BA4F9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Приземляться нам пора!</w:t>
      </w:r>
    </w:p>
    <w:p w14:paraId="7A94CFC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Завтра в сад нам, детвора!</w:t>
      </w:r>
    </w:p>
    <w:p w14:paraId="39F2FD2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на ширине плеч, руки в «замок», опустить вниз.</w:t>
      </w:r>
    </w:p>
    <w:p w14:paraId="39E6732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руки поднять вверх (вдох);</w:t>
      </w:r>
    </w:p>
    <w:p w14:paraId="58DC323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наклон вперед с одновременным опусканием</w:t>
      </w:r>
      <w:r>
        <w:rPr>
          <w:rFonts w:ascii="Times New Roman" w:hAnsi="Times New Roman"/>
          <w:sz w:val="28"/>
          <w:szCs w:val="28"/>
        </w:rPr>
        <w:t xml:space="preserve"> (выдох).</w:t>
      </w:r>
    </w:p>
    <w:p w14:paraId="127EAD9D" w14:textId="77777777" w:rsidR="00A25E70" w:rsidRPr="00C3303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0D726C5" w14:textId="77777777" w:rsidR="00A25E70" w:rsidRPr="00DA36D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КОМПЛЕКС № 4</w:t>
      </w:r>
    </w:p>
    <w:p w14:paraId="78F71906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Ушки</w:t>
      </w:r>
    </w:p>
    <w:p w14:paraId="3A87E3A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Ушки слышать все хотят</w:t>
      </w:r>
    </w:p>
    <w:p w14:paraId="0A34796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Про ребят и про зверят.</w:t>
      </w:r>
    </w:p>
    <w:p w14:paraId="1A22E73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480D380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наклон головы вправо – глубокий вдох;</w:t>
      </w:r>
    </w:p>
    <w:p w14:paraId="3E2AE824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2 −</w:t>
      </w:r>
      <w:r w:rsidRPr="00C33030">
        <w:rPr>
          <w:rFonts w:ascii="Times New Roman" w:hAnsi="Times New Roman"/>
          <w:sz w:val="28"/>
          <w:szCs w:val="28"/>
        </w:rPr>
        <w:t xml:space="preserve">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14:paraId="0F187C21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95EC9AB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Губы трубкой</w:t>
      </w:r>
    </w:p>
    <w:p w14:paraId="046B6A2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Чтобы правильно дышать,</w:t>
      </w:r>
    </w:p>
    <w:p w14:paraId="27D358F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Нужно воздух нам глотать.</w:t>
      </w:r>
    </w:p>
    <w:p w14:paraId="7209DC6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7F59CE08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полный вдох через нос, втягивая живот;</w:t>
      </w:r>
    </w:p>
    <w:p w14:paraId="33420F1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губы сложить «трубочкой», резко втянуть воздух, заполнив ими легкие до отказа;</w:t>
      </w:r>
    </w:p>
    <w:p w14:paraId="084A3E94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сделать глотательное движение, как бы глотать воздух;</w:t>
      </w:r>
    </w:p>
    <w:p w14:paraId="234F56F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пауза в течение 2-3 секунд</w:t>
      </w:r>
      <w:r w:rsidRPr="00C33030">
        <w:rPr>
          <w:rFonts w:ascii="Times New Roman" w:hAnsi="Times New Roman"/>
          <w:sz w:val="28"/>
          <w:szCs w:val="28"/>
        </w:rPr>
        <w:t>, затем поднять голову, вверх и выдохнуть воздух через нос плавно и медленно.</w:t>
      </w:r>
    </w:p>
    <w:p w14:paraId="35C8C343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1F7A047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Воздушный шар поднимается вверх</w:t>
      </w:r>
    </w:p>
    <w:p w14:paraId="43CCB3D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Ты, как шарик, полети,</w:t>
      </w:r>
    </w:p>
    <w:p w14:paraId="1F1AFB5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Сверху землю огляди.</w:t>
      </w:r>
    </w:p>
    <w:p w14:paraId="69283A9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.: одну руку положить между ключицами и сконцентрировать внимание на них и на плечах.</w:t>
      </w:r>
    </w:p>
    <w:p w14:paraId="475C05A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 плечи и ключицы (вдох);</w:t>
      </w:r>
    </w:p>
    <w:p w14:paraId="3052836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опустить плечи и ключицы (выдох).</w:t>
      </w:r>
    </w:p>
    <w:p w14:paraId="68870FA8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0707DB2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Очищающее «ха» - дыхание</w:t>
      </w:r>
    </w:p>
    <w:p w14:paraId="1692CB1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друга мы</w:t>
      </w:r>
      <w:r w:rsidRPr="00C33030">
        <w:rPr>
          <w:rFonts w:ascii="Times New Roman" w:hAnsi="Times New Roman"/>
          <w:sz w:val="28"/>
          <w:szCs w:val="28"/>
        </w:rPr>
        <w:t xml:space="preserve"> горой,</w:t>
      </w:r>
    </w:p>
    <w:p w14:paraId="1885F864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Посмеёмся над бедой.</w:t>
      </w:r>
    </w:p>
    <w:p w14:paraId="6696CF4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на ширине плеч.</w:t>
      </w:r>
    </w:p>
    <w:p w14:paraId="429B6E9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сделать свободный глубокий вдох, одновременно поднимая руки перед собой вверх;</w:t>
      </w:r>
    </w:p>
    <w:p w14:paraId="5FEDE0A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(«ха»);</w:t>
      </w:r>
    </w:p>
    <w:p w14:paraId="43D166E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медленно выпрямится и отдохнуть. Выдыхать воздух следует с облегчением, как будто освобождаясь от забот.</w:t>
      </w:r>
    </w:p>
    <w:p w14:paraId="536570C7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A4595B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Шипящее стимулирующее дыхание</w:t>
      </w:r>
    </w:p>
    <w:p w14:paraId="3D04FACF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Друг на друга пошипим,</w:t>
      </w:r>
    </w:p>
    <w:p w14:paraId="0316AFB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Язычок мы укрепим.</w:t>
      </w:r>
    </w:p>
    <w:p w14:paraId="185EE0A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0ADC7DB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вдох через нос в естественном темпе;</w:t>
      </w:r>
    </w:p>
    <w:p w14:paraId="47CEF42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выдох предельно затягивается. Во время выдоха воздух выходит через рот, издавая высокий свистящий звук, как бы п</w:t>
      </w:r>
      <w:r>
        <w:rPr>
          <w:rFonts w:ascii="Times New Roman" w:hAnsi="Times New Roman"/>
          <w:sz w:val="28"/>
          <w:szCs w:val="28"/>
        </w:rPr>
        <w:t xml:space="preserve">ри произнесении звука «с». Язык </w:t>
      </w:r>
      <w:r w:rsidRPr="00C33030">
        <w:rPr>
          <w:rFonts w:ascii="Times New Roman" w:hAnsi="Times New Roman"/>
          <w:sz w:val="28"/>
          <w:szCs w:val="28"/>
        </w:rPr>
        <w:t>располагается таким образом, что создается сопротивление выходящему воздуху.</w:t>
      </w:r>
    </w:p>
    <w:p w14:paraId="69793184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96D7B61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Ветер</w:t>
      </w:r>
    </w:p>
    <w:p w14:paraId="28231DB1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Сильный ветер вдруг подул,</w:t>
      </w:r>
    </w:p>
    <w:p w14:paraId="6636E6E4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Слезки с ваших щек сдул.</w:t>
      </w:r>
    </w:p>
    <w:p w14:paraId="63449FA1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5AACC56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сделать полный вдох, впячивая живот и ребра грудной клетки;</w:t>
      </w:r>
    </w:p>
    <w:p w14:paraId="311E833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задержать дыхание на 3-4 сек;</w:t>
      </w:r>
    </w:p>
    <w:p w14:paraId="7A9CE404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сквозь сжатые губы </w:t>
      </w:r>
      <w:r w:rsidRPr="00C33030">
        <w:rPr>
          <w:rFonts w:ascii="Times New Roman" w:hAnsi="Times New Roman"/>
          <w:sz w:val="28"/>
          <w:szCs w:val="28"/>
        </w:rPr>
        <w:t>с силой выпустить воздух несколькими отрывистыми выдохами.</w:t>
      </w:r>
    </w:p>
    <w:p w14:paraId="6FE46423" w14:textId="77777777" w:rsidR="00A25E70" w:rsidRPr="00C3303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7E28821" w14:textId="77777777" w:rsidR="00A25E70" w:rsidRPr="00DA36D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КОМПЛЕКС № 5</w:t>
      </w:r>
    </w:p>
    <w:p w14:paraId="388D25BE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Удивимся</w:t>
      </w:r>
    </w:p>
    <w:p w14:paraId="19EDB60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Удивляться чему есть – </w:t>
      </w:r>
    </w:p>
    <w:p w14:paraId="4F6BFEE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 мире всех чудес не счесть.</w:t>
      </w:r>
    </w:p>
    <w:p w14:paraId="7D1DF89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D7C16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медленно подн</w:t>
      </w:r>
      <w:r>
        <w:rPr>
          <w:rFonts w:ascii="Times New Roman" w:hAnsi="Times New Roman"/>
          <w:sz w:val="28"/>
          <w:szCs w:val="28"/>
        </w:rPr>
        <w:t>ять плечи, одновременно делая в</w:t>
      </w:r>
      <w:r w:rsidRPr="00C33030">
        <w:rPr>
          <w:rFonts w:ascii="Times New Roman" w:hAnsi="Times New Roman"/>
          <w:sz w:val="28"/>
          <w:szCs w:val="28"/>
        </w:rPr>
        <w:t>дох;</w:t>
      </w:r>
    </w:p>
    <w:p w14:paraId="4D237DEF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опустить плечи (выдох).</w:t>
      </w:r>
    </w:p>
    <w:p w14:paraId="65A31AC8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D475D26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Плечи</w:t>
      </w:r>
    </w:p>
    <w:p w14:paraId="75CD434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Поработаем плечами,</w:t>
      </w:r>
    </w:p>
    <w:p w14:paraId="5E9A2D9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Пусть танцуют они сами.</w:t>
      </w:r>
    </w:p>
    <w:p w14:paraId="5BD4DCF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102CDB8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плечи вперед. Медленно скрещивая перед собой опущенные руки и делая свободный вдох;</w:t>
      </w:r>
    </w:p>
    <w:p w14:paraId="23EE729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медленно отвести плечи назад, сводя лопатки и одновременно выдыхая.</w:t>
      </w:r>
    </w:p>
    <w:p w14:paraId="0DAE7BE0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9D2E742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 xml:space="preserve">Поворот </w:t>
      </w:r>
    </w:p>
    <w:p w14:paraId="2AFED998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Вправо, влево повернемся</w:t>
      </w:r>
    </w:p>
    <w:p w14:paraId="0DEE778F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И друг другу улыбнемся.</w:t>
      </w:r>
    </w:p>
    <w:p w14:paraId="106D6C8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50E9977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сделать вдох;</w:t>
      </w:r>
    </w:p>
    <w:p w14:paraId="2C6485F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2-3 – на выдохе повернуться, одна рука – за спину, другая – вперед;</w:t>
      </w:r>
    </w:p>
    <w:p w14:paraId="27738D5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4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17017F0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То же, выполнять в другую сторону.       </w:t>
      </w:r>
    </w:p>
    <w:p w14:paraId="2F72C2CD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0A80019" w14:textId="77777777" w:rsidR="00A25E70" w:rsidRPr="00DA36D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Язык трубкой</w:t>
      </w:r>
    </w:p>
    <w:p w14:paraId="28189FD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«Трубкой» язычок сверни,  </w:t>
      </w:r>
    </w:p>
    <w:p w14:paraId="53B7DB82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Головой слегка кивни.</w:t>
      </w:r>
    </w:p>
    <w:p w14:paraId="4F6CE81C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.:</w:t>
      </w:r>
      <w:r w:rsidRPr="00C33030">
        <w:rPr>
          <w:rFonts w:ascii="Times New Roman" w:hAnsi="Times New Roman"/>
          <w:sz w:val="28"/>
          <w:szCs w:val="28"/>
        </w:rPr>
        <w:t xml:space="preserve"> губы сложены «трубочкой», как при произнесении звука «о», язык высунуть и тоже сложить «трубочкой».</w:t>
      </w:r>
    </w:p>
    <w:p w14:paraId="20116AD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медленно втягивая воздух через «трубочку» языка, заполнить им все легкие, раздувая живот и ребра грудной клетки;</w:t>
      </w:r>
    </w:p>
    <w:p w14:paraId="573D815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закончить вдох, закрыть рот. Медленно опустить голову так, чтобы подбородок коснулся груди. Пауза 3-5 сек;</w:t>
      </w:r>
    </w:p>
    <w:p w14:paraId="6D96E2E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поднять голову и спокойно выдохнуть воздух через нос.</w:t>
      </w:r>
    </w:p>
    <w:p w14:paraId="508AC580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6C7B1C3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5FB861D" w14:textId="77777777" w:rsidR="00A25E70" w:rsidRPr="0095232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Погладь бочок</w:t>
      </w:r>
    </w:p>
    <w:p w14:paraId="7D55058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lastRenderedPageBreak/>
        <w:t>Мы погладим свой бочок</w:t>
      </w:r>
    </w:p>
    <w:p w14:paraId="41C2546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От плеча до самых ног.</w:t>
      </w:r>
    </w:p>
    <w:p w14:paraId="572CC22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6B21C1C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медленно поднимать правую руку, скользя ею по туловищу и поднимая плечо (вдох);</w:t>
      </w:r>
    </w:p>
    <w:p w14:paraId="091437E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опустить руку и плечо (выдох).</w:t>
      </w:r>
    </w:p>
    <w:p w14:paraId="67B06FF4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То же, выполнить в другую сторону.</w:t>
      </w:r>
    </w:p>
    <w:p w14:paraId="76C3CCD6" w14:textId="77777777" w:rsidR="00A25E70" w:rsidRPr="00C3303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0962ED8" w14:textId="77777777" w:rsidR="00A25E70" w:rsidRPr="0095232A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КОМПЛЕКС № 6</w:t>
      </w:r>
    </w:p>
    <w:p w14:paraId="2C8FED1C" w14:textId="77777777" w:rsidR="00A25E70" w:rsidRPr="0095232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Гудок парохода</w:t>
      </w:r>
    </w:p>
    <w:p w14:paraId="2888207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Прогудел наш пароход,</w:t>
      </w:r>
    </w:p>
    <w:p w14:paraId="09515DA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 море всех он нас зовет.</w:t>
      </w:r>
    </w:p>
    <w:p w14:paraId="118297E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5A0A304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через нос с шумом набрать воздух;</w:t>
      </w:r>
    </w:p>
    <w:p w14:paraId="53EB69A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задержать дыхание на 1-2 сек;</w:t>
      </w:r>
    </w:p>
    <w:p w14:paraId="09407B7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с шумом выдохнуть через губы, сложенные «трубочкой», со звуком «у-у-у» (выдох удлинен).</w:t>
      </w:r>
    </w:p>
    <w:p w14:paraId="09CE4C1F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A4AEF58" w14:textId="77777777" w:rsidR="00A25E70" w:rsidRPr="0095232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Носик</w:t>
      </w:r>
    </w:p>
    <w:p w14:paraId="37CCD1A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Мы немного помычим</w:t>
      </w:r>
    </w:p>
    <w:p w14:paraId="47937624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И по носу постучим.</w:t>
      </w:r>
    </w:p>
    <w:p w14:paraId="7F281CB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40E1956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сделать вдох через нос;</w:t>
      </w:r>
    </w:p>
    <w:p w14:paraId="292E82C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на выдохе протяжно тянуть звук «м-м-м», одновременно постукивая по крыльям носа указательными пальцами.</w:t>
      </w:r>
    </w:p>
    <w:p w14:paraId="785C5373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8FA5B57" w14:textId="77777777" w:rsidR="00A25E70" w:rsidRPr="0095232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5232A">
        <w:rPr>
          <w:rFonts w:ascii="Times New Roman" w:hAnsi="Times New Roman"/>
          <w:b/>
          <w:sz w:val="28"/>
          <w:szCs w:val="28"/>
        </w:rPr>
        <w:t>Курносик</w:t>
      </w:r>
      <w:proofErr w:type="spellEnd"/>
    </w:p>
    <w:p w14:paraId="078ED62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Очень любим мы свой нос.</w:t>
      </w:r>
    </w:p>
    <w:p w14:paraId="0DB941F9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А за что? Вот в чем вопрос!</w:t>
      </w:r>
    </w:p>
    <w:p w14:paraId="1724B7B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76A89B2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погладить боковые части носа от кончика к переносице (вдох);</w:t>
      </w:r>
    </w:p>
    <w:p w14:paraId="3D561A4A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на выдохе постучать по крыльям носа указательными пальцами.</w:t>
      </w:r>
    </w:p>
    <w:p w14:paraId="2B3B55FC" w14:textId="77777777" w:rsidR="00A25E70" w:rsidRPr="0095232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Барабанщик</w:t>
      </w:r>
    </w:p>
    <w:p w14:paraId="1E5E7AD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Мы слегка побарабаним</w:t>
      </w:r>
    </w:p>
    <w:p w14:paraId="299C53B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И сильнее сразу станем.</w:t>
      </w:r>
    </w:p>
    <w:p w14:paraId="6D446EBE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на ширине ступни, руки на поясе.</w:t>
      </w:r>
    </w:p>
    <w:p w14:paraId="7559520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присесть, похлопать по коленям (выдох);</w:t>
      </w:r>
    </w:p>
    <w:p w14:paraId="7EABC840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со звуком «</w:t>
      </w:r>
      <w:proofErr w:type="spellStart"/>
      <w:r w:rsidRPr="00C33030">
        <w:rPr>
          <w:rFonts w:ascii="Times New Roman" w:hAnsi="Times New Roman"/>
          <w:sz w:val="28"/>
          <w:szCs w:val="28"/>
        </w:rPr>
        <w:t>бам-бам-бам</w:t>
      </w:r>
      <w:proofErr w:type="spellEnd"/>
      <w:r w:rsidRPr="00C33030">
        <w:rPr>
          <w:rFonts w:ascii="Times New Roman" w:hAnsi="Times New Roman"/>
          <w:sz w:val="28"/>
          <w:szCs w:val="28"/>
        </w:rPr>
        <w:t>» (вдох).</w:t>
      </w:r>
    </w:p>
    <w:p w14:paraId="1F2E4201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CA6D27D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6E5F31B" w14:textId="77777777" w:rsidR="00A25E70" w:rsidRPr="0095232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Трубач</w:t>
      </w:r>
    </w:p>
    <w:p w14:paraId="2EAC29A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За собой трубач зовет,</w:t>
      </w:r>
    </w:p>
    <w:p w14:paraId="1DC6B327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Он здоровье нам дает.</w:t>
      </w:r>
    </w:p>
    <w:p w14:paraId="6AD39D9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вместе, руки перед грудью сжаты в кулаки, губы сложены «трубочкой».</w:t>
      </w:r>
    </w:p>
    <w:p w14:paraId="535142B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вдох;</w:t>
      </w:r>
    </w:p>
    <w:p w14:paraId="6F79E575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медленный выдох с громким произнесением звука «</w:t>
      </w:r>
      <w:proofErr w:type="spellStart"/>
      <w:r w:rsidRPr="00C33030">
        <w:rPr>
          <w:rFonts w:ascii="Times New Roman" w:hAnsi="Times New Roman"/>
          <w:sz w:val="28"/>
          <w:szCs w:val="28"/>
        </w:rPr>
        <w:t>пф</w:t>
      </w:r>
      <w:proofErr w:type="spellEnd"/>
      <w:r w:rsidRPr="00C33030">
        <w:rPr>
          <w:rFonts w:ascii="Times New Roman" w:hAnsi="Times New Roman"/>
          <w:sz w:val="28"/>
          <w:szCs w:val="28"/>
        </w:rPr>
        <w:t>».</w:t>
      </w:r>
    </w:p>
    <w:p w14:paraId="3264BE6E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DEA3E6D" w14:textId="77777777" w:rsidR="00A25E70" w:rsidRPr="0095232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Прыжки</w:t>
      </w:r>
    </w:p>
    <w:p w14:paraId="7E69CBD6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lastRenderedPageBreak/>
        <w:t>Прыгнем влево, прыгнем вправо,</w:t>
      </w:r>
    </w:p>
    <w:p w14:paraId="3BBDD4B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А потом начнем сначала. </w:t>
      </w:r>
    </w:p>
    <w:p w14:paraId="7C955F3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руки на поясе.  1-</w:t>
      </w:r>
      <w:r w:rsidRPr="00C33030">
        <w:rPr>
          <w:rFonts w:ascii="Times New Roman" w:hAnsi="Times New Roman"/>
          <w:sz w:val="28"/>
          <w:szCs w:val="28"/>
        </w:rPr>
        <w:t>4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030">
        <w:rPr>
          <w:rFonts w:ascii="Times New Roman" w:hAnsi="Times New Roman"/>
          <w:sz w:val="28"/>
          <w:szCs w:val="28"/>
        </w:rPr>
        <w:t>подпрыгивания на двух нога</w:t>
      </w:r>
      <w:r>
        <w:rPr>
          <w:rFonts w:ascii="Times New Roman" w:hAnsi="Times New Roman"/>
          <w:sz w:val="28"/>
          <w:szCs w:val="28"/>
        </w:rPr>
        <w:t xml:space="preserve">х на месте с поворотом вправо-влево. </w:t>
      </w:r>
      <w:r w:rsidRPr="00C33030">
        <w:rPr>
          <w:rFonts w:ascii="Times New Roman" w:hAnsi="Times New Roman"/>
          <w:sz w:val="28"/>
          <w:szCs w:val="28"/>
        </w:rPr>
        <w:t>Чередовать с ходьбой. 2 раза по 20 подпрыгиваний.</w:t>
      </w:r>
    </w:p>
    <w:p w14:paraId="0971D34A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EC3745A" w14:textId="77777777" w:rsidR="00A25E70" w:rsidRPr="0095232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Дышим тихо, спокойно, плавно</w:t>
      </w:r>
    </w:p>
    <w:p w14:paraId="5B53A2EB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Все мы медленно подышим,</w:t>
      </w:r>
    </w:p>
    <w:p w14:paraId="329E05E3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Тишину вокруг услышим.</w:t>
      </w:r>
    </w:p>
    <w:p w14:paraId="73549A3F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 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14:paraId="0FAE595A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EA68BEA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53745">
        <w:rPr>
          <w:rFonts w:ascii="Times New Roman" w:hAnsi="Times New Roman"/>
          <w:b/>
          <w:sz w:val="28"/>
          <w:szCs w:val="28"/>
        </w:rPr>
        <w:t>КОМПЛЕКС № 7</w:t>
      </w:r>
    </w:p>
    <w:p w14:paraId="46526F04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Каша кипит</w:t>
      </w:r>
    </w:p>
    <w:p w14:paraId="6379D294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стоя, одна рука лежит на животе, другая на груди. Втягивая живот и набирая воздух в грудь, сделать глубокий вдох через нос, на выдохе опустить грудь и расслабить живот, произнося звук «ш-ш-ш».</w:t>
      </w:r>
    </w:p>
    <w:p w14:paraId="539067B5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5E772D4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0B6B">
        <w:rPr>
          <w:rFonts w:ascii="Times New Roman" w:hAnsi="Times New Roman"/>
          <w:b/>
          <w:sz w:val="28"/>
          <w:szCs w:val="28"/>
        </w:rPr>
        <w:t>Паровоз</w:t>
      </w:r>
    </w:p>
    <w:p w14:paraId="7B2D1451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0B6B">
        <w:rPr>
          <w:rFonts w:ascii="Times New Roman" w:hAnsi="Times New Roman"/>
          <w:sz w:val="28"/>
          <w:szCs w:val="28"/>
        </w:rPr>
        <w:t>Ходить по группе</w:t>
      </w:r>
      <w:r>
        <w:rPr>
          <w:rFonts w:ascii="Times New Roman" w:hAnsi="Times New Roman"/>
          <w:sz w:val="28"/>
          <w:szCs w:val="28"/>
        </w:rPr>
        <w:t>, делая попеременные движения руками. Сделать вдох через нос, на выдохе произносить «</w:t>
      </w:r>
      <w:proofErr w:type="spellStart"/>
      <w:r>
        <w:rPr>
          <w:rFonts w:ascii="Times New Roman" w:hAnsi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0B715772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634792C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21B2">
        <w:rPr>
          <w:rFonts w:ascii="Times New Roman" w:hAnsi="Times New Roman"/>
          <w:b/>
          <w:sz w:val="28"/>
          <w:szCs w:val="28"/>
        </w:rPr>
        <w:t>Аист</w:t>
      </w:r>
    </w:p>
    <w:p w14:paraId="76194EC5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вдохе поднять руки в стороны. Ногу, согнутую в колене, гордо вывести вперёд, зафиксировать. На выдохе сделать шаг. Опустить ногу и руки, произнося «ш-ш-ш».</w:t>
      </w:r>
    </w:p>
    <w:p w14:paraId="43EFC7D6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0D248B6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731">
        <w:rPr>
          <w:rFonts w:ascii="Times New Roman" w:hAnsi="Times New Roman"/>
          <w:b/>
          <w:sz w:val="28"/>
          <w:szCs w:val="28"/>
        </w:rPr>
        <w:t>Воздушные шары</w:t>
      </w:r>
    </w:p>
    <w:p w14:paraId="7E3C6480" w14:textId="77777777" w:rsidR="00A25E70" w:rsidRPr="001E538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Выполнять в ходьбе по площадке или группе. 1 – руки в стороны, вверх, вдох через нос, выполнить хлопок в ладоши («шар лопнул»); 2 – руки в стороны, вниз, произнося «с-с-с» («шарик спустился»).</w:t>
      </w:r>
    </w:p>
    <w:p w14:paraId="6DE88266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BDF85A9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9174896" w14:textId="77777777" w:rsidR="00A25E70" w:rsidRPr="001E6731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731">
        <w:rPr>
          <w:rFonts w:ascii="Times New Roman" w:hAnsi="Times New Roman"/>
          <w:b/>
          <w:sz w:val="28"/>
          <w:szCs w:val="28"/>
        </w:rPr>
        <w:t>Ворона</w:t>
      </w:r>
    </w:p>
    <w:p w14:paraId="2D487211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 Сделать вдох через нос, руки поднять через стороны вверх. Приседая, опустить руки на голову, произнося «кар-кар».</w:t>
      </w:r>
    </w:p>
    <w:p w14:paraId="4F4CCC45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0454197" w14:textId="77777777" w:rsidR="00A25E70" w:rsidRPr="00E2425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425A">
        <w:rPr>
          <w:rFonts w:ascii="Times New Roman" w:hAnsi="Times New Roman"/>
          <w:b/>
          <w:sz w:val="28"/>
          <w:szCs w:val="28"/>
        </w:rPr>
        <w:t>Вырасту большой</w:t>
      </w:r>
    </w:p>
    <w:p w14:paraId="0BF2257C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ноги вместе, руки вниз. Поднимаясь на носки, поднять руки вверх (вдох). Опускаясь на всю стопу, сделать выдох, произнося «ух-ух-ух».</w:t>
      </w:r>
    </w:p>
    <w:p w14:paraId="6394C18A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CD1AD83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425A">
        <w:rPr>
          <w:rFonts w:ascii="Times New Roman" w:hAnsi="Times New Roman"/>
          <w:b/>
          <w:sz w:val="28"/>
          <w:szCs w:val="28"/>
        </w:rPr>
        <w:t>КОМПЛЕКС № 8</w:t>
      </w:r>
    </w:p>
    <w:p w14:paraId="72FA6762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Грибок</w:t>
      </w:r>
    </w:p>
    <w:p w14:paraId="0B5D10EB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глубокий присед, руки обхватывают колени («грибок маленький») - вдох. Медленно выпрямиться, разводя руки в стороны, немного отвести голову назад (выдох).</w:t>
      </w:r>
    </w:p>
    <w:p w14:paraId="0C5EB3A8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81EF4EC" w14:textId="77777777" w:rsidR="00A25E70" w:rsidRPr="00D631BA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31BA">
        <w:rPr>
          <w:rFonts w:ascii="Times New Roman" w:hAnsi="Times New Roman"/>
          <w:b/>
          <w:sz w:val="28"/>
          <w:szCs w:val="28"/>
        </w:rPr>
        <w:t>Ёжик</w:t>
      </w:r>
    </w:p>
    <w:p w14:paraId="46A6C0C0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>. – сидя, ноги вместе, руки в упоре сзади. Согнуть ноги в коленях и подтянуть их к груди (вдох). Выпрямить ноги (выдох), произнося «ф-ф-ф».</w:t>
      </w:r>
    </w:p>
    <w:p w14:paraId="063D5660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A27656E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31BA">
        <w:rPr>
          <w:rFonts w:ascii="Times New Roman" w:hAnsi="Times New Roman"/>
          <w:b/>
          <w:sz w:val="28"/>
          <w:szCs w:val="28"/>
        </w:rPr>
        <w:t>Журавль</w:t>
      </w:r>
    </w:p>
    <w:p w14:paraId="546B34E1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 Сделать вдох, поднять правую ногу, согнутую слегка в колене, руки в стороны, вниз, произнести «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proofErr w:type="spellEnd"/>
      <w:r>
        <w:rPr>
          <w:rFonts w:ascii="Times New Roman" w:hAnsi="Times New Roman"/>
          <w:sz w:val="28"/>
          <w:szCs w:val="28"/>
        </w:rPr>
        <w:t>-р-р» (выдох). Тоже левой ногой.</w:t>
      </w:r>
    </w:p>
    <w:p w14:paraId="2FD888C3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27FE">
        <w:rPr>
          <w:rFonts w:ascii="Times New Roman" w:hAnsi="Times New Roman"/>
          <w:b/>
          <w:sz w:val="28"/>
          <w:szCs w:val="28"/>
        </w:rPr>
        <w:t>Заводные машинки</w:t>
      </w:r>
    </w:p>
    <w:p w14:paraId="21035F55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 руки в «замок» перед собой (вдох), выполнять вращательные движения большими пальцами и произносить «ж-ж-ж» (выдох).</w:t>
      </w:r>
    </w:p>
    <w:p w14:paraId="196D0617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68F5B67" w14:textId="77777777" w:rsidR="00A25E70" w:rsidRPr="004219E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19E0">
        <w:rPr>
          <w:rFonts w:ascii="Times New Roman" w:hAnsi="Times New Roman"/>
          <w:b/>
          <w:sz w:val="28"/>
          <w:szCs w:val="28"/>
        </w:rPr>
        <w:t>Мельница</w:t>
      </w:r>
    </w:p>
    <w:p w14:paraId="44B236FD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вдох и вращать прямыми руками, произнося «</w:t>
      </w:r>
      <w:proofErr w:type="spellStart"/>
      <w:r>
        <w:rPr>
          <w:rFonts w:ascii="Times New Roman" w:hAnsi="Times New Roman"/>
          <w:sz w:val="28"/>
          <w:szCs w:val="28"/>
        </w:rPr>
        <w:t>жр</w:t>
      </w:r>
      <w:proofErr w:type="spellEnd"/>
      <w:r>
        <w:rPr>
          <w:rFonts w:ascii="Times New Roman" w:hAnsi="Times New Roman"/>
          <w:sz w:val="28"/>
          <w:szCs w:val="28"/>
        </w:rPr>
        <w:t>-р-р» (выдох).</w:t>
      </w:r>
    </w:p>
    <w:p w14:paraId="03F46713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222EB3D" w14:textId="77777777" w:rsidR="00A25E70" w:rsidRDefault="00A25E70" w:rsidP="00A25E7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19E0">
        <w:rPr>
          <w:rFonts w:ascii="Times New Roman" w:hAnsi="Times New Roman"/>
          <w:b/>
          <w:sz w:val="28"/>
          <w:szCs w:val="28"/>
        </w:rPr>
        <w:t>КОМПЛЕКС № 9</w:t>
      </w:r>
    </w:p>
    <w:p w14:paraId="20A76ADD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Обними плечи</w:t>
      </w:r>
    </w:p>
    <w:p w14:paraId="51BB62BF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7303">
        <w:rPr>
          <w:rFonts w:ascii="Times New Roman" w:hAnsi="Times New Roman"/>
          <w:sz w:val="28"/>
          <w:szCs w:val="28"/>
        </w:rPr>
        <w:t>И.п</w:t>
      </w:r>
      <w:proofErr w:type="spellEnd"/>
      <w:r w:rsidRPr="00387303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387303">
        <w:rPr>
          <w:rFonts w:ascii="Times New Roman" w:hAnsi="Times New Roman"/>
          <w:sz w:val="28"/>
          <w:szCs w:val="28"/>
        </w:rPr>
        <w:t>о.с</w:t>
      </w:r>
      <w:proofErr w:type="spellEnd"/>
      <w:r w:rsidRPr="00387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руки согнуты в локтях и подняты на уровень плеч кистями друг к другу. На вдохе свести руки друг к другу, обнимая себя за плечи (выдох).</w:t>
      </w:r>
    </w:p>
    <w:p w14:paraId="1CC817A6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340021D" w14:textId="77777777" w:rsidR="00A25E70" w:rsidRPr="009373E7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373E7">
        <w:rPr>
          <w:rFonts w:ascii="Times New Roman" w:hAnsi="Times New Roman"/>
          <w:b/>
          <w:sz w:val="28"/>
          <w:szCs w:val="28"/>
        </w:rPr>
        <w:t>Дровосек</w:t>
      </w:r>
    </w:p>
    <w:p w14:paraId="099DDEF7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над головой сцеплены в «замок», ноги на ширине плеч (поднимая руки вверх, выполнить глубокий вдох через нос), на выдохе наклон туловища вперёд с одновременным опусканием рук и произнесением «ух».</w:t>
      </w:r>
    </w:p>
    <w:p w14:paraId="087F67B3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B9F9D3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BB1C52D" w14:textId="77777777" w:rsidR="00A25E70" w:rsidRPr="00547131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7131">
        <w:rPr>
          <w:rFonts w:ascii="Times New Roman" w:hAnsi="Times New Roman"/>
          <w:b/>
          <w:sz w:val="28"/>
          <w:szCs w:val="28"/>
        </w:rPr>
        <w:t>Свеча</w:t>
      </w:r>
    </w:p>
    <w:p w14:paraId="1DE65206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., руки сцеплены в «замок», большие пальцы подняты вверх («свеча горит»). Выполнить вдох через нос и подуть на большие пальцы, произнося «фу-фу-фу» (выдох), «задувая свечу».</w:t>
      </w:r>
    </w:p>
    <w:p w14:paraId="27E581A1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AAAC1F9" w14:textId="77777777" w:rsidR="00A25E70" w:rsidRPr="00547131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7131">
        <w:rPr>
          <w:rFonts w:ascii="Times New Roman" w:hAnsi="Times New Roman"/>
          <w:b/>
          <w:sz w:val="28"/>
          <w:szCs w:val="28"/>
        </w:rPr>
        <w:t>Снежинки</w:t>
      </w:r>
    </w:p>
    <w:p w14:paraId="73E0480B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., руки согнуты в локтях, ладошками вверх («на ладошку упали снежинки»). Выполнить вдох через нос и подуть на ладошки, произнести «фу-фу-фу» (выдох).</w:t>
      </w:r>
    </w:p>
    <w:p w14:paraId="7E38BEFC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203C673" w14:textId="77777777" w:rsidR="00A25E70" w:rsidRPr="001E5386" w:rsidRDefault="00A25E70" w:rsidP="00A25E7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5386">
        <w:rPr>
          <w:rFonts w:ascii="Times New Roman" w:hAnsi="Times New Roman"/>
          <w:b/>
          <w:sz w:val="28"/>
          <w:szCs w:val="28"/>
        </w:rPr>
        <w:t>Цветок распускается</w:t>
      </w:r>
    </w:p>
    <w:p w14:paraId="45E12230" w14:textId="77777777" w:rsidR="00A25E7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стоя, руки на затылке, локти сведены (нераскрывшийся бутон). Медленно подниматься на носки, тянуть руки вверх и в стороны – вдох («цветок распускается),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(выдох).</w:t>
      </w:r>
    </w:p>
    <w:p w14:paraId="68E9614E" w14:textId="77777777" w:rsidR="00A25E70" w:rsidRDefault="00A25E70" w:rsidP="00A25E7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C46CD51" w14:textId="77777777" w:rsidR="00A25E70" w:rsidRPr="00C33030" w:rsidRDefault="00A25E70" w:rsidP="00A25E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33030">
        <w:rPr>
          <w:rFonts w:ascii="Times New Roman" w:hAnsi="Times New Roman"/>
          <w:sz w:val="28"/>
          <w:szCs w:val="28"/>
        </w:rPr>
        <w:t>спол</w:t>
      </w:r>
      <w:r>
        <w:rPr>
          <w:rFonts w:ascii="Times New Roman" w:hAnsi="Times New Roman"/>
          <w:sz w:val="28"/>
          <w:szCs w:val="28"/>
        </w:rPr>
        <w:t>ьзование дыхательных упражнений</w:t>
      </w:r>
      <w:r w:rsidRPr="00C33030">
        <w:rPr>
          <w:rFonts w:ascii="Times New Roman" w:hAnsi="Times New Roman"/>
          <w:sz w:val="28"/>
          <w:szCs w:val="28"/>
        </w:rPr>
        <w:t xml:space="preserve"> в комплексах утренних зарядок, физкультминутках и занятиях,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дошкольников.</w:t>
      </w:r>
    </w:p>
    <w:p w14:paraId="233F906B" w14:textId="77777777" w:rsidR="00A25E70" w:rsidRPr="004B2F62" w:rsidRDefault="00A25E70" w:rsidP="00A25E70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5894133D" w14:textId="77777777" w:rsidR="00A25E70" w:rsidRPr="004B2F62" w:rsidRDefault="00A25E70" w:rsidP="00A25E70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43B2F81B" w14:textId="77777777" w:rsidR="00A25E70" w:rsidRDefault="00A25E70" w:rsidP="00A25E70"/>
    <w:p w14:paraId="37ADC95E" w14:textId="1848ED5C" w:rsidR="00DD61DB" w:rsidRDefault="00DD61DB"/>
    <w:p w14:paraId="2D9A5E87" w14:textId="16293EDB" w:rsidR="00EB3E58" w:rsidRDefault="00EB3E58"/>
    <w:p w14:paraId="475D1AEB" w14:textId="59DE8E86" w:rsidR="00EB3E58" w:rsidRDefault="00EB3E58"/>
    <w:p w14:paraId="2B3AE5C4" w14:textId="77777777" w:rsidR="00EB3E58" w:rsidRPr="00B96150" w:rsidRDefault="00EB3E58" w:rsidP="00EB3E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8D4A47" w14:textId="77777777" w:rsidR="00EB3E58" w:rsidRPr="00DD7970" w:rsidRDefault="00EB3E58" w:rsidP="00EB3E5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2F62">
        <w:rPr>
          <w:rFonts w:ascii="Times New Roman" w:hAnsi="Times New Roman"/>
          <w:b/>
          <w:sz w:val="28"/>
          <w:szCs w:val="28"/>
        </w:rPr>
        <w:t>Актуальность</w:t>
      </w:r>
    </w:p>
    <w:p w14:paraId="00673082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BC8CDF" w14:textId="77777777" w:rsidR="00EB3E58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На протяжении последних лет нас, педагогов, поражает грустная статистика частоты заболевания детей дошкольного возраста. Конечно, причин заболевания много: экологические, социальные, генетические, медицинские. Одна из них – невнимание взрослых к здоровью своих детей, а именно, отказ от использования в повседневной жизни всего арсенала средств и методов для предупреждения заболевания и укрепления здоровья ребёнка. </w:t>
      </w:r>
    </w:p>
    <w:p w14:paraId="09750FD9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Задача  раннего формирования культуры здоровья и безопасного образа жизни актуальна, своевременна и достаточно сложна, так как мы, педагоги, всё чаще сталкиваемся с такими проблемами, как ослабленное здоровье детей, низкий уровень их физического развития, неумение детей правильно вести себя в различных жизненных ситуациях и. т. д. Как укрепить и сохранить здоровье наших детей? Каким образом способствовать формированию физической культуры ребёнка? Как привить навыки здорового и безопасного образа жизни? Когда начинать эту работу?</w:t>
      </w:r>
    </w:p>
    <w:p w14:paraId="6AEDA897" w14:textId="77777777" w:rsidR="00EB3E58" w:rsidRPr="004B2F62" w:rsidRDefault="00EB3E58" w:rsidP="00EB3E58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2F62">
        <w:rPr>
          <w:rFonts w:ascii="Times New Roman" w:hAnsi="Times New Roman"/>
          <w:sz w:val="28"/>
          <w:szCs w:val="28"/>
        </w:rPr>
        <w:t xml:space="preserve"> На протяжении многих лет система дошкольного образования существовала изолированно от семьи, полностью принимая на себя проблемы образования и развития детей, сохранения и укрепления их здоровья. В настоящее время исследования убедительно показывают, что осознанное включение родителей в единый, совместный с педагогами процесс воспитания ребёнка позволяет повысить его эффективность.</w:t>
      </w:r>
    </w:p>
    <w:p w14:paraId="3A69940F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Основой создания проекта является охрана и укрепление здоровья детей дошкольного возраста, формирование у них привычки к здоровому образу жизни. Важная роль в укреплении здоровья детей занимает сотрудничество ДОУ и семьи. </w:t>
      </w:r>
    </w:p>
    <w:p w14:paraId="7F61E261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36A8C2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F50EB0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Проблема:</w:t>
      </w:r>
    </w:p>
    <w:p w14:paraId="04416B94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C8C722" w14:textId="77777777" w:rsidR="00EB3E58" w:rsidRPr="004B2F62" w:rsidRDefault="00EB3E58" w:rsidP="00EB3E58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2F62">
        <w:rPr>
          <w:rFonts w:ascii="Times New Roman" w:hAnsi="Times New Roman"/>
          <w:sz w:val="28"/>
          <w:szCs w:val="28"/>
        </w:rPr>
        <w:t>Дошкольный возраст является основополагающим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F62">
        <w:rPr>
          <w:rFonts w:ascii="Times New Roman" w:hAnsi="Times New Roman"/>
          <w:sz w:val="28"/>
          <w:szCs w:val="28"/>
        </w:rPr>
        <w:t>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F62">
        <w:rPr>
          <w:rFonts w:ascii="Times New Roman" w:hAnsi="Times New Roman"/>
          <w:sz w:val="28"/>
          <w:szCs w:val="28"/>
        </w:rPr>
        <w:t>человека. Ведь именно до семи лет идёт интенсивное развитие органов и становление функциональных систем организма, закладываются основные черты личности, формируется характер. Важно уже на этапе дошкольного детства сформировать основы знаний и практических навыков здорового образа жизни и безопасного поведения, осознанную потребность в систематических занятиях физической культурой и спортом.</w:t>
      </w:r>
    </w:p>
    <w:p w14:paraId="1D8C504D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детей дошкольного возраста. Её решение </w:t>
      </w:r>
      <w:r w:rsidRPr="004B2F62">
        <w:rPr>
          <w:rFonts w:ascii="Times New Roman" w:hAnsi="Times New Roman"/>
          <w:sz w:val="28"/>
          <w:szCs w:val="28"/>
        </w:rPr>
        <w:lastRenderedPageBreak/>
        <w:t>требует активного осмысленного отношения к своему здоровью и укреплению его с детских лет. Именно поэтому главной целью ДОУ является создание оптимальных условий для сохранения и укрепления здоровья дошкольников. Чтобы сохранить и улучшить здоровье ребёнка в один из самых ответственных периодов его жизни, необходима планомерная целенаправленная работа не только в дошкольном учреждении, но и, прежде всего, в семье.</w:t>
      </w:r>
    </w:p>
    <w:p w14:paraId="2AF1517F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D03F78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Цель проекта:</w:t>
      </w:r>
    </w:p>
    <w:p w14:paraId="7E1F9942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4781CC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Укрепление процесса взаимодействия ДОУ и семьи в рамках проблемы сохранения и укрепления здоровья детей дошкольного возраста.</w:t>
      </w:r>
    </w:p>
    <w:p w14:paraId="5B4B3CA9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62F928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Задачи:</w:t>
      </w:r>
    </w:p>
    <w:p w14:paraId="1FFD649A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091F2B" w14:textId="77777777" w:rsidR="00EB3E58" w:rsidRPr="004B2F62" w:rsidRDefault="00EB3E58" w:rsidP="00EB3E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формирование у детей дошкольного возраста потребности в здоровом образе жизни;</w:t>
      </w:r>
    </w:p>
    <w:p w14:paraId="13FD8971" w14:textId="77777777" w:rsidR="00EB3E58" w:rsidRPr="004B2F62" w:rsidRDefault="00EB3E58" w:rsidP="00EB3E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организация непрерывного процесса взаимодействия коллектива ДОУ и родителей, направленного на сохранение и укрепление здоровья детей;</w:t>
      </w:r>
    </w:p>
    <w:p w14:paraId="008E7F35" w14:textId="77777777" w:rsidR="00EB3E58" w:rsidRPr="004B2F62" w:rsidRDefault="00EB3E58" w:rsidP="00EB3E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формирование единого полноценного развивающего пространства в семье и ДОУ;</w:t>
      </w:r>
    </w:p>
    <w:p w14:paraId="75B2CED8" w14:textId="77777777" w:rsidR="00EB3E58" w:rsidRPr="004B2F62" w:rsidRDefault="00EB3E58" w:rsidP="00EB3E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повышение уровня культуры здоровья воспитателей ДОУ и родителей;</w:t>
      </w:r>
    </w:p>
    <w:p w14:paraId="67B63652" w14:textId="77777777" w:rsidR="00EB3E58" w:rsidRPr="004B2F62" w:rsidRDefault="00EB3E58" w:rsidP="00EB3E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пропаганда создания в семье психологически комфортной среды;</w:t>
      </w:r>
    </w:p>
    <w:p w14:paraId="544EC4ED" w14:textId="77777777" w:rsidR="00EB3E58" w:rsidRPr="004B2F62" w:rsidRDefault="00EB3E58" w:rsidP="00EB3E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повышение педагогической компетентности родителей в воспитании здорового ребёнка через вовлечение их в совместную деятельность.</w:t>
      </w:r>
    </w:p>
    <w:p w14:paraId="6CE58978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CD7A479" w14:textId="77777777" w:rsidR="00EB3E58" w:rsidRPr="004B2F62" w:rsidRDefault="00EB3E58" w:rsidP="00EB3E58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Тип проекта:</w:t>
      </w:r>
    </w:p>
    <w:p w14:paraId="37CD94BE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4D00E3E" w14:textId="77777777" w:rsidR="00EB3E58" w:rsidRPr="004B2F62" w:rsidRDefault="00EB3E58" w:rsidP="00EB3E58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i/>
          <w:sz w:val="28"/>
          <w:szCs w:val="28"/>
        </w:rPr>
        <w:t>по доминирующей в проектной деятельности:</w:t>
      </w:r>
      <w:r w:rsidRPr="004B2F62">
        <w:rPr>
          <w:rFonts w:ascii="Times New Roman" w:hAnsi="Times New Roman"/>
          <w:sz w:val="28"/>
          <w:szCs w:val="28"/>
        </w:rPr>
        <w:t xml:space="preserve"> исследовательский, игровой, познавательный;</w:t>
      </w:r>
    </w:p>
    <w:p w14:paraId="1CBF5CD5" w14:textId="77777777" w:rsidR="00EB3E58" w:rsidRPr="004B2F62" w:rsidRDefault="00EB3E58" w:rsidP="00EB3E58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i/>
          <w:sz w:val="28"/>
          <w:szCs w:val="28"/>
        </w:rPr>
        <w:t>по времени проведения:</w:t>
      </w:r>
      <w:r w:rsidRPr="004B2F62">
        <w:rPr>
          <w:rFonts w:ascii="Times New Roman" w:hAnsi="Times New Roman"/>
          <w:sz w:val="28"/>
          <w:szCs w:val="28"/>
        </w:rPr>
        <w:t xml:space="preserve"> долгосрочный.</w:t>
      </w:r>
    </w:p>
    <w:p w14:paraId="745917F7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8F94E9A" w14:textId="77777777" w:rsidR="00EB3E58" w:rsidRPr="004B2F62" w:rsidRDefault="00EB3E58" w:rsidP="00EB3E58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Участники проекта:</w:t>
      </w:r>
    </w:p>
    <w:p w14:paraId="2F4924C4" w14:textId="77777777" w:rsidR="00EB3E58" w:rsidRPr="004B2F62" w:rsidRDefault="00EB3E58" w:rsidP="00EB3E58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24143D3C" w14:textId="77777777" w:rsidR="00EB3E58" w:rsidRPr="004B2F62" w:rsidRDefault="00EB3E58" w:rsidP="00EB3E58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дети дошкольного возраста, воспитатели группы, родители воспитанников, инструктор по физической культуре.</w:t>
      </w:r>
    </w:p>
    <w:p w14:paraId="377DEBF5" w14:textId="77777777" w:rsidR="00EB3E58" w:rsidRPr="004B2F62" w:rsidRDefault="00EB3E58" w:rsidP="00EB3E58">
      <w:pPr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4D1E294" w14:textId="77777777" w:rsidR="00EB3E58" w:rsidRPr="004B2F62" w:rsidRDefault="00EB3E58" w:rsidP="00EB3E58">
      <w:pPr>
        <w:spacing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Основные формы реализации проекта:</w:t>
      </w:r>
    </w:p>
    <w:p w14:paraId="32EE3A08" w14:textId="77777777" w:rsidR="00EB3E58" w:rsidRPr="004B2F62" w:rsidRDefault="00EB3E58" w:rsidP="00EB3E58">
      <w:pPr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8351EE4" w14:textId="77777777" w:rsidR="00EB3E58" w:rsidRPr="004B2F62" w:rsidRDefault="00EB3E58" w:rsidP="00EB3E58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lastRenderedPageBreak/>
        <w:t>организация НООД и различных форм работы с детьми в ходе режимных моментов;</w:t>
      </w:r>
    </w:p>
    <w:p w14:paraId="28EF16CD" w14:textId="77777777" w:rsidR="00EB3E58" w:rsidRPr="004B2F62" w:rsidRDefault="00EB3E58" w:rsidP="00EB3E58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оснащение предметно-развивающей среды;</w:t>
      </w:r>
    </w:p>
    <w:p w14:paraId="774A879E" w14:textId="77777777" w:rsidR="00EB3E58" w:rsidRDefault="00EB3E58" w:rsidP="00EB3E58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работа с родителями;</w:t>
      </w:r>
    </w:p>
    <w:p w14:paraId="0141ADBE" w14:textId="77777777" w:rsidR="00EB3E58" w:rsidRPr="004B2F62" w:rsidRDefault="00EB3E58" w:rsidP="00EB3E58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14:paraId="4FB2F085" w14:textId="77777777" w:rsidR="00EB3E58" w:rsidRPr="004B2F62" w:rsidRDefault="00EB3E58" w:rsidP="00EB3E58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работа с педагогами ДОУ.</w:t>
      </w:r>
    </w:p>
    <w:p w14:paraId="1EC1F563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EF9875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14:paraId="2FB86A8A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DC0626" w14:textId="77777777" w:rsidR="00EB3E58" w:rsidRPr="004B2F62" w:rsidRDefault="00EB3E58" w:rsidP="00EB3E58">
      <w:pPr>
        <w:pStyle w:val="Style8"/>
        <w:widowControl/>
        <w:spacing w:line="240" w:lineRule="auto"/>
        <w:ind w:firstLine="709"/>
        <w:rPr>
          <w:rStyle w:val="FontStyle207"/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1. «От рождения до школы». Основная общеобразовательная программа дошкольного образования / Под редакцией Н. Е. </w:t>
      </w:r>
      <w:proofErr w:type="spellStart"/>
      <w:proofErr w:type="gramStart"/>
      <w:r w:rsidRPr="004B2F62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Pr="004B2F62">
        <w:rPr>
          <w:rFonts w:ascii="Times New Roman" w:hAnsi="Times New Roman"/>
          <w:sz w:val="28"/>
          <w:szCs w:val="28"/>
        </w:rPr>
        <w:t xml:space="preserve">Т. С. Комаровой, М. А. Васильевой. </w:t>
      </w:r>
      <w:r w:rsidRPr="004B2F62">
        <w:rPr>
          <w:rFonts w:ascii="Times New Roman" w:hAnsi="Times New Roman" w:cs="Times New Roman"/>
          <w:sz w:val="28"/>
          <w:szCs w:val="28"/>
        </w:rPr>
        <w:t>─</w:t>
      </w:r>
      <w:r w:rsidRPr="004B2F62">
        <w:rPr>
          <w:rFonts w:ascii="Times New Roman" w:hAnsi="Times New Roman"/>
          <w:sz w:val="28"/>
          <w:szCs w:val="28"/>
        </w:rPr>
        <w:t xml:space="preserve"> </w:t>
      </w:r>
      <w:r w:rsidRPr="004B2F62">
        <w:rPr>
          <w:rStyle w:val="FontStyle207"/>
          <w:rFonts w:ascii="Times New Roman" w:hAnsi="Times New Roman"/>
          <w:sz w:val="28"/>
          <w:szCs w:val="28"/>
        </w:rPr>
        <w:t xml:space="preserve">М.: МОЗАИКА-СИНТЕЗ, 2010. </w:t>
      </w:r>
      <w:r w:rsidRPr="004B2F62">
        <w:rPr>
          <w:rStyle w:val="FontStyle207"/>
          <w:rFonts w:ascii="Times New Roman" w:hAnsi="Times New Roman" w:cs="Times New Roman"/>
          <w:sz w:val="28"/>
          <w:szCs w:val="28"/>
        </w:rPr>
        <w:t>─</w:t>
      </w:r>
      <w:r w:rsidRPr="004B2F62">
        <w:rPr>
          <w:rStyle w:val="FontStyle207"/>
          <w:rFonts w:ascii="Times New Roman" w:hAnsi="Times New Roman"/>
          <w:sz w:val="28"/>
          <w:szCs w:val="28"/>
        </w:rPr>
        <w:t xml:space="preserve"> 304 с.</w:t>
      </w:r>
    </w:p>
    <w:p w14:paraId="23E4CDBA" w14:textId="77777777" w:rsidR="00EB3E58" w:rsidRPr="004B2F62" w:rsidRDefault="00EB3E58" w:rsidP="00EB3E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ab/>
        <w:t>2. «Образовательная программа МДОУ «Детский сад № 32 комбин</w:t>
      </w:r>
      <w:r>
        <w:rPr>
          <w:rFonts w:ascii="Times New Roman" w:hAnsi="Times New Roman"/>
          <w:sz w:val="28"/>
          <w:szCs w:val="28"/>
        </w:rPr>
        <w:t>ированного вида» ─ Саранск, 2016</w:t>
      </w:r>
      <w:r w:rsidRPr="004B2F62">
        <w:rPr>
          <w:rFonts w:ascii="Times New Roman" w:hAnsi="Times New Roman"/>
          <w:sz w:val="28"/>
          <w:szCs w:val="28"/>
        </w:rPr>
        <w:t>.</w:t>
      </w:r>
    </w:p>
    <w:p w14:paraId="1BB51DF5" w14:textId="77777777" w:rsidR="00EB3E58" w:rsidRPr="004B2F62" w:rsidRDefault="00EB3E58" w:rsidP="00EB3E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 w:rsidRPr="004B2F62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В. Г. Как воспитать здорового ребёнка /                           В. Г. </w:t>
      </w:r>
      <w:proofErr w:type="spellStart"/>
      <w:r w:rsidRPr="004B2F62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М., 1993.</w:t>
      </w:r>
    </w:p>
    <w:p w14:paraId="0E4AFB20" w14:textId="77777777" w:rsidR="00EB3E58" w:rsidRPr="004B2F62" w:rsidRDefault="00EB3E58" w:rsidP="00EB3E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ab/>
        <w:t xml:space="preserve">4. Аронова, Е. Ю., </w:t>
      </w:r>
      <w:proofErr w:type="spellStart"/>
      <w:r w:rsidRPr="004B2F62">
        <w:rPr>
          <w:rFonts w:ascii="Times New Roman" w:hAnsi="Times New Roman"/>
          <w:sz w:val="28"/>
          <w:szCs w:val="28"/>
        </w:rPr>
        <w:t>Ашабова</w:t>
      </w:r>
      <w:proofErr w:type="spellEnd"/>
      <w:r w:rsidRPr="004B2F62">
        <w:rPr>
          <w:rFonts w:ascii="Times New Roman" w:hAnsi="Times New Roman"/>
          <w:sz w:val="28"/>
          <w:szCs w:val="28"/>
        </w:rPr>
        <w:t>, К. А. ЗОЖ. Физкультурно-оздоровительная работа с дошкольниками в детском саду и дома /                 Е. Ю. Аронова. – М., 2007.</w:t>
      </w:r>
    </w:p>
    <w:p w14:paraId="6D90BA29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Борисова, Е. Н. Система организации физкультурно-оздоровительной работы с дошкольниками / Е. Н. Борисова. – М.: Глобус; Волгоград: Панорама, 2009. – 144 с.</w:t>
      </w:r>
    </w:p>
    <w:p w14:paraId="6442B84B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B2F62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Н. И. Оздоровительный семейный досуг с детьми дошкольного возраста: Пособие для родителей и воспитателей /                     Н. И. </w:t>
      </w:r>
      <w:proofErr w:type="spellStart"/>
      <w:r w:rsidRPr="004B2F62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АРКТИ, 2003.</w:t>
      </w:r>
    </w:p>
    <w:p w14:paraId="6EA509C2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B2F62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Т. Н. Дошкольное учреждение и семья – единое пространство детского развития / Т. Н. </w:t>
      </w:r>
      <w:proofErr w:type="spellStart"/>
      <w:r w:rsidRPr="004B2F62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Линка-Пресс, 2001.</w:t>
      </w:r>
    </w:p>
    <w:p w14:paraId="4C7442A0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B2F62">
        <w:rPr>
          <w:rFonts w:ascii="Times New Roman" w:hAnsi="Times New Roman"/>
          <w:sz w:val="28"/>
          <w:szCs w:val="28"/>
        </w:rPr>
        <w:t>Доскин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В. А. Растём здоровыми / В. А. </w:t>
      </w:r>
      <w:proofErr w:type="spellStart"/>
      <w:r w:rsidRPr="004B2F62">
        <w:rPr>
          <w:rFonts w:ascii="Times New Roman" w:hAnsi="Times New Roman"/>
          <w:sz w:val="28"/>
          <w:szCs w:val="28"/>
        </w:rPr>
        <w:t>Доскин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Просвещение, 2003.</w:t>
      </w:r>
    </w:p>
    <w:p w14:paraId="232CC460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B2F62">
        <w:rPr>
          <w:rFonts w:ascii="Times New Roman" w:hAnsi="Times New Roman"/>
          <w:sz w:val="28"/>
          <w:szCs w:val="28"/>
        </w:rPr>
        <w:t>Зманский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Ю. </w:t>
      </w:r>
      <w:r>
        <w:rPr>
          <w:rFonts w:ascii="Times New Roman" w:hAnsi="Times New Roman"/>
          <w:sz w:val="28"/>
          <w:szCs w:val="28"/>
        </w:rPr>
        <w:t>Ф. Воспитание детей здоровыми /</w:t>
      </w:r>
      <w:r w:rsidRPr="004B2F62">
        <w:rPr>
          <w:rFonts w:ascii="Times New Roman" w:hAnsi="Times New Roman"/>
          <w:sz w:val="28"/>
          <w:szCs w:val="28"/>
        </w:rPr>
        <w:t xml:space="preserve"> Ю. Ф. </w:t>
      </w:r>
      <w:proofErr w:type="spellStart"/>
      <w:r w:rsidRPr="004B2F62">
        <w:rPr>
          <w:rFonts w:ascii="Times New Roman" w:hAnsi="Times New Roman"/>
          <w:sz w:val="28"/>
          <w:szCs w:val="28"/>
        </w:rPr>
        <w:t>Зманский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ТЦ Сфера, 2009. – 130 с.</w:t>
      </w:r>
    </w:p>
    <w:p w14:paraId="07765EF6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10. Зуйкова, М. Б. Режим – путь к здоровью / М. Б. Зуйкова. – М.: АРКТИ, 2006.</w:t>
      </w:r>
    </w:p>
    <w:p w14:paraId="6325ACCD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B2F62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4B2F62">
        <w:rPr>
          <w:rFonts w:ascii="Times New Roman" w:hAnsi="Times New Roman"/>
          <w:sz w:val="28"/>
          <w:szCs w:val="28"/>
        </w:rPr>
        <w:t>, М. Ю. Зелёный огонёк здоровья: Программа оздоровления дошкольников. – М.: ТЦ Сфера, 2007. – 208 с.</w:t>
      </w:r>
    </w:p>
    <w:p w14:paraId="37631F79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12. Кулик, Г. И., Сергиенко, Н. Н. Школа здорового человека. Программа для ДОУ. – М.: ТЦ Сфера, 2010. – 112 с.</w:t>
      </w:r>
    </w:p>
    <w:p w14:paraId="70BB271E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13. Лукина, Л. И. Путь к здоровью ребёнка лежит через семью /            Л. И. Лукина. – М.: АРКТИ, 2006.</w:t>
      </w:r>
    </w:p>
    <w:p w14:paraId="56D892A6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4B2F62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, М. Д. Воспитание здорового ребёнка / М. Д. </w:t>
      </w:r>
      <w:proofErr w:type="spellStart"/>
      <w:r w:rsidRPr="004B2F62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4B2F62">
        <w:rPr>
          <w:rFonts w:ascii="Times New Roman" w:hAnsi="Times New Roman"/>
          <w:sz w:val="28"/>
          <w:szCs w:val="28"/>
        </w:rPr>
        <w:t>. – М.: АРКТИ, 2004.</w:t>
      </w:r>
    </w:p>
    <w:p w14:paraId="4D7EC1BF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15. Оздоровление детей в условиях детского сада / Под ред.                    Л. В. Кочетковой. – М.: ТЦ Сфера, 2005.</w:t>
      </w:r>
    </w:p>
    <w:p w14:paraId="12DB9541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lastRenderedPageBreak/>
        <w:t>16. Тарасова, Т. А. Я и моё здоровье: Практическое пособие для развития и укрепления ЗОЖ у детей 2-7 лет / Т. А. Тарасова. – М.: Школьная Пресса, 2008. – 80 с.</w:t>
      </w:r>
    </w:p>
    <w:p w14:paraId="0CF9A26D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17. Материалы журналов «Дошкольное воспитание», «Ребёнок в детском саду», «Здоровье дошкольника».</w:t>
      </w:r>
    </w:p>
    <w:p w14:paraId="5FD8F1D5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C26819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14:paraId="5D205A40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333AEB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Картины, иллюстрирующие привитие детям навыков ЗОЖ.</w:t>
      </w:r>
    </w:p>
    <w:p w14:paraId="716811E6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Фотоальбом «Воспитание здорового ребёнка в семье».</w:t>
      </w:r>
    </w:p>
    <w:p w14:paraId="40839E2A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Детская художественная и познавательная литература по теме «Здоровый образ жизни детей».</w:t>
      </w:r>
    </w:p>
    <w:p w14:paraId="1457839B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Материалы физкультурного уголка.</w:t>
      </w:r>
    </w:p>
    <w:p w14:paraId="7C609CAF" w14:textId="77777777" w:rsidR="00EB3E58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Оборудование для сюжетно-ролевых и театрализованных игр.</w:t>
      </w:r>
    </w:p>
    <w:p w14:paraId="2167DB70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выставки детских работ «Наша спортивная семья».</w:t>
      </w:r>
    </w:p>
    <w:p w14:paraId="285A26E3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92AC15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E05E66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14:paraId="68922E71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0C9884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B2F62">
        <w:rPr>
          <w:rFonts w:ascii="Times New Roman" w:hAnsi="Times New Roman"/>
          <w:b/>
          <w:i/>
          <w:sz w:val="28"/>
          <w:szCs w:val="28"/>
          <w:u w:val="single"/>
        </w:rPr>
        <w:t>1 этап, подготовительный</w:t>
      </w:r>
    </w:p>
    <w:p w14:paraId="3D43D645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B2F62">
        <w:rPr>
          <w:rFonts w:ascii="Times New Roman" w:hAnsi="Times New Roman"/>
          <w:b/>
          <w:i/>
          <w:sz w:val="28"/>
          <w:szCs w:val="28"/>
        </w:rPr>
        <w:t>(разработка проекта)</w:t>
      </w:r>
    </w:p>
    <w:p w14:paraId="6E7FF87E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B2F62">
        <w:rPr>
          <w:rFonts w:ascii="Times New Roman" w:hAnsi="Times New Roman"/>
          <w:b/>
          <w:i/>
          <w:sz w:val="28"/>
          <w:szCs w:val="28"/>
        </w:rPr>
        <w:t>01.09.</w:t>
      </w:r>
      <w:r>
        <w:rPr>
          <w:rFonts w:ascii="Times New Roman" w:hAnsi="Times New Roman"/>
          <w:b/>
          <w:i/>
          <w:sz w:val="28"/>
          <w:szCs w:val="28"/>
        </w:rPr>
        <w:t>2016</w:t>
      </w:r>
      <w:r w:rsidRPr="004B2F62">
        <w:rPr>
          <w:rFonts w:ascii="Times New Roman" w:hAnsi="Times New Roman"/>
          <w:b/>
          <w:i/>
          <w:sz w:val="28"/>
          <w:szCs w:val="28"/>
        </w:rPr>
        <w:t>-01.10</w:t>
      </w:r>
      <w:r>
        <w:rPr>
          <w:rFonts w:ascii="Times New Roman" w:hAnsi="Times New Roman"/>
          <w:b/>
          <w:i/>
          <w:sz w:val="28"/>
          <w:szCs w:val="28"/>
        </w:rPr>
        <w:t>.2016</w:t>
      </w:r>
    </w:p>
    <w:p w14:paraId="3E6CFB66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5F55B2F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Определение проблемы, постановка цели и задач.</w:t>
      </w:r>
    </w:p>
    <w:p w14:paraId="60B7FFD3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Определение методов работы.</w:t>
      </w:r>
    </w:p>
    <w:p w14:paraId="0DDE3545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Подбор методической, научно-популярной, художественной литературы, иллюстративного материала.</w:t>
      </w:r>
    </w:p>
    <w:p w14:paraId="20AE55F6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Подбор материалов и атрибутов для театрализованной деятельности и сюжетно-ролевых игр.</w:t>
      </w:r>
    </w:p>
    <w:p w14:paraId="5B247331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Подбор материалов для оформления родительского уголка «Будь здоров, малыш!»</w:t>
      </w:r>
    </w:p>
    <w:p w14:paraId="2063FAD1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6. Составление перспективного плана мероприятий.</w:t>
      </w:r>
    </w:p>
    <w:p w14:paraId="3699D980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39D878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B2F62">
        <w:rPr>
          <w:rFonts w:ascii="Times New Roman" w:hAnsi="Times New Roman"/>
          <w:b/>
          <w:i/>
          <w:sz w:val="28"/>
          <w:szCs w:val="28"/>
          <w:u w:val="single"/>
        </w:rPr>
        <w:t>2 этап, исследовательский</w:t>
      </w:r>
    </w:p>
    <w:p w14:paraId="11324CB0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B2F62">
        <w:rPr>
          <w:rFonts w:ascii="Times New Roman" w:hAnsi="Times New Roman"/>
          <w:b/>
          <w:i/>
          <w:sz w:val="28"/>
          <w:szCs w:val="28"/>
        </w:rPr>
        <w:t>(выполнение проекта)</w:t>
      </w:r>
    </w:p>
    <w:p w14:paraId="51B4AE4A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02.10.2016-15.05.2017</w:t>
      </w:r>
    </w:p>
    <w:p w14:paraId="1B8F291F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E2954BD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Совместная с детьми деятельность:</w:t>
      </w:r>
    </w:p>
    <w:p w14:paraId="72A4C5A0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Выявление представлений детей о здоровом образе жизни.</w:t>
      </w:r>
    </w:p>
    <w:p w14:paraId="363E8BB4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Рассматривание иллюстраций по данной теме.</w:t>
      </w:r>
    </w:p>
    <w:p w14:paraId="1882468B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Беседы, чтение художественной литературы.</w:t>
      </w:r>
    </w:p>
    <w:p w14:paraId="58D90747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Театрализованное представление «Как природа помогает нам здоровым быть», досуг «Как Тимошка здоровье искал».</w:t>
      </w:r>
    </w:p>
    <w:p w14:paraId="18F92542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Дидактические, сюжетно-ролевые игры, направленные на формирование у детей представлений о ЗОЖ.</w:t>
      </w:r>
    </w:p>
    <w:p w14:paraId="29170F1F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6. Физкультурные праздники и развлечения.</w:t>
      </w:r>
    </w:p>
    <w:p w14:paraId="74ABF04D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Совместная с родителями деятельность:</w:t>
      </w:r>
    </w:p>
    <w:p w14:paraId="032EA43A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Консультации, практические советы, рекомендации, родительские собрания, участие в родительских клубах.</w:t>
      </w:r>
    </w:p>
    <w:p w14:paraId="2F5EE810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Оформление наглядной информации для родителей «Школа Айболита».</w:t>
      </w:r>
    </w:p>
    <w:p w14:paraId="66F980FC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Организация тематических выставок.</w:t>
      </w:r>
    </w:p>
    <w:p w14:paraId="0CD625DB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Совместная деятельность родителей и детей – оформление фотоальбома «Воспитание здорового ребёнка в семье».</w:t>
      </w:r>
    </w:p>
    <w:p w14:paraId="0E770207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 xml:space="preserve"> Совместная с педагогами деятельность:</w:t>
      </w:r>
    </w:p>
    <w:p w14:paraId="06957441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Консультации, семинары с использованием ситуативных и игровых заданий, круглый стол.</w:t>
      </w:r>
    </w:p>
    <w:p w14:paraId="2E998D73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3D43238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B2F62">
        <w:rPr>
          <w:rFonts w:ascii="Times New Roman" w:hAnsi="Times New Roman"/>
          <w:b/>
          <w:i/>
          <w:sz w:val="28"/>
          <w:szCs w:val="28"/>
          <w:u w:val="single"/>
        </w:rPr>
        <w:t>3 этап, заключительный</w:t>
      </w:r>
    </w:p>
    <w:p w14:paraId="0E976617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B2F62">
        <w:rPr>
          <w:rFonts w:ascii="Times New Roman" w:hAnsi="Times New Roman"/>
          <w:b/>
          <w:i/>
          <w:sz w:val="28"/>
          <w:szCs w:val="28"/>
        </w:rPr>
        <w:t>(подведение итогов)</w:t>
      </w:r>
    </w:p>
    <w:p w14:paraId="6134285E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16.05.2017-31.05.2017</w:t>
      </w:r>
    </w:p>
    <w:p w14:paraId="28FD77D7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EEB36D8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Анализ достижения поставленной цели и полученных результатов.</w:t>
      </w:r>
    </w:p>
    <w:p w14:paraId="40A3B7BD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Обобщение результатов работы, формирование выводов.</w:t>
      </w:r>
    </w:p>
    <w:p w14:paraId="63CC9B22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Составление рекомендаций для родителей.</w:t>
      </w:r>
    </w:p>
    <w:p w14:paraId="3B686083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Проведение итоговой НООД с детьми «Азбука здоровья».</w:t>
      </w:r>
    </w:p>
    <w:p w14:paraId="2E4B506A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8CFA5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Ожидаемый результат:</w:t>
      </w:r>
    </w:p>
    <w:p w14:paraId="5C22BE50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EBE6F1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lastRenderedPageBreak/>
        <w:t xml:space="preserve">1. Повышение уровня компетентности родителей в вопросах </w:t>
      </w:r>
      <w:proofErr w:type="spellStart"/>
      <w:r w:rsidRPr="004B2F62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4B2F62">
        <w:rPr>
          <w:rFonts w:ascii="Times New Roman" w:hAnsi="Times New Roman"/>
          <w:sz w:val="28"/>
          <w:szCs w:val="28"/>
        </w:rPr>
        <w:t xml:space="preserve"> детей.</w:t>
      </w:r>
    </w:p>
    <w:p w14:paraId="64078A42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2. Сформированность осознанной потребности в ведении </w:t>
      </w:r>
      <w:proofErr w:type="gramStart"/>
      <w:r w:rsidRPr="004B2F62">
        <w:rPr>
          <w:rFonts w:ascii="Times New Roman" w:hAnsi="Times New Roman"/>
          <w:sz w:val="28"/>
          <w:szCs w:val="28"/>
        </w:rPr>
        <w:t>здорового  образа</w:t>
      </w:r>
      <w:proofErr w:type="gramEnd"/>
      <w:r w:rsidRPr="004B2F62">
        <w:rPr>
          <w:rFonts w:ascii="Times New Roman" w:hAnsi="Times New Roman"/>
          <w:sz w:val="28"/>
          <w:szCs w:val="28"/>
        </w:rPr>
        <w:t xml:space="preserve"> жизни.</w:t>
      </w:r>
    </w:p>
    <w:p w14:paraId="104FF699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Овладение правильными формами поведения в различных жизненных ситуациях: овладение культурно-гигиеническими навыками, навыками здорового и безопасного поведения в окружающей действительности.</w:t>
      </w:r>
    </w:p>
    <w:p w14:paraId="66B3FF48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Сформированность представлений о необходимости заботиться о своём здоровье.</w:t>
      </w:r>
    </w:p>
    <w:p w14:paraId="225553BC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Снижение уровня заболеваемости.</w:t>
      </w:r>
    </w:p>
    <w:p w14:paraId="3E7A2053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36DF80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Вывод:</w:t>
      </w:r>
    </w:p>
    <w:p w14:paraId="4A29190D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B2E2C3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У детей сформированы потребности в здоровом образе жизни.</w:t>
      </w:r>
    </w:p>
    <w:p w14:paraId="5AB220EA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Организован процесс взаимодействия коллектива ДОУ и родителей, направленный на сохранение и укрепление здоровья детей.</w:t>
      </w:r>
    </w:p>
    <w:p w14:paraId="7EA5952F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Сформировано единое развивающее пространство в семье и ДОУ.</w:t>
      </w:r>
    </w:p>
    <w:p w14:paraId="315926A8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Повысился уровень культуры здоровья детей, воспитателей ДОУ и родителей.</w:t>
      </w:r>
    </w:p>
    <w:p w14:paraId="442CDB2A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5. Повысилась педагогическая компетентность родителей в воспитании здорового ребёнка через вовлечение их в совместную деятельность. </w:t>
      </w:r>
    </w:p>
    <w:p w14:paraId="07E0B5D3" w14:textId="77777777" w:rsidR="00EB3E58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AC11C7" w14:textId="77777777" w:rsidR="00EB3E58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32ECFD" w14:textId="77777777" w:rsidR="00EB3E58" w:rsidRDefault="00EB3E58" w:rsidP="00EB3E5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2BA7CC0" w14:textId="77777777" w:rsidR="00EB3E58" w:rsidRDefault="00EB3E58" w:rsidP="00EB3E5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750BF98" w14:textId="77777777" w:rsidR="00EB3E58" w:rsidRDefault="00EB3E58" w:rsidP="00EB3E5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FD30F25" w14:textId="77777777" w:rsidR="00EB3E58" w:rsidRDefault="00EB3E58" w:rsidP="00EB3E5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EF8F20F" w14:textId="77777777" w:rsidR="00EB3E58" w:rsidRDefault="00EB3E58" w:rsidP="00EB3E5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F6AE769" w14:textId="77777777" w:rsidR="00EB3E58" w:rsidRDefault="00EB3E58" w:rsidP="00EB3E58">
      <w:pPr>
        <w:rPr>
          <w:rFonts w:ascii="Times New Roman" w:hAnsi="Times New Roman"/>
          <w:sz w:val="28"/>
          <w:szCs w:val="28"/>
        </w:rPr>
      </w:pPr>
    </w:p>
    <w:p w14:paraId="433CAFAA" w14:textId="79A82593" w:rsidR="00EB3E58" w:rsidRDefault="00EB3E58" w:rsidP="00EB3E58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42B67981" w14:textId="6D602280" w:rsidR="00EB3E58" w:rsidRDefault="00EB3E58" w:rsidP="00EB3E58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1C188422" w14:textId="7391DB19" w:rsidR="00EB3E58" w:rsidRDefault="00EB3E58" w:rsidP="00EB3E58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3D8F4A9D" w14:textId="3D2E3EAE" w:rsidR="00EB3E58" w:rsidRDefault="00EB3E58" w:rsidP="00EB3E58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3227644A" w14:textId="2C3F44E0" w:rsidR="00EB3E58" w:rsidRDefault="00EB3E58" w:rsidP="00EB3E58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1241FEA0" w14:textId="08D1EAEA" w:rsidR="00EB3E58" w:rsidRDefault="00EB3E58" w:rsidP="00EB3E58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782DBB9E" w14:textId="0D838779" w:rsidR="00EB3E58" w:rsidRDefault="00EB3E58" w:rsidP="00EB3E58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09F0F62A" w14:textId="7C206E7D" w:rsidR="00EB3E58" w:rsidRDefault="00EB3E58" w:rsidP="00EB3E58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033BAB53" w14:textId="77777777" w:rsidR="00EB3E58" w:rsidRDefault="00EB3E58" w:rsidP="00EB3E58">
      <w:pPr>
        <w:rPr>
          <w:rFonts w:ascii="Times New Roman" w:hAnsi="Times New Roman"/>
          <w:b/>
          <w:color w:val="660033"/>
          <w:sz w:val="28"/>
          <w:szCs w:val="28"/>
        </w:rPr>
      </w:pPr>
    </w:p>
    <w:p w14:paraId="0A2BE4CD" w14:textId="77777777" w:rsidR="00EB3E58" w:rsidRPr="00C63AE1" w:rsidRDefault="00EB3E58" w:rsidP="00EB3E58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63AE1">
        <w:rPr>
          <w:rFonts w:ascii="Times New Roman" w:hAnsi="Times New Roman"/>
          <w:bCs/>
          <w:sz w:val="28"/>
          <w:szCs w:val="28"/>
        </w:rPr>
        <w:t>Приложение 1</w:t>
      </w:r>
    </w:p>
    <w:p w14:paraId="50F5505B" w14:textId="77777777" w:rsidR="00EB3E58" w:rsidRPr="009E0781" w:rsidRDefault="00EB3E58" w:rsidP="00EB3E58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E0781">
        <w:rPr>
          <w:rFonts w:ascii="Times New Roman" w:hAnsi="Times New Roman"/>
          <w:b/>
          <w:color w:val="000000"/>
          <w:sz w:val="28"/>
          <w:szCs w:val="28"/>
        </w:rPr>
        <w:t>Роль семьи и детского сада в формировании здорового образа жизни детей дошкольного возраста</w:t>
      </w:r>
    </w:p>
    <w:p w14:paraId="6E18A2A0" w14:textId="77777777" w:rsidR="00EB3E58" w:rsidRPr="009E0781" w:rsidRDefault="00EB3E58" w:rsidP="00EB3E5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781">
        <w:rPr>
          <w:rFonts w:ascii="Times New Roman" w:hAnsi="Times New Roman"/>
          <w:b/>
          <w:color w:val="000000"/>
          <w:sz w:val="28"/>
          <w:szCs w:val="28"/>
        </w:rPr>
        <w:t>(консультация для родителей)</w:t>
      </w:r>
    </w:p>
    <w:p w14:paraId="4223BFB9" w14:textId="77777777" w:rsidR="00EB3E58" w:rsidRPr="004B2F62" w:rsidRDefault="00EB3E58" w:rsidP="00EB3E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7EEFC0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Проблема воспитания культуры здоровья и здорового образа жизни детей дошкольного возраста является особенно актуальной в настоящее время.</w:t>
      </w:r>
    </w:p>
    <w:p w14:paraId="50C086E5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 секрет, что благоприятные условия развития, обучения,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Современная деятельность педагогов дошкольных образовательных учреждений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социальное значение. Ведь здоровье детей – будущее страны, основа её национальной безопасности.</w:t>
      </w:r>
    </w:p>
    <w:p w14:paraId="0503D9A2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Сохранение и укрепление здоровья дошкольников предусматривает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выступает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 как детей, так и взрослых. Лишь при условии реализации преемственности физкультурно-оздоровительной работы в ДОУ и семье,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14:paraId="7FC0D88A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Здоровый образ жизни – это радость в доме, это залог счастливой и благополучной жизни детей в гармонии с миром.</w:t>
      </w:r>
    </w:p>
    <w:p w14:paraId="24402B48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Условия, от которых зависит направленность формирования личности ребёнка, а также его здоровье, закладываются в семье. То, что прививают ребёнку с детства в семье в сфере нравственных, этических и других начал, определяет его дальнейшее поведение в жизни, отношение к себе, к своему здоровью и здоровью окружающих.</w:t>
      </w:r>
    </w:p>
    <w:p w14:paraId="4CC93A74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Даже в раннем школьном возрасте ребёнок ещё не способен осознанно следовать элементарным нормам гигиены и санитарии, выполнять требования ЗОЖ, заботиться о своём здоровье. Именно поэтому на первый план перед родителями и ДОУ выдвигается проблема выработки у детей, начиная с младшего дошкольного возраста, умений и навыков, способствующих сохранению своего здоровья.</w:t>
      </w:r>
    </w:p>
    <w:p w14:paraId="5ED4510D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lastRenderedPageBreak/>
        <w:t>Готовность к здоровому образу жизни не возникает сама по себе, а формируется у человека с ранних лет, прежде всего, внутри семьи, в которой родился и воспитывался ребёнок.</w:t>
      </w:r>
    </w:p>
    <w:p w14:paraId="1236428E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Основной задачей семьи и ДОУ является формирование у детей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– важнейшая ценность, главное условие достижения любой жизненной цели, и каждый сам несёт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14:paraId="46A40B77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Существует правило: «Если хочешь воспитывать своего ребёнка здоровым, сам иди по пути здоровья, иначе его некуда будет вести!»</w:t>
      </w:r>
    </w:p>
    <w:p w14:paraId="1E58B1D1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В семье ребёнок находит пример для подражания, здесь происходит его социальное рождение. И если мы хотим вырастить нравственно здоровое поколение, то должны решать эту проблему совместно: детский сад-семья-общество.</w:t>
      </w:r>
    </w:p>
    <w:p w14:paraId="4BAA73BF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>Создание единого пространства развития ребёнка невозможно, если усилия педагогов и родителей будут осуществляться независимо один от других, и обе стороны будут оставаться в неведении относительно друг друга. Поэтому возникла необходимость разработки единой программы, которая станет ориентиром как для воспитателей, так и для родителей.</w:t>
      </w:r>
    </w:p>
    <w:p w14:paraId="6527318A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>Каждая мать и каждый отец любят своих детей и мечтают о счастье для них. Чтобы семья успешно справлялась с воспитанием детей, родители должны знать основные педагогические требования и создавать необходимые условия для воспитания ребёнка в семье. </w:t>
      </w:r>
      <w:r w:rsidRPr="004B2F62">
        <w:rPr>
          <w:rFonts w:ascii="Times New Roman" w:eastAsia="Times New Roman" w:hAnsi="Times New Roman"/>
          <w:color w:val="000000"/>
          <w:sz w:val="28"/>
          <w:szCs w:val="28"/>
        </w:rPr>
        <w:br/>
        <w:t>Что же это за условия? Прежде всего, понимание родителями своей ответственности за воспитание детей, организация жизни и быта семьи с учётом потребностей детей, эстетических и гигиенических требований; положительный пример родителей; единство и последовательность требований к детям со стороны взрослых; авторитет взрослых, окружающих детей; стремление родителей к педагогическим знаниям. </w:t>
      </w:r>
      <w:r w:rsidRPr="004B2F6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ab/>
        <w:t>Для обеспечения нормального физического развития детей необходимо, прежде всего, соблюдение гигиенического режима, то есть рациональное, в соответствии с возрастными особенностями детей распределение времени для сна, еды, различных видов деятельности и отдыха в течение суток. Надо, чтобы и в семье, как и в дошкольном учреждении, выполнялось основное требование режима ─ точность во времени и правильное чередование режимных процессов, смена одних видов деятельности другими. Чтобы родители сознательно стремились к выполнению этого требования, им следует рассказать о значении режима в жизни ребёнка. Донесение до родителей этих знаний ─ одна из основных задач работы дошкольного учреждения с семьей. Дошкольное учреждение играет важную роль в развитии ребёнка. Здесь он получает начальное образование, приобретает умение взаимодействовать с другими детьми и взрослыми, организовать собственную деятельность. Однако, насколько эффективно ребёнок будет овладевать этими навыками, зависит от отношения семьи к дошкольному учреждению. Именно поэтому роль и важность воспитания в физкультурно-оздоровительном развитии детей определяет взаимодействие двух важных институтов социализации детей – семьи и дошкольного учреждения.</w:t>
      </w:r>
    </w:p>
    <w:p w14:paraId="2BA45C17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Несмотря на заинтересованность родителей в сохранении здоровья детей, им не всегда удаётся грамотно решать многие вопросы и возникшие </w:t>
      </w:r>
      <w:proofErr w:type="gramStart"/>
      <w:r w:rsidRPr="004B2F62">
        <w:rPr>
          <w:rFonts w:ascii="Times New Roman" w:eastAsia="Times New Roman" w:hAnsi="Times New Roman"/>
          <w:color w:val="000000"/>
          <w:sz w:val="28"/>
          <w:szCs w:val="28"/>
        </w:rPr>
        <w:t>проблемы, тем более, что</w:t>
      </w:r>
      <w:proofErr w:type="gramEnd"/>
      <w:r w:rsidRPr="004B2F62">
        <w:rPr>
          <w:rFonts w:ascii="Times New Roman" w:eastAsia="Times New Roman" w:hAnsi="Times New Roman"/>
          <w:color w:val="000000"/>
          <w:sz w:val="28"/>
          <w:szCs w:val="28"/>
        </w:rPr>
        <w:t xml:space="preserve"> многие дети большую часть времени находятся в детском саду. Поэтому ДОУ оказывает существенную помощь семье в сохранении и укреплении физического и психологического здоровья дошкольников.</w:t>
      </w:r>
    </w:p>
    <w:p w14:paraId="5B6DB9D7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>Только при полном понимании и поддержке со стороны родителей можно достичь поставленной цели. В настоящее время одной из приоритетных задач, стоящих перед педагогами дошкольных образовательных учреждений, является сохранение и укрепление здоровья детей.</w:t>
      </w:r>
    </w:p>
    <w:p w14:paraId="1B7F64FE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 xml:space="preserve">В настоящее время под здоровым образом жизни мы понимаем активную деятельность людей, направленную на сохранение и улучшение здоровья. Формирование ЗОЖ начинается уже в дошкольном образовательном учреждении. Вся жизнедеятельность ребёнка в детском саду должна быть направлена на сохранение и укрепление здоровья. Основой являются каждодневные познавательные, физкультурные и интегрированные занятия, партнёрская совместная деятельность педагогов и детей в течение дня. </w:t>
      </w:r>
    </w:p>
    <w:p w14:paraId="01522FBB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</w:t>
      </w:r>
      <w:r w:rsidRPr="004B2F62">
        <w:rPr>
          <w:rFonts w:ascii="Times New Roman" w:hAnsi="Times New Roman"/>
          <w:sz w:val="28"/>
          <w:szCs w:val="28"/>
        </w:rPr>
        <w:t>чтобы сохранить и улучшить здоровье ребёнка в один из самых ответственных периодов его жизни, необходима планомерная целенаправленная работа не только в дошкольном учреждении, но и, прежде всего, в семье.</w:t>
      </w:r>
    </w:p>
    <w:p w14:paraId="48FDC90A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B164FA3" w14:textId="77777777" w:rsidR="00EB3E58" w:rsidRPr="004B2F62" w:rsidRDefault="00EB3E58" w:rsidP="00EB3E5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1F9FEB3" w14:textId="77777777" w:rsidR="00EB3E58" w:rsidRPr="004B2F62" w:rsidRDefault="00EB3E58" w:rsidP="00EB3E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ACF4BD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2C35DD17" w14:textId="77777777" w:rsidR="00EB3E58" w:rsidRDefault="00EB3E58" w:rsidP="00EB3E5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</w:p>
    <w:p w14:paraId="296F7A72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4B93F02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B2F02A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B45D31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67E3CA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9A7EB2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FB42FD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45B2F6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EF530C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51B85F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F1AD326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23534F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3FFD4E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E559B4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BAF02FE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C794E6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165FAC" w14:textId="77777777" w:rsidR="00EB3E58" w:rsidRDefault="00EB3E58" w:rsidP="00EB3E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006107AE" w14:textId="77777777" w:rsidR="00EB3E58" w:rsidRPr="004B2F62" w:rsidRDefault="00EB3E58" w:rsidP="00EB3E5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Анкета для родителей</w:t>
      </w:r>
    </w:p>
    <w:p w14:paraId="2570488C" w14:textId="77777777" w:rsidR="00EB3E58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2F62">
        <w:rPr>
          <w:rFonts w:ascii="Times New Roman" w:hAnsi="Times New Roman"/>
          <w:b/>
          <w:sz w:val="28"/>
          <w:szCs w:val="28"/>
        </w:rPr>
        <w:t>«О здоровье ─ всерьёз»</w:t>
      </w:r>
    </w:p>
    <w:p w14:paraId="5F9BEE63" w14:textId="77777777" w:rsidR="00EB3E58" w:rsidRPr="004B2F62" w:rsidRDefault="00EB3E58" w:rsidP="00EB3E5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1537C9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1. Фамилия, имя ребёнка, дата рождения</w:t>
      </w:r>
    </w:p>
    <w:p w14:paraId="550A0278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__________________________________________________</w:t>
      </w:r>
    </w:p>
    <w:p w14:paraId="7C0D9786" w14:textId="77777777" w:rsidR="00EB3E58" w:rsidRPr="004B2F62" w:rsidRDefault="00EB3E58" w:rsidP="00EB3E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2. Дорога до детского сада:</w:t>
      </w:r>
    </w:p>
    <w:p w14:paraId="307AD908" w14:textId="77777777" w:rsidR="00EB3E58" w:rsidRPr="004B2F62" w:rsidRDefault="00EB3E58" w:rsidP="00EB3E58">
      <w:pPr>
        <w:numPr>
          <w:ilvl w:val="0"/>
          <w:numId w:val="4"/>
        </w:numPr>
        <w:spacing w:after="0" w:line="240" w:lineRule="auto"/>
        <w:ind w:left="993" w:firstLine="141"/>
        <w:jc w:val="both"/>
        <w:rPr>
          <w:rFonts w:ascii="Times New Roman" w:hAnsi="Times New Roman"/>
          <w:i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пешком (сколько </w:t>
      </w:r>
      <w:proofErr w:type="gramStart"/>
      <w:r w:rsidRPr="004B2F62">
        <w:rPr>
          <w:rFonts w:ascii="Times New Roman" w:hAnsi="Times New Roman"/>
          <w:sz w:val="28"/>
          <w:szCs w:val="28"/>
        </w:rPr>
        <w:t>времени)_</w:t>
      </w:r>
      <w:proofErr w:type="gramEnd"/>
      <w:r w:rsidRPr="004B2F62">
        <w:rPr>
          <w:rFonts w:ascii="Times New Roman" w:hAnsi="Times New Roman"/>
          <w:sz w:val="28"/>
          <w:szCs w:val="28"/>
        </w:rPr>
        <w:t>_______________________</w:t>
      </w:r>
    </w:p>
    <w:p w14:paraId="73E4CA5D" w14:textId="77777777" w:rsidR="00EB3E58" w:rsidRPr="004B2F62" w:rsidRDefault="00EB3E58" w:rsidP="00EB3E58">
      <w:pPr>
        <w:numPr>
          <w:ilvl w:val="0"/>
          <w:numId w:val="4"/>
        </w:numPr>
        <w:spacing w:after="0" w:line="240" w:lineRule="auto"/>
        <w:ind w:left="993" w:firstLine="141"/>
        <w:jc w:val="both"/>
        <w:rPr>
          <w:rFonts w:ascii="Times New Roman" w:hAnsi="Times New Roman"/>
          <w:i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на транспорте (сколько </w:t>
      </w:r>
      <w:proofErr w:type="gramStart"/>
      <w:r w:rsidRPr="004B2F62">
        <w:rPr>
          <w:rFonts w:ascii="Times New Roman" w:hAnsi="Times New Roman"/>
          <w:sz w:val="28"/>
          <w:szCs w:val="28"/>
        </w:rPr>
        <w:t>времени)_</w:t>
      </w:r>
      <w:proofErr w:type="gramEnd"/>
      <w:r w:rsidRPr="004B2F62">
        <w:rPr>
          <w:rFonts w:ascii="Times New Roman" w:hAnsi="Times New Roman"/>
          <w:sz w:val="28"/>
          <w:szCs w:val="28"/>
        </w:rPr>
        <w:t>____________________</w:t>
      </w:r>
    </w:p>
    <w:p w14:paraId="2B345669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3. Гуляет ли Ваш ребёнок в выходные дни:</w:t>
      </w:r>
    </w:p>
    <w:p w14:paraId="11E3C11B" w14:textId="77777777" w:rsidR="00EB3E58" w:rsidRPr="004B2F62" w:rsidRDefault="00EB3E58" w:rsidP="00EB3E58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нет</w:t>
      </w:r>
    </w:p>
    <w:p w14:paraId="6973DCCE" w14:textId="77777777" w:rsidR="00EB3E58" w:rsidRPr="004B2F62" w:rsidRDefault="00EB3E58" w:rsidP="00EB3E58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 ─ 1 раз в день, 2 раза в день.</w:t>
      </w:r>
    </w:p>
    <w:p w14:paraId="1CEACD4A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4. Режим сна:</w:t>
      </w:r>
    </w:p>
    <w:p w14:paraId="76D24C6C" w14:textId="77777777" w:rsidR="00EB3E58" w:rsidRPr="004B2F62" w:rsidRDefault="00EB3E58" w:rsidP="00EB3E58">
      <w:pPr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ребёнок вечером ложится спать в рабочие дни </w:t>
      </w:r>
      <w:proofErr w:type="spellStart"/>
      <w:r w:rsidRPr="004B2F62">
        <w:rPr>
          <w:rFonts w:ascii="Times New Roman" w:hAnsi="Times New Roman"/>
          <w:sz w:val="28"/>
          <w:szCs w:val="28"/>
        </w:rPr>
        <w:t>в____ч</w:t>
      </w:r>
      <w:proofErr w:type="spellEnd"/>
      <w:r w:rsidRPr="004B2F62">
        <w:rPr>
          <w:rFonts w:ascii="Times New Roman" w:hAnsi="Times New Roman"/>
          <w:sz w:val="28"/>
          <w:szCs w:val="28"/>
        </w:rPr>
        <w:t>, поднимается в ____ч;</w:t>
      </w:r>
    </w:p>
    <w:p w14:paraId="7CCAC271" w14:textId="77777777" w:rsidR="00EB3E58" w:rsidRPr="004B2F62" w:rsidRDefault="00EB3E58" w:rsidP="00EB3E58">
      <w:pPr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в выходные дни ложится спать в _____ч, поднимается в ____ч.</w:t>
      </w:r>
    </w:p>
    <w:p w14:paraId="099268F5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5. Спит ли ребёнок днём в выходные дни:</w:t>
      </w:r>
    </w:p>
    <w:p w14:paraId="50D134E0" w14:textId="77777777" w:rsidR="00EB3E58" w:rsidRPr="004B2F62" w:rsidRDefault="00EB3E58" w:rsidP="00EB3E58">
      <w:pPr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 (указать продолжительность сна);</w:t>
      </w:r>
    </w:p>
    <w:p w14:paraId="04E66639" w14:textId="77777777" w:rsidR="00EB3E58" w:rsidRPr="004B2F62" w:rsidRDefault="00EB3E58" w:rsidP="00EB3E58">
      <w:pPr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нет.</w:t>
      </w:r>
    </w:p>
    <w:p w14:paraId="15EC3AF4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6. Делает ли ребёнок дома утреннюю гимнастику?</w:t>
      </w:r>
    </w:p>
    <w:p w14:paraId="229E567E" w14:textId="77777777" w:rsidR="00EB3E58" w:rsidRPr="004B2F62" w:rsidRDefault="00EB3E58" w:rsidP="00EB3E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нет;</w:t>
      </w:r>
    </w:p>
    <w:p w14:paraId="2F68EDED" w14:textId="77777777" w:rsidR="00EB3E58" w:rsidRPr="004B2F62" w:rsidRDefault="00EB3E58" w:rsidP="00EB3E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иногда;</w:t>
      </w:r>
    </w:p>
    <w:p w14:paraId="677C61E1" w14:textId="77777777" w:rsidR="00EB3E58" w:rsidRPr="004B2F62" w:rsidRDefault="00EB3E58" w:rsidP="00EB3E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только в выходные дни;</w:t>
      </w:r>
    </w:p>
    <w:p w14:paraId="29C3EB34" w14:textId="77777777" w:rsidR="00EB3E58" w:rsidRPr="004B2F62" w:rsidRDefault="00EB3E58" w:rsidP="00EB3E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да, всегда.</w:t>
      </w:r>
    </w:p>
    <w:p w14:paraId="5C22E409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7. Сколько времени в день ребёнок:</w:t>
      </w:r>
    </w:p>
    <w:p w14:paraId="4193054F" w14:textId="77777777" w:rsidR="00EB3E58" w:rsidRPr="004B2F62" w:rsidRDefault="00EB3E58" w:rsidP="00EB3E5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смотрит телевизор в рабочие </w:t>
      </w:r>
      <w:proofErr w:type="spellStart"/>
      <w:r w:rsidRPr="004B2F62">
        <w:rPr>
          <w:rFonts w:ascii="Times New Roman" w:hAnsi="Times New Roman"/>
          <w:sz w:val="28"/>
          <w:szCs w:val="28"/>
        </w:rPr>
        <w:t>дни____ч</w:t>
      </w:r>
      <w:proofErr w:type="spellEnd"/>
      <w:r w:rsidRPr="004B2F62">
        <w:rPr>
          <w:rFonts w:ascii="Times New Roman" w:hAnsi="Times New Roman"/>
          <w:sz w:val="28"/>
          <w:szCs w:val="28"/>
        </w:rPr>
        <w:t>;</w:t>
      </w:r>
    </w:p>
    <w:p w14:paraId="403F91F3" w14:textId="77777777" w:rsidR="00EB3E58" w:rsidRPr="004B2F62" w:rsidRDefault="00EB3E58" w:rsidP="00EB3E5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в выходные </w:t>
      </w:r>
      <w:proofErr w:type="spellStart"/>
      <w:r w:rsidRPr="004B2F62">
        <w:rPr>
          <w:rFonts w:ascii="Times New Roman" w:hAnsi="Times New Roman"/>
          <w:sz w:val="28"/>
          <w:szCs w:val="28"/>
        </w:rPr>
        <w:t>дни____ч</w:t>
      </w:r>
      <w:proofErr w:type="spellEnd"/>
      <w:r w:rsidRPr="004B2F62">
        <w:rPr>
          <w:rFonts w:ascii="Times New Roman" w:hAnsi="Times New Roman"/>
          <w:sz w:val="28"/>
          <w:szCs w:val="28"/>
        </w:rPr>
        <w:t>;</w:t>
      </w:r>
    </w:p>
    <w:p w14:paraId="61CEE07B" w14:textId="77777777" w:rsidR="00EB3E58" w:rsidRPr="004B2F62" w:rsidRDefault="00EB3E58" w:rsidP="00EB3E5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проводит у компьютера в рабочие </w:t>
      </w:r>
      <w:proofErr w:type="spellStart"/>
      <w:r w:rsidRPr="004B2F62">
        <w:rPr>
          <w:rFonts w:ascii="Times New Roman" w:hAnsi="Times New Roman"/>
          <w:sz w:val="28"/>
          <w:szCs w:val="28"/>
        </w:rPr>
        <w:t>дни____ч</w:t>
      </w:r>
      <w:proofErr w:type="spellEnd"/>
      <w:r w:rsidRPr="004B2F62">
        <w:rPr>
          <w:rFonts w:ascii="Times New Roman" w:hAnsi="Times New Roman"/>
          <w:sz w:val="28"/>
          <w:szCs w:val="28"/>
        </w:rPr>
        <w:t>;</w:t>
      </w:r>
    </w:p>
    <w:p w14:paraId="5886BA48" w14:textId="77777777" w:rsidR="00EB3E58" w:rsidRPr="004B2F62" w:rsidRDefault="00EB3E58" w:rsidP="00EB3E5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в выходные </w:t>
      </w:r>
      <w:proofErr w:type="spellStart"/>
      <w:r w:rsidRPr="004B2F62">
        <w:rPr>
          <w:rFonts w:ascii="Times New Roman" w:hAnsi="Times New Roman"/>
          <w:sz w:val="28"/>
          <w:szCs w:val="28"/>
        </w:rPr>
        <w:t>дни____ч</w:t>
      </w:r>
      <w:proofErr w:type="spellEnd"/>
      <w:r w:rsidRPr="004B2F62">
        <w:rPr>
          <w:rFonts w:ascii="Times New Roman" w:hAnsi="Times New Roman"/>
          <w:sz w:val="28"/>
          <w:szCs w:val="28"/>
        </w:rPr>
        <w:t>.</w:t>
      </w:r>
    </w:p>
    <w:p w14:paraId="43A52FB4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8. Где ребёнок был летом?</w:t>
      </w:r>
    </w:p>
    <w:p w14:paraId="3323D42C" w14:textId="77777777" w:rsidR="00EB3E58" w:rsidRPr="004B2F62" w:rsidRDefault="00EB3E58" w:rsidP="00EB3E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дома;</w:t>
      </w:r>
    </w:p>
    <w:p w14:paraId="008F7647" w14:textId="77777777" w:rsidR="00EB3E58" w:rsidRPr="004B2F62" w:rsidRDefault="00EB3E58" w:rsidP="00EB3E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за городом;</w:t>
      </w:r>
    </w:p>
    <w:p w14:paraId="1AB9308D" w14:textId="77777777" w:rsidR="00EB3E58" w:rsidRPr="004B2F62" w:rsidRDefault="00EB3E58" w:rsidP="00EB3E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на море;</w:t>
      </w:r>
    </w:p>
    <w:p w14:paraId="4D8851E3" w14:textId="77777777" w:rsidR="00EB3E58" w:rsidRPr="004B2F62" w:rsidRDefault="00EB3E58" w:rsidP="00EB3E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другое.</w:t>
      </w:r>
    </w:p>
    <w:p w14:paraId="01BA4D72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9. Знаете ли Вы меню детского сада?</w:t>
      </w:r>
    </w:p>
    <w:p w14:paraId="6339AD48" w14:textId="77777777" w:rsidR="00EB3E58" w:rsidRPr="004B2F62" w:rsidRDefault="00EB3E58" w:rsidP="00EB3E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 да, всегда;</w:t>
      </w:r>
    </w:p>
    <w:p w14:paraId="36B99D11" w14:textId="77777777" w:rsidR="00EB3E58" w:rsidRPr="004B2F62" w:rsidRDefault="00EB3E58" w:rsidP="00EB3E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иногда;</w:t>
      </w:r>
    </w:p>
    <w:p w14:paraId="09CB73F7" w14:textId="77777777" w:rsidR="00EB3E58" w:rsidRPr="004B2F62" w:rsidRDefault="00EB3E58" w:rsidP="00EB3E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lastRenderedPageBreak/>
        <w:t>не интересуюсь.</w:t>
      </w:r>
    </w:p>
    <w:p w14:paraId="5D2C7597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10. Какие продукты питания не ест Ваш ребёнок?____________________________________________________________________________________________________</w:t>
      </w:r>
    </w:p>
    <w:p w14:paraId="0DA7F7CD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11. Как часто ребёнок употребляет следующие продукты </w:t>
      </w:r>
      <w:proofErr w:type="gramStart"/>
      <w:r w:rsidRPr="004B2F62">
        <w:rPr>
          <w:rFonts w:ascii="Times New Roman" w:hAnsi="Times New Roman"/>
          <w:sz w:val="28"/>
          <w:szCs w:val="28"/>
        </w:rPr>
        <w:t>питания  (</w:t>
      </w:r>
      <w:proofErr w:type="gramEnd"/>
      <w:r w:rsidRPr="004B2F62">
        <w:rPr>
          <w:rFonts w:ascii="Times New Roman" w:hAnsi="Times New Roman"/>
          <w:sz w:val="28"/>
          <w:szCs w:val="28"/>
        </w:rPr>
        <w:t>нужное отметить):</w:t>
      </w:r>
    </w:p>
    <w:p w14:paraId="7FDA340F" w14:textId="77777777" w:rsidR="00EB3E58" w:rsidRPr="004B2F62" w:rsidRDefault="00EB3E58" w:rsidP="00EB3E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консервы (исключая консервы для детского питания);</w:t>
      </w:r>
    </w:p>
    <w:p w14:paraId="710C1351" w14:textId="77777777" w:rsidR="00EB3E58" w:rsidRPr="004B2F62" w:rsidRDefault="00EB3E58" w:rsidP="00EB3E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грибы;</w:t>
      </w:r>
    </w:p>
    <w:p w14:paraId="774DEB9B" w14:textId="77777777" w:rsidR="00EB3E58" w:rsidRPr="004B2F62" w:rsidRDefault="00EB3E58" w:rsidP="00EB3E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чипсы, сухарики;</w:t>
      </w:r>
    </w:p>
    <w:p w14:paraId="035489C8" w14:textId="77777777" w:rsidR="00EB3E58" w:rsidRPr="004B2F62" w:rsidRDefault="00EB3E58" w:rsidP="00EB3E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газированные напитки;</w:t>
      </w:r>
    </w:p>
    <w:p w14:paraId="5D36637E" w14:textId="77777777" w:rsidR="00EB3E58" w:rsidRPr="004B2F62" w:rsidRDefault="00EB3E58" w:rsidP="00EB3E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импортные сладости.</w:t>
      </w:r>
    </w:p>
    <w:p w14:paraId="0A93CE91" w14:textId="77777777" w:rsidR="00EB3E58" w:rsidRPr="004B2F62" w:rsidRDefault="00EB3E58" w:rsidP="00EB3E58">
      <w:pPr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Отметить для каждого из пунктов:</w:t>
      </w:r>
    </w:p>
    <w:p w14:paraId="63684978" w14:textId="77777777" w:rsidR="00EB3E58" w:rsidRPr="004B2F62" w:rsidRDefault="00EB3E58" w:rsidP="00EB3E58">
      <w:pPr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А ─ часто (ежедневно или несколько раз в неделю);</w:t>
      </w:r>
    </w:p>
    <w:p w14:paraId="32D774A9" w14:textId="77777777" w:rsidR="00EB3E58" w:rsidRPr="004B2F62" w:rsidRDefault="00EB3E58" w:rsidP="00EB3E58">
      <w:pPr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Б ─ иногда (1 раз в неделю);</w:t>
      </w:r>
    </w:p>
    <w:p w14:paraId="0EA338BC" w14:textId="77777777" w:rsidR="00EB3E58" w:rsidRPr="004B2F62" w:rsidRDefault="00EB3E58" w:rsidP="00EB3E58">
      <w:pPr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В ─ редко (1-2 раза в неделю).</w:t>
      </w:r>
    </w:p>
    <w:p w14:paraId="26C446C3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12. Стараетесь ли Вы в выходные дни соблюдать режим питания, к которому ребёнок привык в детском саду?</w:t>
      </w:r>
    </w:p>
    <w:p w14:paraId="52DB5EBC" w14:textId="77777777" w:rsidR="00EB3E58" w:rsidRPr="004B2F62" w:rsidRDefault="00EB3E58" w:rsidP="00EB3E5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да, всегда;</w:t>
      </w:r>
    </w:p>
    <w:p w14:paraId="44CE3F78" w14:textId="77777777" w:rsidR="00EB3E58" w:rsidRPr="004B2F62" w:rsidRDefault="00EB3E58" w:rsidP="00EB3E5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иногда;</w:t>
      </w:r>
    </w:p>
    <w:p w14:paraId="3765AB05" w14:textId="77777777" w:rsidR="00EB3E58" w:rsidRPr="004B2F62" w:rsidRDefault="00EB3E58" w:rsidP="00EB3E5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нет.</w:t>
      </w:r>
    </w:p>
    <w:p w14:paraId="525EC325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13. Ваша оценка состояния здоровья ребёнка:</w:t>
      </w:r>
    </w:p>
    <w:p w14:paraId="1871449A" w14:textId="77777777" w:rsidR="00EB3E58" w:rsidRPr="004B2F62" w:rsidRDefault="00EB3E58" w:rsidP="00EB3E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 хорошее;</w:t>
      </w:r>
    </w:p>
    <w:p w14:paraId="4C617979" w14:textId="77777777" w:rsidR="00EB3E58" w:rsidRPr="004B2F62" w:rsidRDefault="00EB3E58" w:rsidP="00EB3E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удовлетворительное;</w:t>
      </w:r>
    </w:p>
    <w:p w14:paraId="527DF345" w14:textId="77777777" w:rsidR="00EB3E58" w:rsidRPr="004B2F62" w:rsidRDefault="00EB3E58" w:rsidP="00EB3E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 xml:space="preserve">плохое (указать </w:t>
      </w:r>
      <w:proofErr w:type="gramStart"/>
      <w:r w:rsidRPr="004B2F62">
        <w:rPr>
          <w:rFonts w:ascii="Times New Roman" w:hAnsi="Times New Roman"/>
          <w:sz w:val="28"/>
          <w:szCs w:val="28"/>
        </w:rPr>
        <w:t>причину)_</w:t>
      </w:r>
      <w:proofErr w:type="gramEnd"/>
      <w:r w:rsidRPr="004B2F62">
        <w:rPr>
          <w:rFonts w:ascii="Times New Roman" w:hAnsi="Times New Roman"/>
          <w:sz w:val="28"/>
          <w:szCs w:val="28"/>
        </w:rPr>
        <w:t>_________________________</w:t>
      </w:r>
    </w:p>
    <w:p w14:paraId="44EA6F83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14. Какие профилактические мероприятия Вы проводите с ребёнком дома в связи с эпидемией ОРЗ, гриппа?_____________________________________________________________________________________________________</w:t>
      </w:r>
    </w:p>
    <w:p w14:paraId="70C4DF6F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15. Какими средствами народной медицины Вы пользуетесь во время болезни ребёнка?</w:t>
      </w:r>
    </w:p>
    <w:p w14:paraId="4BBCA647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</w:t>
      </w:r>
    </w:p>
    <w:p w14:paraId="1F43BC80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16. Какие, на Ваш взгляд, оздоровительные мероприятия наиболее эффективны в детском саду?</w:t>
      </w:r>
    </w:p>
    <w:p w14:paraId="04A331A7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03B47B29" w14:textId="77777777" w:rsidR="00EB3E58" w:rsidRPr="004B2F62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Дата заполнения анкеты: ____________________________</w:t>
      </w:r>
    </w:p>
    <w:p w14:paraId="3DE57CCE" w14:textId="77777777" w:rsidR="00EB3E58" w:rsidRDefault="00EB3E58" w:rsidP="00EB3E5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F62">
        <w:rPr>
          <w:rFonts w:ascii="Times New Roman" w:hAnsi="Times New Roman"/>
          <w:sz w:val="28"/>
          <w:szCs w:val="28"/>
        </w:rPr>
        <w:t>Благодарим Вас за участие в опросе и искренние ответы.</w:t>
      </w:r>
    </w:p>
    <w:p w14:paraId="27F1CB6C" w14:textId="77777777" w:rsidR="00EB3E58" w:rsidRPr="001E5386" w:rsidRDefault="00EB3E58" w:rsidP="00EB3E58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14:paraId="7B834925" w14:textId="54BE2295" w:rsidR="00EB3E58" w:rsidRDefault="00EB3E58" w:rsidP="00EB3E58">
      <w:pPr>
        <w:rPr>
          <w:rFonts w:ascii="Times New Roman" w:hAnsi="Times New Roman"/>
          <w:b/>
          <w:sz w:val="32"/>
          <w:szCs w:val="32"/>
        </w:rPr>
      </w:pPr>
    </w:p>
    <w:p w14:paraId="1D419469" w14:textId="77777777" w:rsidR="00EB3E58" w:rsidRDefault="00EB3E58" w:rsidP="00EB3E58">
      <w:pPr>
        <w:rPr>
          <w:rFonts w:ascii="Times New Roman" w:hAnsi="Times New Roman"/>
          <w:b/>
          <w:sz w:val="32"/>
          <w:szCs w:val="32"/>
        </w:rPr>
      </w:pPr>
    </w:p>
    <w:p w14:paraId="769A130A" w14:textId="77777777" w:rsidR="00EB3E58" w:rsidRPr="006B4DF1" w:rsidRDefault="00EB3E58" w:rsidP="00EB3E58">
      <w:pPr>
        <w:jc w:val="right"/>
        <w:rPr>
          <w:rFonts w:ascii="Times New Roman" w:hAnsi="Times New Roman"/>
          <w:bCs/>
          <w:sz w:val="32"/>
          <w:szCs w:val="32"/>
        </w:rPr>
      </w:pPr>
      <w:r w:rsidRPr="006B4DF1">
        <w:rPr>
          <w:rFonts w:ascii="Times New Roman" w:hAnsi="Times New Roman"/>
          <w:bCs/>
          <w:sz w:val="32"/>
          <w:szCs w:val="32"/>
        </w:rPr>
        <w:t xml:space="preserve">Приложение </w:t>
      </w:r>
      <w:r>
        <w:rPr>
          <w:rFonts w:ascii="Times New Roman" w:hAnsi="Times New Roman"/>
          <w:bCs/>
          <w:sz w:val="32"/>
          <w:szCs w:val="32"/>
        </w:rPr>
        <w:t>3</w:t>
      </w:r>
    </w:p>
    <w:p w14:paraId="0FD9578E" w14:textId="77777777" w:rsidR="00EB3E58" w:rsidRPr="001E5386" w:rsidRDefault="00EB3E58" w:rsidP="00EB3E58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1E5386">
        <w:rPr>
          <w:rFonts w:ascii="Times New Roman" w:hAnsi="Times New Roman"/>
          <w:b/>
          <w:sz w:val="32"/>
          <w:szCs w:val="32"/>
        </w:rPr>
        <w:t>Комплексы дыхательной гимнастики</w:t>
      </w:r>
    </w:p>
    <w:p w14:paraId="20008BE0" w14:textId="77777777" w:rsidR="00EB3E58" w:rsidRDefault="00EB3E58" w:rsidP="00EB3E58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5002C71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Воспитание здорового ребенка – одна из главнейших задач семьи и дошкольного образовательного учреждения. </w:t>
      </w:r>
    </w:p>
    <w:p w14:paraId="159BEE4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Какими способами и средствами выработать у дошкольника осознанное отношение к своему здоровью? </w:t>
      </w:r>
    </w:p>
    <w:p w14:paraId="1A120E57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33030">
        <w:rPr>
          <w:rFonts w:ascii="Times New Roman" w:hAnsi="Times New Roman"/>
          <w:sz w:val="28"/>
          <w:szCs w:val="28"/>
        </w:rPr>
        <w:t xml:space="preserve">роблема воспитания здорового ребенка, стоящая перед нами, была и остается наиболее актуальной, и в связи с </w:t>
      </w:r>
      <w:proofErr w:type="gramStart"/>
      <w:r w:rsidRPr="00C33030">
        <w:rPr>
          <w:rFonts w:ascii="Times New Roman" w:hAnsi="Times New Roman"/>
          <w:sz w:val="28"/>
          <w:szCs w:val="28"/>
        </w:rPr>
        <w:t>этим  возникает</w:t>
      </w:r>
      <w:proofErr w:type="gramEnd"/>
      <w:r w:rsidRPr="00C33030">
        <w:rPr>
          <w:rFonts w:ascii="Times New Roman" w:hAnsi="Times New Roman"/>
          <w:sz w:val="28"/>
          <w:szCs w:val="28"/>
        </w:rPr>
        <w:t xml:space="preserve"> необходимость поисков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активности.</w:t>
      </w:r>
    </w:p>
    <w:p w14:paraId="41BCD794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Наряду </w:t>
      </w:r>
      <w:r w:rsidRPr="00C33030">
        <w:rPr>
          <w:rFonts w:ascii="Times New Roman" w:hAnsi="Times New Roman"/>
          <w:sz w:val="28"/>
          <w:szCs w:val="28"/>
        </w:rPr>
        <w:t>с общепринятыми мероприятиями,</w:t>
      </w:r>
      <w:r>
        <w:rPr>
          <w:rFonts w:ascii="Times New Roman" w:hAnsi="Times New Roman"/>
          <w:sz w:val="28"/>
          <w:szCs w:val="28"/>
        </w:rPr>
        <w:t xml:space="preserve"> направленными на </w:t>
      </w:r>
      <w:r w:rsidRPr="00C33030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ижение заболеваемости часто</w:t>
      </w:r>
      <w:r w:rsidRPr="00C33030">
        <w:rPr>
          <w:rFonts w:ascii="Times New Roman" w:hAnsi="Times New Roman"/>
          <w:sz w:val="28"/>
          <w:szCs w:val="28"/>
        </w:rPr>
        <w:t xml:space="preserve"> болеющих детей, является дыхательная гимнастика. </w:t>
      </w:r>
    </w:p>
    <w:p w14:paraId="04A7168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Дыхательные упражнения способствуют насыщению кислородом каждой клеточки организма. Умение управлять дыханием способствует умению управлять собой. </w:t>
      </w:r>
    </w:p>
    <w:p w14:paraId="19189ACE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Кроме того, правильное дыхание стимулирует работу сердца, головного мозга и нервной системы, избавляет человека от многих </w:t>
      </w:r>
      <w:r>
        <w:rPr>
          <w:rFonts w:ascii="Times New Roman" w:hAnsi="Times New Roman"/>
          <w:sz w:val="28"/>
          <w:szCs w:val="28"/>
        </w:rPr>
        <w:t>болезней, улучшает пищеварение</w:t>
      </w:r>
      <w:r w:rsidRPr="00C33030">
        <w:rPr>
          <w:rFonts w:ascii="Times New Roman" w:hAnsi="Times New Roman"/>
          <w:sz w:val="28"/>
          <w:szCs w:val="28"/>
        </w:rPr>
        <w:t>.</w:t>
      </w:r>
    </w:p>
    <w:p w14:paraId="5FF78F2D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>Медленный выдох помогает расслабиться, успокоиться, справиться с волнением и раздражительностью.</w:t>
      </w:r>
    </w:p>
    <w:p w14:paraId="373C8FF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>Дыхательная гимнастика развивает ещё несовершенну</w:t>
      </w:r>
      <w:r>
        <w:rPr>
          <w:rFonts w:ascii="Times New Roman" w:hAnsi="Times New Roman"/>
          <w:sz w:val="28"/>
          <w:szCs w:val="28"/>
        </w:rPr>
        <w:t xml:space="preserve">ю дыхательную систему ребёнка, </w:t>
      </w:r>
      <w:r w:rsidRPr="00C33030">
        <w:rPr>
          <w:rFonts w:ascii="Times New Roman" w:hAnsi="Times New Roman"/>
          <w:sz w:val="28"/>
          <w:szCs w:val="28"/>
        </w:rPr>
        <w:t>укрепляет защитные силы организма</w:t>
      </w:r>
      <w:r>
        <w:rPr>
          <w:rFonts w:ascii="Times New Roman" w:hAnsi="Times New Roman"/>
          <w:sz w:val="28"/>
          <w:szCs w:val="28"/>
        </w:rPr>
        <w:t xml:space="preserve">. И наша задача − </w:t>
      </w:r>
      <w:r w:rsidRPr="00C33030">
        <w:rPr>
          <w:rFonts w:ascii="Times New Roman" w:hAnsi="Times New Roman"/>
          <w:sz w:val="28"/>
          <w:szCs w:val="28"/>
        </w:rPr>
        <w:t xml:space="preserve">научить детей правильно дышать  </w:t>
      </w:r>
    </w:p>
    <w:p w14:paraId="296C79D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Использование физических упражнений, направленных на предупреждение простудных заболеваний, улучшение функций верхних дыхательных путей, мы рекомендуем применять во всех группах. </w:t>
      </w:r>
    </w:p>
    <w:p w14:paraId="418ABE90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 xml:space="preserve">Дыхательные упражнения могут проводиться во время утренней гимнастики, гимнастики после пробуждения или на прогулке. </w:t>
      </w:r>
    </w:p>
    <w:p w14:paraId="02BD8085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>На первых порах дыхательные упражнения кажутся детям одними из самых сл</w:t>
      </w:r>
      <w:r>
        <w:rPr>
          <w:rFonts w:ascii="Times New Roman" w:hAnsi="Times New Roman"/>
          <w:sz w:val="28"/>
          <w:szCs w:val="28"/>
        </w:rPr>
        <w:t>ожных. И очень важно превратить</w:t>
      </w:r>
      <w:r w:rsidRPr="00C33030">
        <w:rPr>
          <w:rFonts w:ascii="Times New Roman" w:hAnsi="Times New Roman"/>
          <w:sz w:val="28"/>
          <w:szCs w:val="28"/>
        </w:rPr>
        <w:t xml:space="preserve"> скучные упражнения в веселую игру. </w:t>
      </w:r>
    </w:p>
    <w:p w14:paraId="3AF8188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30">
        <w:rPr>
          <w:rFonts w:ascii="Times New Roman" w:hAnsi="Times New Roman"/>
          <w:sz w:val="28"/>
          <w:szCs w:val="28"/>
        </w:rPr>
        <w:t>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030">
        <w:rPr>
          <w:rFonts w:ascii="Times New Roman" w:hAnsi="Times New Roman"/>
          <w:sz w:val="28"/>
          <w:szCs w:val="28"/>
        </w:rPr>
        <w:t>дыхательной гимнастики составляют упражнения с удлиненным и усиленным выдохом. Этого можно достичь произнесением гласных звуков (а-а-а, у-у-у, о-о-о), шипящих согласных (ш, ж) и сочетании звуков (ах, ох, ух). Эти дыхательные упражнения рекомендуется проводить в игровой форме («жужжит пчела», «гудит паро</w:t>
      </w:r>
      <w:r>
        <w:rPr>
          <w:rFonts w:ascii="Times New Roman" w:hAnsi="Times New Roman"/>
          <w:sz w:val="28"/>
          <w:szCs w:val="28"/>
        </w:rPr>
        <w:t>ход», «стучат колеса поезда» и д</w:t>
      </w:r>
      <w:r w:rsidRPr="00C33030">
        <w:rPr>
          <w:rFonts w:ascii="Times New Roman" w:hAnsi="Times New Roman"/>
          <w:sz w:val="28"/>
          <w:szCs w:val="28"/>
        </w:rPr>
        <w:t>р.). Необходимо постепенно увеличивать нагрузку на детей за счет увеличения числа пов</w:t>
      </w:r>
      <w:r>
        <w:rPr>
          <w:rFonts w:ascii="Times New Roman" w:hAnsi="Times New Roman"/>
          <w:sz w:val="28"/>
          <w:szCs w:val="28"/>
        </w:rPr>
        <w:t>торений и усложнения упражнений</w:t>
      </w:r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5AD0CA7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Предлагаем</w:t>
      </w:r>
      <w:r w:rsidRPr="00C33030">
        <w:rPr>
          <w:rFonts w:ascii="Times New Roman" w:hAnsi="Times New Roman"/>
          <w:sz w:val="28"/>
          <w:szCs w:val="28"/>
        </w:rPr>
        <w:t xml:space="preserve"> 6 комплексов занятий. Чтобы увеличить интерес детей к ним, к каждому упражнению подобрано небольшое стихотворение.</w:t>
      </w:r>
    </w:p>
    <w:p w14:paraId="16F3C0D3" w14:textId="77777777" w:rsidR="00EB3E58" w:rsidRPr="00C33030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0391BB9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9E93D1B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3030">
        <w:rPr>
          <w:rFonts w:ascii="Times New Roman" w:hAnsi="Times New Roman"/>
          <w:b/>
          <w:sz w:val="28"/>
          <w:szCs w:val="28"/>
        </w:rPr>
        <w:t>КОМПЛЕКС № 1</w:t>
      </w:r>
    </w:p>
    <w:p w14:paraId="13DA17C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C33030">
        <w:rPr>
          <w:rFonts w:ascii="Times New Roman" w:hAnsi="Times New Roman"/>
          <w:b/>
          <w:sz w:val="32"/>
          <w:szCs w:val="32"/>
        </w:rPr>
        <w:lastRenderedPageBreak/>
        <w:t>Часики</w:t>
      </w:r>
    </w:p>
    <w:p w14:paraId="30CF7833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Часики вперед идут,</w:t>
      </w:r>
    </w:p>
    <w:p w14:paraId="224311D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За собою нас ведут.</w:t>
      </w:r>
    </w:p>
    <w:p w14:paraId="02116D9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стоя, ноги слегка расставлены.</w:t>
      </w:r>
    </w:p>
    <w:p w14:paraId="71A5B13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взмах руками вперед – «тик» (вдох);</w:t>
      </w:r>
    </w:p>
    <w:p w14:paraId="7C8D4F4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2 −</w:t>
      </w:r>
      <w:r w:rsidRPr="00C33030">
        <w:rPr>
          <w:rFonts w:ascii="Times New Roman" w:hAnsi="Times New Roman"/>
          <w:sz w:val="28"/>
          <w:szCs w:val="28"/>
        </w:rPr>
        <w:t xml:space="preserve"> взмах руками назад – «так» (выдох).</w:t>
      </w:r>
    </w:p>
    <w:p w14:paraId="54270061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7465BE2" w14:textId="77777777" w:rsidR="00EB3E58" w:rsidRPr="004B7794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B7794">
        <w:rPr>
          <w:rFonts w:ascii="Times New Roman" w:hAnsi="Times New Roman"/>
          <w:b/>
          <w:sz w:val="32"/>
          <w:szCs w:val="32"/>
        </w:rPr>
        <w:t>Петушок</w:t>
      </w:r>
    </w:p>
    <w:p w14:paraId="613FD45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Крыльями взмахнул петух,</w:t>
      </w:r>
    </w:p>
    <w:p w14:paraId="68C2663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Всех нас разбудил он вдруг.</w:t>
      </w:r>
    </w:p>
    <w:p w14:paraId="04D8774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7F644E6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 руки в стороны (вдох);</w:t>
      </w:r>
    </w:p>
    <w:p w14:paraId="461FE7E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хлопать руками по бедрам «ку-ка-ре-ку» (выдох).</w:t>
      </w:r>
    </w:p>
    <w:p w14:paraId="5110951C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14:paraId="0435273F" w14:textId="77777777" w:rsidR="00EB3E58" w:rsidRPr="004B7794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B7794">
        <w:rPr>
          <w:rFonts w:ascii="Times New Roman" w:hAnsi="Times New Roman"/>
          <w:b/>
          <w:sz w:val="32"/>
          <w:szCs w:val="32"/>
        </w:rPr>
        <w:t>Насос</w:t>
      </w:r>
    </w:p>
    <w:p w14:paraId="062F47B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Накачаем мы воды, </w:t>
      </w:r>
    </w:p>
    <w:p w14:paraId="5EDF41A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Чтобы поливать цветы.</w:t>
      </w:r>
    </w:p>
    <w:p w14:paraId="35E6550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1 − </w:t>
      </w:r>
      <w:r w:rsidRPr="00C33030">
        <w:rPr>
          <w:rFonts w:ascii="Times New Roman" w:hAnsi="Times New Roman"/>
          <w:sz w:val="28"/>
          <w:szCs w:val="28"/>
        </w:rPr>
        <w:t xml:space="preserve">наклон туловища в правую сторону (вдох); </w:t>
      </w:r>
    </w:p>
    <w:p w14:paraId="60597BB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руки скользят, при этом громко произносить звук «с-с-с» (выдох).</w:t>
      </w:r>
    </w:p>
    <w:p w14:paraId="63ECB4FC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AE811A6" w14:textId="77777777" w:rsidR="00EB3E58" w:rsidRPr="004B7794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B7794">
        <w:rPr>
          <w:rFonts w:ascii="Times New Roman" w:hAnsi="Times New Roman"/>
          <w:b/>
          <w:sz w:val="32"/>
          <w:szCs w:val="32"/>
        </w:rPr>
        <w:t>Семафор</w:t>
      </w:r>
    </w:p>
    <w:p w14:paraId="03F9C894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Самый главный на дороге,</w:t>
      </w:r>
    </w:p>
    <w:p w14:paraId="20907CE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Не бывает с ним тревоги.</w:t>
      </w:r>
    </w:p>
    <w:p w14:paraId="6213968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сидя, ноги сдвинуть вместе.</w:t>
      </w:r>
    </w:p>
    <w:p w14:paraId="2482D49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1 – поднимание рук в стороны (вдох); </w:t>
      </w:r>
    </w:p>
    <w:p w14:paraId="4A22A85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медленное опускание с длительным выдохом и произнесением звука «с-с-с» (выдох).</w:t>
      </w:r>
    </w:p>
    <w:p w14:paraId="2EA17C6F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42F6BD8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B7794">
        <w:rPr>
          <w:rFonts w:ascii="Times New Roman" w:hAnsi="Times New Roman"/>
          <w:b/>
          <w:sz w:val="32"/>
          <w:szCs w:val="32"/>
        </w:rPr>
        <w:t>Дыхание</w:t>
      </w:r>
    </w:p>
    <w:p w14:paraId="2A48F5D1" w14:textId="77777777" w:rsidR="00EB3E58" w:rsidRPr="004B7794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C33030">
        <w:rPr>
          <w:rFonts w:ascii="Times New Roman" w:hAnsi="Times New Roman"/>
          <w:sz w:val="28"/>
          <w:szCs w:val="28"/>
        </w:rPr>
        <w:t xml:space="preserve">Тихо-тихо мы подышим, </w:t>
      </w:r>
    </w:p>
    <w:p w14:paraId="4C0B1D2E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Сердце мы свое услышим.</w:t>
      </w:r>
    </w:p>
    <w:p w14:paraId="616B47C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6BAD5D8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медленный вдох через нос, когда грудная клетка начнет расширятся – прекратить вдох и сделать паузу длительностью 4 сек;</w:t>
      </w:r>
    </w:p>
    <w:p w14:paraId="74E91140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</w:t>
      </w:r>
      <w:proofErr w:type="gramStart"/>
      <w:r w:rsidRPr="00C33030">
        <w:rPr>
          <w:rFonts w:ascii="Times New Roman" w:hAnsi="Times New Roman"/>
          <w:sz w:val="28"/>
          <w:szCs w:val="28"/>
        </w:rPr>
        <w:t>плавный  выдох</w:t>
      </w:r>
      <w:proofErr w:type="gramEnd"/>
      <w:r w:rsidRPr="00C33030">
        <w:rPr>
          <w:rFonts w:ascii="Times New Roman" w:hAnsi="Times New Roman"/>
          <w:sz w:val="28"/>
          <w:szCs w:val="28"/>
        </w:rPr>
        <w:t xml:space="preserve"> через нос. </w:t>
      </w:r>
    </w:p>
    <w:p w14:paraId="2C47B9F7" w14:textId="77777777" w:rsidR="00EB3E58" w:rsidRPr="008F21DD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21DD">
        <w:rPr>
          <w:rFonts w:ascii="Times New Roman" w:hAnsi="Times New Roman"/>
          <w:b/>
          <w:sz w:val="32"/>
          <w:szCs w:val="32"/>
        </w:rPr>
        <w:t>Дыхание</w:t>
      </w:r>
    </w:p>
    <w:p w14:paraId="56B5F9FE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Подыши одной ноздрей,</w:t>
      </w:r>
    </w:p>
    <w:p w14:paraId="1E44672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И придет к тебе покой.</w:t>
      </w:r>
    </w:p>
    <w:p w14:paraId="41353F5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32CCE5F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1 – правую ноздрю </w:t>
      </w:r>
      <w:r>
        <w:rPr>
          <w:rFonts w:ascii="Times New Roman" w:hAnsi="Times New Roman"/>
          <w:sz w:val="28"/>
          <w:szCs w:val="28"/>
        </w:rPr>
        <w:t>закрыть указательным пальцем правой</w:t>
      </w:r>
      <w:r w:rsidRPr="00C33030">
        <w:rPr>
          <w:rFonts w:ascii="Times New Roman" w:hAnsi="Times New Roman"/>
          <w:sz w:val="28"/>
          <w:szCs w:val="28"/>
        </w:rPr>
        <w:t xml:space="preserve"> руки, левой ноздрей делать тихий, продолжительный вдох;</w:t>
      </w:r>
    </w:p>
    <w:p w14:paraId="799E44D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как </w:t>
      </w:r>
      <w:r>
        <w:rPr>
          <w:rFonts w:ascii="Times New Roman" w:hAnsi="Times New Roman"/>
          <w:sz w:val="28"/>
          <w:szCs w:val="28"/>
        </w:rPr>
        <w:t>только вдох окончен, открыть правую</w:t>
      </w:r>
      <w:r w:rsidRPr="00C33030">
        <w:rPr>
          <w:rFonts w:ascii="Times New Roman" w:hAnsi="Times New Roman"/>
          <w:sz w:val="28"/>
          <w:szCs w:val="28"/>
        </w:rPr>
        <w:t xml:space="preserve"> ноздрю, а левую з</w:t>
      </w:r>
      <w:r>
        <w:rPr>
          <w:rFonts w:ascii="Times New Roman" w:hAnsi="Times New Roman"/>
          <w:sz w:val="28"/>
          <w:szCs w:val="28"/>
        </w:rPr>
        <w:t xml:space="preserve">акрыть указательным пальцем левой руки. </w:t>
      </w:r>
    </w:p>
    <w:p w14:paraId="47C4A4DB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DF545FD" w14:textId="77777777" w:rsidR="00EB3E58" w:rsidRPr="00924B16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КОМПЛЕКС № 2</w:t>
      </w:r>
    </w:p>
    <w:p w14:paraId="258AF259" w14:textId="77777777" w:rsidR="00EB3E58" w:rsidRPr="00924B1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Гуси летят</w:t>
      </w:r>
    </w:p>
    <w:p w14:paraId="5E80085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Гуси высоко летят. </w:t>
      </w:r>
    </w:p>
    <w:p w14:paraId="70CCBA6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lastRenderedPageBreak/>
        <w:t>На детей они глядят.</w:t>
      </w:r>
    </w:p>
    <w:p w14:paraId="7919237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54718E4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руки поднять в стороны (вдох);</w:t>
      </w:r>
    </w:p>
    <w:p w14:paraId="236C06B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руки опустить вниз со звуком «г-у-у» (выдох) </w:t>
      </w:r>
    </w:p>
    <w:p w14:paraId="024B95C6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8BD6BE0" w14:textId="77777777" w:rsidR="00EB3E58" w:rsidRPr="00924B1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Ёжик</w:t>
      </w:r>
    </w:p>
    <w:p w14:paraId="05E04AE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Ёжик добрый, не колючий,</w:t>
      </w:r>
    </w:p>
    <w:p w14:paraId="08A5E77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Посмотри вокруг получше.</w:t>
      </w:r>
    </w:p>
    <w:p w14:paraId="5FAE9E5E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48FE74E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поворот головы вправо – короткий шумный вдох носом;</w:t>
      </w:r>
    </w:p>
    <w:p w14:paraId="64D8C72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2 - поворот головы влево –</w:t>
      </w:r>
      <w:r>
        <w:rPr>
          <w:rFonts w:ascii="Times New Roman" w:hAnsi="Times New Roman"/>
          <w:sz w:val="28"/>
          <w:szCs w:val="28"/>
        </w:rPr>
        <w:t xml:space="preserve"> выдох через полуоткрытые губы (8 раз</w:t>
      </w:r>
      <w:r w:rsidRPr="00C330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6B5DAE5C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3F6F54A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Регулировщик</w:t>
      </w:r>
    </w:p>
    <w:p w14:paraId="342CC0B8" w14:textId="77777777" w:rsidR="00EB3E58" w:rsidRPr="00924B1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Верный путь он нам покажет,</w:t>
      </w:r>
    </w:p>
    <w:p w14:paraId="33EA2C7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Повороты все укажет.</w:t>
      </w:r>
    </w:p>
    <w:p w14:paraId="39B867A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ноги на ширине плеч</w:t>
      </w:r>
    </w:p>
    <w:p w14:paraId="726C979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правая рука вверх, левая рука в сторону (вдох через нос);</w:t>
      </w:r>
    </w:p>
    <w:p w14:paraId="4B00E26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левая рука вверх, правая рука в сторону (выдох с произнесением звука «р-р-р»)</w:t>
      </w:r>
    </w:p>
    <w:p w14:paraId="7BFAAC89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B9EE2B" w14:textId="77777777" w:rsidR="00EB3E58" w:rsidRPr="00924B1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Маятник</w:t>
      </w:r>
    </w:p>
    <w:p w14:paraId="29F2BEC4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Влево, вправо, влево, вправо,</w:t>
      </w:r>
    </w:p>
    <w:p w14:paraId="608D223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А затем начнем сначала.</w:t>
      </w:r>
    </w:p>
    <w:p w14:paraId="2165AC7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руки на поясе (вдох)</w:t>
      </w:r>
    </w:p>
    <w:p w14:paraId="5495EB9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1 – наклон вправо (выдох); </w:t>
      </w:r>
    </w:p>
    <w:p w14:paraId="167C70C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(вдох);</w:t>
      </w:r>
    </w:p>
    <w:p w14:paraId="3EFE4E9E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3 – наклон влево (выдох); </w:t>
      </w:r>
    </w:p>
    <w:p w14:paraId="3D1AC73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4 -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(вдох).</w:t>
      </w:r>
    </w:p>
    <w:p w14:paraId="475924DB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Выдох со звуком «т-у-у-х».</w:t>
      </w:r>
    </w:p>
    <w:p w14:paraId="41E7AEEA" w14:textId="77777777" w:rsidR="00EB3E58" w:rsidRPr="00F311F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Радуга, обними меня</w:t>
      </w:r>
    </w:p>
    <w:p w14:paraId="702E1A2D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33AF2204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полный вдох носом с разведением рук в стороны;</w:t>
      </w:r>
    </w:p>
    <w:p w14:paraId="60B8BC0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задержать дыхание на 3-4 сек;</w:t>
      </w:r>
    </w:p>
    <w:p w14:paraId="2A1365A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растягивая губы в улыбке, произносить звук «с», выдыхая воздух и втяги</w:t>
      </w:r>
      <w:r>
        <w:rPr>
          <w:rFonts w:ascii="Times New Roman" w:hAnsi="Times New Roman"/>
          <w:sz w:val="28"/>
          <w:szCs w:val="28"/>
        </w:rPr>
        <w:t>вая в себя живот</w:t>
      </w:r>
      <w:r w:rsidRPr="00C33030">
        <w:rPr>
          <w:rFonts w:ascii="Times New Roman" w:hAnsi="Times New Roman"/>
          <w:sz w:val="28"/>
          <w:szCs w:val="28"/>
        </w:rPr>
        <w:t>. Руки сначала направить вперед, затем скрестить перед грудью, как бы поднимая плечи: одна рука идет под мышку, другая – на плечо.</w:t>
      </w:r>
    </w:p>
    <w:p w14:paraId="452FF8E8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C6CC76D" w14:textId="77777777" w:rsidR="00EB3E58" w:rsidRPr="00924B1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Вырасти большой</w:t>
      </w:r>
    </w:p>
    <w:p w14:paraId="542B970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Вырасти хочу скорей,</w:t>
      </w:r>
    </w:p>
    <w:p w14:paraId="274EFAF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Добро делать для людей.</w:t>
      </w:r>
    </w:p>
    <w:p w14:paraId="1BFE610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08DDCD4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 руки вверх, потянуться, подняться на носки (вдох);</w:t>
      </w:r>
    </w:p>
    <w:p w14:paraId="4017B31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–опустить руки вниз, встать на всю ступню (выдох).</w:t>
      </w:r>
    </w:p>
    <w:p w14:paraId="683E64F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Произносить звук «у-х-х». </w:t>
      </w:r>
    </w:p>
    <w:p w14:paraId="3CB3B830" w14:textId="77777777" w:rsidR="00EB3E58" w:rsidRPr="00C33030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5ADD138" w14:textId="77777777" w:rsidR="00EB3E58" w:rsidRPr="00924B16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№</w:t>
      </w:r>
      <w:r w:rsidRPr="00924B16">
        <w:rPr>
          <w:rFonts w:ascii="Times New Roman" w:hAnsi="Times New Roman"/>
          <w:b/>
          <w:sz w:val="28"/>
          <w:szCs w:val="28"/>
        </w:rPr>
        <w:t xml:space="preserve"> 3</w:t>
      </w:r>
    </w:p>
    <w:p w14:paraId="08402BA3" w14:textId="77777777" w:rsidR="00EB3E58" w:rsidRPr="00924B1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Крылья</w:t>
      </w:r>
    </w:p>
    <w:p w14:paraId="20D6BAF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Крылья вместо рук у нас,</w:t>
      </w:r>
    </w:p>
    <w:p w14:paraId="68CFA31E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lastRenderedPageBreak/>
        <w:t>Так летим – мы высший класс.</w:t>
      </w:r>
    </w:p>
    <w:p w14:paraId="00B1ACBD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слегка расставлены.</w:t>
      </w:r>
    </w:p>
    <w:p w14:paraId="3B3C854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руки через стороны поднять вверх (вдох);</w:t>
      </w:r>
    </w:p>
    <w:p w14:paraId="1BD204F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опустить руки вниз, произнося «вниз» (выдох).</w:t>
      </w:r>
    </w:p>
    <w:p w14:paraId="6314FC39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71D1304" w14:textId="77777777" w:rsidR="00EB3E58" w:rsidRPr="00924B1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Поднимемся на носочки</w:t>
      </w:r>
    </w:p>
    <w:p w14:paraId="716F410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Хорошо нам наверху!</w:t>
      </w:r>
    </w:p>
    <w:p w14:paraId="541F0C8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Как же вы без нас внизу?</w:t>
      </w:r>
    </w:p>
    <w:p w14:paraId="462F6BA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слегка расставлены.</w:t>
      </w:r>
    </w:p>
    <w:p w14:paraId="2442E29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подняться на носки. Одновременно поднимая руки и посмотреть на них (вдох);</w:t>
      </w:r>
    </w:p>
    <w:p w14:paraId="34FC197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медленно присесть (спина прямая), колени в стороны, руки вперед и произнести звук «ш-ш-ш» (выдох).</w:t>
      </w:r>
    </w:p>
    <w:p w14:paraId="4669DD2C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656ACE2" w14:textId="77777777" w:rsidR="00EB3E58" w:rsidRPr="00924B1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Покачивание</w:t>
      </w:r>
    </w:p>
    <w:p w14:paraId="26335A6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Покачаемся слегка,</w:t>
      </w:r>
    </w:p>
    <w:p w14:paraId="1B1F13E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Ведь под нами облака.</w:t>
      </w:r>
    </w:p>
    <w:p w14:paraId="124A740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ноги на ширине плеч</w:t>
      </w:r>
    </w:p>
    <w:p w14:paraId="4D513F5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наклон вправо – «кач» (вдох);</w:t>
      </w:r>
    </w:p>
    <w:p w14:paraId="40F741B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наклон влево – «кач» (выдох).</w:t>
      </w:r>
    </w:p>
    <w:p w14:paraId="68A21A1F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DD0FA05" w14:textId="77777777" w:rsidR="00EB3E58" w:rsidRPr="00924B1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B16">
        <w:rPr>
          <w:rFonts w:ascii="Times New Roman" w:hAnsi="Times New Roman"/>
          <w:b/>
          <w:sz w:val="28"/>
          <w:szCs w:val="28"/>
        </w:rPr>
        <w:t>Поворот</w:t>
      </w:r>
    </w:p>
    <w:p w14:paraId="451454B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Надо посмотреть вокруг.</w:t>
      </w:r>
    </w:p>
    <w:p w14:paraId="38034547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Рядом ли летит мой друг?</w:t>
      </w:r>
    </w:p>
    <w:p w14:paraId="7085893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на ширине плеч, руки на поясе.</w:t>
      </w:r>
    </w:p>
    <w:p w14:paraId="4DEEB7D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повернуться вправо (вдох);</w:t>
      </w:r>
    </w:p>
    <w:p w14:paraId="5A0F5C17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(выдох);</w:t>
      </w:r>
    </w:p>
    <w:p w14:paraId="1A4CC5E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повернуться влево (вдох);</w:t>
      </w:r>
    </w:p>
    <w:p w14:paraId="0E51302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4 −</w:t>
      </w:r>
      <w:r w:rsidRPr="00C33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(выдох).</w:t>
      </w:r>
    </w:p>
    <w:p w14:paraId="5BB1C81F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5739AF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Хлопок</w:t>
      </w:r>
    </w:p>
    <w:p w14:paraId="034CC20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Солнце мы хлопком все встретим,</w:t>
      </w:r>
    </w:p>
    <w:p w14:paraId="32BD072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Так полет свой мы отметим.</w:t>
      </w:r>
    </w:p>
    <w:p w14:paraId="18C9016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слегка расставлены.</w:t>
      </w:r>
    </w:p>
    <w:p w14:paraId="72476B6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 руки вверх (вдох);</w:t>
      </w:r>
    </w:p>
    <w:p w14:paraId="38F1892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хлопнуть в ладоши, сказав «хлоп» (выдох);</w:t>
      </w:r>
    </w:p>
    <w:p w14:paraId="25281C9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развести руки в стороны (вдох);</w:t>
      </w:r>
    </w:p>
    <w:p w14:paraId="0EDDFB97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4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(выдох).</w:t>
      </w:r>
    </w:p>
    <w:p w14:paraId="750999CF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C5E7EC2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Пчелы</w:t>
      </w:r>
    </w:p>
    <w:p w14:paraId="203182F7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Мы представим, что мы пчелы,</w:t>
      </w:r>
    </w:p>
    <w:p w14:paraId="2679F0D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Мы ведь в небе – новоселы.</w:t>
      </w:r>
    </w:p>
    <w:p w14:paraId="2F18F09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слегка расставлены.</w:t>
      </w:r>
    </w:p>
    <w:p w14:paraId="6AD1FF0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развести руки в стороны (вдох);</w:t>
      </w:r>
    </w:p>
    <w:p w14:paraId="1531C8A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опустить руки вниз со звуком «з-з-з» (выдох).</w:t>
      </w:r>
    </w:p>
    <w:p w14:paraId="31EA5933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66CC06A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Приземление</w:t>
      </w:r>
    </w:p>
    <w:p w14:paraId="151E4F8B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Приземляться нам пора!</w:t>
      </w:r>
    </w:p>
    <w:p w14:paraId="46DE4157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lastRenderedPageBreak/>
        <w:t>Завтра в сад нам, детвора!</w:t>
      </w:r>
    </w:p>
    <w:p w14:paraId="577D892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на ширине плеч, руки в «замок», опустить вниз.</w:t>
      </w:r>
    </w:p>
    <w:p w14:paraId="0602D817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руки поднять вверх (вдох);</w:t>
      </w:r>
    </w:p>
    <w:p w14:paraId="36288BB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наклон вперед с одновременным опусканием</w:t>
      </w:r>
      <w:r>
        <w:rPr>
          <w:rFonts w:ascii="Times New Roman" w:hAnsi="Times New Roman"/>
          <w:sz w:val="28"/>
          <w:szCs w:val="28"/>
        </w:rPr>
        <w:t xml:space="preserve"> (выдох).</w:t>
      </w:r>
    </w:p>
    <w:p w14:paraId="4C842559" w14:textId="77777777" w:rsidR="00EB3E58" w:rsidRPr="00C33030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499A093" w14:textId="77777777" w:rsidR="00EB3E58" w:rsidRPr="00DA36D0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КОМПЛЕКС № 4</w:t>
      </w:r>
    </w:p>
    <w:p w14:paraId="14B1E7B2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Ушки</w:t>
      </w:r>
    </w:p>
    <w:p w14:paraId="0812454D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Ушки слышать все хотят</w:t>
      </w:r>
    </w:p>
    <w:p w14:paraId="3FF93FD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Про ребят и про зверят.</w:t>
      </w:r>
    </w:p>
    <w:p w14:paraId="5812DCA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66A8637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наклон головы вправо – глубокий вдох;</w:t>
      </w:r>
    </w:p>
    <w:p w14:paraId="64FD844E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2 −</w:t>
      </w:r>
      <w:r w:rsidRPr="00C33030">
        <w:rPr>
          <w:rFonts w:ascii="Times New Roman" w:hAnsi="Times New Roman"/>
          <w:sz w:val="28"/>
          <w:szCs w:val="28"/>
        </w:rPr>
        <w:t xml:space="preserve">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14:paraId="6CC992A1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C0B12B8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Губы трубкой</w:t>
      </w:r>
    </w:p>
    <w:p w14:paraId="1FD9C36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Чтобы правильно дышать,</w:t>
      </w:r>
    </w:p>
    <w:p w14:paraId="002B41B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Нужно воздух нам глотать.</w:t>
      </w:r>
    </w:p>
    <w:p w14:paraId="1684821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747E7A5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полный вдох через нос, втягивая живот;</w:t>
      </w:r>
    </w:p>
    <w:p w14:paraId="3327BA8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губы сложить «трубочкой», резко втянуть воздух, заполнив ими легкие до отказа;</w:t>
      </w:r>
    </w:p>
    <w:p w14:paraId="162C443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сделать глотательное движение, как бы глотать воздух;</w:t>
      </w:r>
    </w:p>
    <w:p w14:paraId="3B426E3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пауза в течение 2-3 секунд</w:t>
      </w:r>
      <w:r w:rsidRPr="00C33030">
        <w:rPr>
          <w:rFonts w:ascii="Times New Roman" w:hAnsi="Times New Roman"/>
          <w:sz w:val="28"/>
          <w:szCs w:val="28"/>
        </w:rPr>
        <w:t>, затем поднять голову, вверх и выдохнуть воздух через нос плавно и медленно.</w:t>
      </w:r>
    </w:p>
    <w:p w14:paraId="7E8A10B5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AFF7D4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Воздушный шар поднимается вверх</w:t>
      </w:r>
    </w:p>
    <w:p w14:paraId="26C32E1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Ты, как шарик, полети,</w:t>
      </w:r>
    </w:p>
    <w:p w14:paraId="28CC43C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Сверху землю огляди.</w:t>
      </w:r>
    </w:p>
    <w:p w14:paraId="3F5038AD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.: одну руку положить между ключицами и сконцентрировать внимание на них и на плечах.</w:t>
      </w:r>
    </w:p>
    <w:p w14:paraId="039B1E77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поднять плечи и ключицы (вдох);</w:t>
      </w:r>
    </w:p>
    <w:p w14:paraId="70EC77F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опустить плечи и ключицы (выдох).</w:t>
      </w:r>
    </w:p>
    <w:p w14:paraId="3AC45764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9596495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Очищающее «ха» - дыхание</w:t>
      </w:r>
    </w:p>
    <w:p w14:paraId="1574660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друга мы</w:t>
      </w:r>
      <w:r w:rsidRPr="00C33030">
        <w:rPr>
          <w:rFonts w:ascii="Times New Roman" w:hAnsi="Times New Roman"/>
          <w:sz w:val="28"/>
          <w:szCs w:val="28"/>
        </w:rPr>
        <w:t xml:space="preserve"> горой,</w:t>
      </w:r>
    </w:p>
    <w:p w14:paraId="2D7AA90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Посмеёмся над бедой.</w:t>
      </w:r>
    </w:p>
    <w:p w14:paraId="55B2676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на ширине плеч.</w:t>
      </w:r>
    </w:p>
    <w:p w14:paraId="3834A9D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сделать свободный глубокий вдох, одновременно поднимая руки перед собой вверх;</w:t>
      </w:r>
    </w:p>
    <w:p w14:paraId="5763658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(«ха»);</w:t>
      </w:r>
    </w:p>
    <w:p w14:paraId="1B3AEB8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медленно выпрямится и отдохнуть. Выдыхать воздух следует с облегчением, как будто освобождаясь от забот.</w:t>
      </w:r>
    </w:p>
    <w:p w14:paraId="3E693FDA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6C36A6E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Шипящее стимулирующее дыхание</w:t>
      </w:r>
    </w:p>
    <w:p w14:paraId="71D6EECD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Друг на друга пошипим,</w:t>
      </w:r>
    </w:p>
    <w:p w14:paraId="5D941D7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Язычок мы укрепим.</w:t>
      </w:r>
    </w:p>
    <w:p w14:paraId="163A525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5675A8B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lastRenderedPageBreak/>
        <w:t>1 – вдох через нос в естественном темпе;</w:t>
      </w:r>
    </w:p>
    <w:p w14:paraId="7AD6A83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выдох предельно затягивается. Во время выдоха воздух выходит через рот, издавая высокий свистящий звук, как бы п</w:t>
      </w:r>
      <w:r>
        <w:rPr>
          <w:rFonts w:ascii="Times New Roman" w:hAnsi="Times New Roman"/>
          <w:sz w:val="28"/>
          <w:szCs w:val="28"/>
        </w:rPr>
        <w:t xml:space="preserve">ри произнесении звука «с». Язык </w:t>
      </w:r>
      <w:r w:rsidRPr="00C33030">
        <w:rPr>
          <w:rFonts w:ascii="Times New Roman" w:hAnsi="Times New Roman"/>
          <w:sz w:val="28"/>
          <w:szCs w:val="28"/>
        </w:rPr>
        <w:t>располагается таким образом, что создается сопротивление выходящему воздуху.</w:t>
      </w:r>
    </w:p>
    <w:p w14:paraId="1800D646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328F233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Ветер</w:t>
      </w:r>
    </w:p>
    <w:p w14:paraId="04E08644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Сильный ветер вдруг подул,</w:t>
      </w:r>
    </w:p>
    <w:p w14:paraId="348B9C5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Слезки с ваших щек сдул.</w:t>
      </w:r>
    </w:p>
    <w:p w14:paraId="6AFAAECB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2E108A1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сделать полный вдох, впячивая живот и ребра грудной клетки;</w:t>
      </w:r>
    </w:p>
    <w:p w14:paraId="4B8FA22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задержать дыхание на 3-4 сек;</w:t>
      </w:r>
    </w:p>
    <w:p w14:paraId="604C724E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сквозь сжатые губы </w:t>
      </w:r>
      <w:r w:rsidRPr="00C33030">
        <w:rPr>
          <w:rFonts w:ascii="Times New Roman" w:hAnsi="Times New Roman"/>
          <w:sz w:val="28"/>
          <w:szCs w:val="28"/>
        </w:rPr>
        <w:t>с силой выпустить воздух несколькими отрывистыми выдохами.</w:t>
      </w:r>
    </w:p>
    <w:p w14:paraId="6FCA06C1" w14:textId="77777777" w:rsidR="00EB3E58" w:rsidRPr="00C33030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47213F3" w14:textId="77777777" w:rsidR="00EB3E58" w:rsidRPr="00DA36D0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КОМПЛЕКС № 5</w:t>
      </w:r>
    </w:p>
    <w:p w14:paraId="1774123E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Удивимся</w:t>
      </w:r>
    </w:p>
    <w:p w14:paraId="5AEC9A8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Удивляться чему есть – </w:t>
      </w:r>
    </w:p>
    <w:p w14:paraId="41F039B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 мире всех чудес не счесть.</w:t>
      </w:r>
    </w:p>
    <w:p w14:paraId="37E37FDE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DAD45A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медленно подн</w:t>
      </w:r>
      <w:r>
        <w:rPr>
          <w:rFonts w:ascii="Times New Roman" w:hAnsi="Times New Roman"/>
          <w:sz w:val="28"/>
          <w:szCs w:val="28"/>
        </w:rPr>
        <w:t>ять плечи, одновременно делая в</w:t>
      </w:r>
      <w:r w:rsidRPr="00C33030">
        <w:rPr>
          <w:rFonts w:ascii="Times New Roman" w:hAnsi="Times New Roman"/>
          <w:sz w:val="28"/>
          <w:szCs w:val="28"/>
        </w:rPr>
        <w:t>дох;</w:t>
      </w:r>
    </w:p>
    <w:p w14:paraId="6B5722D6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опустить плечи (выдох).</w:t>
      </w:r>
    </w:p>
    <w:p w14:paraId="08E06AE6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471B679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Плечи</w:t>
      </w:r>
    </w:p>
    <w:p w14:paraId="39720D4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Поработаем плечами,</w:t>
      </w:r>
    </w:p>
    <w:p w14:paraId="67746E6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Пусть танцуют они сами.</w:t>
      </w:r>
    </w:p>
    <w:p w14:paraId="78BB564D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45EACAB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плечи вперед. Медленно скрещивая перед собой опущенные руки и делая свободный вдох;</w:t>
      </w:r>
    </w:p>
    <w:p w14:paraId="5B6FF3B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медленно отвести плечи назад, сводя лопатки и одновременно выдыхая.</w:t>
      </w:r>
    </w:p>
    <w:p w14:paraId="70E4E15B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A65D44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 xml:space="preserve">Поворот </w:t>
      </w:r>
    </w:p>
    <w:p w14:paraId="6454C14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Вправо, влево повернемся</w:t>
      </w:r>
    </w:p>
    <w:p w14:paraId="2286ECB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И друг другу улыбнемся.</w:t>
      </w:r>
    </w:p>
    <w:p w14:paraId="2D3456B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4BEE83D7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сделать вдох;</w:t>
      </w:r>
    </w:p>
    <w:p w14:paraId="1844AA2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2-3 – на выдохе повернуться, одна рука – за спину, другая – вперед;</w:t>
      </w:r>
    </w:p>
    <w:p w14:paraId="1D401B8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4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</w:t>
      </w:r>
    </w:p>
    <w:p w14:paraId="3F6C7B2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То же, выполнять в другую сторону.       </w:t>
      </w:r>
    </w:p>
    <w:p w14:paraId="3FBC9B92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A9102C" w14:textId="77777777" w:rsidR="00EB3E58" w:rsidRPr="00DA36D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6D0">
        <w:rPr>
          <w:rFonts w:ascii="Times New Roman" w:hAnsi="Times New Roman"/>
          <w:b/>
          <w:sz w:val="28"/>
          <w:szCs w:val="28"/>
        </w:rPr>
        <w:t>Язык трубкой</w:t>
      </w:r>
    </w:p>
    <w:p w14:paraId="0DDE438D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«Трубкой» язычок сверни,  </w:t>
      </w:r>
    </w:p>
    <w:p w14:paraId="22D22A5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Головой слегка кивни.</w:t>
      </w:r>
    </w:p>
    <w:p w14:paraId="73AF860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.:</w:t>
      </w:r>
      <w:r w:rsidRPr="00C33030">
        <w:rPr>
          <w:rFonts w:ascii="Times New Roman" w:hAnsi="Times New Roman"/>
          <w:sz w:val="28"/>
          <w:szCs w:val="28"/>
        </w:rPr>
        <w:t xml:space="preserve"> губы сложены «трубочкой», как при произнесении звука «о», язык высунуть и тоже сложить «трубочкой».</w:t>
      </w:r>
    </w:p>
    <w:p w14:paraId="2FB5916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медленно втягивая воздух через «трубочку» языка, заполнить им все легкие, раздувая живот и ребра грудной клетки;</w:t>
      </w:r>
    </w:p>
    <w:p w14:paraId="63974A8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закончить вдох, закрыть рот. Медленно опустить голову так, чтобы подбородок коснулся груди. Пауза 3-5 сек;</w:t>
      </w:r>
    </w:p>
    <w:p w14:paraId="3E12BC1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lastRenderedPageBreak/>
        <w:t>3 – поднять голову и спокойно выдохнуть воздух через нос.</w:t>
      </w:r>
    </w:p>
    <w:p w14:paraId="6FC5934B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9B08A27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4B0AED7" w14:textId="77777777" w:rsidR="00EB3E58" w:rsidRPr="0095232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Погладь бочок</w:t>
      </w:r>
    </w:p>
    <w:p w14:paraId="1930628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Мы погладим свой бочок</w:t>
      </w:r>
    </w:p>
    <w:p w14:paraId="704152A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От плеча до самых ног.</w:t>
      </w:r>
    </w:p>
    <w:p w14:paraId="150D8B1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439CEB4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медленно поднимать правую руку, скользя ею по туловищу и поднимая плечо (вдох);</w:t>
      </w:r>
    </w:p>
    <w:p w14:paraId="75FC114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опустить руку и плечо (выдох).</w:t>
      </w:r>
    </w:p>
    <w:p w14:paraId="622F0FD4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То же, выполнить в другую сторону.</w:t>
      </w:r>
    </w:p>
    <w:p w14:paraId="427F25C9" w14:textId="77777777" w:rsidR="00EB3E58" w:rsidRPr="00C33030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2D96DD5" w14:textId="77777777" w:rsidR="00EB3E58" w:rsidRPr="0095232A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КОМПЛЕКС № 6</w:t>
      </w:r>
    </w:p>
    <w:p w14:paraId="0A5747BE" w14:textId="77777777" w:rsidR="00EB3E58" w:rsidRPr="0095232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Гудок парохода</w:t>
      </w:r>
    </w:p>
    <w:p w14:paraId="516802D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Прогудел наш пароход,</w:t>
      </w:r>
    </w:p>
    <w:p w14:paraId="1E40C7A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 море всех он нас зовет.</w:t>
      </w:r>
    </w:p>
    <w:p w14:paraId="3637D5DD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17145FB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через нос с шумом набрать воздух;</w:t>
      </w:r>
    </w:p>
    <w:p w14:paraId="03A8E6E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задержать дыхание на 1-2 сек;</w:t>
      </w:r>
    </w:p>
    <w:p w14:paraId="01AF8D6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3 – с шумом выдохнуть через губы, сложенные «трубочкой», со звуком «у-у-у» (выдох удлинен).</w:t>
      </w:r>
    </w:p>
    <w:p w14:paraId="46CF8B12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316FA4D" w14:textId="77777777" w:rsidR="00EB3E58" w:rsidRPr="0095232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Носик</w:t>
      </w:r>
    </w:p>
    <w:p w14:paraId="438D0E6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Мы немного помычим</w:t>
      </w:r>
    </w:p>
    <w:p w14:paraId="156E424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И по носу постучим.</w:t>
      </w:r>
    </w:p>
    <w:p w14:paraId="41F0CAB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4D9CFE02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сделать вдох через нос;</w:t>
      </w:r>
    </w:p>
    <w:p w14:paraId="1AC9696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на выдохе протяжно тянуть звук «м-м-м», одновременно постукивая по крыльям носа указательными пальцами.</w:t>
      </w:r>
    </w:p>
    <w:p w14:paraId="3BDE0DC8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0C37850" w14:textId="77777777" w:rsidR="00EB3E58" w:rsidRPr="0095232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5232A">
        <w:rPr>
          <w:rFonts w:ascii="Times New Roman" w:hAnsi="Times New Roman"/>
          <w:b/>
          <w:sz w:val="28"/>
          <w:szCs w:val="28"/>
        </w:rPr>
        <w:t>Курносик</w:t>
      </w:r>
      <w:proofErr w:type="spellEnd"/>
    </w:p>
    <w:p w14:paraId="75EB79E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Очень любим мы свой нос.</w:t>
      </w:r>
    </w:p>
    <w:p w14:paraId="65B0F294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А за что? Вот в чем вопрос!</w:t>
      </w:r>
    </w:p>
    <w:p w14:paraId="5056F93F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</w:t>
      </w:r>
    </w:p>
    <w:p w14:paraId="33A4CBC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погладить боковые части носа от кончика к переносице (вдох);</w:t>
      </w:r>
    </w:p>
    <w:p w14:paraId="542ADF6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на выдохе постучать по крыльям носа указательными пальцами.</w:t>
      </w:r>
    </w:p>
    <w:p w14:paraId="0BCA0050" w14:textId="77777777" w:rsidR="00EB3E58" w:rsidRPr="0095232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Барабанщик</w:t>
      </w:r>
    </w:p>
    <w:p w14:paraId="5F7ABAE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Мы слегка побарабаним</w:t>
      </w:r>
    </w:p>
    <w:p w14:paraId="02601DF6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И сильнее сразу станем.</w:t>
      </w:r>
    </w:p>
    <w:p w14:paraId="3C6A202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на ширине ступни, руки на поясе.</w:t>
      </w:r>
    </w:p>
    <w:p w14:paraId="4E5FBA47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1 – присесть, похлопать по коленям (выдох);</w:t>
      </w:r>
    </w:p>
    <w:p w14:paraId="497A254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со звуком «</w:t>
      </w:r>
      <w:proofErr w:type="spellStart"/>
      <w:r w:rsidRPr="00C33030">
        <w:rPr>
          <w:rFonts w:ascii="Times New Roman" w:hAnsi="Times New Roman"/>
          <w:sz w:val="28"/>
          <w:szCs w:val="28"/>
        </w:rPr>
        <w:t>бам-бам-бам</w:t>
      </w:r>
      <w:proofErr w:type="spellEnd"/>
      <w:r w:rsidRPr="00C33030">
        <w:rPr>
          <w:rFonts w:ascii="Times New Roman" w:hAnsi="Times New Roman"/>
          <w:sz w:val="28"/>
          <w:szCs w:val="28"/>
        </w:rPr>
        <w:t>» (вдох).</w:t>
      </w:r>
    </w:p>
    <w:p w14:paraId="6DF54625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90F778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572A483" w14:textId="77777777" w:rsidR="00EB3E58" w:rsidRPr="0095232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Трубач</w:t>
      </w:r>
    </w:p>
    <w:p w14:paraId="2A1E216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За собой трубач зовет,</w:t>
      </w:r>
    </w:p>
    <w:p w14:paraId="60F4A19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Он здоровье нам дает.</w:t>
      </w:r>
    </w:p>
    <w:p w14:paraId="23E82601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>. – ноги вместе, руки перед грудью сжаты в кулаки, губы сложены «трубочкой».</w:t>
      </w:r>
    </w:p>
    <w:p w14:paraId="1C06A96A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lastRenderedPageBreak/>
        <w:t>1 – вдох;</w:t>
      </w:r>
    </w:p>
    <w:p w14:paraId="469E1210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2 – медленный выдох с громким произнесением звука «</w:t>
      </w:r>
      <w:proofErr w:type="spellStart"/>
      <w:r w:rsidRPr="00C33030">
        <w:rPr>
          <w:rFonts w:ascii="Times New Roman" w:hAnsi="Times New Roman"/>
          <w:sz w:val="28"/>
          <w:szCs w:val="28"/>
        </w:rPr>
        <w:t>пф</w:t>
      </w:r>
      <w:proofErr w:type="spellEnd"/>
      <w:r w:rsidRPr="00C33030">
        <w:rPr>
          <w:rFonts w:ascii="Times New Roman" w:hAnsi="Times New Roman"/>
          <w:sz w:val="28"/>
          <w:szCs w:val="28"/>
        </w:rPr>
        <w:t>».</w:t>
      </w:r>
    </w:p>
    <w:p w14:paraId="3927BF63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4E60F0F" w14:textId="77777777" w:rsidR="00EB3E58" w:rsidRPr="0095232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Прыжки</w:t>
      </w:r>
    </w:p>
    <w:p w14:paraId="48DC80F9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Прыгнем влево, прыгнем вправо,</w:t>
      </w:r>
    </w:p>
    <w:p w14:paraId="4E4CB815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 xml:space="preserve">А потом начнем сначала. </w:t>
      </w:r>
    </w:p>
    <w:p w14:paraId="703EDF7C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руки на поясе.  1-</w:t>
      </w:r>
      <w:r w:rsidRPr="00C33030">
        <w:rPr>
          <w:rFonts w:ascii="Times New Roman" w:hAnsi="Times New Roman"/>
          <w:sz w:val="28"/>
          <w:szCs w:val="28"/>
        </w:rPr>
        <w:t>4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030">
        <w:rPr>
          <w:rFonts w:ascii="Times New Roman" w:hAnsi="Times New Roman"/>
          <w:sz w:val="28"/>
          <w:szCs w:val="28"/>
        </w:rPr>
        <w:t>подпрыгивания на двух нога</w:t>
      </w:r>
      <w:r>
        <w:rPr>
          <w:rFonts w:ascii="Times New Roman" w:hAnsi="Times New Roman"/>
          <w:sz w:val="28"/>
          <w:szCs w:val="28"/>
        </w:rPr>
        <w:t xml:space="preserve">х на месте с поворотом вправо-влево. </w:t>
      </w:r>
      <w:r w:rsidRPr="00C33030">
        <w:rPr>
          <w:rFonts w:ascii="Times New Roman" w:hAnsi="Times New Roman"/>
          <w:sz w:val="28"/>
          <w:szCs w:val="28"/>
        </w:rPr>
        <w:t>Чередовать с ходьбой. 2 раза по 20 подпрыгиваний.</w:t>
      </w:r>
    </w:p>
    <w:p w14:paraId="37107A6E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E359479" w14:textId="77777777" w:rsidR="00EB3E58" w:rsidRPr="0095232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232A">
        <w:rPr>
          <w:rFonts w:ascii="Times New Roman" w:hAnsi="Times New Roman"/>
          <w:b/>
          <w:sz w:val="28"/>
          <w:szCs w:val="28"/>
        </w:rPr>
        <w:t>Дышим тихо, спокойно, плавно</w:t>
      </w:r>
    </w:p>
    <w:p w14:paraId="388D9683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Все мы медленно подышим,</w:t>
      </w:r>
    </w:p>
    <w:p w14:paraId="2AD3EE0B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030">
        <w:rPr>
          <w:rFonts w:ascii="Times New Roman" w:hAnsi="Times New Roman"/>
          <w:sz w:val="28"/>
          <w:szCs w:val="28"/>
        </w:rPr>
        <w:t>Тишину вокруг услышим.</w:t>
      </w:r>
    </w:p>
    <w:p w14:paraId="1F5FD64B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30">
        <w:rPr>
          <w:rFonts w:ascii="Times New Roman" w:hAnsi="Times New Roman"/>
          <w:sz w:val="28"/>
          <w:szCs w:val="28"/>
        </w:rPr>
        <w:t>И.п</w:t>
      </w:r>
      <w:proofErr w:type="spellEnd"/>
      <w:r w:rsidRPr="00C3303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C33030">
        <w:rPr>
          <w:rFonts w:ascii="Times New Roman" w:hAnsi="Times New Roman"/>
          <w:sz w:val="28"/>
          <w:szCs w:val="28"/>
        </w:rPr>
        <w:t>о.с</w:t>
      </w:r>
      <w:proofErr w:type="spellEnd"/>
      <w:r w:rsidRPr="00C33030">
        <w:rPr>
          <w:rFonts w:ascii="Times New Roman" w:hAnsi="Times New Roman"/>
          <w:sz w:val="28"/>
          <w:szCs w:val="28"/>
        </w:rPr>
        <w:t>. 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14:paraId="3AACBADC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F896BEE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53745">
        <w:rPr>
          <w:rFonts w:ascii="Times New Roman" w:hAnsi="Times New Roman"/>
          <w:b/>
          <w:sz w:val="28"/>
          <w:szCs w:val="28"/>
        </w:rPr>
        <w:t>КОМПЛЕКС № 7</w:t>
      </w:r>
    </w:p>
    <w:p w14:paraId="25FE536B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Каша кипит</w:t>
      </w:r>
    </w:p>
    <w:p w14:paraId="28D2EE10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стоя, одна рука лежит на животе, другая на груди. Втягивая живот и набирая воздух в грудь, сделать глубокий вдох через нос, на выдохе опустить грудь и расслабить живот, произнося звук «ш-ш-ш».</w:t>
      </w:r>
    </w:p>
    <w:p w14:paraId="3F03AC83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AFDE91F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D0B6B">
        <w:rPr>
          <w:rFonts w:ascii="Times New Roman" w:hAnsi="Times New Roman"/>
          <w:b/>
          <w:sz w:val="28"/>
          <w:szCs w:val="28"/>
        </w:rPr>
        <w:t>Паровоз</w:t>
      </w:r>
    </w:p>
    <w:p w14:paraId="49E50155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0B6B">
        <w:rPr>
          <w:rFonts w:ascii="Times New Roman" w:hAnsi="Times New Roman"/>
          <w:sz w:val="28"/>
          <w:szCs w:val="28"/>
        </w:rPr>
        <w:t>Ходить по группе</w:t>
      </w:r>
      <w:r>
        <w:rPr>
          <w:rFonts w:ascii="Times New Roman" w:hAnsi="Times New Roman"/>
          <w:sz w:val="28"/>
          <w:szCs w:val="28"/>
        </w:rPr>
        <w:t>, делая попеременные движения руками. Сделать вдох через нос, на выдохе произносить «</w:t>
      </w:r>
      <w:proofErr w:type="spellStart"/>
      <w:r>
        <w:rPr>
          <w:rFonts w:ascii="Times New Roman" w:hAnsi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7171071F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82B2A06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21B2">
        <w:rPr>
          <w:rFonts w:ascii="Times New Roman" w:hAnsi="Times New Roman"/>
          <w:b/>
          <w:sz w:val="28"/>
          <w:szCs w:val="28"/>
        </w:rPr>
        <w:t>Аист</w:t>
      </w:r>
    </w:p>
    <w:p w14:paraId="4AF7E219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вдохе поднять руки в стороны. Ногу, согнутую в колене, гордо вывести вперёд, зафиксировать. На выдохе сделать шаг. Опустить ногу и руки, произнося «ш-ш-ш».</w:t>
      </w:r>
    </w:p>
    <w:p w14:paraId="22A9C295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59A9E60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731">
        <w:rPr>
          <w:rFonts w:ascii="Times New Roman" w:hAnsi="Times New Roman"/>
          <w:b/>
          <w:sz w:val="28"/>
          <w:szCs w:val="28"/>
        </w:rPr>
        <w:t>Воздушные шары</w:t>
      </w:r>
    </w:p>
    <w:p w14:paraId="77BAB751" w14:textId="77777777" w:rsidR="00EB3E58" w:rsidRPr="001E538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Выполнять в ходьбе по площадке или группе. 1 – руки в стороны, вверх, вдох через нос, выполнить хлопок в ладоши («шар лопнул»); 2 – руки в стороны, вниз, произнося «с-с-с» («шарик спустился»).</w:t>
      </w:r>
    </w:p>
    <w:p w14:paraId="51179496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0AC2991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7C368CE" w14:textId="77777777" w:rsidR="00EB3E58" w:rsidRPr="001E6731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731">
        <w:rPr>
          <w:rFonts w:ascii="Times New Roman" w:hAnsi="Times New Roman"/>
          <w:b/>
          <w:sz w:val="28"/>
          <w:szCs w:val="28"/>
        </w:rPr>
        <w:t>Ворона</w:t>
      </w:r>
    </w:p>
    <w:p w14:paraId="5E988B77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 Сделать вдох через нос, руки поднять через стороны вверх. Приседая, опустить руки на голову, произнося «кар-кар».</w:t>
      </w:r>
    </w:p>
    <w:p w14:paraId="1D2B2BE6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C3FDDF7" w14:textId="77777777" w:rsidR="00EB3E58" w:rsidRPr="00E2425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425A">
        <w:rPr>
          <w:rFonts w:ascii="Times New Roman" w:hAnsi="Times New Roman"/>
          <w:b/>
          <w:sz w:val="28"/>
          <w:szCs w:val="28"/>
        </w:rPr>
        <w:t>Вырасту большой</w:t>
      </w:r>
    </w:p>
    <w:p w14:paraId="5933042D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ноги вместе, руки вниз. Поднимаясь на носки, поднять руки вверх (вдох). Опускаясь на всю стопу, сделать выдох, произнося «ух-ух-ух».</w:t>
      </w:r>
    </w:p>
    <w:p w14:paraId="15341C13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B25C3B2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425A">
        <w:rPr>
          <w:rFonts w:ascii="Times New Roman" w:hAnsi="Times New Roman"/>
          <w:b/>
          <w:sz w:val="28"/>
          <w:szCs w:val="28"/>
        </w:rPr>
        <w:t>КОМПЛЕКС № 8</w:t>
      </w:r>
    </w:p>
    <w:p w14:paraId="42D13F62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Грибок</w:t>
      </w:r>
    </w:p>
    <w:p w14:paraId="70796386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>. – глубокий присед, руки обхватывают колени («грибок маленький») - вдох. Медленно выпрямиться, разводя руки в стороны, немного отвести голову назад (выдох).</w:t>
      </w:r>
    </w:p>
    <w:p w14:paraId="7BEBEC1C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4CDE5AF" w14:textId="77777777" w:rsidR="00EB3E58" w:rsidRPr="00D631BA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31BA">
        <w:rPr>
          <w:rFonts w:ascii="Times New Roman" w:hAnsi="Times New Roman"/>
          <w:b/>
          <w:sz w:val="28"/>
          <w:szCs w:val="28"/>
        </w:rPr>
        <w:t>Ёжик</w:t>
      </w:r>
    </w:p>
    <w:p w14:paraId="09F139A1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сидя, ноги вместе, руки в упоре сзади. Согнуть ноги в коленях и подтянуть их к груди (вдох). Выпрямить ноги (выдох), произнося «ф-ф-ф».</w:t>
      </w:r>
    </w:p>
    <w:p w14:paraId="063C7ACE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93FF5D8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31BA">
        <w:rPr>
          <w:rFonts w:ascii="Times New Roman" w:hAnsi="Times New Roman"/>
          <w:b/>
          <w:sz w:val="28"/>
          <w:szCs w:val="28"/>
        </w:rPr>
        <w:t>Журавль</w:t>
      </w:r>
    </w:p>
    <w:p w14:paraId="05C7447A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 Сделать вдох, поднять правую ногу, согнутую слегка в колене, руки в стороны, вниз, произнести «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proofErr w:type="spellEnd"/>
      <w:r>
        <w:rPr>
          <w:rFonts w:ascii="Times New Roman" w:hAnsi="Times New Roman"/>
          <w:sz w:val="28"/>
          <w:szCs w:val="28"/>
        </w:rPr>
        <w:t>-р-р» (выдох). Тоже левой ногой.</w:t>
      </w:r>
    </w:p>
    <w:p w14:paraId="489AAA1A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27FE">
        <w:rPr>
          <w:rFonts w:ascii="Times New Roman" w:hAnsi="Times New Roman"/>
          <w:b/>
          <w:sz w:val="28"/>
          <w:szCs w:val="28"/>
        </w:rPr>
        <w:t>Заводные машинки</w:t>
      </w:r>
    </w:p>
    <w:p w14:paraId="707C809B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 руки в «замок» перед собой (вдох), выполнять вращательные движения большими пальцами и произносить «ж-ж-ж» (выдох).</w:t>
      </w:r>
    </w:p>
    <w:p w14:paraId="735EC05A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5063B41" w14:textId="77777777" w:rsidR="00EB3E58" w:rsidRPr="004219E0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19E0">
        <w:rPr>
          <w:rFonts w:ascii="Times New Roman" w:hAnsi="Times New Roman"/>
          <w:b/>
          <w:sz w:val="28"/>
          <w:szCs w:val="28"/>
        </w:rPr>
        <w:t>Мельница</w:t>
      </w:r>
    </w:p>
    <w:p w14:paraId="2B1BD826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вдох и вращать прямыми руками, произнося «</w:t>
      </w:r>
      <w:proofErr w:type="spellStart"/>
      <w:r>
        <w:rPr>
          <w:rFonts w:ascii="Times New Roman" w:hAnsi="Times New Roman"/>
          <w:sz w:val="28"/>
          <w:szCs w:val="28"/>
        </w:rPr>
        <w:t>жр</w:t>
      </w:r>
      <w:proofErr w:type="spellEnd"/>
      <w:r>
        <w:rPr>
          <w:rFonts w:ascii="Times New Roman" w:hAnsi="Times New Roman"/>
          <w:sz w:val="28"/>
          <w:szCs w:val="28"/>
        </w:rPr>
        <w:t>-р-р» (выдох).</w:t>
      </w:r>
    </w:p>
    <w:p w14:paraId="663FF1BC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E29A186" w14:textId="77777777" w:rsidR="00EB3E58" w:rsidRDefault="00EB3E58" w:rsidP="00EB3E5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19E0">
        <w:rPr>
          <w:rFonts w:ascii="Times New Roman" w:hAnsi="Times New Roman"/>
          <w:b/>
          <w:sz w:val="28"/>
          <w:szCs w:val="28"/>
        </w:rPr>
        <w:t>КОМПЛЕКС № 9</w:t>
      </w:r>
    </w:p>
    <w:p w14:paraId="5E265E8E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Обними плечи</w:t>
      </w:r>
    </w:p>
    <w:p w14:paraId="0106555E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7303">
        <w:rPr>
          <w:rFonts w:ascii="Times New Roman" w:hAnsi="Times New Roman"/>
          <w:sz w:val="28"/>
          <w:szCs w:val="28"/>
        </w:rPr>
        <w:t>И.п</w:t>
      </w:r>
      <w:proofErr w:type="spellEnd"/>
      <w:r w:rsidRPr="00387303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387303">
        <w:rPr>
          <w:rFonts w:ascii="Times New Roman" w:hAnsi="Times New Roman"/>
          <w:sz w:val="28"/>
          <w:szCs w:val="28"/>
        </w:rPr>
        <w:t>о.с</w:t>
      </w:r>
      <w:proofErr w:type="spellEnd"/>
      <w:r w:rsidRPr="00387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руки согнуты в локтях и подняты на уровень плеч кистями друг к другу. На вдохе свести руки друг к другу, обнимая себя за плечи (выдох).</w:t>
      </w:r>
    </w:p>
    <w:p w14:paraId="6B059A36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0FA0A1F" w14:textId="77777777" w:rsidR="00EB3E58" w:rsidRPr="009373E7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373E7">
        <w:rPr>
          <w:rFonts w:ascii="Times New Roman" w:hAnsi="Times New Roman"/>
          <w:b/>
          <w:sz w:val="28"/>
          <w:szCs w:val="28"/>
        </w:rPr>
        <w:t>Дровосек</w:t>
      </w:r>
    </w:p>
    <w:p w14:paraId="23631A0F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над головой сцеплены в «замок», ноги на ширине плеч (поднимая руки вверх, выполнить глубокий вдох через нос), на выдохе наклон туловища вперёд с одновременным опусканием рук и произнесением «ух».</w:t>
      </w:r>
    </w:p>
    <w:p w14:paraId="2BEB8046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A4DA92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361BE0C" w14:textId="77777777" w:rsidR="00EB3E58" w:rsidRPr="00547131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7131">
        <w:rPr>
          <w:rFonts w:ascii="Times New Roman" w:hAnsi="Times New Roman"/>
          <w:b/>
          <w:sz w:val="28"/>
          <w:szCs w:val="28"/>
        </w:rPr>
        <w:t>Свеча</w:t>
      </w:r>
    </w:p>
    <w:p w14:paraId="17C4B63E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., руки сцеплены в «замок», большие пальцы подняты вверх («свеча горит»). Выполнить вдох через нос и подуть на большие пальцы, произнося «фу-фу-фу» (выдох), «задувая свечу».</w:t>
      </w:r>
    </w:p>
    <w:p w14:paraId="709020DE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449D544" w14:textId="77777777" w:rsidR="00EB3E58" w:rsidRPr="00547131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7131">
        <w:rPr>
          <w:rFonts w:ascii="Times New Roman" w:hAnsi="Times New Roman"/>
          <w:b/>
          <w:sz w:val="28"/>
          <w:szCs w:val="28"/>
        </w:rPr>
        <w:t>Снежинки</w:t>
      </w:r>
    </w:p>
    <w:p w14:paraId="7F876BD7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., руки согнуты в локтях, ладошками вверх («на ладошку упали снежинки»). Выполнить вдох через нос и подуть на ладошки, произнести «фу-фу-фу» (выдох).</w:t>
      </w:r>
    </w:p>
    <w:p w14:paraId="094104A8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E5C43BA" w14:textId="77777777" w:rsidR="00EB3E58" w:rsidRPr="001E5386" w:rsidRDefault="00EB3E58" w:rsidP="00EB3E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5386">
        <w:rPr>
          <w:rFonts w:ascii="Times New Roman" w:hAnsi="Times New Roman"/>
          <w:b/>
          <w:sz w:val="28"/>
          <w:szCs w:val="28"/>
        </w:rPr>
        <w:t>Цветок распускается</w:t>
      </w:r>
    </w:p>
    <w:p w14:paraId="549EEDDE" w14:textId="77777777" w:rsidR="00EB3E58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стоя, руки на затылке, локти сведены (нераскрывшийся бутон). Медленно подниматься на носки, тянуть руки вверх и в стороны – вдох («цветок распускается),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(выдох).</w:t>
      </w:r>
    </w:p>
    <w:p w14:paraId="7018396F" w14:textId="77777777" w:rsidR="00EB3E58" w:rsidRDefault="00EB3E58" w:rsidP="00EB3E5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C6044B8" w14:textId="77777777" w:rsidR="00EB3E58" w:rsidRPr="00C33030" w:rsidRDefault="00EB3E58" w:rsidP="00EB3E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33030">
        <w:rPr>
          <w:rFonts w:ascii="Times New Roman" w:hAnsi="Times New Roman"/>
          <w:sz w:val="28"/>
          <w:szCs w:val="28"/>
        </w:rPr>
        <w:t>спол</w:t>
      </w:r>
      <w:r>
        <w:rPr>
          <w:rFonts w:ascii="Times New Roman" w:hAnsi="Times New Roman"/>
          <w:sz w:val="28"/>
          <w:szCs w:val="28"/>
        </w:rPr>
        <w:t>ьзование дыхательных упражнений</w:t>
      </w:r>
      <w:r w:rsidRPr="00C33030">
        <w:rPr>
          <w:rFonts w:ascii="Times New Roman" w:hAnsi="Times New Roman"/>
          <w:sz w:val="28"/>
          <w:szCs w:val="28"/>
        </w:rPr>
        <w:t xml:space="preserve"> в комплексах утренних зарядок, физкультминутках и занятиях,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дошкольников.</w:t>
      </w:r>
    </w:p>
    <w:p w14:paraId="4439282D" w14:textId="77777777" w:rsidR="00EB3E58" w:rsidRPr="004B2F62" w:rsidRDefault="00EB3E58" w:rsidP="00EB3E58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5FC71E63" w14:textId="77777777" w:rsidR="00EB3E58" w:rsidRPr="004B2F62" w:rsidRDefault="00EB3E58" w:rsidP="00EB3E58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4A0E8CC3" w14:textId="77777777" w:rsidR="00EB3E58" w:rsidRDefault="00EB3E58"/>
    <w:sectPr w:rsidR="00EB3E58" w:rsidSect="00EB3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6F96"/>
    <w:multiLevelType w:val="hybridMultilevel"/>
    <w:tmpl w:val="4998D92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C26520A"/>
    <w:multiLevelType w:val="hybridMultilevel"/>
    <w:tmpl w:val="390CD8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395C83"/>
    <w:multiLevelType w:val="hybridMultilevel"/>
    <w:tmpl w:val="D35E487A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3687EA9"/>
    <w:multiLevelType w:val="hybridMultilevel"/>
    <w:tmpl w:val="F014BA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AD02F0"/>
    <w:multiLevelType w:val="hybridMultilevel"/>
    <w:tmpl w:val="D18C68FC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64F2264"/>
    <w:multiLevelType w:val="hybridMultilevel"/>
    <w:tmpl w:val="397EF4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1D7A4F"/>
    <w:multiLevelType w:val="hybridMultilevel"/>
    <w:tmpl w:val="0FDA63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544E05"/>
    <w:multiLevelType w:val="hybridMultilevel"/>
    <w:tmpl w:val="B4BAD4E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707B1"/>
    <w:multiLevelType w:val="hybridMultilevel"/>
    <w:tmpl w:val="773A75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CE64E7"/>
    <w:multiLevelType w:val="hybridMultilevel"/>
    <w:tmpl w:val="5D2863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C667FC"/>
    <w:multiLevelType w:val="hybridMultilevel"/>
    <w:tmpl w:val="DED631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7A616C"/>
    <w:multiLevelType w:val="hybridMultilevel"/>
    <w:tmpl w:val="69160CDE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741769B"/>
    <w:multiLevelType w:val="hybridMultilevel"/>
    <w:tmpl w:val="CF58237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0E314E9"/>
    <w:multiLevelType w:val="hybridMultilevel"/>
    <w:tmpl w:val="E97263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71"/>
    <w:rsid w:val="00126F71"/>
    <w:rsid w:val="00A25E70"/>
    <w:rsid w:val="00DD61DB"/>
    <w:rsid w:val="00E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FC00"/>
  <w15:chartTrackingRefBased/>
  <w15:docId w15:val="{BC76B024-334A-4CC7-A7FA-03D935E0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B3E58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B3E58"/>
    <w:rPr>
      <w:rFonts w:ascii="Century Schoolbook" w:hAnsi="Century Schoolbook" w:cs="Century Schoolbook"/>
      <w:sz w:val="18"/>
      <w:szCs w:val="18"/>
    </w:rPr>
  </w:style>
  <w:style w:type="table" w:styleId="a3">
    <w:name w:val="Table Grid"/>
    <w:basedOn w:val="a1"/>
    <w:uiPriority w:val="39"/>
    <w:rsid w:val="00A2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10240</Words>
  <Characters>58372</Characters>
  <Application>Microsoft Office Word</Application>
  <DocSecurity>0</DocSecurity>
  <Lines>486</Lines>
  <Paragraphs>136</Paragraphs>
  <ScaleCrop>false</ScaleCrop>
  <Company/>
  <LinksUpToDate>false</LinksUpToDate>
  <CharactersWithSpaces>68476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2024-11-04T20:21:00Z</dcterms:created>
  <dcterms:modified xsi:type="dcterms:W3CDTF">2024-11-06T08:09:00Z</dcterms:modified>
</cp:coreProperties>
</file>