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33057" w14:textId="5E21C355" w:rsidR="00893405" w:rsidRDefault="00893405" w:rsidP="00893405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3405" w14:paraId="55890D48" w14:textId="77777777" w:rsidTr="0009780C">
        <w:tc>
          <w:tcPr>
            <w:tcW w:w="4672" w:type="dxa"/>
          </w:tcPr>
          <w:p w14:paraId="143C25FB" w14:textId="14ECF475" w:rsidR="00893405" w:rsidRPr="00893405" w:rsidRDefault="00893405" w:rsidP="0009780C">
            <w:pPr>
              <w:spacing w:after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14:paraId="77E9B086" w14:textId="504F7B5B" w:rsidR="00893405" w:rsidRPr="00893405" w:rsidRDefault="00893405" w:rsidP="00893405">
            <w:pPr>
              <w:spacing w:after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0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№1«Лучик»                                                                                                           </w:t>
            </w:r>
          </w:p>
          <w:p w14:paraId="46DBD697" w14:textId="0BBBF17F" w:rsidR="00893405" w:rsidRDefault="00893405" w:rsidP="00893405">
            <w:pPr>
              <w:spacing w:after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05">
              <w:rPr>
                <w:rFonts w:ascii="Times New Roman" w:hAnsi="Times New Roman" w:cs="Times New Roman"/>
                <w:sz w:val="24"/>
                <w:szCs w:val="24"/>
              </w:rPr>
              <w:t xml:space="preserve">___________ Гайдашева К.Д                                                         </w:t>
            </w:r>
          </w:p>
        </w:tc>
        <w:tc>
          <w:tcPr>
            <w:tcW w:w="4673" w:type="dxa"/>
          </w:tcPr>
          <w:p w14:paraId="5EBB86D3" w14:textId="49B96016" w:rsidR="00893405" w:rsidRPr="00893405" w:rsidRDefault="0009780C" w:rsidP="0009780C">
            <w:pPr>
              <w:spacing w:after="113"/>
              <w:ind w:left="88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3405" w:rsidRPr="00893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77A37799" w14:textId="51F9298A" w:rsidR="00893405" w:rsidRPr="00893405" w:rsidRDefault="00893405" w:rsidP="0009780C">
            <w:pPr>
              <w:spacing w:after="113"/>
              <w:ind w:left="8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№1«Лучик» </w:t>
            </w:r>
          </w:p>
          <w:p w14:paraId="442C52CE" w14:textId="1F41BD3A" w:rsidR="00893405" w:rsidRPr="00893405" w:rsidRDefault="00893405" w:rsidP="0009780C">
            <w:pPr>
              <w:spacing w:after="113"/>
              <w:ind w:left="8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05">
              <w:rPr>
                <w:rFonts w:ascii="Times New Roman" w:hAnsi="Times New Roman" w:cs="Times New Roman"/>
                <w:sz w:val="24"/>
                <w:szCs w:val="24"/>
              </w:rPr>
              <w:t>___________ Левда О.А</w:t>
            </w:r>
          </w:p>
          <w:p w14:paraId="73716F1E" w14:textId="77777777" w:rsidR="00893405" w:rsidRPr="00893405" w:rsidRDefault="00893405" w:rsidP="0009780C">
            <w:pPr>
              <w:spacing w:after="113"/>
              <w:ind w:left="8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3DF0" w14:textId="77777777" w:rsidR="00893405" w:rsidRDefault="00893405" w:rsidP="00893405">
            <w:pPr>
              <w:spacing w:after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7BEF7" w14:textId="44E8DE4A" w:rsidR="00893405" w:rsidRDefault="00893405" w:rsidP="00893405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8E1B" w14:textId="77777777" w:rsidR="00BE4ED1" w:rsidRDefault="00BE4ED1" w:rsidP="00893405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5E990" w14:textId="77777777" w:rsidR="00893405" w:rsidRDefault="00893405" w:rsidP="00893405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E1F5E" w14:textId="77777777" w:rsidR="00893405" w:rsidRDefault="00893405" w:rsidP="00893405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61BC2" w14:textId="1E948F3E" w:rsidR="00893405" w:rsidRDefault="00893405" w:rsidP="00893405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Сценарий праздника осени</w:t>
      </w:r>
    </w:p>
    <w:p w14:paraId="2E83CDAD" w14:textId="38B55D6E" w:rsidR="00893405" w:rsidRDefault="00893405" w:rsidP="00893405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«Как дети осень искали»</w:t>
      </w:r>
    </w:p>
    <w:p w14:paraId="11762FF4" w14:textId="1D661C64" w:rsidR="00893405" w:rsidRDefault="00893405" w:rsidP="00893405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Средняя группа №8</w:t>
      </w:r>
    </w:p>
    <w:p w14:paraId="7E1A6FC4" w14:textId="77777777" w:rsidR="00893405" w:rsidRDefault="00893405" w:rsidP="00893405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«Звездочки»</w:t>
      </w:r>
    </w:p>
    <w:p w14:paraId="573EA105" w14:textId="77777777" w:rsidR="00893405" w:rsidRDefault="00893405" w:rsidP="00893405">
      <w:pPr>
        <w:spacing w:after="113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B42F89" w14:textId="77777777" w:rsidR="00893405" w:rsidRDefault="00893405" w:rsidP="00893405">
      <w:pPr>
        <w:spacing w:after="113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39051C4" w14:textId="77777777" w:rsidR="00893405" w:rsidRDefault="00893405" w:rsidP="00893405">
      <w:pPr>
        <w:spacing w:after="113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29DB27A" w14:textId="77777777" w:rsidR="00893405" w:rsidRDefault="00893405" w:rsidP="00893405">
      <w:pPr>
        <w:spacing w:after="113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6D4F033" w14:textId="77777777" w:rsidR="00893405" w:rsidRDefault="00893405" w:rsidP="00893405">
      <w:pPr>
        <w:spacing w:after="113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20FB45C" w14:textId="77777777" w:rsidR="00893405" w:rsidRDefault="00893405" w:rsidP="00893405">
      <w:pPr>
        <w:spacing w:after="113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F871379" w14:textId="77777777" w:rsidR="00893405" w:rsidRDefault="00893405" w:rsidP="00893405">
      <w:pPr>
        <w:spacing w:after="113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C02F1EF" w14:textId="6412E0E5" w:rsidR="00893405" w:rsidRDefault="00893405" w:rsidP="00893405">
      <w:pPr>
        <w:spacing w:after="113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Воспитатели: </w:t>
      </w:r>
      <w:r>
        <w:rPr>
          <w:rFonts w:ascii="Times New Roman" w:eastAsia="Times New Roman" w:hAnsi="Times New Roman" w:cs="Times New Roman"/>
          <w:sz w:val="28"/>
          <w:szCs w:val="28"/>
        </w:rPr>
        <w:t>Лозина О.В</w:t>
      </w:r>
    </w:p>
    <w:p w14:paraId="080823BC" w14:textId="77777777" w:rsidR="00893405" w:rsidRDefault="00893405" w:rsidP="00893405">
      <w:pPr>
        <w:spacing w:after="113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Абузарова Г.Р</w:t>
      </w:r>
    </w:p>
    <w:p w14:paraId="3B4FA8D5" w14:textId="77777777" w:rsidR="00893405" w:rsidRDefault="00893405" w:rsidP="00893405">
      <w:pPr>
        <w:spacing w:after="113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0CBC6E" w14:textId="77777777" w:rsidR="00893405" w:rsidRDefault="00893405" w:rsidP="00893405">
      <w:pPr>
        <w:spacing w:after="113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A5CBFC" w14:textId="77777777" w:rsidR="00893405" w:rsidRDefault="00893405" w:rsidP="00893405">
      <w:pPr>
        <w:spacing w:after="113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289005" w14:textId="77777777" w:rsidR="00893405" w:rsidRDefault="00893405" w:rsidP="00893405">
      <w:pPr>
        <w:spacing w:after="1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AF7A08" w14:textId="3F55094B" w:rsidR="00893405" w:rsidRDefault="00893405" w:rsidP="00893405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14:paraId="3C5262C1" w14:textId="3FA35E28" w:rsidR="0009780C" w:rsidRDefault="0009780C" w:rsidP="00893405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5FE86A" w14:textId="6F641A13" w:rsidR="0009780C" w:rsidRDefault="0009780C" w:rsidP="00893405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9DFDFB" w14:textId="77777777" w:rsidR="0009780C" w:rsidRPr="00893405" w:rsidRDefault="0009780C" w:rsidP="00893405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DC4159" w14:textId="38E92EA6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420BF">
        <w:rPr>
          <w:b/>
          <w:bCs/>
          <w:color w:val="000000"/>
        </w:rPr>
        <w:lastRenderedPageBreak/>
        <w:t>Сценарий осеннего утренника в детском саду для средней группы – «Здравствуй, осень золотая»</w:t>
      </w:r>
    </w:p>
    <w:p w14:paraId="77C3A89A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Действующие лица: </w:t>
      </w:r>
      <w:r w:rsidRPr="005420BF">
        <w:rPr>
          <w:color w:val="000000"/>
        </w:rPr>
        <w:t>(взрослые)</w:t>
      </w:r>
    </w:p>
    <w:p w14:paraId="282821C5" w14:textId="5F499333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t>1.Ведущий</w:t>
      </w:r>
      <w:r w:rsidR="00344FC1" w:rsidRPr="005420BF">
        <w:rPr>
          <w:color w:val="000000"/>
        </w:rPr>
        <w:t xml:space="preserve"> Гуля</w:t>
      </w:r>
    </w:p>
    <w:p w14:paraId="26A445EE" w14:textId="0F4A0BBB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t>2.Осень</w:t>
      </w:r>
      <w:r w:rsidR="00344FC1" w:rsidRPr="005420BF">
        <w:rPr>
          <w:color w:val="000000"/>
        </w:rPr>
        <w:t xml:space="preserve"> Оля</w:t>
      </w:r>
    </w:p>
    <w:p w14:paraId="071B7A41" w14:textId="12391A0A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t>3.Тучка</w:t>
      </w:r>
      <w:r w:rsidR="00344FC1" w:rsidRPr="005420BF">
        <w:rPr>
          <w:color w:val="000000"/>
        </w:rPr>
        <w:t xml:space="preserve"> Наташа</w:t>
      </w:r>
    </w:p>
    <w:p w14:paraId="442DCB55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420BF">
        <w:rPr>
          <w:color w:val="000000"/>
        </w:rPr>
        <w:t>Ход утренника:</w:t>
      </w:r>
    </w:p>
    <w:p w14:paraId="2BDE4CCE" w14:textId="04DEAB93" w:rsidR="00F26336" w:rsidRPr="005420BF" w:rsidRDefault="00344FC1" w:rsidP="00344F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420BF">
        <w:rPr>
          <w:b/>
          <w:bCs/>
          <w:i/>
          <w:iCs/>
          <w:color w:val="000000"/>
        </w:rPr>
        <w:t>Трек №1 Выход ведущего</w:t>
      </w:r>
    </w:p>
    <w:p w14:paraId="0A3534E9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Вед</w:t>
      </w:r>
      <w:proofErr w:type="gramStart"/>
      <w:r w:rsidRPr="005420BF">
        <w:rPr>
          <w:b/>
          <w:bCs/>
          <w:color w:val="000000"/>
        </w:rPr>
        <w:t>:</w:t>
      </w:r>
      <w:r w:rsidRPr="005420BF">
        <w:rPr>
          <w:color w:val="000000"/>
        </w:rPr>
        <w:t> Вот</w:t>
      </w:r>
      <w:proofErr w:type="gramEnd"/>
      <w:r w:rsidRPr="005420BF">
        <w:rPr>
          <w:color w:val="000000"/>
        </w:rPr>
        <w:t xml:space="preserve"> художник так художник!</w:t>
      </w:r>
      <w:r w:rsidRPr="005420BF">
        <w:rPr>
          <w:color w:val="000000"/>
        </w:rPr>
        <w:br/>
        <w:t>Все леса позолотил!</w:t>
      </w:r>
      <w:r w:rsidRPr="005420BF">
        <w:rPr>
          <w:color w:val="000000"/>
        </w:rPr>
        <w:br/>
        <w:t>Даже самый сильный дождик,</w:t>
      </w:r>
      <w:r w:rsidRPr="005420BF">
        <w:rPr>
          <w:color w:val="000000"/>
        </w:rPr>
        <w:br/>
        <w:t>Эту краску не отмыл.</w:t>
      </w:r>
      <w:r w:rsidRPr="005420BF">
        <w:rPr>
          <w:color w:val="000000"/>
        </w:rPr>
        <w:br/>
        <w:t>Отгадать загадку просим,</w:t>
      </w:r>
      <w:r w:rsidRPr="005420BF">
        <w:rPr>
          <w:color w:val="000000"/>
        </w:rPr>
        <w:br/>
        <w:t>Кто художник этот?</w:t>
      </w:r>
    </w:p>
    <w:p w14:paraId="685C16DA" w14:textId="77777777" w:rsidR="00344FC1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5420BF">
        <w:rPr>
          <w:b/>
          <w:bCs/>
          <w:color w:val="000000"/>
        </w:rPr>
        <w:t>Дети:</w:t>
      </w:r>
      <w:r w:rsidRPr="005420BF">
        <w:rPr>
          <w:color w:val="000000"/>
        </w:rPr>
        <w:t> Осень!</w:t>
      </w:r>
      <w:r w:rsidRPr="005420BF">
        <w:rPr>
          <w:color w:val="000000"/>
        </w:rPr>
        <w:br/>
        <w:t>Вед: Давайте светлым этим днем, про осень песенку споем.</w:t>
      </w:r>
      <w:r w:rsidRPr="005420BF">
        <w:rPr>
          <w:color w:val="000000"/>
        </w:rPr>
        <w:br/>
      </w:r>
    </w:p>
    <w:p w14:paraId="148FEE8C" w14:textId="2AEBAB33" w:rsidR="00344FC1" w:rsidRPr="005420BF" w:rsidRDefault="00344FC1" w:rsidP="00344F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 xml:space="preserve">Трек №2 </w:t>
      </w:r>
      <w:r w:rsidR="00F26336" w:rsidRPr="005420BF">
        <w:rPr>
          <w:b/>
          <w:bCs/>
          <w:i/>
          <w:iCs/>
          <w:color w:val="000000"/>
        </w:rPr>
        <w:t>Песня «</w:t>
      </w:r>
      <w:r w:rsidR="003D273F" w:rsidRPr="005420BF">
        <w:rPr>
          <w:b/>
          <w:bCs/>
          <w:i/>
          <w:iCs/>
          <w:color w:val="000000"/>
        </w:rPr>
        <w:t>Осень в золотой косынке</w:t>
      </w:r>
      <w:r w:rsidR="00F26336" w:rsidRPr="005420BF">
        <w:rPr>
          <w:b/>
          <w:bCs/>
          <w:i/>
          <w:iCs/>
          <w:color w:val="000000"/>
        </w:rPr>
        <w:t>»</w:t>
      </w:r>
    </w:p>
    <w:p w14:paraId="363B795B" w14:textId="66AAC679" w:rsidR="00F26336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20BF">
        <w:rPr>
          <w:b/>
          <w:bCs/>
          <w:i/>
          <w:iCs/>
          <w:color w:val="000000"/>
        </w:rPr>
        <w:br/>
      </w:r>
      <w:r w:rsidR="00344FC1" w:rsidRPr="005420BF">
        <w:rPr>
          <w:b/>
          <w:bCs/>
          <w:color w:val="000000"/>
        </w:rPr>
        <w:t>Вед</w:t>
      </w:r>
      <w:proofErr w:type="gramStart"/>
      <w:r w:rsidR="00344FC1" w:rsidRPr="005420BF">
        <w:rPr>
          <w:b/>
          <w:bCs/>
          <w:color w:val="000000"/>
        </w:rPr>
        <w:t>:</w:t>
      </w:r>
      <w:r w:rsidR="00344FC1" w:rsidRPr="005420BF">
        <w:rPr>
          <w:color w:val="000000"/>
        </w:rPr>
        <w:t xml:space="preserve"> Сегодня</w:t>
      </w:r>
      <w:proofErr w:type="gramEnd"/>
      <w:r w:rsidRPr="005420BF">
        <w:rPr>
          <w:color w:val="000000"/>
        </w:rPr>
        <w:t xml:space="preserve"> мы к нам в гости просим хозяйку леса – чудо осень.</w:t>
      </w:r>
      <w:r w:rsidRPr="005420BF">
        <w:rPr>
          <w:color w:val="000000"/>
        </w:rPr>
        <w:br/>
      </w:r>
      <w:r w:rsidRPr="005420BF">
        <w:rPr>
          <w:color w:val="000000"/>
        </w:rPr>
        <w:br/>
      </w:r>
      <w:r w:rsidR="00344FC1" w:rsidRPr="005420BF">
        <w:rPr>
          <w:i/>
          <w:iCs/>
          <w:color w:val="000000"/>
        </w:rPr>
        <w:t xml:space="preserve">                                             </w:t>
      </w:r>
      <w:r w:rsidR="00344FC1" w:rsidRPr="005420BF">
        <w:rPr>
          <w:b/>
          <w:bCs/>
          <w:i/>
          <w:iCs/>
          <w:color w:val="000000"/>
        </w:rPr>
        <w:t>Трек №1 з</w:t>
      </w:r>
      <w:r w:rsidRPr="005420BF">
        <w:rPr>
          <w:b/>
          <w:bCs/>
          <w:i/>
          <w:iCs/>
          <w:color w:val="000000"/>
        </w:rPr>
        <w:t>вучит музыка «Выход Осени»</w:t>
      </w:r>
    </w:p>
    <w:p w14:paraId="22AB6011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Осень:</w:t>
      </w:r>
      <w:r w:rsidRPr="005420BF">
        <w:rPr>
          <w:color w:val="000000"/>
        </w:rPr>
        <w:t> Я осень золотая!</w:t>
      </w:r>
      <w:r w:rsidRPr="005420BF">
        <w:rPr>
          <w:color w:val="000000"/>
        </w:rPr>
        <w:br/>
        <w:t>Давно уж тут как тут!</w:t>
      </w:r>
      <w:r w:rsidRPr="005420BF">
        <w:rPr>
          <w:color w:val="000000"/>
        </w:rPr>
        <w:br/>
        <w:t>Волшебной, золотистой всегда меня зовут.</w:t>
      </w:r>
      <w:r w:rsidRPr="005420BF">
        <w:rPr>
          <w:color w:val="000000"/>
        </w:rPr>
        <w:br/>
        <w:t>Не виделись мы целый год.</w:t>
      </w:r>
      <w:r w:rsidRPr="005420BF">
        <w:rPr>
          <w:color w:val="000000"/>
        </w:rPr>
        <w:br/>
        <w:t>За летом снова мой черед.</w:t>
      </w:r>
      <w:r w:rsidRPr="005420BF">
        <w:rPr>
          <w:color w:val="000000"/>
        </w:rPr>
        <w:br/>
        <w:t>Я так трудилась, рисовала,</w:t>
      </w:r>
      <w:r w:rsidRPr="005420BF">
        <w:rPr>
          <w:color w:val="000000"/>
        </w:rPr>
        <w:br/>
        <w:t>Яркими красками все украшала.</w:t>
      </w:r>
      <w:r w:rsidRPr="005420BF">
        <w:rPr>
          <w:color w:val="000000"/>
        </w:rPr>
        <w:br/>
        <w:t>Мои милые друзья, расскажите про меня!</w:t>
      </w:r>
    </w:p>
    <w:p w14:paraId="23913502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t> </w:t>
      </w:r>
      <w:r w:rsidRPr="005420BF">
        <w:rPr>
          <w:i/>
          <w:iCs/>
          <w:color w:val="000000"/>
        </w:rPr>
        <w:br/>
      </w:r>
      <w:r w:rsidRPr="005420BF">
        <w:rPr>
          <w:b/>
          <w:bCs/>
          <w:color w:val="000000"/>
        </w:rPr>
        <w:t>Вед</w:t>
      </w:r>
      <w:r w:rsidRPr="005420BF">
        <w:rPr>
          <w:color w:val="000000"/>
        </w:rPr>
        <w:t>: А сейчас ребята расскажут стихи про осень.</w:t>
      </w:r>
    </w:p>
    <w:p w14:paraId="14AB567C" w14:textId="037B5346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t>Стихи</w:t>
      </w:r>
      <w:r w:rsidRPr="005420BF">
        <w:rPr>
          <w:b/>
          <w:bCs/>
          <w:color w:val="000000"/>
        </w:rPr>
        <w:br/>
        <w:t>1 ребенок:</w:t>
      </w:r>
      <w:r w:rsidR="00344FC1" w:rsidRPr="005420BF">
        <w:rPr>
          <w:b/>
          <w:bCs/>
          <w:color w:val="000000"/>
        </w:rPr>
        <w:t xml:space="preserve"> Давид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Пролетело лето,</w:t>
      </w:r>
      <w:r w:rsidRPr="005420BF">
        <w:rPr>
          <w:color w:val="000000"/>
        </w:rPr>
        <w:br/>
        <w:t>Как большая птица,</w:t>
      </w:r>
      <w:r w:rsidRPr="005420BF">
        <w:rPr>
          <w:color w:val="000000"/>
        </w:rPr>
        <w:br/>
        <w:t>Вот уже и осень,</w:t>
      </w:r>
      <w:r w:rsidRPr="005420BF">
        <w:rPr>
          <w:color w:val="000000"/>
        </w:rPr>
        <w:br/>
        <w:t>В двери к нам стучится.</w:t>
      </w:r>
      <w:r w:rsidRPr="005420BF">
        <w:rPr>
          <w:b/>
          <w:bCs/>
          <w:color w:val="000000"/>
        </w:rPr>
        <w:br/>
      </w:r>
      <w:r w:rsidRPr="005420BF">
        <w:rPr>
          <w:b/>
          <w:bCs/>
          <w:color w:val="000000"/>
        </w:rPr>
        <w:br/>
        <w:t>2 ребенок:</w:t>
      </w:r>
      <w:r w:rsidR="00344FC1" w:rsidRPr="005420BF">
        <w:rPr>
          <w:b/>
          <w:bCs/>
          <w:color w:val="000000"/>
        </w:rPr>
        <w:t xml:space="preserve"> Соня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Посмотрите на листок,</w:t>
      </w:r>
      <w:r w:rsidRPr="005420BF">
        <w:rPr>
          <w:color w:val="000000"/>
        </w:rPr>
        <w:br/>
        <w:t>Солнышком окрашенный,</w:t>
      </w:r>
      <w:r w:rsidRPr="005420BF">
        <w:rPr>
          <w:color w:val="000000"/>
        </w:rPr>
        <w:br/>
        <w:t>Был зеленым он весной,</w:t>
      </w:r>
      <w:r w:rsidRPr="005420BF">
        <w:rPr>
          <w:color w:val="000000"/>
        </w:rPr>
        <w:br/>
        <w:t>А теперь оранжевый.</w:t>
      </w:r>
    </w:p>
    <w:p w14:paraId="0C2194D6" w14:textId="5428C8E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lastRenderedPageBreak/>
        <w:t>3 ребенок:</w:t>
      </w:r>
      <w:r w:rsidR="00344FC1" w:rsidRPr="005420BF">
        <w:rPr>
          <w:b/>
          <w:bCs/>
          <w:color w:val="000000"/>
        </w:rPr>
        <w:t xml:space="preserve"> Саша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Над полями он кружил,</w:t>
      </w:r>
      <w:r w:rsidRPr="005420BF">
        <w:rPr>
          <w:color w:val="000000"/>
        </w:rPr>
        <w:br/>
        <w:t>Возле самой просеки,</w:t>
      </w:r>
      <w:r w:rsidRPr="005420BF">
        <w:rPr>
          <w:color w:val="000000"/>
        </w:rPr>
        <w:br/>
        <w:t>Всем сегодня объявил,</w:t>
      </w:r>
      <w:r w:rsidRPr="005420BF">
        <w:rPr>
          <w:color w:val="000000"/>
        </w:rPr>
        <w:br/>
        <w:t>О приходе осени.</w:t>
      </w:r>
    </w:p>
    <w:p w14:paraId="7F579BA6" w14:textId="45FCC92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4 ребенок:</w:t>
      </w:r>
      <w:r w:rsidR="00344FC1" w:rsidRPr="005420BF">
        <w:rPr>
          <w:b/>
          <w:bCs/>
          <w:color w:val="000000"/>
        </w:rPr>
        <w:t xml:space="preserve"> Ева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Осень знает свое дело,</w:t>
      </w:r>
      <w:r w:rsidRPr="005420BF">
        <w:rPr>
          <w:color w:val="000000"/>
        </w:rPr>
        <w:br/>
        <w:t>В рощах желтый листопад,</w:t>
      </w:r>
      <w:r w:rsidRPr="005420BF">
        <w:rPr>
          <w:color w:val="000000"/>
        </w:rPr>
        <w:br/>
        <w:t>Листья около березы</w:t>
      </w:r>
      <w:r w:rsidRPr="005420BF">
        <w:rPr>
          <w:color w:val="000000"/>
        </w:rPr>
        <w:br/>
        <w:t>Золотым ковром лежат.</w:t>
      </w:r>
    </w:p>
    <w:p w14:paraId="5EFB1B33" w14:textId="3B62B999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5 ребенок:</w:t>
      </w:r>
      <w:r w:rsidR="00344FC1" w:rsidRPr="005420BF">
        <w:rPr>
          <w:b/>
          <w:bCs/>
          <w:color w:val="000000"/>
        </w:rPr>
        <w:t xml:space="preserve"> Артем. Н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Все вокруг как на картинке:</w:t>
      </w:r>
      <w:r w:rsidRPr="005420BF">
        <w:rPr>
          <w:color w:val="000000"/>
        </w:rPr>
        <w:br/>
        <w:t>И березы и осинки,</w:t>
      </w:r>
      <w:r w:rsidRPr="005420BF">
        <w:rPr>
          <w:color w:val="000000"/>
        </w:rPr>
        <w:br/>
        <w:t>В золотых стоят нарядах.</w:t>
      </w:r>
      <w:r w:rsidRPr="005420BF">
        <w:rPr>
          <w:color w:val="000000"/>
        </w:rPr>
        <w:br/>
        <w:t>Значит осень где- то рядом!</w:t>
      </w:r>
    </w:p>
    <w:p w14:paraId="624F62F2" w14:textId="34DC4C60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6 ребенок:</w:t>
      </w:r>
      <w:r w:rsidR="00344FC1" w:rsidRPr="005420BF">
        <w:rPr>
          <w:b/>
          <w:bCs/>
          <w:color w:val="000000"/>
        </w:rPr>
        <w:t xml:space="preserve"> Злата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Все про осень говорят,</w:t>
      </w:r>
      <w:r w:rsidRPr="005420BF">
        <w:rPr>
          <w:color w:val="000000"/>
        </w:rPr>
        <w:br/>
        <w:t>Что она красавица!</w:t>
      </w:r>
      <w:r w:rsidRPr="005420BF">
        <w:rPr>
          <w:color w:val="000000"/>
        </w:rPr>
        <w:br/>
        <w:t>Погости среди ребят,</w:t>
      </w:r>
      <w:r w:rsidRPr="005420BF">
        <w:rPr>
          <w:color w:val="000000"/>
        </w:rPr>
        <w:br/>
        <w:t>Тебе у нас понравится!</w:t>
      </w:r>
    </w:p>
    <w:p w14:paraId="026AD340" w14:textId="77777777" w:rsidR="00344FC1" w:rsidRPr="005420BF" w:rsidRDefault="00344FC1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0B7C3B8" w14:textId="77777777" w:rsidR="00344FC1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>Ведущий раздает девочкам листики</w:t>
      </w:r>
    </w:p>
    <w:p w14:paraId="6F2C9D8A" w14:textId="77777777" w:rsidR="00344FC1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Осень:</w:t>
      </w:r>
      <w:r w:rsidRPr="005420BF">
        <w:rPr>
          <w:color w:val="000000"/>
        </w:rPr>
        <w:t> Листья в вальсе кружатся и со мной подружатся.</w:t>
      </w:r>
    </w:p>
    <w:p w14:paraId="15195874" w14:textId="218F54EE" w:rsidR="00B16D25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="00344FC1" w:rsidRPr="005420BF">
        <w:rPr>
          <w:i/>
          <w:iCs/>
          <w:color w:val="000000"/>
        </w:rPr>
        <w:t xml:space="preserve">                                                      </w:t>
      </w:r>
      <w:r w:rsidR="00344FC1" w:rsidRPr="005420BF">
        <w:rPr>
          <w:b/>
          <w:bCs/>
          <w:i/>
          <w:iCs/>
          <w:color w:val="000000"/>
        </w:rPr>
        <w:t>Трек №1. Танец</w:t>
      </w:r>
      <w:r w:rsidRPr="005420BF">
        <w:rPr>
          <w:b/>
          <w:bCs/>
          <w:i/>
          <w:iCs/>
          <w:color w:val="000000"/>
        </w:rPr>
        <w:t xml:space="preserve"> с листочками</w:t>
      </w:r>
      <w:r w:rsidRPr="005420BF">
        <w:rPr>
          <w:color w:val="000000"/>
        </w:rPr>
        <w:br/>
      </w: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Осень: </w:t>
      </w:r>
      <w:r w:rsidRPr="005420BF">
        <w:rPr>
          <w:color w:val="000000"/>
        </w:rPr>
        <w:t>Девочки, вы очень красиво танцевали с листочками. А теперь садитесь, пожалуйста, на места. У меня для вас есть очень интересная игра, которая называется «Собери осенние листочки»! (Каждая команда собирает свой цвет).</w:t>
      </w:r>
    </w:p>
    <w:p w14:paraId="12B9F7D2" w14:textId="77777777" w:rsidR="00B16D25" w:rsidRPr="005420BF" w:rsidRDefault="00B16D25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FF5EA62" w14:textId="77777777" w:rsidR="00B16D25" w:rsidRPr="005420BF" w:rsidRDefault="00B16D25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i/>
          <w:iCs/>
          <w:color w:val="000000"/>
        </w:rPr>
        <w:t xml:space="preserve">                                   </w:t>
      </w:r>
      <w:r w:rsidR="00344FC1" w:rsidRPr="005420BF">
        <w:rPr>
          <w:b/>
          <w:bCs/>
          <w:i/>
          <w:iCs/>
          <w:color w:val="000000"/>
        </w:rPr>
        <w:t>Трек №</w:t>
      </w:r>
      <w:r w:rsidRPr="005420BF">
        <w:rPr>
          <w:b/>
          <w:bCs/>
          <w:i/>
          <w:iCs/>
          <w:color w:val="000000"/>
        </w:rPr>
        <w:t>3.</w:t>
      </w:r>
      <w:r w:rsidR="00F26336" w:rsidRPr="005420BF">
        <w:rPr>
          <w:b/>
          <w:bCs/>
          <w:i/>
          <w:iCs/>
          <w:color w:val="000000"/>
        </w:rPr>
        <w:t xml:space="preserve">  Игра </w:t>
      </w:r>
      <w:r w:rsidRPr="005420BF">
        <w:rPr>
          <w:b/>
          <w:bCs/>
          <w:i/>
          <w:iCs/>
          <w:color w:val="000000"/>
        </w:rPr>
        <w:t>«Собери</w:t>
      </w:r>
      <w:r w:rsidR="00F26336" w:rsidRPr="005420BF">
        <w:rPr>
          <w:b/>
          <w:bCs/>
          <w:i/>
          <w:iCs/>
          <w:color w:val="000000"/>
        </w:rPr>
        <w:t xml:space="preserve"> осенние листочки».</w:t>
      </w:r>
      <w:r w:rsidR="00F26336" w:rsidRPr="005420BF">
        <w:rPr>
          <w:b/>
          <w:bCs/>
          <w:color w:val="000000"/>
        </w:rPr>
        <w:br/>
      </w:r>
      <w:r w:rsidR="00F26336" w:rsidRPr="005420BF">
        <w:rPr>
          <w:b/>
          <w:bCs/>
          <w:color w:val="000000"/>
        </w:rPr>
        <w:br/>
        <w:t>Осень: </w:t>
      </w:r>
      <w:r w:rsidR="00F26336" w:rsidRPr="005420BF">
        <w:rPr>
          <w:color w:val="000000"/>
        </w:rPr>
        <w:t>Молодцы, ребята! С этим заданием справились. А у меня есть для вас загадки. Вы умеете отгадывать загадки?</w:t>
      </w:r>
    </w:p>
    <w:p w14:paraId="7972FB61" w14:textId="652E74E6" w:rsidR="00B16D25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  <w:t>1.Знают этот фрукт детишки</w:t>
      </w:r>
      <w:r w:rsidRPr="005420BF">
        <w:rPr>
          <w:color w:val="000000"/>
        </w:rPr>
        <w:br/>
        <w:t>Любят есть его мартышки</w:t>
      </w:r>
      <w:r w:rsidRPr="005420BF">
        <w:rPr>
          <w:color w:val="000000"/>
        </w:rPr>
        <w:br/>
        <w:t>Родом он из жарких стран</w:t>
      </w:r>
      <w:r w:rsidRPr="005420BF">
        <w:rPr>
          <w:color w:val="000000"/>
        </w:rPr>
        <w:br/>
        <w:t xml:space="preserve">В тропиках </w:t>
      </w:r>
      <w:r w:rsidR="00B16D25" w:rsidRPr="005420BF">
        <w:rPr>
          <w:color w:val="000000"/>
        </w:rPr>
        <w:t>растет. (</w:t>
      </w:r>
      <w:r w:rsidRPr="005420BF">
        <w:rPr>
          <w:color w:val="000000"/>
        </w:rPr>
        <w:t>банан)</w:t>
      </w:r>
    </w:p>
    <w:p w14:paraId="0CE845F0" w14:textId="775EF701" w:rsidR="00B16D25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  <w:t>2.Этот плод едва обнимешь</w:t>
      </w:r>
      <w:r w:rsidRPr="005420BF">
        <w:rPr>
          <w:color w:val="000000"/>
        </w:rPr>
        <w:br/>
      </w:r>
      <w:r w:rsidR="00B16D25" w:rsidRPr="005420BF">
        <w:rPr>
          <w:color w:val="000000"/>
        </w:rPr>
        <w:t>Если слаб</w:t>
      </w:r>
      <w:r w:rsidRPr="005420BF">
        <w:rPr>
          <w:color w:val="000000"/>
        </w:rPr>
        <w:t>, то не поднимешь</w:t>
      </w:r>
      <w:r w:rsidRPr="005420BF">
        <w:rPr>
          <w:color w:val="000000"/>
        </w:rPr>
        <w:br/>
        <w:t>На куски его порежь,</w:t>
      </w:r>
      <w:r w:rsidRPr="005420BF">
        <w:rPr>
          <w:color w:val="000000"/>
        </w:rPr>
        <w:br/>
        <w:t xml:space="preserve">Мякоть красную </w:t>
      </w:r>
      <w:r w:rsidR="00B16D25" w:rsidRPr="005420BF">
        <w:rPr>
          <w:color w:val="000000"/>
        </w:rPr>
        <w:t>поешь. (</w:t>
      </w:r>
      <w:r w:rsidRPr="005420BF">
        <w:rPr>
          <w:color w:val="000000"/>
        </w:rPr>
        <w:t>арбуз)</w:t>
      </w:r>
    </w:p>
    <w:p w14:paraId="0291FCC1" w14:textId="77777777" w:rsidR="00B16D25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lastRenderedPageBreak/>
        <w:br/>
        <w:t>3. Уродилась я на славу</w:t>
      </w:r>
      <w:r w:rsidRPr="005420BF">
        <w:rPr>
          <w:color w:val="000000"/>
        </w:rPr>
        <w:br/>
        <w:t>Голова бела, кудрява,</w:t>
      </w:r>
      <w:r w:rsidRPr="005420BF">
        <w:rPr>
          <w:color w:val="000000"/>
        </w:rPr>
        <w:br/>
        <w:t>Кто любит щи,</w:t>
      </w:r>
      <w:r w:rsidRPr="005420BF">
        <w:rPr>
          <w:color w:val="000000"/>
        </w:rPr>
        <w:br/>
        <w:t>Меня в них ищи. (Капуста)</w:t>
      </w:r>
    </w:p>
    <w:p w14:paraId="74790932" w14:textId="77777777" w:rsidR="00B16D25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  <w:t>4.Круглое румяное</w:t>
      </w:r>
      <w:r w:rsidRPr="005420BF">
        <w:rPr>
          <w:color w:val="000000"/>
        </w:rPr>
        <w:br/>
        <w:t>Я расту на ветке,</w:t>
      </w:r>
      <w:r w:rsidRPr="005420BF">
        <w:rPr>
          <w:color w:val="000000"/>
        </w:rPr>
        <w:br/>
        <w:t>Любят меня взрослые,</w:t>
      </w:r>
      <w:r w:rsidRPr="005420BF">
        <w:rPr>
          <w:color w:val="000000"/>
        </w:rPr>
        <w:br/>
        <w:t>И маленькие детки. (Яблоко)</w:t>
      </w:r>
    </w:p>
    <w:p w14:paraId="1F183436" w14:textId="77777777" w:rsidR="00B16D25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  <w:t>5.На грядочке зеленые,</w:t>
      </w:r>
      <w:r w:rsidRPr="005420BF">
        <w:rPr>
          <w:color w:val="000000"/>
        </w:rPr>
        <w:br/>
        <w:t>А в баночке соленые. (Огурцы)</w:t>
      </w:r>
    </w:p>
    <w:p w14:paraId="1A93BB94" w14:textId="70C639F3" w:rsidR="00F26336" w:rsidRPr="005420BF" w:rsidRDefault="00F26336" w:rsidP="00344F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="00B16D25" w:rsidRPr="005420BF">
        <w:rPr>
          <w:color w:val="000000"/>
        </w:rPr>
        <w:t>6. Она</w:t>
      </w:r>
      <w:r w:rsidRPr="005420BF">
        <w:rPr>
          <w:color w:val="000000"/>
        </w:rPr>
        <w:t xml:space="preserve"> прячется от солнца,</w:t>
      </w:r>
      <w:r w:rsidRPr="005420BF">
        <w:rPr>
          <w:color w:val="000000"/>
        </w:rPr>
        <w:br/>
        <w:t>Под кустом в глубокой норке.</w:t>
      </w:r>
      <w:r w:rsidRPr="005420BF">
        <w:rPr>
          <w:color w:val="000000"/>
        </w:rPr>
        <w:br/>
        <w:t>Бурая не мишка,</w:t>
      </w:r>
      <w:r w:rsidRPr="005420BF">
        <w:rPr>
          <w:color w:val="000000"/>
        </w:rPr>
        <w:br/>
        <w:t xml:space="preserve">В норке, но не </w:t>
      </w:r>
      <w:r w:rsidR="00B16D25" w:rsidRPr="005420BF">
        <w:rPr>
          <w:color w:val="000000"/>
        </w:rPr>
        <w:t>мышка. (</w:t>
      </w:r>
      <w:r w:rsidRPr="005420BF">
        <w:rPr>
          <w:color w:val="000000"/>
        </w:rPr>
        <w:t>картошка)</w:t>
      </w:r>
    </w:p>
    <w:p w14:paraId="6AE594B5" w14:textId="48ECD0D6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t>Молодцы ребята! А пока мы тут играли, по небу тучки пробежали.</w:t>
      </w:r>
    </w:p>
    <w:p w14:paraId="40148D6A" w14:textId="77777777" w:rsidR="00B16D25" w:rsidRPr="005420BF" w:rsidRDefault="00B16D25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486E216" w14:textId="2C8A18F9" w:rsidR="00F26336" w:rsidRPr="005420BF" w:rsidRDefault="00B16D25" w:rsidP="00B16D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>Трек №4. Раздается</w:t>
      </w:r>
      <w:r w:rsidR="00F26336" w:rsidRPr="005420BF">
        <w:rPr>
          <w:b/>
          <w:bCs/>
          <w:i/>
          <w:iCs/>
          <w:color w:val="000000"/>
        </w:rPr>
        <w:t xml:space="preserve"> звук грома.</w:t>
      </w:r>
    </w:p>
    <w:p w14:paraId="3DC0F6E8" w14:textId="77777777" w:rsidR="00B16D25" w:rsidRPr="005420BF" w:rsidRDefault="00B16D25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59C230F" w14:textId="6F81F605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Осень</w:t>
      </w:r>
      <w:proofErr w:type="gramStart"/>
      <w:r w:rsidRPr="005420BF">
        <w:rPr>
          <w:b/>
          <w:bCs/>
          <w:color w:val="000000"/>
        </w:rPr>
        <w:t>: </w:t>
      </w:r>
      <w:r w:rsidRPr="005420BF">
        <w:rPr>
          <w:color w:val="000000"/>
        </w:rPr>
        <w:t>Что</w:t>
      </w:r>
      <w:proofErr w:type="gramEnd"/>
      <w:r w:rsidRPr="005420BF">
        <w:rPr>
          <w:color w:val="000000"/>
        </w:rPr>
        <w:t xml:space="preserve"> такое?</w:t>
      </w:r>
      <w:r w:rsidRPr="005420BF">
        <w:rPr>
          <w:b/>
          <w:bCs/>
          <w:color w:val="000000"/>
        </w:rPr>
        <w:t> </w:t>
      </w:r>
      <w:r w:rsidRPr="005420BF">
        <w:rPr>
          <w:color w:val="000000"/>
        </w:rPr>
        <w:t>Что случилось?</w:t>
      </w:r>
      <w:r w:rsidRPr="005420BF">
        <w:rPr>
          <w:color w:val="000000"/>
        </w:rPr>
        <w:br/>
        <w:t>Все в лесу переменилось.</w:t>
      </w:r>
      <w:r w:rsidRPr="005420BF">
        <w:rPr>
          <w:color w:val="000000"/>
        </w:rPr>
        <w:br/>
        <w:t>Тучка осенняя к нам прилетела,</w:t>
      </w:r>
      <w:r w:rsidRPr="005420BF">
        <w:rPr>
          <w:color w:val="000000"/>
        </w:rPr>
        <w:br/>
        <w:t>Праздник испортить друзьям захотела.</w:t>
      </w:r>
    </w:p>
    <w:p w14:paraId="67C807D6" w14:textId="77777777" w:rsidR="00B16D25" w:rsidRPr="005420BF" w:rsidRDefault="00B16D25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1F9D1B7" w14:textId="6A6EA548" w:rsidR="00F26336" w:rsidRPr="005420BF" w:rsidRDefault="00B16D25" w:rsidP="00B16D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>Трек №4.</w:t>
      </w:r>
      <w:r w:rsidR="00F26336" w:rsidRPr="005420BF">
        <w:rPr>
          <w:b/>
          <w:bCs/>
          <w:i/>
          <w:iCs/>
          <w:color w:val="000000"/>
        </w:rPr>
        <w:t xml:space="preserve">  Выход тучки.</w:t>
      </w:r>
    </w:p>
    <w:p w14:paraId="0D71400A" w14:textId="77777777" w:rsidR="00B16D25" w:rsidRPr="005420BF" w:rsidRDefault="00B16D25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7EF1619" w14:textId="31C7B032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Тучка:</w:t>
      </w:r>
      <w:r w:rsidRPr="005420BF">
        <w:rPr>
          <w:color w:val="000000"/>
        </w:rPr>
        <w:t> Я тучка злая, грозовая!</w:t>
      </w:r>
      <w:r w:rsidRPr="005420BF">
        <w:rPr>
          <w:color w:val="000000"/>
        </w:rPr>
        <w:br/>
        <w:t>Веселиться не люблю.</w:t>
      </w:r>
      <w:r w:rsidRPr="005420BF">
        <w:rPr>
          <w:color w:val="000000"/>
        </w:rPr>
        <w:br/>
        <w:t xml:space="preserve">Дождем холодным вас полью! </w:t>
      </w:r>
    </w:p>
    <w:p w14:paraId="47A1F266" w14:textId="77777777" w:rsidR="00B16D25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5420BF">
        <w:rPr>
          <w:b/>
          <w:bCs/>
          <w:color w:val="000000"/>
        </w:rPr>
        <w:t>Тучка</w:t>
      </w:r>
      <w:proofErr w:type="gramStart"/>
      <w:r w:rsidRPr="005420BF">
        <w:rPr>
          <w:b/>
          <w:bCs/>
          <w:color w:val="000000"/>
        </w:rPr>
        <w:t>:</w:t>
      </w:r>
      <w:r w:rsidRPr="005420BF">
        <w:rPr>
          <w:color w:val="000000"/>
        </w:rPr>
        <w:t> Что</w:t>
      </w:r>
      <w:proofErr w:type="gramEnd"/>
      <w:r w:rsidRPr="005420BF">
        <w:rPr>
          <w:color w:val="000000"/>
        </w:rPr>
        <w:t xml:space="preserve"> вы с осенью не играете?</w:t>
      </w:r>
      <w:r w:rsidRPr="005420BF">
        <w:rPr>
          <w:color w:val="000000"/>
        </w:rPr>
        <w:br/>
        <w:t>Или правил моих не знаете?</w:t>
      </w:r>
      <w:r w:rsidRPr="005420BF">
        <w:rPr>
          <w:color w:val="000000"/>
        </w:rPr>
        <w:br/>
        <w:t>Всем скучать! Меня бояться!</w:t>
      </w:r>
      <w:r w:rsidRPr="005420BF">
        <w:rPr>
          <w:color w:val="000000"/>
        </w:rPr>
        <w:br/>
        <w:t>И не петь и не смеяться!</w:t>
      </w:r>
      <w:r w:rsidRPr="005420BF">
        <w:rPr>
          <w:color w:val="000000"/>
        </w:rPr>
        <w:br/>
        <w:t>Осень золотую от вас я забираю,</w:t>
      </w:r>
      <w:r w:rsidRPr="005420BF">
        <w:rPr>
          <w:color w:val="000000"/>
        </w:rPr>
        <w:br/>
        <w:t>А дождик холодный</w:t>
      </w:r>
      <w:r w:rsidRPr="005420BF">
        <w:rPr>
          <w:color w:val="000000"/>
        </w:rPr>
        <w:br/>
        <w:t>Я вам оставляю. (</w:t>
      </w:r>
      <w:r w:rsidRPr="005420BF">
        <w:rPr>
          <w:i/>
          <w:iCs/>
          <w:color w:val="000000"/>
        </w:rPr>
        <w:t>Тянет за собой осень)</w:t>
      </w:r>
    </w:p>
    <w:p w14:paraId="6A2F94E5" w14:textId="31DF081E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Осень</w:t>
      </w:r>
      <w:proofErr w:type="gramStart"/>
      <w:r w:rsidRPr="005420BF">
        <w:rPr>
          <w:b/>
          <w:bCs/>
          <w:color w:val="000000"/>
        </w:rPr>
        <w:t>: </w:t>
      </w:r>
      <w:r w:rsidRPr="005420BF">
        <w:rPr>
          <w:color w:val="000000"/>
        </w:rPr>
        <w:t>Нет</w:t>
      </w:r>
      <w:proofErr w:type="gramEnd"/>
      <w:r w:rsidRPr="005420BF">
        <w:rPr>
          <w:color w:val="000000"/>
        </w:rPr>
        <w:t>, нет, нет!</w:t>
      </w:r>
      <w:r w:rsidRPr="005420BF">
        <w:rPr>
          <w:color w:val="000000"/>
        </w:rPr>
        <w:br/>
        <w:t>Не нужны нам, ни дождь, ни туча.</w:t>
      </w:r>
      <w:r w:rsidRPr="005420BF">
        <w:rPr>
          <w:color w:val="000000"/>
        </w:rPr>
        <w:br/>
        <w:t>Лучше ты меня не мучай.</w:t>
      </w:r>
      <w:r w:rsidRPr="005420BF">
        <w:rPr>
          <w:color w:val="000000"/>
        </w:rPr>
        <w:br/>
        <w:t>Ты к ребятам отпусти.</w:t>
      </w:r>
      <w:r w:rsidRPr="005420BF">
        <w:rPr>
          <w:color w:val="000000"/>
        </w:rPr>
        <w:br/>
      </w:r>
      <w:r w:rsidRPr="005420BF">
        <w:rPr>
          <w:color w:val="000000"/>
        </w:rPr>
        <w:lastRenderedPageBreak/>
        <w:t>Зачем же нам на празднике дожди?</w:t>
      </w: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Тучка:</w:t>
      </w:r>
      <w:r w:rsidRPr="005420BF">
        <w:rPr>
          <w:color w:val="000000"/>
        </w:rPr>
        <w:t> Как это зачем?</w:t>
      </w:r>
    </w:p>
    <w:p w14:paraId="54473D4A" w14:textId="77777777" w:rsidR="00B16D25" w:rsidRPr="005420BF" w:rsidRDefault="00B16D25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EA8EED3" w14:textId="77777777" w:rsidR="00B16D25" w:rsidRPr="005420BF" w:rsidRDefault="00F26336" w:rsidP="00B16D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>Ведущий выходит на середину зала с зонтиком.</w:t>
      </w:r>
    </w:p>
    <w:p w14:paraId="3E7010E6" w14:textId="31F3AA48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i/>
          <w:iCs/>
          <w:color w:val="000000"/>
        </w:rPr>
        <w:br/>
      </w:r>
      <w:r w:rsidRPr="005420BF">
        <w:rPr>
          <w:b/>
          <w:bCs/>
          <w:color w:val="000000"/>
        </w:rPr>
        <w:t>Вед</w:t>
      </w:r>
      <w:proofErr w:type="gramStart"/>
      <w:r w:rsidRPr="005420BF">
        <w:rPr>
          <w:b/>
          <w:bCs/>
          <w:color w:val="000000"/>
        </w:rPr>
        <w:t>: </w:t>
      </w:r>
      <w:r w:rsidRPr="005420BF">
        <w:rPr>
          <w:color w:val="000000"/>
        </w:rPr>
        <w:t>Если</w:t>
      </w:r>
      <w:proofErr w:type="gramEnd"/>
      <w:r w:rsidRPr="005420BF">
        <w:rPr>
          <w:color w:val="000000"/>
        </w:rPr>
        <w:t xml:space="preserve"> небо хмурится и грозит дождем, кто ребята нас спрячет от дождика?</w:t>
      </w: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Дети: </w:t>
      </w:r>
      <w:r w:rsidRPr="005420BF">
        <w:rPr>
          <w:color w:val="000000"/>
        </w:rPr>
        <w:t>Зонтик!</w:t>
      </w:r>
    </w:p>
    <w:p w14:paraId="6BD86398" w14:textId="77777777" w:rsidR="00B16D25" w:rsidRPr="005420BF" w:rsidRDefault="00B16D25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9EDE34C" w14:textId="77777777" w:rsidR="00B16D25" w:rsidRPr="005420BF" w:rsidRDefault="00F26336" w:rsidP="00B16D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>2 ребенка выходят на середину зала читать стихи про дождик.</w:t>
      </w:r>
    </w:p>
    <w:p w14:paraId="6C451D1F" w14:textId="17A650EB" w:rsidR="00F26336" w:rsidRPr="005420BF" w:rsidRDefault="00F26336" w:rsidP="00B16D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i/>
          <w:iCs/>
          <w:color w:val="000000"/>
        </w:rPr>
        <w:br/>
      </w:r>
      <w:r w:rsidRPr="005420BF">
        <w:rPr>
          <w:b/>
          <w:bCs/>
          <w:color w:val="000000"/>
        </w:rPr>
        <w:t>1 ребенок:</w:t>
      </w:r>
      <w:r w:rsidR="00B16D25" w:rsidRPr="005420BF">
        <w:rPr>
          <w:b/>
          <w:bCs/>
          <w:color w:val="000000"/>
        </w:rPr>
        <w:t xml:space="preserve"> Самир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Не страшен дождик проливной,</w:t>
      </w:r>
      <w:r w:rsidRPr="005420BF">
        <w:rPr>
          <w:color w:val="000000"/>
        </w:rPr>
        <w:br/>
        <w:t>Ведь зонтик есть у нас с тобой!</w:t>
      </w:r>
      <w:r w:rsidRPr="005420BF">
        <w:rPr>
          <w:color w:val="000000"/>
        </w:rPr>
        <w:br/>
        <w:t>Мы будем весело гулять,</w:t>
      </w:r>
      <w:r w:rsidRPr="005420BF">
        <w:rPr>
          <w:color w:val="000000"/>
        </w:rPr>
        <w:br/>
        <w:t>По лужам шлепать и скакать.</w:t>
      </w: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2 ребенок:</w:t>
      </w:r>
      <w:r w:rsidR="00B16D25" w:rsidRPr="005420BF">
        <w:rPr>
          <w:b/>
          <w:bCs/>
          <w:color w:val="000000"/>
        </w:rPr>
        <w:t xml:space="preserve"> Тамара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Если дождик проливной,</w:t>
      </w:r>
      <w:r w:rsidRPr="005420BF">
        <w:rPr>
          <w:color w:val="000000"/>
        </w:rPr>
        <w:br/>
        <w:t>То зонтик я беру с собой,</w:t>
      </w:r>
      <w:r w:rsidRPr="005420BF">
        <w:rPr>
          <w:color w:val="000000"/>
        </w:rPr>
        <w:br/>
        <w:t>Очень яркий, не простой</w:t>
      </w:r>
      <w:r w:rsidRPr="005420BF">
        <w:rPr>
          <w:color w:val="000000"/>
        </w:rPr>
        <w:br/>
        <w:t>Желтый, красный, голубой!</w:t>
      </w: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br/>
        <w:t>Вед: </w:t>
      </w:r>
      <w:r w:rsidRPr="005420BF">
        <w:rPr>
          <w:color w:val="000000"/>
        </w:rPr>
        <w:t>Раз, два, три, четыре, пять,</w:t>
      </w:r>
      <w:r w:rsidRPr="005420BF">
        <w:rPr>
          <w:color w:val="000000"/>
        </w:rPr>
        <w:br/>
        <w:t>Будем с зонтиком играть!</w:t>
      </w:r>
    </w:p>
    <w:p w14:paraId="327B18BC" w14:textId="608A325C" w:rsidR="00F26336" w:rsidRPr="005420BF" w:rsidRDefault="00B16D25" w:rsidP="00B16D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 xml:space="preserve">Трек №3. </w:t>
      </w:r>
      <w:r w:rsidR="00F26336" w:rsidRPr="005420BF">
        <w:rPr>
          <w:b/>
          <w:bCs/>
          <w:i/>
          <w:iCs/>
          <w:color w:val="000000"/>
        </w:rPr>
        <w:t xml:space="preserve"> Игра с зонтиком.</w:t>
      </w:r>
    </w:p>
    <w:p w14:paraId="62832424" w14:textId="77777777" w:rsidR="00B16D25" w:rsidRPr="005420BF" w:rsidRDefault="00B16D25" w:rsidP="00B16D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3770C27C" w14:textId="21C29658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i/>
          <w:iCs/>
          <w:color w:val="000000"/>
        </w:rPr>
        <w:t>Все дети встают в круг. Пока звучит музыка, передают зонтик по кругу. Музыка останавливается, ребенок, у которого остался зонтик, выходит на середину и танцует.</w:t>
      </w:r>
      <w:r w:rsidRPr="005420BF">
        <w:rPr>
          <w:i/>
          <w:iCs/>
          <w:color w:val="000000"/>
        </w:rPr>
        <w:br/>
      </w:r>
    </w:p>
    <w:p w14:paraId="0BABBAA2" w14:textId="15144BD6" w:rsidR="00B16D25" w:rsidRPr="005420BF" w:rsidRDefault="00B16D25" w:rsidP="00B16D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>Трек №4.</w:t>
      </w:r>
      <w:r w:rsidR="00F26336" w:rsidRPr="005420BF">
        <w:rPr>
          <w:b/>
          <w:bCs/>
          <w:i/>
          <w:iCs/>
          <w:color w:val="000000"/>
        </w:rPr>
        <w:t xml:space="preserve"> Звук грома и дождя</w:t>
      </w:r>
    </w:p>
    <w:p w14:paraId="7BE1CEE2" w14:textId="30BADC8C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i/>
          <w:iCs/>
          <w:color w:val="000000"/>
        </w:rPr>
        <w:br/>
      </w:r>
      <w:r w:rsidRPr="005420BF">
        <w:rPr>
          <w:b/>
          <w:bCs/>
          <w:color w:val="000000"/>
        </w:rPr>
        <w:t>Вед</w:t>
      </w:r>
      <w:proofErr w:type="gramStart"/>
      <w:r w:rsidRPr="005420BF">
        <w:rPr>
          <w:b/>
          <w:bCs/>
          <w:color w:val="000000"/>
        </w:rPr>
        <w:t>: </w:t>
      </w:r>
      <w:r w:rsidRPr="005420BF">
        <w:rPr>
          <w:color w:val="000000"/>
        </w:rPr>
        <w:t>Ой</w:t>
      </w:r>
      <w:proofErr w:type="gramEnd"/>
      <w:r w:rsidRPr="005420BF">
        <w:rPr>
          <w:color w:val="000000"/>
        </w:rPr>
        <w:t>, что слышу я.</w:t>
      </w:r>
      <w:r w:rsidRPr="005420BF">
        <w:rPr>
          <w:color w:val="000000"/>
        </w:rPr>
        <w:br/>
        <w:t>Может, спрячемся друзья?</w:t>
      </w:r>
    </w:p>
    <w:p w14:paraId="113A1CE1" w14:textId="77777777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Вед:</w:t>
      </w:r>
      <w:r w:rsidRPr="005420BF">
        <w:rPr>
          <w:color w:val="000000"/>
        </w:rPr>
        <w:t> Ребята, давайте прогоним злую тучку.</w:t>
      </w:r>
    </w:p>
    <w:p w14:paraId="33DA3FB8" w14:textId="77777777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Дети: </w:t>
      </w:r>
      <w:r w:rsidRPr="005420BF">
        <w:rPr>
          <w:color w:val="000000"/>
        </w:rPr>
        <w:t>Тучка, тучка, улетай и ребяток не пугай</w:t>
      </w:r>
    </w:p>
    <w:p w14:paraId="20CAAB04" w14:textId="7D72B016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Вед</w:t>
      </w:r>
      <w:proofErr w:type="gramStart"/>
      <w:r w:rsidRPr="005420BF">
        <w:rPr>
          <w:b/>
          <w:bCs/>
          <w:color w:val="000000"/>
        </w:rPr>
        <w:t>: </w:t>
      </w:r>
      <w:r w:rsidRPr="005420BF">
        <w:rPr>
          <w:color w:val="000000"/>
        </w:rPr>
        <w:t>Видно</w:t>
      </w:r>
      <w:proofErr w:type="gramEnd"/>
      <w:r w:rsidRPr="005420BF">
        <w:rPr>
          <w:color w:val="000000"/>
        </w:rPr>
        <w:t xml:space="preserve"> кто- то промолчал,</w:t>
      </w:r>
      <w:r w:rsidRPr="005420BF">
        <w:rPr>
          <w:color w:val="000000"/>
        </w:rPr>
        <w:br/>
        <w:t>Пусть поможет нам весь зал.</w:t>
      </w:r>
      <w:r w:rsidRPr="005420BF">
        <w:rPr>
          <w:color w:val="000000"/>
        </w:rPr>
        <w:br/>
        <w:t>Мамы, папы помогите.</w:t>
      </w:r>
      <w:r w:rsidRPr="005420BF">
        <w:rPr>
          <w:color w:val="000000"/>
        </w:rPr>
        <w:br/>
        <w:t>Вместе с нами говорите!</w:t>
      </w:r>
    </w:p>
    <w:p w14:paraId="1A0F761F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Дети и взрослые</w:t>
      </w:r>
      <w:r w:rsidRPr="005420BF">
        <w:rPr>
          <w:color w:val="000000"/>
        </w:rPr>
        <w:t>: Тучка, тучка,</w:t>
      </w:r>
      <w:r w:rsidRPr="005420BF">
        <w:rPr>
          <w:color w:val="000000"/>
        </w:rPr>
        <w:br/>
        <w:t>Улетай и ребяток не пугай!</w:t>
      </w:r>
    </w:p>
    <w:p w14:paraId="5E33498B" w14:textId="5B860485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Тучка</w:t>
      </w:r>
      <w:proofErr w:type="gramStart"/>
      <w:r w:rsidRPr="005420BF">
        <w:rPr>
          <w:b/>
          <w:bCs/>
          <w:color w:val="000000"/>
        </w:rPr>
        <w:t>:</w:t>
      </w:r>
      <w:r w:rsidRPr="005420BF">
        <w:rPr>
          <w:color w:val="000000"/>
        </w:rPr>
        <w:t> Ах</w:t>
      </w:r>
      <w:proofErr w:type="gramEnd"/>
      <w:r w:rsidRPr="005420BF">
        <w:rPr>
          <w:color w:val="000000"/>
        </w:rPr>
        <w:t xml:space="preserve"> так! Тогда я осень точно забираю.</w:t>
      </w:r>
      <w:r w:rsidRPr="005420BF">
        <w:rPr>
          <w:color w:val="000000"/>
        </w:rPr>
        <w:br/>
        <w:t>А дождик холодный вам оставляю.</w:t>
      </w:r>
    </w:p>
    <w:p w14:paraId="3F685242" w14:textId="77777777" w:rsidR="005420BF" w:rsidRPr="005420BF" w:rsidRDefault="005420BF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09941DE" w14:textId="0392D5B8" w:rsidR="00F26336" w:rsidRPr="005420BF" w:rsidRDefault="005420BF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 xml:space="preserve">Трек №4. Звук грома и дождя. </w:t>
      </w:r>
      <w:r w:rsidR="00F26336" w:rsidRPr="005420BF">
        <w:rPr>
          <w:b/>
          <w:bCs/>
          <w:i/>
          <w:iCs/>
          <w:color w:val="000000"/>
        </w:rPr>
        <w:t>Тучка забирает с собой Осень и уходит</w:t>
      </w:r>
      <w:r w:rsidRPr="005420BF">
        <w:rPr>
          <w:b/>
          <w:bCs/>
          <w:i/>
          <w:iCs/>
          <w:color w:val="000000"/>
        </w:rPr>
        <w:t>.</w:t>
      </w:r>
    </w:p>
    <w:p w14:paraId="331DB901" w14:textId="77777777" w:rsidR="005420BF" w:rsidRPr="005420BF" w:rsidRDefault="005420BF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4280E2D3" w14:textId="4B69800E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Вед: </w:t>
      </w:r>
      <w:r w:rsidRPr="005420BF">
        <w:rPr>
          <w:color w:val="000000"/>
        </w:rPr>
        <w:t>Ребята, что же нам теперь делать?</w:t>
      </w:r>
      <w:r w:rsidRPr="005420BF">
        <w:rPr>
          <w:color w:val="000000"/>
        </w:rPr>
        <w:br/>
        <w:t>Какой же праздник без золотой осени?</w:t>
      </w:r>
      <w:r w:rsidRPr="005420BF">
        <w:rPr>
          <w:color w:val="000000"/>
        </w:rPr>
        <w:br/>
        <w:t xml:space="preserve">Я знаю, что нам нужно сделать! Давайте </w:t>
      </w:r>
      <w:r w:rsidR="005420BF" w:rsidRPr="005420BF">
        <w:rPr>
          <w:color w:val="000000"/>
        </w:rPr>
        <w:t>любимую песню</w:t>
      </w:r>
      <w:r w:rsidRPr="005420BF">
        <w:rPr>
          <w:color w:val="000000"/>
        </w:rPr>
        <w:t xml:space="preserve"> тучки споем про дождик. Тучка, когда услышит, сразу на праздник к нам придет!</w:t>
      </w:r>
      <w:r w:rsidRPr="005420BF">
        <w:rPr>
          <w:color w:val="000000"/>
        </w:rPr>
        <w:br/>
        <w:t>И осень золотую с собою приведет!</w:t>
      </w:r>
    </w:p>
    <w:p w14:paraId="296271BA" w14:textId="77777777" w:rsidR="005420BF" w:rsidRPr="005420BF" w:rsidRDefault="005420BF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0FD339F" w14:textId="0F17F221" w:rsidR="00F26336" w:rsidRPr="005420BF" w:rsidRDefault="005420BF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 xml:space="preserve">Трек№5. </w:t>
      </w:r>
      <w:r w:rsidR="00F26336" w:rsidRPr="005420BF">
        <w:rPr>
          <w:b/>
          <w:bCs/>
          <w:i/>
          <w:iCs/>
          <w:color w:val="000000"/>
        </w:rPr>
        <w:t xml:space="preserve"> Песня </w:t>
      </w:r>
      <w:r w:rsidRPr="005420BF">
        <w:rPr>
          <w:b/>
          <w:bCs/>
          <w:i/>
          <w:iCs/>
          <w:color w:val="000000"/>
        </w:rPr>
        <w:t>«Злую</w:t>
      </w:r>
      <w:r w:rsidR="00B33FE5" w:rsidRPr="005420BF">
        <w:rPr>
          <w:b/>
          <w:bCs/>
          <w:i/>
          <w:iCs/>
          <w:color w:val="000000"/>
        </w:rPr>
        <w:t xml:space="preserve"> тучку наказали</w:t>
      </w:r>
      <w:r w:rsidR="00F26336" w:rsidRPr="005420BF">
        <w:rPr>
          <w:b/>
          <w:bCs/>
          <w:i/>
          <w:iCs/>
          <w:color w:val="000000"/>
        </w:rPr>
        <w:t>»</w:t>
      </w:r>
    </w:p>
    <w:p w14:paraId="7E6623B4" w14:textId="77777777" w:rsidR="005420BF" w:rsidRPr="005420BF" w:rsidRDefault="005420BF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CB2077E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Вед: </w:t>
      </w:r>
      <w:r w:rsidRPr="005420BF">
        <w:rPr>
          <w:color w:val="000000"/>
        </w:rPr>
        <w:t xml:space="preserve">А </w:t>
      </w:r>
      <w:proofErr w:type="gramStart"/>
      <w:r w:rsidRPr="005420BF">
        <w:rPr>
          <w:color w:val="000000"/>
        </w:rPr>
        <w:t>сейчас  мы</w:t>
      </w:r>
      <w:proofErr w:type="gramEnd"/>
      <w:r w:rsidRPr="005420BF">
        <w:rPr>
          <w:color w:val="000000"/>
        </w:rPr>
        <w:t xml:space="preserve"> узнаем, услышала нас тучка или нет?</w:t>
      </w:r>
      <w:r w:rsidRPr="005420BF">
        <w:rPr>
          <w:color w:val="000000"/>
        </w:rPr>
        <w:br/>
        <w:t>Придет она к нам?</w:t>
      </w:r>
      <w:r w:rsidRPr="005420BF">
        <w:rPr>
          <w:color w:val="000000"/>
        </w:rPr>
        <w:br/>
        <w:t>Давайте ждать!</w:t>
      </w:r>
    </w:p>
    <w:p w14:paraId="34D65779" w14:textId="65279A22" w:rsidR="00F26336" w:rsidRPr="005420BF" w:rsidRDefault="005420BF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5420BF">
        <w:rPr>
          <w:b/>
          <w:bCs/>
          <w:i/>
          <w:iCs/>
          <w:color w:val="000000"/>
        </w:rPr>
        <w:t xml:space="preserve">Трек№3. </w:t>
      </w:r>
      <w:r w:rsidR="00F26336" w:rsidRPr="005420BF">
        <w:rPr>
          <w:b/>
          <w:bCs/>
          <w:i/>
          <w:iCs/>
          <w:color w:val="000000"/>
        </w:rPr>
        <w:t xml:space="preserve"> Звучит веселая музыка</w:t>
      </w:r>
    </w:p>
    <w:p w14:paraId="25628F8F" w14:textId="77777777" w:rsidR="005420BF" w:rsidRPr="005420BF" w:rsidRDefault="005420BF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DE6899C" w14:textId="3B51077C" w:rsidR="00F26336" w:rsidRPr="005420BF" w:rsidRDefault="00F26336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proofErr w:type="gramStart"/>
      <w:r w:rsidRPr="005420BF">
        <w:rPr>
          <w:b/>
          <w:bCs/>
          <w:i/>
          <w:iCs/>
          <w:color w:val="000000"/>
        </w:rPr>
        <w:t>Выходит</w:t>
      </w:r>
      <w:proofErr w:type="gramEnd"/>
      <w:r w:rsidRPr="005420BF">
        <w:rPr>
          <w:b/>
          <w:bCs/>
          <w:i/>
          <w:iCs/>
          <w:color w:val="000000"/>
        </w:rPr>
        <w:t xml:space="preserve"> тучка вместе с Осенью. Все хлопают в ладоши. Тучка и Осень проходят по большому кругу.</w:t>
      </w:r>
    </w:p>
    <w:p w14:paraId="2E98EC07" w14:textId="77777777" w:rsidR="005420BF" w:rsidRPr="005420BF" w:rsidRDefault="005420BF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0AE7D156" w14:textId="77777777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Тучка</w:t>
      </w:r>
      <w:proofErr w:type="gramStart"/>
      <w:r w:rsidRPr="005420BF">
        <w:rPr>
          <w:b/>
          <w:bCs/>
          <w:color w:val="000000"/>
        </w:rPr>
        <w:t>:</w:t>
      </w:r>
      <w:r w:rsidRPr="005420BF">
        <w:rPr>
          <w:color w:val="000000"/>
        </w:rPr>
        <w:t> Вот</w:t>
      </w:r>
      <w:proofErr w:type="gramEnd"/>
      <w:r w:rsidRPr="005420BF">
        <w:rPr>
          <w:color w:val="000000"/>
        </w:rPr>
        <w:t xml:space="preserve"> спасибо вам друзья!</w:t>
      </w:r>
      <w:r w:rsidRPr="005420BF">
        <w:rPr>
          <w:color w:val="000000"/>
        </w:rPr>
        <w:br/>
        <w:t>Песенку любимую слышала я!</w:t>
      </w:r>
      <w:r w:rsidRPr="005420BF">
        <w:rPr>
          <w:color w:val="000000"/>
        </w:rPr>
        <w:br/>
        <w:t>Без тучки и без дождика не бывает осени.</w:t>
      </w:r>
    </w:p>
    <w:p w14:paraId="3039F88B" w14:textId="3BA38310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Осень:</w:t>
      </w:r>
      <w:r w:rsidRPr="005420BF">
        <w:rPr>
          <w:color w:val="000000"/>
        </w:rPr>
        <w:t> И без солнечных дней осени не бывает!</w:t>
      </w:r>
    </w:p>
    <w:p w14:paraId="3B00C24A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Вед</w:t>
      </w:r>
      <w:proofErr w:type="gramStart"/>
      <w:r w:rsidRPr="005420BF">
        <w:rPr>
          <w:b/>
          <w:bCs/>
          <w:color w:val="000000"/>
        </w:rPr>
        <w:t>: </w:t>
      </w:r>
      <w:r w:rsidRPr="005420BF">
        <w:rPr>
          <w:color w:val="000000"/>
        </w:rPr>
        <w:t>На</w:t>
      </w:r>
      <w:proofErr w:type="gramEnd"/>
      <w:r w:rsidRPr="005420BF">
        <w:rPr>
          <w:color w:val="000000"/>
        </w:rPr>
        <w:t xml:space="preserve"> праздник снова вы пришли!</w:t>
      </w:r>
      <w:r w:rsidRPr="005420BF">
        <w:rPr>
          <w:color w:val="000000"/>
        </w:rPr>
        <w:br/>
        <w:t>Подружиться все должны!</w:t>
      </w: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Осень:</w:t>
      </w:r>
      <w:r w:rsidRPr="005420BF">
        <w:rPr>
          <w:color w:val="000000"/>
        </w:rPr>
        <w:t> Ради дружбы нашей, давайте все попляшем!</w:t>
      </w:r>
    </w:p>
    <w:p w14:paraId="272A69E6" w14:textId="06EA4507" w:rsidR="00F26336" w:rsidRPr="005420BF" w:rsidRDefault="00F26336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420BF">
        <w:rPr>
          <w:b/>
          <w:bCs/>
          <w:i/>
          <w:iCs/>
          <w:color w:val="000000"/>
        </w:rPr>
        <w:t xml:space="preserve">Дети </w:t>
      </w:r>
      <w:r w:rsidR="005420BF" w:rsidRPr="005420BF">
        <w:rPr>
          <w:b/>
          <w:bCs/>
          <w:i/>
          <w:iCs/>
          <w:color w:val="000000"/>
        </w:rPr>
        <w:t>ч</w:t>
      </w:r>
      <w:r w:rsidRPr="005420BF">
        <w:rPr>
          <w:b/>
          <w:bCs/>
          <w:i/>
          <w:iCs/>
          <w:color w:val="000000"/>
        </w:rPr>
        <w:t>итают стихи</w:t>
      </w:r>
    </w:p>
    <w:p w14:paraId="568788D5" w14:textId="6E4D167D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1 ребенок:</w:t>
      </w:r>
      <w:r w:rsidR="005420BF" w:rsidRPr="005420BF">
        <w:rPr>
          <w:b/>
          <w:bCs/>
          <w:color w:val="000000"/>
        </w:rPr>
        <w:t xml:space="preserve"> Рамазан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Дружит солнце с ветерком,</w:t>
      </w:r>
      <w:r w:rsidRPr="005420BF">
        <w:rPr>
          <w:color w:val="000000"/>
        </w:rPr>
        <w:br/>
        <w:t>А роса с травою,</w:t>
      </w:r>
      <w:r w:rsidRPr="005420BF">
        <w:rPr>
          <w:color w:val="000000"/>
        </w:rPr>
        <w:br/>
        <w:t>Дружит бабочка с цветком, дружим мы с тобою.</w:t>
      </w:r>
    </w:p>
    <w:p w14:paraId="65B3D560" w14:textId="77777777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2 ребенок:</w:t>
      </w:r>
      <w:r w:rsidR="005420BF" w:rsidRPr="005420BF">
        <w:rPr>
          <w:b/>
          <w:bCs/>
          <w:color w:val="000000"/>
        </w:rPr>
        <w:t xml:space="preserve"> Алена</w:t>
      </w:r>
      <w:r w:rsidRPr="005420BF">
        <w:rPr>
          <w:b/>
          <w:bCs/>
          <w:color w:val="000000"/>
        </w:rPr>
        <w:br/>
      </w:r>
      <w:r w:rsidRPr="005420BF">
        <w:rPr>
          <w:color w:val="000000"/>
        </w:rPr>
        <w:t>Все с друзьями пополам,</w:t>
      </w:r>
      <w:r w:rsidRPr="005420BF">
        <w:rPr>
          <w:color w:val="000000"/>
        </w:rPr>
        <w:br/>
        <w:t>Поделить мы рады,</w:t>
      </w:r>
      <w:r w:rsidRPr="005420BF">
        <w:rPr>
          <w:color w:val="000000"/>
        </w:rPr>
        <w:br/>
        <w:t>Только ссориться с друзьями,</w:t>
      </w:r>
      <w:r w:rsidRPr="005420BF">
        <w:rPr>
          <w:color w:val="000000"/>
        </w:rPr>
        <w:br/>
        <w:t>Никогда не надо!</w:t>
      </w:r>
    </w:p>
    <w:p w14:paraId="212D6E4E" w14:textId="3F0DC3A1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Тучка и Осень</w:t>
      </w:r>
      <w:proofErr w:type="gramStart"/>
      <w:r w:rsidRPr="005420BF">
        <w:rPr>
          <w:b/>
          <w:bCs/>
          <w:color w:val="000000"/>
        </w:rPr>
        <w:t>:</w:t>
      </w:r>
      <w:r w:rsidRPr="005420BF">
        <w:rPr>
          <w:color w:val="000000"/>
        </w:rPr>
        <w:t> Ради</w:t>
      </w:r>
      <w:proofErr w:type="gramEnd"/>
      <w:r w:rsidRPr="005420BF">
        <w:rPr>
          <w:color w:val="000000"/>
        </w:rPr>
        <w:t xml:space="preserve"> дружбы нашей давайте все попляшем!</w:t>
      </w:r>
    </w:p>
    <w:p w14:paraId="0E16C5B7" w14:textId="77777777" w:rsidR="005420BF" w:rsidRPr="005420BF" w:rsidRDefault="005420BF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66ED6054" w14:textId="4BE30802" w:rsidR="00F26336" w:rsidRPr="005420BF" w:rsidRDefault="005420BF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420BF">
        <w:rPr>
          <w:b/>
          <w:bCs/>
          <w:i/>
          <w:iCs/>
          <w:color w:val="000000"/>
        </w:rPr>
        <w:lastRenderedPageBreak/>
        <w:t>Трек №6.</w:t>
      </w:r>
      <w:r w:rsidR="00F26336" w:rsidRPr="005420BF">
        <w:rPr>
          <w:b/>
          <w:bCs/>
          <w:i/>
          <w:iCs/>
          <w:color w:val="000000"/>
        </w:rPr>
        <w:t xml:space="preserve"> Танец «Потанцуй со мной дружок».</w:t>
      </w:r>
      <w:r w:rsidR="00F26336" w:rsidRPr="005420BF">
        <w:rPr>
          <w:b/>
          <w:bCs/>
          <w:i/>
          <w:iCs/>
          <w:color w:val="000000"/>
        </w:rPr>
        <w:br/>
      </w:r>
    </w:p>
    <w:p w14:paraId="3B9566FC" w14:textId="77777777" w:rsidR="00F26336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Осень: </w:t>
      </w:r>
      <w:r w:rsidRPr="005420BF">
        <w:rPr>
          <w:color w:val="000000"/>
        </w:rPr>
        <w:t>Вы, чудесные ребята,</w:t>
      </w:r>
      <w:r w:rsidRPr="005420BF">
        <w:rPr>
          <w:color w:val="000000"/>
        </w:rPr>
        <w:br/>
        <w:t>На кого не погляжу,</w:t>
      </w:r>
      <w:r w:rsidRPr="005420BF">
        <w:rPr>
          <w:color w:val="000000"/>
        </w:rPr>
        <w:br/>
        <w:t>И за это дорогих</w:t>
      </w:r>
      <w:r w:rsidRPr="005420BF">
        <w:rPr>
          <w:color w:val="000000"/>
        </w:rPr>
        <w:br/>
        <w:t>Я вас щедро награжу.</w:t>
      </w:r>
      <w:r w:rsidRPr="005420BF">
        <w:rPr>
          <w:color w:val="000000"/>
        </w:rPr>
        <w:br/>
        <w:t>Всех прошу закрыть глаза,</w:t>
      </w:r>
      <w:r w:rsidRPr="005420BF">
        <w:rPr>
          <w:color w:val="000000"/>
        </w:rPr>
        <w:br/>
        <w:t>Начинаем чудеса!</w:t>
      </w:r>
      <w:r w:rsidRPr="005420BF">
        <w:rPr>
          <w:color w:val="000000"/>
        </w:rPr>
        <w:br/>
        <w:t>Раз, два, три, четыре, пять,</w:t>
      </w:r>
      <w:r w:rsidRPr="005420BF">
        <w:rPr>
          <w:color w:val="000000"/>
        </w:rPr>
        <w:br/>
        <w:t>Начинаем колдовать.</w:t>
      </w:r>
    </w:p>
    <w:p w14:paraId="6D9C9DAC" w14:textId="72D68C77" w:rsidR="00F26336" w:rsidRPr="005420BF" w:rsidRDefault="005420BF" w:rsidP="005420B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420BF">
        <w:rPr>
          <w:b/>
          <w:bCs/>
          <w:i/>
          <w:iCs/>
          <w:color w:val="000000"/>
        </w:rPr>
        <w:t xml:space="preserve">Трек №7. </w:t>
      </w:r>
      <w:r w:rsidR="00F26336" w:rsidRPr="005420BF">
        <w:rPr>
          <w:b/>
          <w:bCs/>
          <w:i/>
          <w:iCs/>
          <w:color w:val="000000"/>
        </w:rPr>
        <w:t xml:space="preserve"> Волшебная музыка</w:t>
      </w:r>
    </w:p>
    <w:p w14:paraId="09BC63BC" w14:textId="77777777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b/>
          <w:bCs/>
          <w:color w:val="000000"/>
        </w:rPr>
        <w:t>Осень:</w:t>
      </w:r>
      <w:r w:rsidRPr="005420BF">
        <w:rPr>
          <w:color w:val="000000"/>
        </w:rPr>
        <w:t> Мы платочек поднимаем,</w:t>
      </w:r>
      <w:r w:rsidRPr="005420BF">
        <w:rPr>
          <w:color w:val="000000"/>
        </w:rPr>
        <w:br/>
        <w:t>Что под ним, сейчас узнаем.</w:t>
      </w:r>
      <w:r w:rsidRPr="005420BF">
        <w:rPr>
          <w:color w:val="000000"/>
        </w:rPr>
        <w:br/>
        <w:t>Приготовила дары,</w:t>
      </w:r>
      <w:r w:rsidRPr="005420BF">
        <w:rPr>
          <w:color w:val="000000"/>
        </w:rPr>
        <w:br/>
        <w:t>Для нашей детворы.</w:t>
      </w:r>
      <w:r w:rsidRPr="005420BF">
        <w:rPr>
          <w:color w:val="000000"/>
        </w:rPr>
        <w:br/>
        <w:t>Ешьте фрукты, соки пейте,</w:t>
      </w:r>
      <w:r w:rsidRPr="005420BF">
        <w:rPr>
          <w:color w:val="000000"/>
        </w:rPr>
        <w:br/>
        <w:t>И зимою не болейте</w:t>
      </w:r>
    </w:p>
    <w:p w14:paraId="20E1DE52" w14:textId="77777777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i/>
          <w:iCs/>
          <w:color w:val="000000"/>
        </w:rPr>
        <w:br/>
      </w:r>
      <w:r w:rsidRPr="005420BF">
        <w:rPr>
          <w:b/>
          <w:bCs/>
          <w:color w:val="000000"/>
        </w:rPr>
        <w:t>Вед</w:t>
      </w:r>
      <w:r w:rsidRPr="005420BF">
        <w:rPr>
          <w:color w:val="000000"/>
        </w:rPr>
        <w:t>: Милая осень щедра и красива,</w:t>
      </w:r>
      <w:r w:rsidRPr="005420BF">
        <w:rPr>
          <w:color w:val="000000"/>
        </w:rPr>
        <w:br/>
        <w:t>Скажем мы осени дружно спасибо!</w:t>
      </w:r>
    </w:p>
    <w:p w14:paraId="5E5D8935" w14:textId="77777777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Осень</w:t>
      </w:r>
      <w:proofErr w:type="gramStart"/>
      <w:r w:rsidRPr="005420BF">
        <w:rPr>
          <w:b/>
          <w:bCs/>
          <w:color w:val="000000"/>
        </w:rPr>
        <w:t>:</w:t>
      </w:r>
      <w:r w:rsidRPr="005420BF">
        <w:rPr>
          <w:color w:val="000000"/>
        </w:rPr>
        <w:t> Славно</w:t>
      </w:r>
      <w:proofErr w:type="gramEnd"/>
      <w:r w:rsidRPr="005420BF">
        <w:rPr>
          <w:color w:val="000000"/>
        </w:rPr>
        <w:t xml:space="preserve"> мы повеселились,</w:t>
      </w:r>
      <w:r w:rsidRPr="005420BF">
        <w:rPr>
          <w:color w:val="000000"/>
        </w:rPr>
        <w:br/>
        <w:t>Поиграли, порезвились.</w:t>
      </w:r>
    </w:p>
    <w:p w14:paraId="678EB546" w14:textId="77777777" w:rsidR="005420BF" w:rsidRPr="005420BF" w:rsidRDefault="00F26336" w:rsidP="00F2633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5420BF">
        <w:rPr>
          <w:color w:val="000000"/>
        </w:rPr>
        <w:br/>
      </w:r>
      <w:r w:rsidRPr="005420BF">
        <w:rPr>
          <w:b/>
          <w:bCs/>
          <w:color w:val="000000"/>
        </w:rPr>
        <w:t>Тучка и Осень</w:t>
      </w:r>
      <w:proofErr w:type="gramStart"/>
      <w:r w:rsidRPr="005420BF">
        <w:rPr>
          <w:b/>
          <w:bCs/>
          <w:color w:val="000000"/>
        </w:rPr>
        <w:t>:</w:t>
      </w:r>
      <w:r w:rsidRPr="005420BF">
        <w:rPr>
          <w:color w:val="000000"/>
        </w:rPr>
        <w:t> До</w:t>
      </w:r>
      <w:proofErr w:type="gramEnd"/>
      <w:r w:rsidRPr="005420BF">
        <w:rPr>
          <w:color w:val="000000"/>
        </w:rPr>
        <w:t xml:space="preserve"> свиданья детвора! </w:t>
      </w:r>
      <w:r w:rsidRPr="005420BF">
        <w:rPr>
          <w:i/>
          <w:iCs/>
          <w:color w:val="000000"/>
        </w:rPr>
        <w:t>(Идут по кругу, машут рукой)</w:t>
      </w:r>
    </w:p>
    <w:p w14:paraId="2FBEC0B6" w14:textId="6B788EB4" w:rsidR="00142D14" w:rsidRPr="005420BF" w:rsidRDefault="00F26336" w:rsidP="005420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20BF">
        <w:rPr>
          <w:i/>
          <w:iCs/>
          <w:color w:val="000000"/>
        </w:rPr>
        <w:br/>
      </w:r>
      <w:r w:rsidRPr="005420BF">
        <w:rPr>
          <w:b/>
          <w:bCs/>
          <w:color w:val="000000"/>
        </w:rPr>
        <w:t>Вед:</w:t>
      </w:r>
      <w:r w:rsidRPr="005420BF">
        <w:rPr>
          <w:color w:val="000000"/>
        </w:rPr>
        <w:t> Наш праздник подошел к концу. Спасибо вам родители, за ваше внимание и за громкие аплодисменты. А нам пора в группу возвращаться и осенними дарами угощаться</w:t>
      </w:r>
      <w:r w:rsidR="005420BF" w:rsidRPr="005420BF">
        <w:rPr>
          <w:color w:val="000000"/>
        </w:rPr>
        <w:t>.</w:t>
      </w:r>
    </w:p>
    <w:sectPr w:rsidR="00142D14" w:rsidRPr="0054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9A3"/>
    <w:multiLevelType w:val="multilevel"/>
    <w:tmpl w:val="595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77E64"/>
    <w:multiLevelType w:val="multilevel"/>
    <w:tmpl w:val="3E9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172CA"/>
    <w:multiLevelType w:val="multilevel"/>
    <w:tmpl w:val="DF36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27C81"/>
    <w:multiLevelType w:val="multilevel"/>
    <w:tmpl w:val="872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80"/>
    <w:rsid w:val="0009780C"/>
    <w:rsid w:val="00142D14"/>
    <w:rsid w:val="00151478"/>
    <w:rsid w:val="002B4669"/>
    <w:rsid w:val="002E6680"/>
    <w:rsid w:val="00344FC1"/>
    <w:rsid w:val="003D273F"/>
    <w:rsid w:val="005420BF"/>
    <w:rsid w:val="005664B6"/>
    <w:rsid w:val="005B661F"/>
    <w:rsid w:val="006340CF"/>
    <w:rsid w:val="006B0A38"/>
    <w:rsid w:val="00893405"/>
    <w:rsid w:val="00921694"/>
    <w:rsid w:val="00B16D25"/>
    <w:rsid w:val="00B33FE5"/>
    <w:rsid w:val="00BE4ED1"/>
    <w:rsid w:val="00F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ADD1"/>
  <w15:chartTrackingRefBased/>
  <w15:docId w15:val="{40F22970-EEEE-4218-AA65-E01E0C5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9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3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5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2024-11-19T14:47:00Z</cp:lastPrinted>
  <dcterms:created xsi:type="dcterms:W3CDTF">2024-08-08T06:29:00Z</dcterms:created>
  <dcterms:modified xsi:type="dcterms:W3CDTF">2024-11-19T15:14:00Z</dcterms:modified>
</cp:coreProperties>
</file>