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74" w:rsidRPr="00155074" w:rsidRDefault="00155074" w:rsidP="00D94F92">
      <w:pPr>
        <w:spacing w:after="0" w:line="360" w:lineRule="auto"/>
        <w:rPr>
          <w:rStyle w:val="c1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</w:t>
      </w:r>
      <w:r w:rsidRPr="00F21874">
        <w:rPr>
          <w:rFonts w:ascii="Times New Roman" w:hAnsi="Times New Roman"/>
          <w:b/>
          <w:sz w:val="28"/>
        </w:rPr>
        <w:t>“Осенняя     прогулка</w:t>
      </w:r>
      <w:r>
        <w:rPr>
          <w:rFonts w:ascii="Times New Roman" w:hAnsi="Times New Roman"/>
          <w:b/>
          <w:sz w:val="28"/>
        </w:rPr>
        <w:t>»</w:t>
      </w:r>
    </w:p>
    <w:p w:rsidR="00F21874" w:rsidRPr="00155074" w:rsidRDefault="00F218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Сценарий   праздника </w:t>
      </w:r>
      <w:r w:rsidR="00155074">
        <w:rPr>
          <w:rFonts w:ascii="Times New Roman" w:hAnsi="Times New Roman"/>
          <w:sz w:val="28"/>
        </w:rPr>
        <w:t xml:space="preserve">для </w:t>
      </w:r>
      <w:r w:rsidRPr="00F21874">
        <w:rPr>
          <w:rFonts w:ascii="Times New Roman" w:hAnsi="Times New Roman"/>
          <w:sz w:val="28"/>
        </w:rPr>
        <w:t>средней  группы</w:t>
      </w:r>
      <w:r w:rsidR="00155074">
        <w:rPr>
          <w:rFonts w:ascii="Times New Roman" w:hAnsi="Times New Roman"/>
          <w:sz w:val="28"/>
        </w:rPr>
        <w:t>.</w:t>
      </w:r>
    </w:p>
    <w:p w:rsidR="00F21874" w:rsidRDefault="00F21874" w:rsidP="00D94F92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Style w:val="c1"/>
          <w:rFonts w:ascii="Times New Roman" w:hAnsi="Times New Roman"/>
          <w:b/>
          <w:bCs/>
          <w:sz w:val="28"/>
          <w:szCs w:val="28"/>
        </w:rPr>
        <w:t>Цель:</w:t>
      </w:r>
      <w:r>
        <w:rPr>
          <w:rStyle w:val="c1"/>
          <w:rFonts w:ascii="Times New Roman" w:hAnsi="Times New Roman"/>
          <w:sz w:val="28"/>
          <w:szCs w:val="28"/>
        </w:rPr>
        <w:t xml:space="preserve"> Создать у детей радостное настроение праздника. Вызвать эмоциональную отзывчивость, способствовать развитию интереса к окружающему миру.  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b/>
          <w:sz w:val="22"/>
          <w:szCs w:val="22"/>
        </w:rPr>
      </w:pPr>
      <w:r>
        <w:rPr>
          <w:rStyle w:val="c1"/>
          <w:b/>
          <w:bCs/>
          <w:sz w:val="28"/>
          <w:szCs w:val="28"/>
        </w:rPr>
        <w:t>Задачи: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>- Совершенствовать музыкально-ритмические навыки детей через хороводы, танцы, упражнения, игры.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>- Закреплять вокально-хоровые навыки в процессе группового пения.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>- Закреплять и расширять знания детей о приметах осени.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>- Развивать творческое воображение, память, внимание, речь.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>- 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F21874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Воспитывать любовь к природе, трудолюбие.</w:t>
      </w:r>
    </w:p>
    <w:p w:rsidR="00F21874" w:rsidRPr="00565022" w:rsidRDefault="00F21874" w:rsidP="00D94F92">
      <w:pPr>
        <w:pStyle w:val="c15"/>
        <w:shd w:val="clear" w:color="auto" w:fill="FFFFFF"/>
        <w:spacing w:before="0" w:beforeAutospacing="0" w:after="0" w:afterAutospacing="0" w:line="360" w:lineRule="auto"/>
        <w:rPr>
          <w:szCs w:val="22"/>
        </w:rPr>
      </w:pPr>
      <w:r>
        <w:rPr>
          <w:sz w:val="22"/>
          <w:szCs w:val="22"/>
        </w:rPr>
        <w:t xml:space="preserve">-  </w:t>
      </w:r>
      <w:r>
        <w:rPr>
          <w:sz w:val="28"/>
          <w:szCs w:val="22"/>
        </w:rPr>
        <w:t>Развивать представления о «превращении и перевоплощении» как главном явлени</w:t>
      </w:r>
      <w:r w:rsidR="00347E1A">
        <w:rPr>
          <w:sz w:val="28"/>
          <w:szCs w:val="22"/>
        </w:rPr>
        <w:t>и</w:t>
      </w:r>
      <w:r>
        <w:rPr>
          <w:sz w:val="28"/>
          <w:szCs w:val="22"/>
        </w:rPr>
        <w:t xml:space="preserve">  театрального искусства.</w:t>
      </w:r>
    </w:p>
    <w:p w:rsidR="00F21874" w:rsidRDefault="00F21874" w:rsidP="00D94F92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</w:rPr>
        <w:t>Участники:</w:t>
      </w:r>
      <w:r>
        <w:rPr>
          <w:rFonts w:ascii="Times New Roman" w:hAnsi="Times New Roman"/>
          <w:color w:val="000000" w:themeColor="text1"/>
          <w:sz w:val="28"/>
        </w:rPr>
        <w:t xml:space="preserve"> дети, педагоги.</w:t>
      </w:r>
    </w:p>
    <w:p w:rsidR="00F21874" w:rsidRDefault="00F21874" w:rsidP="00D94F92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Формы организации деятельности детей: му</w:t>
      </w:r>
      <w:r w:rsidR="00347E1A">
        <w:rPr>
          <w:rFonts w:ascii="Times New Roman" w:hAnsi="Times New Roman"/>
          <w:color w:val="000000" w:themeColor="text1"/>
          <w:sz w:val="28"/>
        </w:rPr>
        <w:t xml:space="preserve">зыкальный праздник в сочетании </w:t>
      </w:r>
      <w:r>
        <w:rPr>
          <w:rFonts w:ascii="Times New Roman" w:hAnsi="Times New Roman"/>
          <w:color w:val="000000" w:themeColor="text1"/>
          <w:sz w:val="28"/>
        </w:rPr>
        <w:t>с театрально-игровой, художественно-</w:t>
      </w:r>
      <w:r w:rsidR="0015507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словесной  деятельностью,  присутствуют все виды  музыкальной деятельности ( танцевальная , песенная , игра на музыкальных инструментах. </w:t>
      </w:r>
    </w:p>
    <w:p w:rsidR="00F21874" w:rsidRDefault="00F21874" w:rsidP="00D94F92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Предварительная работа:</w:t>
      </w:r>
      <w:r>
        <w:rPr>
          <w:rFonts w:ascii="Times New Roman" w:hAnsi="Times New Roman"/>
          <w:color w:val="000000" w:themeColor="text1"/>
          <w:sz w:val="28"/>
        </w:rPr>
        <w:t xml:space="preserve"> разучивание песен, танцевальных композиций, стихов, </w:t>
      </w:r>
      <w:r w:rsidR="00D94F92">
        <w:rPr>
          <w:rFonts w:ascii="Times New Roman" w:hAnsi="Times New Roman"/>
          <w:color w:val="000000" w:themeColor="text1"/>
          <w:sz w:val="28"/>
        </w:rPr>
        <w:t>движений танца-игры</w:t>
      </w:r>
      <w:r>
        <w:rPr>
          <w:rFonts w:ascii="Times New Roman" w:hAnsi="Times New Roman"/>
          <w:color w:val="000000" w:themeColor="text1"/>
          <w:sz w:val="28"/>
        </w:rPr>
        <w:t>, оркестра. Составление слай</w:t>
      </w:r>
      <w:r w:rsidR="00D94F92">
        <w:rPr>
          <w:rFonts w:ascii="Times New Roman" w:hAnsi="Times New Roman"/>
          <w:color w:val="000000" w:themeColor="text1"/>
          <w:sz w:val="28"/>
        </w:rPr>
        <w:t>д</w:t>
      </w:r>
      <w:r>
        <w:rPr>
          <w:rFonts w:ascii="Times New Roman" w:hAnsi="Times New Roman"/>
          <w:color w:val="000000" w:themeColor="text1"/>
          <w:sz w:val="28"/>
        </w:rPr>
        <w:t xml:space="preserve"> –</w:t>
      </w:r>
      <w:r w:rsidR="00347E1A">
        <w:rPr>
          <w:rFonts w:ascii="Times New Roman" w:hAnsi="Times New Roman"/>
          <w:color w:val="000000" w:themeColor="text1"/>
          <w:sz w:val="28"/>
        </w:rPr>
        <w:t>шоу</w:t>
      </w:r>
      <w:r>
        <w:rPr>
          <w:rFonts w:ascii="Times New Roman" w:hAnsi="Times New Roman"/>
          <w:color w:val="000000" w:themeColor="text1"/>
          <w:sz w:val="28"/>
        </w:rPr>
        <w:t xml:space="preserve"> праздника.      </w:t>
      </w:r>
    </w:p>
    <w:p w:rsidR="00F21874" w:rsidRDefault="00F21874" w:rsidP="00D94F92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Оборудование:</w:t>
      </w:r>
      <w:r>
        <w:rPr>
          <w:rFonts w:ascii="Times New Roman" w:hAnsi="Times New Roman"/>
          <w:color w:val="000000" w:themeColor="text1"/>
          <w:sz w:val="28"/>
        </w:rPr>
        <w:t xml:space="preserve"> музыкальный центр, музыкальные инстру</w:t>
      </w:r>
      <w:r w:rsidR="00D94F92">
        <w:rPr>
          <w:rFonts w:ascii="Times New Roman" w:hAnsi="Times New Roman"/>
          <w:color w:val="000000" w:themeColor="text1"/>
          <w:sz w:val="28"/>
        </w:rPr>
        <w:t xml:space="preserve">менты, костюмы героев, шапочки </w:t>
      </w:r>
      <w:r>
        <w:rPr>
          <w:rFonts w:ascii="Times New Roman" w:hAnsi="Times New Roman"/>
          <w:color w:val="000000" w:themeColor="text1"/>
          <w:sz w:val="28"/>
        </w:rPr>
        <w:t xml:space="preserve">персонажей, муляжи фруктов и овощей, осенние листочки, декорации,  детские костюмы, воздушный шар ,письмо </w:t>
      </w:r>
      <w:r w:rsidR="008F199E"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>сени</w:t>
      </w:r>
      <w:r w:rsidR="008F199E">
        <w:rPr>
          <w:rFonts w:ascii="Times New Roman" w:hAnsi="Times New Roman"/>
          <w:color w:val="000000" w:themeColor="text1"/>
          <w:sz w:val="28"/>
        </w:rPr>
        <w:t xml:space="preserve">, большой платок. 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p w:rsidR="00C91B74" w:rsidRPr="00744EA5" w:rsidRDefault="00C91B74" w:rsidP="00D94F92">
      <w:pPr>
        <w:spacing w:after="0" w:line="360" w:lineRule="auto"/>
        <w:rPr>
          <w:rFonts w:ascii="Times New Roman" w:hAnsi="Times New Roman"/>
          <w:b/>
          <w:sz w:val="44"/>
        </w:rPr>
      </w:pPr>
      <w:r w:rsidRPr="00744EA5">
        <w:rPr>
          <w:rFonts w:ascii="Times New Roman" w:hAnsi="Times New Roman"/>
          <w:b/>
          <w:sz w:val="28"/>
        </w:rPr>
        <w:t>Действующие   лица: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 – воспитатель</w:t>
      </w:r>
    </w:p>
    <w:p w:rsidR="00C91B74" w:rsidRDefault="008F199E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Гриб –</w:t>
      </w:r>
      <w:r w:rsidR="00C91B74">
        <w:rPr>
          <w:rFonts w:ascii="Times New Roman" w:hAnsi="Times New Roman"/>
          <w:sz w:val="28"/>
        </w:rPr>
        <w:t>Лесовичок – воспитатель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Медведь, Лисичка, Волк, 3  зайчика – дети</w:t>
      </w:r>
    </w:p>
    <w:p w:rsidR="0032637A" w:rsidRPr="00430353" w:rsidRDefault="00C91B74" w:rsidP="00D94F92">
      <w:pPr>
        <w:spacing w:after="0" w:line="360" w:lineRule="auto"/>
        <w:rPr>
          <w:rFonts w:ascii="Times New Roman" w:hAnsi="Times New Roman"/>
          <w:i/>
          <w:sz w:val="28"/>
        </w:rPr>
      </w:pPr>
      <w:r w:rsidRPr="0032637A">
        <w:rPr>
          <w:rFonts w:ascii="Times New Roman" w:hAnsi="Times New Roman"/>
          <w:i/>
          <w:sz w:val="28"/>
        </w:rPr>
        <w:t xml:space="preserve">Дети  заходят  под   музыку  в   музыкальный  зал.  </w:t>
      </w:r>
      <w:r w:rsidR="0031411E">
        <w:rPr>
          <w:rFonts w:ascii="Times New Roman" w:hAnsi="Times New Roman"/>
          <w:i/>
          <w:sz w:val="28"/>
        </w:rPr>
        <w:t xml:space="preserve"> 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lastRenderedPageBreak/>
        <w:t>Ведущая</w:t>
      </w:r>
      <w:r>
        <w:rPr>
          <w:rFonts w:ascii="Times New Roman" w:hAnsi="Times New Roman"/>
          <w:sz w:val="28"/>
        </w:rPr>
        <w:t>:   Осень!  Славная  пора!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Любит  осень  детвора: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Сливы, груши,  виноград – 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Всё   поспело  для  ребят.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И  арбуз  увидев   важный,</w:t>
      </w:r>
    </w:p>
    <w:p w:rsidR="00C91B74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Оживится   детвора – </w:t>
      </w:r>
    </w:p>
    <w:p w:rsidR="0032637A" w:rsidRPr="00CF0468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И  радушно   скажет   каждый…</w:t>
      </w:r>
    </w:p>
    <w:p w:rsidR="0032637A" w:rsidRDefault="00C91B74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Дети</w:t>
      </w:r>
      <w:r w:rsidR="0006102C">
        <w:rPr>
          <w:rFonts w:ascii="Times New Roman" w:hAnsi="Times New Roman"/>
          <w:sz w:val="28"/>
        </w:rPr>
        <w:t>:          Здравствуй,   осени   пора.</w:t>
      </w:r>
    </w:p>
    <w:p w:rsidR="0031411E" w:rsidRPr="00744EA5" w:rsidRDefault="0031411E" w:rsidP="00D94F92">
      <w:pPr>
        <w:spacing w:after="0" w:line="360" w:lineRule="auto"/>
        <w:rPr>
          <w:rFonts w:ascii="Times New Roman" w:hAnsi="Times New Roman"/>
          <w:b/>
          <w:sz w:val="28"/>
        </w:rPr>
      </w:pPr>
      <w:r w:rsidRPr="00744EA5">
        <w:rPr>
          <w:rFonts w:ascii="Times New Roman" w:hAnsi="Times New Roman"/>
          <w:b/>
          <w:sz w:val="28"/>
        </w:rPr>
        <w:t>Песня «Осень в гости к нам пришла»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1-й  реб</w:t>
      </w:r>
      <w:r>
        <w:rPr>
          <w:rFonts w:ascii="Times New Roman" w:hAnsi="Times New Roman"/>
          <w:sz w:val="28"/>
        </w:rPr>
        <w:t>:     По  дорожке   золотистой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Осень  тихо  в   сад    вошла,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Груш   и   яблок   нам   душистых</w:t>
      </w:r>
    </w:p>
    <w:p w:rsidR="00C91B74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Много – много   принесла.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2-й  реб</w:t>
      </w:r>
      <w:r>
        <w:rPr>
          <w:rFonts w:ascii="Times New Roman" w:hAnsi="Times New Roman"/>
          <w:sz w:val="28"/>
        </w:rPr>
        <w:t>:     Ходит  с  краской   золотою,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Ходит  с   тучкой  дождевою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С   колосками   спелыми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И   с   грибами   белыми.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3-й  реб:</w:t>
      </w:r>
      <w:r w:rsidR="005564D8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  тихий  сад   осенний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Мы   пойдём  гулять</w:t>
      </w:r>
    </w:p>
    <w:p w:rsidR="0006102C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06102C">
        <w:rPr>
          <w:rFonts w:ascii="Times New Roman" w:hAnsi="Times New Roman"/>
          <w:sz w:val="28"/>
        </w:rPr>
        <w:t xml:space="preserve"> Золотые   листья</w:t>
      </w:r>
    </w:p>
    <w:p w:rsidR="0006102C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06102C">
        <w:rPr>
          <w:rFonts w:ascii="Times New Roman" w:hAnsi="Times New Roman"/>
          <w:sz w:val="28"/>
        </w:rPr>
        <w:t xml:space="preserve">   Будем   собирать.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4-й  реб:</w:t>
      </w:r>
      <w:r>
        <w:rPr>
          <w:rFonts w:ascii="Times New Roman" w:hAnsi="Times New Roman"/>
          <w:sz w:val="28"/>
        </w:rPr>
        <w:t xml:space="preserve"> </w:t>
      </w:r>
      <w:r w:rsidR="0013272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Соберём   из   листьев   веер,</w:t>
      </w:r>
    </w:p>
    <w:p w:rsidR="0006102C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430353">
        <w:rPr>
          <w:rFonts w:ascii="Times New Roman" w:hAnsi="Times New Roman"/>
          <w:sz w:val="28"/>
        </w:rPr>
        <w:t xml:space="preserve">   </w:t>
      </w:r>
      <w:r w:rsidR="0006102C">
        <w:rPr>
          <w:rFonts w:ascii="Times New Roman" w:hAnsi="Times New Roman"/>
          <w:sz w:val="28"/>
        </w:rPr>
        <w:t xml:space="preserve"> Яркий   и  красивый,</w:t>
      </w:r>
    </w:p>
    <w:p w:rsidR="0006102C" w:rsidRDefault="0043035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06102C">
        <w:rPr>
          <w:rFonts w:ascii="Times New Roman" w:hAnsi="Times New Roman"/>
          <w:sz w:val="28"/>
        </w:rPr>
        <w:t xml:space="preserve"> </w:t>
      </w:r>
      <w:r w:rsidR="00A93822">
        <w:rPr>
          <w:rFonts w:ascii="Times New Roman" w:hAnsi="Times New Roman"/>
          <w:sz w:val="28"/>
        </w:rPr>
        <w:t xml:space="preserve"> </w:t>
      </w:r>
      <w:r w:rsidR="0006102C">
        <w:rPr>
          <w:rFonts w:ascii="Times New Roman" w:hAnsi="Times New Roman"/>
          <w:sz w:val="28"/>
        </w:rPr>
        <w:t>Пробежит   по   листьям   ветер</w:t>
      </w:r>
    </w:p>
    <w:p w:rsidR="005035F7" w:rsidRDefault="0043035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5035F7">
        <w:rPr>
          <w:rFonts w:ascii="Times New Roman" w:hAnsi="Times New Roman"/>
          <w:sz w:val="28"/>
        </w:rPr>
        <w:t xml:space="preserve"> Лёгкий   и   игривый.             </w:t>
      </w:r>
    </w:p>
    <w:p w:rsidR="005564D8" w:rsidRDefault="005035F7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</w:t>
      </w:r>
      <w:r>
        <w:rPr>
          <w:rFonts w:ascii="Times New Roman" w:hAnsi="Times New Roman"/>
          <w:sz w:val="28"/>
        </w:rPr>
        <w:t xml:space="preserve">:   </w:t>
      </w:r>
      <w:r w:rsidR="005564D8">
        <w:rPr>
          <w:rFonts w:ascii="Times New Roman" w:hAnsi="Times New Roman"/>
          <w:sz w:val="28"/>
        </w:rPr>
        <w:t>Закружи   листочки,   осень   закружи,</w:t>
      </w:r>
    </w:p>
    <w:p w:rsidR="005564D8" w:rsidRDefault="005564D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AC4A67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И   красой   своей   ты   всех   заворожи.</w:t>
      </w:r>
    </w:p>
    <w:p w:rsidR="0006102C" w:rsidRPr="00744EA5" w:rsidRDefault="00C766AE" w:rsidP="00D94F92">
      <w:pPr>
        <w:spacing w:after="0" w:line="360" w:lineRule="auto"/>
        <w:rPr>
          <w:rFonts w:ascii="Times New Roman" w:hAnsi="Times New Roman"/>
          <w:b/>
          <w:sz w:val="28"/>
        </w:rPr>
      </w:pPr>
      <w:r w:rsidRPr="00744EA5">
        <w:rPr>
          <w:rFonts w:ascii="Times New Roman" w:hAnsi="Times New Roman"/>
          <w:b/>
          <w:sz w:val="28"/>
        </w:rPr>
        <w:t xml:space="preserve">Танец </w:t>
      </w:r>
      <w:r w:rsidR="00D94F92">
        <w:rPr>
          <w:rFonts w:ascii="Times New Roman" w:hAnsi="Times New Roman"/>
          <w:b/>
          <w:sz w:val="28"/>
        </w:rPr>
        <w:t>«</w:t>
      </w:r>
      <w:r w:rsidR="0006102C" w:rsidRPr="00744EA5">
        <w:rPr>
          <w:rFonts w:ascii="Times New Roman" w:hAnsi="Times New Roman"/>
          <w:b/>
          <w:sz w:val="28"/>
        </w:rPr>
        <w:t>Лист</w:t>
      </w:r>
      <w:r w:rsidR="00061FB0" w:rsidRPr="00744EA5">
        <w:rPr>
          <w:rFonts w:ascii="Times New Roman" w:hAnsi="Times New Roman"/>
          <w:b/>
          <w:sz w:val="28"/>
        </w:rPr>
        <w:t>очки-</w:t>
      </w:r>
      <w:r w:rsidR="00AC4A67" w:rsidRPr="00744EA5">
        <w:rPr>
          <w:rFonts w:ascii="Times New Roman" w:hAnsi="Times New Roman"/>
          <w:b/>
          <w:sz w:val="28"/>
        </w:rPr>
        <w:t>огоньки</w:t>
      </w:r>
      <w:r w:rsidR="00D94F92">
        <w:rPr>
          <w:rFonts w:ascii="Times New Roman" w:hAnsi="Times New Roman"/>
          <w:b/>
          <w:sz w:val="28"/>
        </w:rPr>
        <w:t>»</w:t>
      </w:r>
      <w:r w:rsidR="0006102C" w:rsidRPr="00744EA5">
        <w:rPr>
          <w:rFonts w:ascii="Times New Roman" w:hAnsi="Times New Roman"/>
          <w:b/>
          <w:sz w:val="28"/>
        </w:rPr>
        <w:t xml:space="preserve"> </w:t>
      </w:r>
      <w:r w:rsidR="00D94F92">
        <w:rPr>
          <w:rFonts w:ascii="Times New Roman" w:hAnsi="Times New Roman"/>
          <w:b/>
          <w:sz w:val="28"/>
        </w:rPr>
        <w:t xml:space="preserve"> </w:t>
      </w:r>
    </w:p>
    <w:p w:rsidR="0006102C" w:rsidRDefault="0006102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5-й  реб:</w:t>
      </w:r>
      <w:r>
        <w:rPr>
          <w:rFonts w:ascii="Times New Roman" w:hAnsi="Times New Roman"/>
          <w:sz w:val="28"/>
        </w:rPr>
        <w:t xml:space="preserve"> </w:t>
      </w:r>
      <w:r w:rsidR="0013272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Журавли   на  юг   летят</w:t>
      </w:r>
    </w:p>
    <w:p w:rsidR="0006102C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06102C">
        <w:rPr>
          <w:rFonts w:ascii="Times New Roman" w:hAnsi="Times New Roman"/>
          <w:sz w:val="28"/>
        </w:rPr>
        <w:t xml:space="preserve">      Здравствуй,   здравствуй   Осень</w:t>
      </w:r>
      <w:r w:rsidR="00807A77">
        <w:rPr>
          <w:rFonts w:ascii="Times New Roman" w:hAnsi="Times New Roman"/>
          <w:sz w:val="28"/>
        </w:rPr>
        <w:t>.</w:t>
      </w:r>
    </w:p>
    <w:p w:rsidR="0006102C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</w:t>
      </w:r>
      <w:r w:rsidR="00807A77">
        <w:rPr>
          <w:rFonts w:ascii="Times New Roman" w:hAnsi="Times New Roman"/>
          <w:sz w:val="28"/>
        </w:rPr>
        <w:t xml:space="preserve">     </w:t>
      </w:r>
      <w:r w:rsidR="0006102C">
        <w:rPr>
          <w:rFonts w:ascii="Times New Roman" w:hAnsi="Times New Roman"/>
          <w:sz w:val="28"/>
        </w:rPr>
        <w:t xml:space="preserve">  Приходи  на   праздник  к   нам</w:t>
      </w:r>
    </w:p>
    <w:p w:rsidR="00132721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AC4A67">
        <w:rPr>
          <w:rFonts w:ascii="Times New Roman" w:hAnsi="Times New Roman"/>
          <w:sz w:val="28"/>
        </w:rPr>
        <w:t xml:space="preserve">        </w:t>
      </w:r>
      <w:r w:rsidR="0006102C">
        <w:rPr>
          <w:rFonts w:ascii="Times New Roman" w:hAnsi="Times New Roman"/>
          <w:sz w:val="28"/>
        </w:rPr>
        <w:t>Очень,  очень   просим.</w:t>
      </w:r>
    </w:p>
    <w:p w:rsidR="0006102C" w:rsidRPr="0032637A" w:rsidRDefault="00155074" w:rsidP="00D94F92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Звучит </w:t>
      </w:r>
      <w:r w:rsidR="00744EA5">
        <w:rPr>
          <w:rFonts w:ascii="Times New Roman" w:hAnsi="Times New Roman"/>
          <w:i/>
          <w:sz w:val="28"/>
        </w:rPr>
        <w:t>музыка.</w:t>
      </w:r>
      <w:r w:rsidR="00D94F9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 зал</w:t>
      </w:r>
      <w:r w:rsidR="00132721" w:rsidRPr="0032637A">
        <w:rPr>
          <w:rFonts w:ascii="Times New Roman" w:hAnsi="Times New Roman"/>
          <w:i/>
          <w:sz w:val="28"/>
        </w:rPr>
        <w:t xml:space="preserve"> влетает   воздушный   шар</w:t>
      </w:r>
      <w:r>
        <w:rPr>
          <w:rFonts w:ascii="Times New Roman" w:hAnsi="Times New Roman"/>
          <w:i/>
          <w:sz w:val="28"/>
        </w:rPr>
        <w:t xml:space="preserve"> с приглашением. Ведущая читает   приглашение от  осени  и  предлагает отправиться в </w:t>
      </w:r>
      <w:r w:rsidR="00132721" w:rsidRPr="0032637A">
        <w:rPr>
          <w:rFonts w:ascii="Times New Roman" w:hAnsi="Times New Roman"/>
          <w:i/>
          <w:sz w:val="28"/>
        </w:rPr>
        <w:t>гости   в  осенний   сад.</w:t>
      </w:r>
    </w:p>
    <w:p w:rsidR="00132721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    Осень,  вновь   тебе   на  встречу</w:t>
      </w:r>
    </w:p>
    <w:p w:rsidR="00132721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По   тропиночке   идём,</w:t>
      </w:r>
    </w:p>
    <w:p w:rsidR="00132721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И  в  лесок   к  тебе   мы,  Осень</w:t>
      </w:r>
    </w:p>
    <w:p w:rsidR="00132721" w:rsidRDefault="00132721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По – тихонечку   зайдём.</w:t>
      </w:r>
    </w:p>
    <w:p w:rsidR="00132721" w:rsidRPr="00744EA5" w:rsidRDefault="00132721" w:rsidP="00D94F92">
      <w:pPr>
        <w:spacing w:after="0" w:line="360" w:lineRule="auto"/>
        <w:rPr>
          <w:rFonts w:ascii="Times New Roman" w:hAnsi="Times New Roman"/>
          <w:b/>
          <w:sz w:val="28"/>
        </w:rPr>
      </w:pPr>
      <w:r w:rsidRPr="00744EA5">
        <w:rPr>
          <w:rFonts w:ascii="Times New Roman" w:hAnsi="Times New Roman"/>
          <w:b/>
          <w:sz w:val="28"/>
        </w:rPr>
        <w:t xml:space="preserve">Танец  </w:t>
      </w:r>
      <w:r w:rsidR="00D94F92">
        <w:rPr>
          <w:rFonts w:ascii="Times New Roman" w:hAnsi="Times New Roman"/>
          <w:b/>
          <w:sz w:val="28"/>
        </w:rPr>
        <w:t>«</w:t>
      </w:r>
      <w:r w:rsidRPr="00744EA5">
        <w:rPr>
          <w:rFonts w:ascii="Times New Roman" w:hAnsi="Times New Roman"/>
          <w:b/>
          <w:sz w:val="28"/>
        </w:rPr>
        <w:t>Тропинка</w:t>
      </w:r>
      <w:r w:rsidR="00D94F92">
        <w:rPr>
          <w:rFonts w:ascii="Times New Roman" w:hAnsi="Times New Roman"/>
          <w:b/>
          <w:sz w:val="28"/>
        </w:rPr>
        <w:t>»</w:t>
      </w:r>
    </w:p>
    <w:p w:rsidR="00AB53BF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 w:rsidR="00A9382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Тропинка,  тропинка,  куда  нас  завела?</w:t>
      </w:r>
    </w:p>
    <w:p w:rsidR="00AB53BF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D94F92">
        <w:rPr>
          <w:rFonts w:ascii="Times New Roman" w:hAnsi="Times New Roman"/>
          <w:sz w:val="28"/>
        </w:rPr>
        <w:t xml:space="preserve">                     Тропинка, тропинка, в лесок нас </w:t>
      </w:r>
      <w:r>
        <w:rPr>
          <w:rFonts w:ascii="Times New Roman" w:hAnsi="Times New Roman"/>
          <w:sz w:val="28"/>
        </w:rPr>
        <w:t>привела</w:t>
      </w:r>
    </w:p>
    <w:p w:rsidR="00AB53BF" w:rsidRDefault="00D94F9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Осень приходит, а может, </w:t>
      </w:r>
      <w:r w:rsidR="00AB53BF">
        <w:rPr>
          <w:rFonts w:ascii="Times New Roman" w:hAnsi="Times New Roman"/>
          <w:sz w:val="28"/>
        </w:rPr>
        <w:t>лиса</w:t>
      </w:r>
    </w:p>
    <w:p w:rsidR="00AB53BF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94F92">
        <w:rPr>
          <w:rFonts w:ascii="Times New Roman" w:hAnsi="Times New Roman"/>
          <w:sz w:val="28"/>
        </w:rPr>
        <w:t xml:space="preserve">                  Рыжим хвостом   поджигает </w:t>
      </w:r>
      <w:r>
        <w:rPr>
          <w:rFonts w:ascii="Times New Roman" w:hAnsi="Times New Roman"/>
          <w:sz w:val="28"/>
        </w:rPr>
        <w:t>леса</w:t>
      </w:r>
    </w:p>
    <w:p w:rsidR="00AB53BF" w:rsidRPr="0032637A" w:rsidRDefault="00D94F92" w:rsidP="00D94F92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</w:t>
      </w:r>
      <w:r w:rsidR="00AB53BF" w:rsidRPr="0032637A">
        <w:rPr>
          <w:rFonts w:ascii="Times New Roman" w:hAnsi="Times New Roman"/>
          <w:i/>
          <w:sz w:val="28"/>
        </w:rPr>
        <w:t>зал   входит  лисица – почтальон  с  большой  сумкой  через  плечо,  в  которой  лежат   письма.</w:t>
      </w:r>
    </w:p>
    <w:p w:rsidR="0032637A" w:rsidRPr="00D94F92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Лиса:</w:t>
      </w:r>
      <w:r w:rsidR="00155074">
        <w:rPr>
          <w:rFonts w:ascii="Times New Roman" w:hAnsi="Times New Roman"/>
          <w:b/>
          <w:sz w:val="28"/>
        </w:rPr>
        <w:t xml:space="preserve"> </w:t>
      </w:r>
      <w:r w:rsidR="00155074">
        <w:rPr>
          <w:rFonts w:ascii="Times New Roman" w:hAnsi="Times New Roman"/>
          <w:sz w:val="28"/>
        </w:rPr>
        <w:t xml:space="preserve">Здравствуйте, </w:t>
      </w:r>
      <w:r w:rsidR="00D94F92">
        <w:rPr>
          <w:rFonts w:ascii="Times New Roman" w:hAnsi="Times New Roman"/>
          <w:sz w:val="28"/>
        </w:rPr>
        <w:t xml:space="preserve">ребятки!  Приветствую   вас в </w:t>
      </w:r>
      <w:r>
        <w:rPr>
          <w:rFonts w:ascii="Times New Roman" w:hAnsi="Times New Roman"/>
          <w:sz w:val="28"/>
        </w:rPr>
        <w:t>осеннем   лесу.</w:t>
      </w:r>
      <w:r w:rsidR="00D94F92">
        <w:rPr>
          <w:rFonts w:ascii="Times New Roman" w:hAnsi="Times New Roman"/>
          <w:sz w:val="28"/>
        </w:rPr>
        <w:t xml:space="preserve"> Посмотрите, какой </w:t>
      </w:r>
      <w:r>
        <w:rPr>
          <w:rFonts w:ascii="Times New Roman" w:hAnsi="Times New Roman"/>
          <w:sz w:val="28"/>
        </w:rPr>
        <w:t>он   крас</w:t>
      </w:r>
      <w:r w:rsidR="00D94F92">
        <w:rPr>
          <w:rFonts w:ascii="Times New Roman" w:hAnsi="Times New Roman"/>
          <w:sz w:val="28"/>
        </w:rPr>
        <w:t xml:space="preserve">ивый, яркий, нарядный. Я - лиса необычная, </w:t>
      </w:r>
      <w:r w:rsidR="0032637A"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л</w:t>
      </w:r>
      <w:r w:rsidR="00D94F92">
        <w:rPr>
          <w:rFonts w:ascii="Times New Roman" w:hAnsi="Times New Roman"/>
          <w:sz w:val="28"/>
        </w:rPr>
        <w:t xml:space="preserve">иса    – почтальон.  Я   принесла для вас   много   писем от </w:t>
      </w:r>
      <w:r w:rsidR="008F199E">
        <w:rPr>
          <w:rFonts w:ascii="Times New Roman" w:hAnsi="Times New Roman"/>
          <w:sz w:val="28"/>
        </w:rPr>
        <w:t>осени. (</w:t>
      </w:r>
      <w:r w:rsidR="00D94F92">
        <w:rPr>
          <w:rFonts w:ascii="Times New Roman" w:hAnsi="Times New Roman"/>
          <w:i/>
          <w:sz w:val="28"/>
        </w:rPr>
        <w:t xml:space="preserve">достаёт письмо с </w:t>
      </w:r>
      <w:r w:rsidRPr="00D94F92">
        <w:rPr>
          <w:rFonts w:ascii="Times New Roman" w:hAnsi="Times New Roman"/>
          <w:i/>
          <w:sz w:val="28"/>
        </w:rPr>
        <w:t>из</w:t>
      </w:r>
      <w:r w:rsidR="00D94F92">
        <w:rPr>
          <w:rFonts w:ascii="Times New Roman" w:hAnsi="Times New Roman"/>
          <w:i/>
          <w:sz w:val="28"/>
        </w:rPr>
        <w:t xml:space="preserve">ображением осенних  листочков.Показывает его   детям и </w:t>
      </w:r>
      <w:r w:rsidRPr="00D94F92">
        <w:rPr>
          <w:rFonts w:ascii="Times New Roman" w:hAnsi="Times New Roman"/>
          <w:i/>
          <w:sz w:val="28"/>
        </w:rPr>
        <w:t>зачитывает.</w:t>
      </w:r>
    </w:p>
    <w:p w:rsidR="00AB53BF" w:rsidRDefault="00D94F9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Лиса достаёт  </w:t>
      </w:r>
      <w:r w:rsidR="005564D8">
        <w:rPr>
          <w:rFonts w:ascii="Times New Roman" w:hAnsi="Times New Roman"/>
          <w:i/>
          <w:sz w:val="28"/>
        </w:rPr>
        <w:t>первое</w:t>
      </w:r>
      <w:r w:rsidR="0032637A" w:rsidRPr="0032637A">
        <w:rPr>
          <w:rFonts w:ascii="Times New Roman" w:hAnsi="Times New Roman"/>
          <w:i/>
          <w:sz w:val="28"/>
        </w:rPr>
        <w:t xml:space="preserve">  письмо</w:t>
      </w:r>
    </w:p>
    <w:p w:rsidR="00AB53BF" w:rsidRPr="005F09ED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              Дождь   осенний   льёт   и  льёт</w:t>
      </w:r>
      <w:r w:rsidR="005F09ED">
        <w:rPr>
          <w:rFonts w:ascii="Times New Roman" w:hAnsi="Times New Roman"/>
          <w:sz w:val="28"/>
        </w:rPr>
        <w:t>,</w:t>
      </w:r>
    </w:p>
    <w:p w:rsidR="00AB53BF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94F92">
        <w:rPr>
          <w:rFonts w:ascii="Times New Roman" w:hAnsi="Times New Roman"/>
          <w:sz w:val="28"/>
        </w:rPr>
        <w:t xml:space="preserve">                      Погулять н</w:t>
      </w:r>
      <w:r>
        <w:rPr>
          <w:rFonts w:ascii="Times New Roman" w:hAnsi="Times New Roman"/>
          <w:sz w:val="28"/>
        </w:rPr>
        <w:t>ам   не   даёт</w:t>
      </w:r>
      <w:r w:rsidR="005F09ED">
        <w:rPr>
          <w:rFonts w:ascii="Times New Roman" w:hAnsi="Times New Roman"/>
          <w:sz w:val="28"/>
        </w:rPr>
        <w:t>.</w:t>
      </w:r>
    </w:p>
    <w:p w:rsidR="00AB53BF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Инструменты   мы   возьмём</w:t>
      </w:r>
    </w:p>
    <w:p w:rsidR="00D94F92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D94F92">
        <w:rPr>
          <w:rFonts w:ascii="Times New Roman" w:hAnsi="Times New Roman"/>
          <w:sz w:val="28"/>
        </w:rPr>
        <w:t xml:space="preserve">                       Песенку</w:t>
      </w:r>
      <w:r>
        <w:rPr>
          <w:rFonts w:ascii="Times New Roman" w:hAnsi="Times New Roman"/>
          <w:sz w:val="28"/>
        </w:rPr>
        <w:t xml:space="preserve"> дождя   споём</w:t>
      </w:r>
      <w:r w:rsidR="00831435">
        <w:rPr>
          <w:rFonts w:ascii="Times New Roman" w:hAnsi="Times New Roman"/>
          <w:sz w:val="28"/>
        </w:rPr>
        <w:t>.</w:t>
      </w:r>
    </w:p>
    <w:p w:rsidR="00831435" w:rsidRPr="00D94F92" w:rsidRDefault="00061FB0" w:rsidP="00D94F92">
      <w:pPr>
        <w:spacing w:after="0" w:line="360" w:lineRule="auto"/>
        <w:rPr>
          <w:rFonts w:ascii="Times New Roman" w:hAnsi="Times New Roman"/>
          <w:sz w:val="28"/>
        </w:rPr>
      </w:pPr>
      <w:r w:rsidRPr="00744EA5">
        <w:rPr>
          <w:rFonts w:ascii="Times New Roman" w:hAnsi="Times New Roman"/>
          <w:b/>
          <w:sz w:val="28"/>
        </w:rPr>
        <w:t>Оркестр.</w:t>
      </w:r>
    </w:p>
    <w:p w:rsidR="00831435" w:rsidRPr="005F09ED" w:rsidRDefault="008F199E" w:rsidP="00D94F92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Лиса </w:t>
      </w:r>
      <w:r w:rsidR="00D94F92">
        <w:rPr>
          <w:rFonts w:ascii="Times New Roman" w:hAnsi="Times New Roman"/>
          <w:i/>
          <w:sz w:val="28"/>
        </w:rPr>
        <w:t xml:space="preserve">достаёт </w:t>
      </w:r>
      <w:r w:rsidR="005564D8">
        <w:rPr>
          <w:rFonts w:ascii="Times New Roman" w:hAnsi="Times New Roman"/>
          <w:i/>
          <w:sz w:val="28"/>
        </w:rPr>
        <w:t>второе</w:t>
      </w:r>
      <w:r w:rsidR="00831435" w:rsidRPr="005F09ED">
        <w:rPr>
          <w:rFonts w:ascii="Times New Roman" w:hAnsi="Times New Roman"/>
          <w:i/>
          <w:sz w:val="28"/>
        </w:rPr>
        <w:t xml:space="preserve"> письмо.</w:t>
      </w:r>
    </w:p>
    <w:p w:rsidR="00F335A9" w:rsidRDefault="00831435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Лиса:</w:t>
      </w:r>
      <w:r w:rsidR="00061FB0">
        <w:rPr>
          <w:rFonts w:ascii="Times New Roman" w:hAnsi="Times New Roman"/>
          <w:sz w:val="28"/>
        </w:rPr>
        <w:t xml:space="preserve">              </w:t>
      </w:r>
      <w:r w:rsidR="00F335A9">
        <w:rPr>
          <w:rFonts w:ascii="Times New Roman" w:hAnsi="Times New Roman"/>
          <w:sz w:val="28"/>
        </w:rPr>
        <w:t xml:space="preserve">От дождя на нашей грядке </w:t>
      </w:r>
    </w:p>
    <w:p w:rsidR="005F09ED" w:rsidRDefault="00061FB0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8F199E">
        <w:rPr>
          <w:rFonts w:ascii="Times New Roman" w:hAnsi="Times New Roman"/>
          <w:sz w:val="28"/>
        </w:rPr>
        <w:t>Дружно выросли загадки</w:t>
      </w:r>
      <w:r w:rsidR="00F335A9">
        <w:rPr>
          <w:rFonts w:ascii="Times New Roman" w:hAnsi="Times New Roman"/>
          <w:sz w:val="28"/>
        </w:rPr>
        <w:t xml:space="preserve">.  </w:t>
      </w:r>
      <w:r w:rsidR="00831435">
        <w:rPr>
          <w:rFonts w:ascii="Times New Roman" w:hAnsi="Times New Roman"/>
          <w:sz w:val="28"/>
        </w:rPr>
        <w:t xml:space="preserve"> </w:t>
      </w:r>
      <w:r w:rsidR="00F335A9">
        <w:rPr>
          <w:rFonts w:ascii="Times New Roman" w:hAnsi="Times New Roman"/>
          <w:sz w:val="28"/>
        </w:rPr>
        <w:t xml:space="preserve"> </w:t>
      </w:r>
    </w:p>
    <w:p w:rsidR="00022CE8" w:rsidRDefault="008F199E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Разве в огороде </w:t>
      </w:r>
      <w:r w:rsidR="00022CE8">
        <w:rPr>
          <w:rFonts w:ascii="Times New Roman" w:hAnsi="Times New Roman"/>
          <w:sz w:val="28"/>
        </w:rPr>
        <w:t>пусто,</w:t>
      </w:r>
    </w:p>
    <w:p w:rsidR="00022CE8" w:rsidRDefault="008F199E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Если там   растёт… (</w:t>
      </w:r>
      <w:r w:rsidR="00022CE8">
        <w:rPr>
          <w:rFonts w:ascii="Times New Roman" w:hAnsi="Times New Roman"/>
          <w:sz w:val="28"/>
        </w:rPr>
        <w:t>капуста )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Под   кустом   к</w:t>
      </w:r>
      <w:r w:rsidR="00112D68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пнёшь   немножко</w:t>
      </w:r>
    </w:p>
    <w:p w:rsidR="00831435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F199E">
        <w:rPr>
          <w:rFonts w:ascii="Times New Roman" w:hAnsi="Times New Roman"/>
          <w:sz w:val="28"/>
        </w:rPr>
        <w:t xml:space="preserve">                      Выглянет на   свет… (</w:t>
      </w:r>
      <w:r>
        <w:rPr>
          <w:rFonts w:ascii="Times New Roman" w:hAnsi="Times New Roman"/>
          <w:sz w:val="28"/>
        </w:rPr>
        <w:t>картошка )</w:t>
      </w:r>
    </w:p>
    <w:p w:rsidR="00022CE8" w:rsidRDefault="00AB53BF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8F199E">
        <w:rPr>
          <w:rFonts w:ascii="Times New Roman" w:hAnsi="Times New Roman"/>
          <w:sz w:val="28"/>
        </w:rPr>
        <w:t xml:space="preserve">                       За </w:t>
      </w:r>
      <w:r w:rsidR="00022CE8">
        <w:rPr>
          <w:rFonts w:ascii="Times New Roman" w:hAnsi="Times New Roman"/>
          <w:sz w:val="28"/>
        </w:rPr>
        <w:t>ботву,   как   за   верёвку,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8F199E">
        <w:rPr>
          <w:rFonts w:ascii="Times New Roman" w:hAnsi="Times New Roman"/>
          <w:sz w:val="28"/>
        </w:rPr>
        <w:t xml:space="preserve">            Можно   вытащить… (</w:t>
      </w:r>
      <w:r>
        <w:rPr>
          <w:rFonts w:ascii="Times New Roman" w:hAnsi="Times New Roman"/>
          <w:sz w:val="28"/>
        </w:rPr>
        <w:t xml:space="preserve">морковку ) </w:t>
      </w:r>
    </w:p>
    <w:p w:rsidR="00022CE8" w:rsidRDefault="008F199E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Не </w:t>
      </w:r>
      <w:r w:rsidR="00022CE8">
        <w:rPr>
          <w:rFonts w:ascii="Times New Roman" w:hAnsi="Times New Roman"/>
          <w:sz w:val="28"/>
        </w:rPr>
        <w:t>угайтесь,  если   вдруг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8F199E">
        <w:rPr>
          <w:rFonts w:ascii="Times New Roman" w:hAnsi="Times New Roman"/>
          <w:sz w:val="28"/>
        </w:rPr>
        <w:t xml:space="preserve">     Слёзы   лить   заставит… (</w:t>
      </w:r>
      <w:r>
        <w:rPr>
          <w:rFonts w:ascii="Times New Roman" w:hAnsi="Times New Roman"/>
          <w:sz w:val="28"/>
        </w:rPr>
        <w:t>лук )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8F199E">
        <w:rPr>
          <w:rFonts w:ascii="Times New Roman" w:hAnsi="Times New Roman"/>
          <w:sz w:val="28"/>
        </w:rPr>
        <w:t xml:space="preserve">                        Почему </w:t>
      </w:r>
      <w:r>
        <w:rPr>
          <w:rFonts w:ascii="Times New Roman" w:hAnsi="Times New Roman"/>
          <w:sz w:val="28"/>
        </w:rPr>
        <w:t>же  до  сих   пор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Не   краснеет… ( помидор )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F199E">
        <w:rPr>
          <w:rFonts w:ascii="Times New Roman" w:hAnsi="Times New Roman"/>
          <w:sz w:val="28"/>
        </w:rPr>
        <w:t xml:space="preserve">                      Держится </w:t>
      </w:r>
      <w:r>
        <w:rPr>
          <w:rFonts w:ascii="Times New Roman" w:hAnsi="Times New Roman"/>
          <w:sz w:val="28"/>
        </w:rPr>
        <w:t>за   землю   крепко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F199E">
        <w:rPr>
          <w:rFonts w:ascii="Times New Roman" w:hAnsi="Times New Roman"/>
          <w:sz w:val="28"/>
        </w:rPr>
        <w:t xml:space="preserve">                       Вылезать</w:t>
      </w:r>
      <w:r>
        <w:rPr>
          <w:rFonts w:ascii="Times New Roman" w:hAnsi="Times New Roman"/>
          <w:sz w:val="28"/>
        </w:rPr>
        <w:t xml:space="preserve"> не   хочет… </w:t>
      </w:r>
      <w:r w:rsidR="00061FB0">
        <w:rPr>
          <w:rFonts w:ascii="Times New Roman" w:hAnsi="Times New Roman"/>
          <w:sz w:val="28"/>
        </w:rPr>
        <w:t>( репка )</w:t>
      </w:r>
    </w:p>
    <w:p w:rsidR="00022CE8" w:rsidRPr="005F09ED" w:rsidRDefault="00022CE8" w:rsidP="00D94F92">
      <w:pPr>
        <w:spacing w:after="0" w:line="360" w:lineRule="auto"/>
        <w:rPr>
          <w:rFonts w:ascii="Times New Roman" w:hAnsi="Times New Roman"/>
          <w:i/>
          <w:sz w:val="28"/>
        </w:rPr>
      </w:pPr>
      <w:r w:rsidRPr="005F09ED">
        <w:rPr>
          <w:rFonts w:ascii="Times New Roman" w:hAnsi="Times New Roman"/>
          <w:i/>
          <w:sz w:val="28"/>
        </w:rPr>
        <w:t xml:space="preserve">Лиса   достаёт   </w:t>
      </w:r>
      <w:r w:rsidR="005564D8">
        <w:rPr>
          <w:rFonts w:ascii="Times New Roman" w:hAnsi="Times New Roman"/>
          <w:i/>
          <w:sz w:val="28"/>
        </w:rPr>
        <w:t>третье</w:t>
      </w:r>
      <w:r w:rsidRPr="005F09ED">
        <w:rPr>
          <w:rFonts w:ascii="Times New Roman" w:hAnsi="Times New Roman"/>
          <w:i/>
          <w:sz w:val="28"/>
        </w:rPr>
        <w:t xml:space="preserve">   письмо.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Лиса:</w:t>
      </w:r>
      <w:r w:rsidR="00A93822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А  теперь   у   нас    игра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Вам    понравится   она.</w:t>
      </w:r>
    </w:p>
    <w:p w:rsidR="00347E1A" w:rsidRPr="00347E1A" w:rsidRDefault="00347E1A" w:rsidP="00D94F92">
      <w:pPr>
        <w:spacing w:after="0" w:line="360" w:lineRule="auto"/>
        <w:rPr>
          <w:rFonts w:ascii="Times New Roman" w:hAnsi="Times New Roman"/>
          <w:i/>
          <w:sz w:val="28"/>
        </w:rPr>
      </w:pPr>
      <w:r w:rsidRPr="00347E1A">
        <w:rPr>
          <w:rFonts w:ascii="Times New Roman" w:hAnsi="Times New Roman"/>
          <w:i/>
          <w:sz w:val="28"/>
        </w:rPr>
        <w:t>Игры на выбор музыкального руководителя</w:t>
      </w:r>
    </w:p>
    <w:p w:rsidR="00022CE8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 w:rsidRPr="00744EA5">
        <w:rPr>
          <w:rFonts w:ascii="Times New Roman" w:hAnsi="Times New Roman"/>
          <w:b/>
          <w:sz w:val="28"/>
        </w:rPr>
        <w:t xml:space="preserve">Игра  </w:t>
      </w:r>
      <w:r w:rsidR="00C71245" w:rsidRPr="00744EA5">
        <w:rPr>
          <w:rFonts w:ascii="Times New Roman" w:hAnsi="Times New Roman"/>
          <w:b/>
          <w:sz w:val="28"/>
        </w:rPr>
        <w:t>«</w:t>
      </w:r>
      <w:r w:rsidR="00234EF8">
        <w:rPr>
          <w:rFonts w:ascii="Times New Roman" w:hAnsi="Times New Roman"/>
          <w:b/>
          <w:sz w:val="28"/>
        </w:rPr>
        <w:t xml:space="preserve">Кто </w:t>
      </w:r>
      <w:r w:rsidRPr="00744EA5">
        <w:rPr>
          <w:rFonts w:ascii="Times New Roman" w:hAnsi="Times New Roman"/>
          <w:b/>
          <w:sz w:val="28"/>
        </w:rPr>
        <w:t>быстро   и   прави</w:t>
      </w:r>
      <w:r w:rsidR="00C71245" w:rsidRPr="00744EA5">
        <w:rPr>
          <w:rFonts w:ascii="Times New Roman" w:hAnsi="Times New Roman"/>
          <w:b/>
          <w:sz w:val="28"/>
        </w:rPr>
        <w:t>льно   сварит   компот   и   щи»</w:t>
      </w:r>
      <w:r w:rsidRPr="00744EA5">
        <w:rPr>
          <w:rFonts w:ascii="Times New Roman" w:hAnsi="Times New Roman"/>
          <w:b/>
          <w:sz w:val="28"/>
        </w:rPr>
        <w:t xml:space="preserve"> </w:t>
      </w:r>
      <w:r w:rsidR="000D49FF" w:rsidRPr="00744EA5">
        <w:rPr>
          <w:rFonts w:ascii="Times New Roman" w:hAnsi="Times New Roman"/>
          <w:sz w:val="28"/>
        </w:rPr>
        <w:t>Д</w:t>
      </w:r>
      <w:r w:rsidRPr="00744EA5">
        <w:rPr>
          <w:rFonts w:ascii="Times New Roman" w:hAnsi="Times New Roman"/>
          <w:sz w:val="28"/>
        </w:rPr>
        <w:t xml:space="preserve">руг   напротив    друга    стоят  </w:t>
      </w:r>
      <w:r w:rsidR="00347E1A">
        <w:rPr>
          <w:rFonts w:ascii="Times New Roman" w:hAnsi="Times New Roman"/>
          <w:sz w:val="28"/>
        </w:rPr>
        <w:t xml:space="preserve">два    столика.  На   них   по </w:t>
      </w:r>
      <w:r w:rsidR="00D94F92">
        <w:rPr>
          <w:rFonts w:ascii="Times New Roman" w:hAnsi="Times New Roman"/>
          <w:sz w:val="28"/>
        </w:rPr>
        <w:t>две    кастрюли</w:t>
      </w:r>
      <w:r w:rsidRPr="00744EA5">
        <w:rPr>
          <w:rFonts w:ascii="Times New Roman" w:hAnsi="Times New Roman"/>
          <w:sz w:val="28"/>
        </w:rPr>
        <w:t xml:space="preserve"> </w:t>
      </w:r>
      <w:r w:rsidR="00347E1A">
        <w:rPr>
          <w:rFonts w:ascii="Times New Roman" w:hAnsi="Times New Roman"/>
          <w:sz w:val="28"/>
        </w:rPr>
        <w:t xml:space="preserve">На </w:t>
      </w:r>
      <w:r w:rsidR="000D49FF" w:rsidRPr="00744EA5">
        <w:rPr>
          <w:rFonts w:ascii="Times New Roman" w:hAnsi="Times New Roman"/>
          <w:sz w:val="28"/>
        </w:rPr>
        <w:t>противоположной</w:t>
      </w:r>
      <w:r w:rsidR="000D49FF">
        <w:rPr>
          <w:rFonts w:ascii="Times New Roman" w:hAnsi="Times New Roman"/>
          <w:sz w:val="28"/>
        </w:rPr>
        <w:t xml:space="preserve">  стороне   к</w:t>
      </w:r>
      <w:r>
        <w:rPr>
          <w:rFonts w:ascii="Times New Roman" w:hAnsi="Times New Roman"/>
          <w:sz w:val="28"/>
        </w:rPr>
        <w:t xml:space="preserve">артошка, </w:t>
      </w:r>
      <w:r w:rsidR="000D49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морковка  лук  для</w:t>
      </w:r>
      <w:r w:rsidR="00D94F92">
        <w:rPr>
          <w:rFonts w:ascii="Times New Roman" w:hAnsi="Times New Roman"/>
          <w:sz w:val="28"/>
        </w:rPr>
        <w:t xml:space="preserve">  щей.И </w:t>
      </w:r>
      <w:r w:rsidR="00430353">
        <w:rPr>
          <w:rFonts w:ascii="Times New Roman" w:hAnsi="Times New Roman"/>
          <w:sz w:val="28"/>
        </w:rPr>
        <w:t>яблоки,  груши,  яго</w:t>
      </w:r>
      <w:r>
        <w:rPr>
          <w:rFonts w:ascii="Times New Roman" w:hAnsi="Times New Roman"/>
          <w:sz w:val="28"/>
        </w:rPr>
        <w:t>ды</w:t>
      </w:r>
      <w:r w:rsidR="00D94F92">
        <w:rPr>
          <w:rFonts w:ascii="Times New Roman" w:hAnsi="Times New Roman"/>
          <w:sz w:val="28"/>
        </w:rPr>
        <w:t xml:space="preserve">  для   компота. Детям   нужно по </w:t>
      </w:r>
      <w:r>
        <w:rPr>
          <w:rFonts w:ascii="Times New Roman" w:hAnsi="Times New Roman"/>
          <w:sz w:val="28"/>
        </w:rPr>
        <w:t xml:space="preserve">команде  заполнить   кастрюли   правильно. </w:t>
      </w:r>
      <w:r w:rsidR="000D49FF">
        <w:rPr>
          <w:rFonts w:ascii="Times New Roman" w:hAnsi="Times New Roman"/>
          <w:sz w:val="28"/>
        </w:rPr>
        <w:t xml:space="preserve"> </w:t>
      </w:r>
    </w:p>
    <w:p w:rsidR="00C71245" w:rsidRPr="00744EA5" w:rsidRDefault="00347E1A" w:rsidP="00D94F92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</w:t>
      </w:r>
      <w:r w:rsidR="008F199E">
        <w:rPr>
          <w:rFonts w:ascii="Times New Roman" w:hAnsi="Times New Roman"/>
          <w:b/>
          <w:sz w:val="28"/>
        </w:rPr>
        <w:t xml:space="preserve"> «Посади и </w:t>
      </w:r>
      <w:r w:rsidR="00A93822" w:rsidRPr="00744EA5">
        <w:rPr>
          <w:rFonts w:ascii="Times New Roman" w:hAnsi="Times New Roman"/>
          <w:b/>
          <w:sz w:val="28"/>
        </w:rPr>
        <w:t>собери</w:t>
      </w:r>
      <w:r w:rsidR="00C71245" w:rsidRPr="00744EA5">
        <w:rPr>
          <w:rFonts w:ascii="Times New Roman" w:hAnsi="Times New Roman"/>
          <w:b/>
          <w:sz w:val="28"/>
        </w:rPr>
        <w:t xml:space="preserve"> капусту»</w:t>
      </w:r>
    </w:p>
    <w:p w:rsidR="0023582D" w:rsidRDefault="00C71245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ребенок бежит и </w:t>
      </w:r>
      <w:r w:rsidR="00D94F92">
        <w:rPr>
          <w:rFonts w:ascii="Times New Roman" w:hAnsi="Times New Roman"/>
          <w:sz w:val="28"/>
        </w:rPr>
        <w:t>кладет</w:t>
      </w:r>
      <w:r w:rsidR="00A93822">
        <w:rPr>
          <w:rFonts w:ascii="Times New Roman" w:hAnsi="Times New Roman"/>
          <w:sz w:val="28"/>
        </w:rPr>
        <w:t xml:space="preserve"> </w:t>
      </w:r>
      <w:r w:rsidR="00D94F92">
        <w:rPr>
          <w:rFonts w:ascii="Times New Roman" w:hAnsi="Times New Roman"/>
          <w:sz w:val="28"/>
        </w:rPr>
        <w:t xml:space="preserve">обруч (грядку ) муляж  капусты, </w:t>
      </w:r>
      <w:r>
        <w:rPr>
          <w:rFonts w:ascii="Times New Roman" w:hAnsi="Times New Roman"/>
          <w:sz w:val="28"/>
        </w:rPr>
        <w:t xml:space="preserve">передает </w:t>
      </w:r>
      <w:r w:rsidR="008F199E">
        <w:rPr>
          <w:rFonts w:ascii="Times New Roman" w:hAnsi="Times New Roman"/>
          <w:sz w:val="28"/>
        </w:rPr>
        <w:t>эстафету</w:t>
      </w:r>
      <w:r>
        <w:rPr>
          <w:rFonts w:ascii="Times New Roman" w:hAnsi="Times New Roman"/>
          <w:sz w:val="28"/>
        </w:rPr>
        <w:t>.</w:t>
      </w:r>
      <w:r w:rsidR="008F19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Второй бежит с лейкой ,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обегает 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обруч  и</w:t>
      </w:r>
      <w:r w:rsidR="00A9382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как </w:t>
      </w:r>
      <w:r w:rsidR="002358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 поливает 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капусту 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Третий бежит с ведром 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="00A9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убирает ее .</w:t>
      </w:r>
    </w:p>
    <w:p w:rsidR="00D87796" w:rsidRPr="00347E1A" w:rsidRDefault="008F199E" w:rsidP="00D94F92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Helvetica"/>
          <w:b/>
          <w:bCs/>
          <w:color w:val="000000" w:themeColor="text1"/>
          <w:sz w:val="28"/>
          <w:szCs w:val="30"/>
          <w:lang w:eastAsia="ru-RU"/>
        </w:rPr>
      </w:pPr>
      <w:r>
        <w:rPr>
          <w:rFonts w:ascii="Times New Roman" w:eastAsia="Times New Roman" w:hAnsi="Times New Roman" w:cs="Helvetica"/>
          <w:b/>
          <w:bCs/>
          <w:color w:val="000000" w:themeColor="text1"/>
          <w:sz w:val="28"/>
          <w:szCs w:val="30"/>
          <w:bdr w:val="none" w:sz="0" w:space="0" w:color="auto" w:frame="1"/>
          <w:lang w:eastAsia="ru-RU"/>
        </w:rPr>
        <w:t>Игра «</w:t>
      </w:r>
      <w:r w:rsidR="00D87796" w:rsidRPr="00347E1A">
        <w:rPr>
          <w:rFonts w:ascii="Times New Roman" w:eastAsia="Times New Roman" w:hAnsi="Times New Roman" w:cs="Helvetica"/>
          <w:b/>
          <w:bCs/>
          <w:color w:val="000000" w:themeColor="text1"/>
          <w:sz w:val="28"/>
          <w:szCs w:val="30"/>
          <w:bdr w:val="none" w:sz="0" w:space="0" w:color="auto" w:frame="1"/>
          <w:lang w:eastAsia="ru-RU"/>
        </w:rPr>
        <w:t>Собери гриб или яблоко</w:t>
      </w:r>
      <w:r>
        <w:rPr>
          <w:rFonts w:ascii="Times New Roman" w:eastAsia="Times New Roman" w:hAnsi="Times New Roman" w:cs="Helvetica"/>
          <w:b/>
          <w:bCs/>
          <w:color w:val="000000" w:themeColor="text1"/>
          <w:sz w:val="28"/>
          <w:szCs w:val="30"/>
          <w:bdr w:val="none" w:sz="0" w:space="0" w:color="auto" w:frame="1"/>
          <w:lang w:eastAsia="ru-RU"/>
        </w:rPr>
        <w:t>»</w:t>
      </w:r>
      <w:r w:rsidR="00D87796" w:rsidRPr="00347E1A">
        <w:rPr>
          <w:rFonts w:ascii="Times New Roman" w:eastAsia="Times New Roman" w:hAnsi="Times New Roman" w:cs="Helvetica"/>
          <w:b/>
          <w:bCs/>
          <w:color w:val="000000" w:themeColor="text1"/>
          <w:sz w:val="28"/>
          <w:szCs w:val="30"/>
          <w:bdr w:val="none" w:sz="0" w:space="0" w:color="auto" w:frame="1"/>
          <w:lang w:eastAsia="ru-RU"/>
        </w:rPr>
        <w:t>.</w:t>
      </w:r>
    </w:p>
    <w:p w:rsidR="00D87796" w:rsidRPr="008F199E" w:rsidRDefault="00D87796" w:rsidP="00D94F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Helvetica"/>
          <w:color w:val="000000" w:themeColor="text1"/>
          <w:sz w:val="28"/>
          <w:szCs w:val="24"/>
          <w:lang w:eastAsia="ru-RU"/>
        </w:rPr>
      </w:pPr>
      <w:r w:rsidRPr="00061FB0">
        <w:rPr>
          <w:rFonts w:ascii="Times New Roman" w:eastAsia="Times New Roman" w:hAnsi="Times New Roman" w:cs="Helvetica"/>
          <w:color w:val="000000" w:themeColor="text1"/>
          <w:sz w:val="28"/>
          <w:szCs w:val="24"/>
          <w:bdr w:val="none" w:sz="0" w:space="0" w:color="auto" w:frame="1"/>
          <w:lang w:eastAsia="ru-RU"/>
        </w:rPr>
        <w:t>Надо подготовить несколько картинок с яблоками, разрезанных на части. Задача малышей — собрать картинку с яблоком. Кто быстрее соберет, тот и победил.</w:t>
      </w:r>
    </w:p>
    <w:p w:rsidR="00807A77" w:rsidRDefault="00022CE8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Лиса:</w:t>
      </w:r>
      <w:r w:rsidR="00193397">
        <w:rPr>
          <w:rFonts w:ascii="Times New Roman" w:hAnsi="Times New Roman"/>
          <w:sz w:val="28"/>
        </w:rPr>
        <w:t xml:space="preserve">               </w:t>
      </w:r>
      <w:r w:rsidR="0016015A">
        <w:rPr>
          <w:rFonts w:ascii="Times New Roman" w:hAnsi="Times New Roman"/>
          <w:sz w:val="28"/>
        </w:rPr>
        <w:t>Очень весело мне было ,</w:t>
      </w:r>
    </w:p>
    <w:p w:rsidR="00D50E52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0D49FF">
        <w:rPr>
          <w:rFonts w:ascii="Times New Roman" w:hAnsi="Times New Roman"/>
          <w:sz w:val="28"/>
        </w:rPr>
        <w:t>В</w:t>
      </w:r>
      <w:r w:rsidR="0016015A">
        <w:rPr>
          <w:rFonts w:ascii="Times New Roman" w:hAnsi="Times New Roman"/>
          <w:sz w:val="28"/>
        </w:rPr>
        <w:t xml:space="preserve">сех </w:t>
      </w:r>
      <w:r>
        <w:rPr>
          <w:rFonts w:ascii="Times New Roman" w:hAnsi="Times New Roman"/>
          <w:sz w:val="28"/>
        </w:rPr>
        <w:t xml:space="preserve"> </w:t>
      </w:r>
      <w:r w:rsidR="0016015A">
        <w:rPr>
          <w:rFonts w:ascii="Times New Roman" w:hAnsi="Times New Roman"/>
          <w:sz w:val="28"/>
        </w:rPr>
        <w:t xml:space="preserve">ребят </w:t>
      </w:r>
      <w:r>
        <w:rPr>
          <w:rFonts w:ascii="Times New Roman" w:hAnsi="Times New Roman"/>
          <w:sz w:val="28"/>
        </w:rPr>
        <w:t xml:space="preserve"> </w:t>
      </w:r>
      <w:r w:rsidR="0016015A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</w:t>
      </w:r>
      <w:r w:rsidR="0016015A">
        <w:rPr>
          <w:rFonts w:ascii="Times New Roman" w:hAnsi="Times New Roman"/>
          <w:sz w:val="28"/>
        </w:rPr>
        <w:t>полюбила .</w:t>
      </w:r>
    </w:p>
    <w:p w:rsidR="00022CE8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Что  же </w:t>
      </w:r>
      <w:r w:rsidR="00022CE8">
        <w:rPr>
          <w:rFonts w:ascii="Times New Roman" w:hAnsi="Times New Roman"/>
          <w:sz w:val="28"/>
        </w:rPr>
        <w:t xml:space="preserve"> мне   пора    идти</w:t>
      </w:r>
      <w:r w:rsidR="000D49FF">
        <w:rPr>
          <w:rFonts w:ascii="Times New Roman" w:hAnsi="Times New Roman"/>
          <w:sz w:val="28"/>
        </w:rPr>
        <w:t>,</w:t>
      </w:r>
    </w:p>
    <w:p w:rsidR="00022CE8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0D49FF">
        <w:rPr>
          <w:rFonts w:ascii="Times New Roman" w:hAnsi="Times New Roman"/>
          <w:sz w:val="28"/>
        </w:rPr>
        <w:t xml:space="preserve">Письма   </w:t>
      </w:r>
      <w:r w:rsidR="00022CE8">
        <w:rPr>
          <w:rFonts w:ascii="Times New Roman" w:hAnsi="Times New Roman"/>
          <w:sz w:val="28"/>
        </w:rPr>
        <w:t>надо   разнести.</w:t>
      </w:r>
    </w:p>
    <w:p w:rsidR="00022CE8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Т</w:t>
      </w:r>
      <w:r w:rsidR="00022CE8">
        <w:rPr>
          <w:rFonts w:ascii="Times New Roman" w:hAnsi="Times New Roman"/>
          <w:sz w:val="28"/>
        </w:rPr>
        <w:t>елеграмма   есть   для   мишки</w:t>
      </w:r>
    </w:p>
    <w:p w:rsidR="00022CE8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И</w:t>
      </w:r>
      <w:r w:rsidR="00022CE8">
        <w:rPr>
          <w:rFonts w:ascii="Times New Roman" w:hAnsi="Times New Roman"/>
          <w:sz w:val="28"/>
        </w:rPr>
        <w:t xml:space="preserve">  посылочка   для   мышки.</w:t>
      </w:r>
    </w:p>
    <w:p w:rsidR="00061FB0" w:rsidRDefault="0019339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Много дела у меня .</w:t>
      </w:r>
      <w:r w:rsidR="00061FB0" w:rsidRPr="00061FB0">
        <w:rPr>
          <w:rFonts w:ascii="Times New Roman" w:hAnsi="Times New Roman"/>
          <w:sz w:val="28"/>
        </w:rPr>
        <w:t xml:space="preserve"> </w:t>
      </w:r>
      <w:r w:rsidR="00061FB0">
        <w:rPr>
          <w:rFonts w:ascii="Times New Roman" w:hAnsi="Times New Roman"/>
          <w:sz w:val="28"/>
        </w:rPr>
        <w:t>До свиданья,   ребятня.</w:t>
      </w:r>
    </w:p>
    <w:p w:rsidR="00F80524" w:rsidRPr="00061FB0" w:rsidRDefault="00061FB0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93015C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D50E52" w:rsidRPr="005F09ED">
        <w:rPr>
          <w:rFonts w:ascii="Times New Roman" w:hAnsi="Times New Roman"/>
          <w:i/>
          <w:sz w:val="28"/>
        </w:rPr>
        <w:t>Лиса   уходит.</w:t>
      </w:r>
    </w:p>
    <w:p w:rsidR="000D49FF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          </w:t>
      </w:r>
      <w:r w:rsidR="0031411E">
        <w:rPr>
          <w:rFonts w:ascii="Times New Roman" w:hAnsi="Times New Roman"/>
          <w:sz w:val="28"/>
        </w:rPr>
        <w:t>Снова дождь пошел</w:t>
      </w:r>
      <w:r w:rsidR="000D49FF">
        <w:rPr>
          <w:rFonts w:ascii="Times New Roman" w:hAnsi="Times New Roman"/>
          <w:sz w:val="28"/>
        </w:rPr>
        <w:t>, друзья .</w:t>
      </w:r>
    </w:p>
    <w:p w:rsidR="000D49FF" w:rsidRDefault="00AC4A6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0D49FF">
        <w:rPr>
          <w:rFonts w:ascii="Times New Roman" w:hAnsi="Times New Roman"/>
          <w:sz w:val="28"/>
        </w:rPr>
        <w:t>Значит  нам  гулять …..</w:t>
      </w:r>
    </w:p>
    <w:p w:rsidR="008169D3" w:rsidRDefault="000D49FF" w:rsidP="00D94F92">
      <w:pPr>
        <w:spacing w:after="0" w:line="360" w:lineRule="auto"/>
        <w:rPr>
          <w:rFonts w:ascii="Times New Roman" w:hAnsi="Times New Roman"/>
          <w:sz w:val="28"/>
        </w:rPr>
      </w:pPr>
      <w:r w:rsidRPr="000D49FF">
        <w:rPr>
          <w:rFonts w:ascii="Times New Roman" w:hAnsi="Times New Roman"/>
          <w:b/>
          <w:sz w:val="28"/>
        </w:rPr>
        <w:t>Дети</w:t>
      </w:r>
      <w:r w:rsidR="00AC4A67">
        <w:rPr>
          <w:rFonts w:ascii="Times New Roman" w:hAnsi="Times New Roman"/>
          <w:sz w:val="28"/>
        </w:rPr>
        <w:t xml:space="preserve"> :                 </w:t>
      </w:r>
      <w:r w:rsidR="0031411E">
        <w:rPr>
          <w:rFonts w:ascii="Times New Roman" w:hAnsi="Times New Roman"/>
          <w:sz w:val="28"/>
        </w:rPr>
        <w:t xml:space="preserve"> Нельзя</w:t>
      </w:r>
      <w:r>
        <w:rPr>
          <w:rFonts w:ascii="Times New Roman" w:hAnsi="Times New Roman"/>
          <w:sz w:val="28"/>
        </w:rPr>
        <w:t>!  (шум дождя )</w:t>
      </w:r>
      <w:r w:rsidR="00D50E52">
        <w:rPr>
          <w:rFonts w:ascii="Times New Roman" w:hAnsi="Times New Roman"/>
          <w:sz w:val="28"/>
        </w:rPr>
        <w:t xml:space="preserve">  </w:t>
      </w:r>
      <w:r w:rsidR="008169D3">
        <w:rPr>
          <w:rFonts w:ascii="Times New Roman" w:hAnsi="Times New Roman"/>
          <w:sz w:val="28"/>
        </w:rPr>
        <w:t xml:space="preserve">          </w:t>
      </w:r>
    </w:p>
    <w:p w:rsidR="00AC4A67" w:rsidRDefault="00AC4A67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          </w:t>
      </w:r>
      <w:r w:rsidR="00D50E52">
        <w:rPr>
          <w:rFonts w:ascii="Times New Roman" w:hAnsi="Times New Roman"/>
          <w:sz w:val="28"/>
        </w:rPr>
        <w:t xml:space="preserve">Дождь   прошел.  Выросли   </w:t>
      </w:r>
      <w:r w:rsidR="00CF0468">
        <w:rPr>
          <w:rFonts w:ascii="Times New Roman" w:hAnsi="Times New Roman"/>
          <w:sz w:val="28"/>
        </w:rPr>
        <w:t xml:space="preserve"> </w:t>
      </w:r>
      <w:r w:rsidR="00D50E52">
        <w:rPr>
          <w:rFonts w:ascii="Times New Roman" w:hAnsi="Times New Roman"/>
          <w:sz w:val="28"/>
        </w:rPr>
        <w:t xml:space="preserve">  </w:t>
      </w:r>
    </w:p>
    <w:p w:rsidR="005564D8" w:rsidRDefault="00AC4A6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5564D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</w:t>
      </w:r>
      <w:r w:rsidR="00D50E52">
        <w:rPr>
          <w:rFonts w:ascii="Times New Roman" w:hAnsi="Times New Roman"/>
          <w:sz w:val="28"/>
        </w:rPr>
        <w:t>грибочки.</w:t>
      </w:r>
      <w:r w:rsidR="00022CE8">
        <w:rPr>
          <w:rFonts w:ascii="Times New Roman" w:hAnsi="Times New Roman"/>
          <w:sz w:val="28"/>
        </w:rPr>
        <w:t xml:space="preserve"> </w:t>
      </w:r>
      <w:r w:rsidR="005564D8">
        <w:rPr>
          <w:rFonts w:ascii="Times New Roman" w:hAnsi="Times New Roman"/>
          <w:sz w:val="28"/>
        </w:rPr>
        <w:t xml:space="preserve">  </w:t>
      </w:r>
    </w:p>
    <w:p w:rsidR="005564D8" w:rsidRDefault="00AC4A6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5564D8">
        <w:rPr>
          <w:rFonts w:ascii="Times New Roman" w:hAnsi="Times New Roman"/>
          <w:sz w:val="28"/>
        </w:rPr>
        <w:t>Вы грибочки выходите</w:t>
      </w:r>
    </w:p>
    <w:p w:rsidR="005564D8" w:rsidRDefault="00AC4A67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5564D8">
        <w:rPr>
          <w:rFonts w:ascii="Times New Roman" w:hAnsi="Times New Roman"/>
          <w:sz w:val="28"/>
        </w:rPr>
        <w:t>Пляской всех нас п</w:t>
      </w:r>
      <w:r w:rsidR="00347E1A">
        <w:rPr>
          <w:rFonts w:ascii="Times New Roman" w:hAnsi="Times New Roman"/>
          <w:sz w:val="28"/>
        </w:rPr>
        <w:t>о</w:t>
      </w:r>
      <w:r w:rsidR="005564D8">
        <w:rPr>
          <w:rFonts w:ascii="Times New Roman" w:hAnsi="Times New Roman"/>
          <w:sz w:val="28"/>
        </w:rPr>
        <w:t>разите .</w:t>
      </w:r>
    </w:p>
    <w:p w:rsidR="00D50E52" w:rsidRDefault="008169D3" w:rsidP="00D94F92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5564D8" w:rsidRPr="008F199E">
        <w:rPr>
          <w:rFonts w:ascii="Times New Roman" w:hAnsi="Times New Roman"/>
          <w:b/>
          <w:sz w:val="28"/>
        </w:rPr>
        <w:t>Танец «</w:t>
      </w:r>
      <w:r w:rsidR="008F199E">
        <w:rPr>
          <w:rFonts w:ascii="Times New Roman" w:hAnsi="Times New Roman"/>
          <w:b/>
          <w:sz w:val="28"/>
        </w:rPr>
        <w:t xml:space="preserve"> Веселые грибочки</w:t>
      </w:r>
      <w:r w:rsidR="005564D8" w:rsidRPr="008F199E">
        <w:rPr>
          <w:rFonts w:ascii="Times New Roman" w:hAnsi="Times New Roman"/>
          <w:b/>
          <w:sz w:val="28"/>
        </w:rPr>
        <w:t>»</w:t>
      </w:r>
    </w:p>
    <w:p w:rsidR="008F199E" w:rsidRPr="008F199E" w:rsidRDefault="008F199E" w:rsidP="00D94F92">
      <w:pPr>
        <w:spacing w:after="0" w:line="360" w:lineRule="auto"/>
        <w:rPr>
          <w:rFonts w:ascii="Times New Roman" w:hAnsi="Times New Roman"/>
          <w:i/>
          <w:sz w:val="28"/>
        </w:rPr>
      </w:pPr>
      <w:r w:rsidRPr="005F09ED">
        <w:rPr>
          <w:rFonts w:ascii="Times New Roman" w:hAnsi="Times New Roman"/>
          <w:i/>
          <w:sz w:val="28"/>
        </w:rPr>
        <w:t>В  это   время   в   зал   входит  Лесовичок.   Садится   на   пенёк   и   засыпает.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По  лесочку   мы   пойдём,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И  грибочки    соберём.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Вот   грибочек,  вот   второй</w:t>
      </w:r>
    </w:p>
    <w:p w:rsidR="00D50E52" w:rsidRPr="008F199E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Ой,  смотрите,   </w:t>
      </w:r>
      <w:r w:rsidR="008169D3">
        <w:rPr>
          <w:rFonts w:ascii="Times New Roman" w:hAnsi="Times New Roman"/>
          <w:sz w:val="28"/>
        </w:rPr>
        <w:t>какой  гриб  большой !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 w:rsidR="00AC4A67">
        <w:rPr>
          <w:rFonts w:ascii="Times New Roman" w:hAnsi="Times New Roman"/>
          <w:sz w:val="28"/>
        </w:rPr>
        <w:t xml:space="preserve">             Э</w:t>
      </w:r>
      <w:r w:rsidR="008169D3">
        <w:rPr>
          <w:rFonts w:ascii="Times New Roman" w:hAnsi="Times New Roman"/>
          <w:sz w:val="28"/>
        </w:rPr>
        <w:t xml:space="preserve">то же </w:t>
      </w:r>
      <w:r>
        <w:rPr>
          <w:rFonts w:ascii="Times New Roman" w:hAnsi="Times New Roman"/>
          <w:sz w:val="28"/>
        </w:rPr>
        <w:t xml:space="preserve"> Лесовичок!  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430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   сидит   и   молчит.  Очень – очень   крепко   спит…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Ну – ка  хлопнем   веселей,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Пусть    проснётся   поскорей.</w:t>
      </w:r>
    </w:p>
    <w:p w:rsidR="00D50E52" w:rsidRPr="005F09ED" w:rsidRDefault="00D50E52" w:rsidP="00D94F92">
      <w:pPr>
        <w:spacing w:after="0" w:line="360" w:lineRule="auto"/>
        <w:rPr>
          <w:rFonts w:ascii="Times New Roman" w:hAnsi="Times New Roman"/>
          <w:i/>
          <w:sz w:val="28"/>
        </w:rPr>
      </w:pPr>
      <w:r w:rsidRPr="005F09ED">
        <w:rPr>
          <w:rFonts w:ascii="Times New Roman" w:hAnsi="Times New Roman"/>
          <w:i/>
          <w:sz w:val="28"/>
        </w:rPr>
        <w:t>Дети   хлопают</w:t>
      </w:r>
      <w:r w:rsidR="008F199E">
        <w:rPr>
          <w:rFonts w:ascii="Times New Roman" w:hAnsi="Times New Roman"/>
          <w:i/>
          <w:sz w:val="28"/>
        </w:rPr>
        <w:t>, Лесовичек просыпается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Лесовичок:</w:t>
      </w:r>
      <w:r w:rsidR="00807A77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Это   кто   в   лесу   гуляет?</w:t>
      </w:r>
      <w:r w:rsidR="00AC4A67">
        <w:rPr>
          <w:rFonts w:ascii="Times New Roman" w:hAnsi="Times New Roman"/>
          <w:sz w:val="28"/>
        </w:rPr>
        <w:t xml:space="preserve"> 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Это   кто   мне    спать   мешает?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Вы   не   мишки,   не  зайчата,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Ну,   а   кто   же   вы?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Дети:</w:t>
      </w:r>
      <w:r w:rsidR="00807A77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Ребята!</w:t>
      </w:r>
    </w:p>
    <w:p w:rsidR="00D50E52" w:rsidRDefault="00D50E52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Лесовичок</w:t>
      </w:r>
      <w:r w:rsidR="003E3B5A" w:rsidRPr="0032637A">
        <w:rPr>
          <w:rFonts w:ascii="Times New Roman" w:hAnsi="Times New Roman"/>
          <w:b/>
          <w:sz w:val="28"/>
        </w:rPr>
        <w:t>:</w:t>
      </w:r>
      <w:r w:rsidR="00807A77">
        <w:rPr>
          <w:rFonts w:ascii="Times New Roman" w:hAnsi="Times New Roman"/>
          <w:sz w:val="28"/>
        </w:rPr>
        <w:t xml:space="preserve">        </w:t>
      </w:r>
      <w:r w:rsidR="003E3B5A">
        <w:rPr>
          <w:rFonts w:ascii="Times New Roman" w:hAnsi="Times New Roman"/>
          <w:sz w:val="28"/>
        </w:rPr>
        <w:t xml:space="preserve">   Значит,  так, мои   друзья,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Вам    секрет   открою    я: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Есть    подарок   у   меня,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Но   подарок   лишь   для   тех,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У   кого   весёлый   смех.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5F09ED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Для   тех,   кто   пляшет   и   поёт.</w:t>
      </w:r>
    </w:p>
    <w:p w:rsidR="003E3B5A" w:rsidRDefault="005F09ED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 w:rsidR="003E3B5A">
        <w:rPr>
          <w:rFonts w:ascii="Times New Roman" w:hAnsi="Times New Roman"/>
          <w:sz w:val="28"/>
        </w:rPr>
        <w:t xml:space="preserve">  Для   тех,  кто   весело   живёт!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 w:rsidR="005F09ED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Мы   умеем   веселиться,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F09ED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И   смеяться   и   резвиться.</w:t>
      </w:r>
    </w:p>
    <w:p w:rsidR="003E3B5A" w:rsidRPr="00347E1A" w:rsidRDefault="003E3B5A" w:rsidP="00D94F92">
      <w:pPr>
        <w:spacing w:after="0" w:line="360" w:lineRule="auto"/>
        <w:rPr>
          <w:rFonts w:ascii="Times New Roman" w:hAnsi="Times New Roman"/>
          <w:b/>
          <w:sz w:val="28"/>
        </w:rPr>
      </w:pPr>
      <w:r w:rsidRPr="00347E1A">
        <w:rPr>
          <w:rFonts w:ascii="Times New Roman" w:hAnsi="Times New Roman"/>
          <w:b/>
          <w:sz w:val="28"/>
        </w:rPr>
        <w:t>Танец</w:t>
      </w:r>
      <w:r w:rsidR="00347E1A">
        <w:rPr>
          <w:rFonts w:ascii="Times New Roman" w:hAnsi="Times New Roman"/>
          <w:b/>
          <w:sz w:val="28"/>
        </w:rPr>
        <w:t xml:space="preserve"> с Лесовичком</w:t>
      </w:r>
      <w:r w:rsidR="008F199E">
        <w:rPr>
          <w:rFonts w:ascii="Times New Roman" w:hAnsi="Times New Roman"/>
          <w:b/>
          <w:sz w:val="28"/>
        </w:rPr>
        <w:t>.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Лесовичок:</w:t>
      </w:r>
      <w:r w:rsidR="005F09ED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А   в   лесу,   а   в   лесу,  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я   ви</w:t>
      </w:r>
      <w:r w:rsidR="00CF0468">
        <w:rPr>
          <w:rFonts w:ascii="Times New Roman" w:hAnsi="Times New Roman"/>
          <w:sz w:val="28"/>
        </w:rPr>
        <w:t xml:space="preserve">дел  </w:t>
      </w:r>
      <w:r>
        <w:rPr>
          <w:rFonts w:ascii="Times New Roman" w:hAnsi="Times New Roman"/>
          <w:sz w:val="28"/>
        </w:rPr>
        <w:t xml:space="preserve">  рыжую    лису, 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Волка   серого,  зубастого,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Медведя   бурого,   ревущего,</w:t>
      </w:r>
    </w:p>
    <w:p w:rsidR="003E3B5A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И   весёлых   зайчат, что   на   пенёчках     сидят.</w:t>
      </w:r>
    </w:p>
    <w:p w:rsidR="003E3B5A" w:rsidRPr="00347E1A" w:rsidRDefault="003E3B5A" w:rsidP="00D94F92">
      <w:pPr>
        <w:spacing w:after="0" w:line="360" w:lineRule="auto"/>
        <w:rPr>
          <w:rFonts w:ascii="Times New Roman" w:hAnsi="Times New Roman"/>
          <w:b/>
          <w:sz w:val="28"/>
        </w:rPr>
      </w:pPr>
      <w:r w:rsidRPr="00347E1A">
        <w:rPr>
          <w:rFonts w:ascii="Times New Roman" w:hAnsi="Times New Roman"/>
          <w:b/>
          <w:sz w:val="28"/>
        </w:rPr>
        <w:t xml:space="preserve">Песня – игра “ </w:t>
      </w:r>
      <w:r w:rsidR="00347E1A">
        <w:rPr>
          <w:rFonts w:ascii="Times New Roman" w:hAnsi="Times New Roman"/>
          <w:b/>
          <w:sz w:val="28"/>
        </w:rPr>
        <w:t xml:space="preserve">Три   весёлых </w:t>
      </w:r>
      <w:r w:rsidRPr="00347E1A">
        <w:rPr>
          <w:rFonts w:ascii="Times New Roman" w:hAnsi="Times New Roman"/>
          <w:b/>
          <w:sz w:val="28"/>
        </w:rPr>
        <w:t>зайчика ”</w:t>
      </w:r>
    </w:p>
    <w:p w:rsidR="003E3B5A" w:rsidRDefault="007A131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32637A">
        <w:rPr>
          <w:rFonts w:ascii="Times New Roman" w:hAnsi="Times New Roman"/>
          <w:b/>
          <w:sz w:val="28"/>
        </w:rPr>
        <w:t xml:space="preserve">Лесовичок: </w:t>
      </w:r>
      <w:r>
        <w:rPr>
          <w:rFonts w:ascii="Times New Roman" w:hAnsi="Times New Roman"/>
          <w:sz w:val="28"/>
        </w:rPr>
        <w:t xml:space="preserve">           По дорожке  я  как –то шел </w:t>
      </w:r>
    </w:p>
    <w:p w:rsidR="007A1313" w:rsidRDefault="007A131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347E1A">
        <w:rPr>
          <w:rFonts w:ascii="Times New Roman" w:hAnsi="Times New Roman"/>
          <w:sz w:val="28"/>
        </w:rPr>
        <w:t xml:space="preserve">                     И большой </w:t>
      </w:r>
      <w:r w:rsidR="00311E1D">
        <w:rPr>
          <w:rFonts w:ascii="Times New Roman" w:hAnsi="Times New Roman"/>
          <w:sz w:val="28"/>
        </w:rPr>
        <w:t>плато</w:t>
      </w:r>
      <w:r w:rsidR="00347E1A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нашел ,</w:t>
      </w:r>
    </w:p>
    <w:p w:rsidR="007A1313" w:rsidRDefault="007A131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347E1A">
        <w:rPr>
          <w:rFonts w:ascii="Times New Roman" w:hAnsi="Times New Roman"/>
          <w:sz w:val="28"/>
        </w:rPr>
        <w:t xml:space="preserve">                  Предлагаю вам</w:t>
      </w:r>
      <w:r>
        <w:rPr>
          <w:rFonts w:ascii="Times New Roman" w:hAnsi="Times New Roman"/>
          <w:sz w:val="28"/>
        </w:rPr>
        <w:t>,</w:t>
      </w:r>
      <w:r w:rsidR="00347E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друзья ,</w:t>
      </w:r>
    </w:p>
    <w:p w:rsidR="007A1313" w:rsidRDefault="00311E1D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347E1A">
        <w:rPr>
          <w:rFonts w:ascii="Times New Roman" w:hAnsi="Times New Roman"/>
          <w:sz w:val="28"/>
        </w:rPr>
        <w:t xml:space="preserve">         Поиграть с платочком я</w:t>
      </w:r>
      <w:r>
        <w:rPr>
          <w:rFonts w:ascii="Times New Roman" w:hAnsi="Times New Roman"/>
          <w:sz w:val="28"/>
        </w:rPr>
        <w:t>.</w:t>
      </w:r>
    </w:p>
    <w:p w:rsidR="00311E1D" w:rsidRPr="00347E1A" w:rsidRDefault="008F199E" w:rsidP="00D94F92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93015C" w:rsidRPr="00347E1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93015C" w:rsidRPr="00347E1A">
        <w:rPr>
          <w:rFonts w:ascii="Times New Roman" w:hAnsi="Times New Roman"/>
          <w:b/>
          <w:sz w:val="28"/>
        </w:rPr>
        <w:t>гра «Волшебный платок»</w:t>
      </w:r>
    </w:p>
    <w:p w:rsidR="007A1313" w:rsidRDefault="007A1313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</w:t>
      </w:r>
      <w:r w:rsidR="00347E1A">
        <w:rPr>
          <w:rFonts w:ascii="Times New Roman" w:hAnsi="Times New Roman"/>
          <w:sz w:val="28"/>
        </w:rPr>
        <w:t xml:space="preserve"> бегают </w:t>
      </w:r>
      <w:r w:rsidR="0093015C">
        <w:rPr>
          <w:rFonts w:ascii="Times New Roman" w:hAnsi="Times New Roman"/>
          <w:sz w:val="28"/>
        </w:rPr>
        <w:t>по  музыкальному  залу</w:t>
      </w:r>
      <w:r w:rsidR="008F199E">
        <w:rPr>
          <w:rFonts w:ascii="Times New Roman" w:hAnsi="Times New Roman"/>
          <w:sz w:val="28"/>
        </w:rPr>
        <w:t xml:space="preserve"> </w:t>
      </w:r>
      <w:r w:rsidR="00311E1D">
        <w:rPr>
          <w:rFonts w:ascii="Times New Roman" w:hAnsi="Times New Roman"/>
          <w:sz w:val="28"/>
        </w:rPr>
        <w:t xml:space="preserve"> </w:t>
      </w:r>
      <w:r w:rsidR="0093015C">
        <w:rPr>
          <w:rFonts w:ascii="Times New Roman" w:hAnsi="Times New Roman"/>
          <w:sz w:val="28"/>
        </w:rPr>
        <w:t xml:space="preserve">пока  играет музыка. </w:t>
      </w:r>
      <w:r w:rsidR="00347E1A">
        <w:rPr>
          <w:rFonts w:ascii="Times New Roman" w:hAnsi="Times New Roman"/>
          <w:sz w:val="28"/>
        </w:rPr>
        <w:t>Музыка останавливается</w:t>
      </w:r>
      <w:r>
        <w:rPr>
          <w:rFonts w:ascii="Times New Roman" w:hAnsi="Times New Roman"/>
          <w:sz w:val="28"/>
        </w:rPr>
        <w:t>, дети</w:t>
      </w:r>
      <w:r w:rsidR="00347E1A">
        <w:rPr>
          <w:rFonts w:ascii="Times New Roman" w:hAnsi="Times New Roman"/>
          <w:sz w:val="28"/>
        </w:rPr>
        <w:t xml:space="preserve"> приседают и закрывают глаза</w:t>
      </w:r>
      <w:r w:rsidR="0015507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Лесович</w:t>
      </w:r>
      <w:r w:rsidR="00155074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 w:rsidR="00347E1A">
        <w:rPr>
          <w:rFonts w:ascii="Times New Roman" w:hAnsi="Times New Roman"/>
          <w:sz w:val="28"/>
        </w:rPr>
        <w:t xml:space="preserve">   накрывает   платком</w:t>
      </w:r>
      <w:r>
        <w:rPr>
          <w:rFonts w:ascii="Times New Roman" w:hAnsi="Times New Roman"/>
          <w:sz w:val="28"/>
        </w:rPr>
        <w:t xml:space="preserve"> кого-нибудь  из детей , остальные  должны  отгадывать  кого  накрыли </w:t>
      </w:r>
      <w:r w:rsidR="0093015C">
        <w:rPr>
          <w:rFonts w:ascii="Times New Roman" w:hAnsi="Times New Roman"/>
          <w:sz w:val="28"/>
        </w:rPr>
        <w:t xml:space="preserve"> платком</w:t>
      </w:r>
      <w:r>
        <w:rPr>
          <w:rFonts w:ascii="Times New Roman" w:hAnsi="Times New Roman"/>
          <w:sz w:val="28"/>
        </w:rPr>
        <w:t>.</w:t>
      </w:r>
    </w:p>
    <w:p w:rsidR="0093015C" w:rsidRPr="0093015C" w:rsidRDefault="00347E1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Играя последний раз</w:t>
      </w:r>
      <w:r w:rsidR="00155074">
        <w:rPr>
          <w:rFonts w:ascii="Times New Roman" w:hAnsi="Times New Roman"/>
          <w:sz w:val="28"/>
        </w:rPr>
        <w:t xml:space="preserve"> </w:t>
      </w:r>
      <w:r w:rsidR="0093015C">
        <w:rPr>
          <w:rFonts w:ascii="Times New Roman" w:hAnsi="Times New Roman"/>
          <w:sz w:val="28"/>
        </w:rPr>
        <w:t>Лесович</w:t>
      </w:r>
      <w:r w:rsidR="00155074">
        <w:rPr>
          <w:rFonts w:ascii="Times New Roman" w:hAnsi="Times New Roman"/>
          <w:sz w:val="28"/>
        </w:rPr>
        <w:t>о</w:t>
      </w:r>
      <w:r w:rsidR="0093015C">
        <w:rPr>
          <w:rFonts w:ascii="Times New Roman" w:hAnsi="Times New Roman"/>
          <w:sz w:val="28"/>
        </w:rPr>
        <w:t xml:space="preserve">к  </w:t>
      </w:r>
      <w:r w:rsidR="00155074">
        <w:rPr>
          <w:rFonts w:ascii="Times New Roman" w:hAnsi="Times New Roman"/>
          <w:sz w:val="28"/>
        </w:rPr>
        <w:t xml:space="preserve"> </w:t>
      </w:r>
      <w:r w:rsidR="0093015C">
        <w:rPr>
          <w:rFonts w:ascii="Times New Roman" w:hAnsi="Times New Roman"/>
          <w:sz w:val="28"/>
        </w:rPr>
        <w:t>накрывает  платком  корзину  с  яблоками , незаметно  внесенную  в  зал.</w:t>
      </w:r>
    </w:p>
    <w:p w:rsidR="0093015C" w:rsidRDefault="003E3B5A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 xml:space="preserve">Лесовичок: </w:t>
      </w:r>
      <w:r>
        <w:rPr>
          <w:rFonts w:ascii="Times New Roman" w:hAnsi="Times New Roman"/>
          <w:sz w:val="28"/>
        </w:rPr>
        <w:t xml:space="preserve">      </w:t>
      </w:r>
      <w:r w:rsidR="00347E1A">
        <w:rPr>
          <w:rFonts w:ascii="Times New Roman" w:hAnsi="Times New Roman"/>
          <w:sz w:val="28"/>
        </w:rPr>
        <w:t xml:space="preserve">     Раз ! Два</w:t>
      </w:r>
      <w:r w:rsidR="0093015C">
        <w:rPr>
          <w:rFonts w:ascii="Times New Roman" w:hAnsi="Times New Roman"/>
          <w:sz w:val="28"/>
        </w:rPr>
        <w:t xml:space="preserve">! Три!  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155074">
        <w:rPr>
          <w:rFonts w:ascii="Times New Roman" w:hAnsi="Times New Roman"/>
          <w:sz w:val="28"/>
        </w:rPr>
        <w:t xml:space="preserve">        Кто же спрятался внутри</w:t>
      </w:r>
      <w:r>
        <w:rPr>
          <w:rFonts w:ascii="Times New Roman" w:hAnsi="Times New Roman"/>
          <w:sz w:val="28"/>
        </w:rPr>
        <w:t xml:space="preserve">? 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155074">
        <w:rPr>
          <w:rFonts w:ascii="Times New Roman" w:hAnsi="Times New Roman"/>
          <w:sz w:val="28"/>
        </w:rPr>
        <w:t xml:space="preserve">                     Не зевайте, не зевайте</w:t>
      </w:r>
      <w:r>
        <w:rPr>
          <w:rFonts w:ascii="Times New Roman" w:hAnsi="Times New Roman"/>
          <w:sz w:val="28"/>
        </w:rPr>
        <w:t>,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 w:rsidR="00155074">
        <w:rPr>
          <w:rFonts w:ascii="Times New Roman" w:hAnsi="Times New Roman"/>
          <w:sz w:val="28"/>
        </w:rPr>
        <w:t xml:space="preserve">             Поскорее отвечайте</w:t>
      </w:r>
      <w:r>
        <w:rPr>
          <w:rFonts w:ascii="Times New Roman" w:hAnsi="Times New Roman"/>
          <w:sz w:val="28"/>
        </w:rPr>
        <w:t>!</w:t>
      </w:r>
    </w:p>
    <w:p w:rsidR="0093015C" w:rsidRDefault="00347E1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="00155074">
        <w:rPr>
          <w:rFonts w:ascii="Times New Roman" w:hAnsi="Times New Roman"/>
          <w:sz w:val="28"/>
        </w:rPr>
        <w:t xml:space="preserve">называют </w:t>
      </w:r>
      <w:r w:rsidR="0093015C">
        <w:rPr>
          <w:rFonts w:ascii="Times New Roman" w:hAnsi="Times New Roman"/>
          <w:sz w:val="28"/>
        </w:rPr>
        <w:t>имя  ребенка,  который  по  их  мнению, спрятался  под  платком .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             Нет, все ребятки тут !</w:t>
      </w:r>
    </w:p>
    <w:p w:rsidR="0093015C" w:rsidRDefault="00155074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кто же тогда под платочком</w:t>
      </w:r>
      <w:r w:rsidR="0093015C">
        <w:rPr>
          <w:rFonts w:ascii="Times New Roman" w:hAnsi="Times New Roman"/>
          <w:sz w:val="28"/>
        </w:rPr>
        <w:t xml:space="preserve">?   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 w:rsidRPr="0032637A">
        <w:rPr>
          <w:rFonts w:ascii="Times New Roman" w:hAnsi="Times New Roman"/>
          <w:b/>
          <w:sz w:val="28"/>
        </w:rPr>
        <w:t xml:space="preserve">Лесовичок: </w:t>
      </w:r>
      <w:r w:rsidR="00D94F92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Мы платочек поднимаем .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D94F92">
        <w:rPr>
          <w:rFonts w:ascii="Times New Roman" w:hAnsi="Times New Roman"/>
          <w:sz w:val="28"/>
        </w:rPr>
        <w:t xml:space="preserve">                 </w:t>
      </w:r>
      <w:r w:rsidR="00155074">
        <w:rPr>
          <w:rFonts w:ascii="Times New Roman" w:hAnsi="Times New Roman"/>
          <w:sz w:val="28"/>
        </w:rPr>
        <w:t>Что под ним</w:t>
      </w:r>
      <w:r>
        <w:rPr>
          <w:rFonts w:ascii="Times New Roman" w:hAnsi="Times New Roman"/>
          <w:sz w:val="28"/>
        </w:rPr>
        <w:t xml:space="preserve">? Сейчас </w:t>
      </w:r>
      <w:r w:rsidR="00347E1A">
        <w:rPr>
          <w:rFonts w:ascii="Times New Roman" w:hAnsi="Times New Roman"/>
          <w:sz w:val="28"/>
        </w:rPr>
        <w:t>узнаем</w:t>
      </w:r>
      <w:r>
        <w:rPr>
          <w:rFonts w:ascii="Times New Roman" w:hAnsi="Times New Roman"/>
          <w:sz w:val="28"/>
        </w:rPr>
        <w:t>…</w:t>
      </w:r>
    </w:p>
    <w:p w:rsidR="003F7398" w:rsidRDefault="00D94F92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3015C">
        <w:rPr>
          <w:rFonts w:ascii="Times New Roman" w:hAnsi="Times New Roman"/>
          <w:b/>
          <w:sz w:val="28"/>
        </w:rPr>
        <w:t>Дети</w:t>
      </w:r>
      <w:r w:rsidR="0093015C" w:rsidRPr="0032637A">
        <w:rPr>
          <w:rFonts w:ascii="Times New Roman" w:hAnsi="Times New Roman"/>
          <w:b/>
          <w:sz w:val="28"/>
        </w:rPr>
        <w:t>:</w:t>
      </w:r>
      <w:r w:rsidR="00234EF8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93015C">
        <w:rPr>
          <w:rFonts w:ascii="Times New Roman" w:hAnsi="Times New Roman"/>
          <w:sz w:val="28"/>
        </w:rPr>
        <w:t xml:space="preserve">Яблоки !                    </w:t>
      </w:r>
      <w:r w:rsidR="003F7398">
        <w:rPr>
          <w:rFonts w:ascii="Times New Roman" w:hAnsi="Times New Roman"/>
          <w:sz w:val="28"/>
        </w:rPr>
        <w:t xml:space="preserve">  </w:t>
      </w:r>
      <w:r w:rsidR="00BA012B">
        <w:rPr>
          <w:rFonts w:ascii="Times New Roman" w:hAnsi="Times New Roman"/>
          <w:sz w:val="28"/>
        </w:rPr>
        <w:t xml:space="preserve">                         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2637A">
        <w:rPr>
          <w:rFonts w:ascii="Times New Roman" w:hAnsi="Times New Roman"/>
          <w:b/>
          <w:sz w:val="28"/>
        </w:rPr>
        <w:t xml:space="preserve">Лесовичок: </w:t>
      </w:r>
      <w:r w:rsidR="00D94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Быстро время пролетело ,</w:t>
      </w:r>
    </w:p>
    <w:p w:rsidR="0093015C" w:rsidRDefault="00347E1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155074">
        <w:rPr>
          <w:rFonts w:ascii="Times New Roman" w:hAnsi="Times New Roman"/>
          <w:sz w:val="28"/>
        </w:rPr>
        <w:t xml:space="preserve"> Расставаться нам </w:t>
      </w:r>
      <w:r w:rsidR="0093015C">
        <w:rPr>
          <w:rFonts w:ascii="Times New Roman" w:hAnsi="Times New Roman"/>
          <w:sz w:val="28"/>
        </w:rPr>
        <w:t>пора .</w:t>
      </w:r>
    </w:p>
    <w:p w:rsidR="0093015C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155074">
        <w:rPr>
          <w:rFonts w:ascii="Times New Roman" w:hAnsi="Times New Roman"/>
          <w:sz w:val="28"/>
        </w:rPr>
        <w:t xml:space="preserve">           Ждут меня еще заботы</w:t>
      </w:r>
      <w:r>
        <w:rPr>
          <w:rFonts w:ascii="Times New Roman" w:hAnsi="Times New Roman"/>
          <w:sz w:val="28"/>
        </w:rPr>
        <w:t>.</w:t>
      </w:r>
    </w:p>
    <w:p w:rsidR="003F7398" w:rsidRDefault="0093015C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До свиданья , детвора !  </w:t>
      </w:r>
    </w:p>
    <w:p w:rsidR="003E3B5A" w:rsidRDefault="00347E1A" w:rsidP="00D94F9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Лесовичек уходит.</w:t>
      </w:r>
      <w:r w:rsidR="003E3B5A">
        <w:rPr>
          <w:rFonts w:ascii="Times New Roman" w:hAnsi="Times New Roman"/>
          <w:sz w:val="28"/>
        </w:rPr>
        <w:t xml:space="preserve">                                 </w:t>
      </w:r>
    </w:p>
    <w:p w:rsidR="00AB53BF" w:rsidRPr="00155074" w:rsidRDefault="00D50E52" w:rsidP="00D94F9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</w:t>
      </w:r>
      <w:r w:rsidR="00347E1A" w:rsidRPr="00155074">
        <w:rPr>
          <w:rFonts w:ascii="Times New Roman" w:hAnsi="Times New Roman"/>
          <w:sz w:val="24"/>
        </w:rPr>
        <w:t>Список литературы.</w:t>
      </w:r>
      <w:r w:rsidRPr="00155074">
        <w:rPr>
          <w:rFonts w:ascii="Times New Roman" w:hAnsi="Times New Roman"/>
          <w:sz w:val="24"/>
        </w:rPr>
        <w:t xml:space="preserve"> </w:t>
      </w:r>
      <w:r w:rsidR="00022CE8" w:rsidRPr="00155074">
        <w:rPr>
          <w:rFonts w:ascii="Times New Roman" w:hAnsi="Times New Roman"/>
          <w:sz w:val="24"/>
        </w:rPr>
        <w:t xml:space="preserve">  </w:t>
      </w:r>
      <w:r w:rsidR="00AB53BF" w:rsidRPr="00155074">
        <w:rPr>
          <w:rFonts w:ascii="Times New Roman" w:hAnsi="Times New Roman"/>
          <w:sz w:val="24"/>
        </w:rPr>
        <w:t xml:space="preserve">                            </w:t>
      </w:r>
    </w:p>
    <w:p w:rsidR="00791A6C" w:rsidRPr="00155074" w:rsidRDefault="00791A6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 xml:space="preserve"> </w:t>
      </w:r>
      <w:r w:rsidR="00AB53BF" w:rsidRPr="00155074">
        <w:rPr>
          <w:rFonts w:ascii="Times New Roman" w:hAnsi="Times New Roman"/>
          <w:sz w:val="24"/>
        </w:rPr>
        <w:t xml:space="preserve"> </w:t>
      </w:r>
      <w:r w:rsidRPr="00155074">
        <w:rPr>
          <w:rFonts w:ascii="Times New Roman" w:hAnsi="Times New Roman"/>
          <w:sz w:val="24"/>
        </w:rPr>
        <w:t>Т.Н. Липатникова. Подарки для малышей. Праздники для детей 2-5 лет.</w:t>
      </w:r>
      <w:r w:rsidR="00AB53BF" w:rsidRPr="00155074">
        <w:rPr>
          <w:rFonts w:ascii="Times New Roman" w:hAnsi="Times New Roman"/>
          <w:sz w:val="24"/>
        </w:rPr>
        <w:t xml:space="preserve"> </w:t>
      </w:r>
    </w:p>
    <w:p w:rsidR="00791A6C" w:rsidRPr="00155074" w:rsidRDefault="00791A6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>Ярославль:</w:t>
      </w:r>
      <w:r w:rsidR="00AB53BF" w:rsidRPr="00155074">
        <w:rPr>
          <w:rFonts w:ascii="Times New Roman" w:hAnsi="Times New Roman"/>
          <w:sz w:val="24"/>
        </w:rPr>
        <w:t xml:space="preserve"> </w:t>
      </w:r>
      <w:r w:rsidRPr="00155074">
        <w:rPr>
          <w:rFonts w:ascii="Times New Roman" w:hAnsi="Times New Roman"/>
          <w:sz w:val="24"/>
        </w:rPr>
        <w:t>Академия развития ,2006.</w:t>
      </w:r>
    </w:p>
    <w:p w:rsidR="00791A6C" w:rsidRPr="00155074" w:rsidRDefault="00791A6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>М.Ю. Картушина.</w:t>
      </w:r>
      <w:r w:rsidR="00565022" w:rsidRPr="00155074">
        <w:rPr>
          <w:rFonts w:ascii="Times New Roman" w:hAnsi="Times New Roman"/>
          <w:sz w:val="24"/>
        </w:rPr>
        <w:t xml:space="preserve"> </w:t>
      </w:r>
      <w:r w:rsidRPr="00155074">
        <w:rPr>
          <w:rFonts w:ascii="Times New Roman" w:hAnsi="Times New Roman"/>
          <w:sz w:val="24"/>
        </w:rPr>
        <w:t>Осенние детские праздники. Сценари</w:t>
      </w:r>
      <w:r w:rsidR="00D94F92">
        <w:rPr>
          <w:rFonts w:ascii="Times New Roman" w:hAnsi="Times New Roman"/>
          <w:sz w:val="24"/>
        </w:rPr>
        <w:t>и с нотным материалом /Сост.О.А</w:t>
      </w:r>
      <w:r w:rsidRPr="00155074">
        <w:rPr>
          <w:rFonts w:ascii="Times New Roman" w:hAnsi="Times New Roman"/>
          <w:sz w:val="24"/>
        </w:rPr>
        <w:t xml:space="preserve">,-М.:ТЦСфера,2014. </w:t>
      </w:r>
    </w:p>
    <w:p w:rsidR="00791A6C" w:rsidRPr="00155074" w:rsidRDefault="00791A6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 xml:space="preserve">Музыкальная осень. Сценарии </w:t>
      </w:r>
      <w:r w:rsidR="00565022" w:rsidRPr="00155074">
        <w:rPr>
          <w:rFonts w:ascii="Times New Roman" w:hAnsi="Times New Roman"/>
          <w:sz w:val="24"/>
        </w:rPr>
        <w:t>праздников</w:t>
      </w:r>
      <w:r w:rsidRPr="00155074">
        <w:rPr>
          <w:rFonts w:ascii="Times New Roman" w:hAnsi="Times New Roman"/>
          <w:sz w:val="24"/>
        </w:rPr>
        <w:t>,</w:t>
      </w:r>
      <w:r w:rsidR="00565022" w:rsidRPr="00155074">
        <w:rPr>
          <w:rFonts w:ascii="Times New Roman" w:hAnsi="Times New Roman"/>
          <w:sz w:val="24"/>
        </w:rPr>
        <w:t xml:space="preserve"> </w:t>
      </w:r>
      <w:r w:rsidRPr="00155074">
        <w:rPr>
          <w:rFonts w:ascii="Times New Roman" w:hAnsi="Times New Roman"/>
          <w:sz w:val="24"/>
        </w:rPr>
        <w:t>развлечений и досугов в детском саду.</w:t>
      </w:r>
      <w:r w:rsidR="00AB53BF" w:rsidRPr="00155074">
        <w:rPr>
          <w:rFonts w:ascii="Times New Roman" w:hAnsi="Times New Roman"/>
          <w:sz w:val="24"/>
        </w:rPr>
        <w:t xml:space="preserve"> </w:t>
      </w:r>
    </w:p>
    <w:p w:rsidR="00AB53BF" w:rsidRPr="00155074" w:rsidRDefault="00791A6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>Составители И.С.</w:t>
      </w:r>
      <w:r w:rsidR="00565022" w:rsidRPr="00155074">
        <w:rPr>
          <w:rFonts w:ascii="Times New Roman" w:hAnsi="Times New Roman"/>
          <w:sz w:val="24"/>
        </w:rPr>
        <w:t xml:space="preserve">  </w:t>
      </w:r>
      <w:r w:rsidRPr="00155074">
        <w:rPr>
          <w:rFonts w:ascii="Times New Roman" w:hAnsi="Times New Roman"/>
          <w:sz w:val="24"/>
        </w:rPr>
        <w:t>Батова,</w:t>
      </w:r>
      <w:r w:rsidR="00565022" w:rsidRPr="00155074">
        <w:rPr>
          <w:rFonts w:ascii="Times New Roman" w:hAnsi="Times New Roman"/>
          <w:sz w:val="24"/>
        </w:rPr>
        <w:t xml:space="preserve"> </w:t>
      </w:r>
      <w:r w:rsidRPr="00155074">
        <w:rPr>
          <w:rFonts w:ascii="Times New Roman" w:hAnsi="Times New Roman"/>
          <w:sz w:val="24"/>
        </w:rPr>
        <w:t>С.М.Петрова</w:t>
      </w:r>
      <w:r w:rsidR="00565022" w:rsidRPr="00155074">
        <w:rPr>
          <w:rFonts w:ascii="Times New Roman" w:hAnsi="Times New Roman"/>
          <w:sz w:val="24"/>
        </w:rPr>
        <w:t>.  Издательство «Учитель» Волгоград.</w:t>
      </w:r>
      <w:r w:rsidR="00AB53BF" w:rsidRPr="00155074">
        <w:rPr>
          <w:rFonts w:ascii="Times New Roman" w:hAnsi="Times New Roman"/>
          <w:sz w:val="24"/>
        </w:rPr>
        <w:t xml:space="preserve">               </w:t>
      </w:r>
    </w:p>
    <w:p w:rsidR="0006102C" w:rsidRPr="00155074" w:rsidRDefault="0006102C" w:rsidP="00D94F92">
      <w:pPr>
        <w:spacing w:after="0" w:line="360" w:lineRule="auto"/>
        <w:rPr>
          <w:rFonts w:ascii="Times New Roman" w:hAnsi="Times New Roman"/>
          <w:sz w:val="24"/>
        </w:rPr>
      </w:pPr>
      <w:r w:rsidRPr="00155074">
        <w:rPr>
          <w:rFonts w:ascii="Times New Roman" w:hAnsi="Times New Roman"/>
          <w:sz w:val="24"/>
        </w:rPr>
        <w:t xml:space="preserve">  </w:t>
      </w:r>
      <w:r w:rsidR="00565022" w:rsidRPr="00155074">
        <w:rPr>
          <w:rFonts w:ascii="Times New Roman" w:hAnsi="Times New Roman"/>
          <w:sz w:val="24"/>
        </w:rPr>
        <w:t>Е.А. Габчук. А у нас сегодня праздник. Ярославль: Академия развития ,2005</w:t>
      </w:r>
      <w:r w:rsidRPr="00155074">
        <w:rPr>
          <w:rFonts w:ascii="Times New Roman" w:hAnsi="Times New Roman"/>
          <w:sz w:val="24"/>
        </w:rPr>
        <w:t xml:space="preserve">            </w:t>
      </w:r>
    </w:p>
    <w:p w:rsidR="00C91B74" w:rsidRPr="00155074" w:rsidRDefault="00C91B74" w:rsidP="00D94F92">
      <w:pPr>
        <w:spacing w:after="0" w:line="360" w:lineRule="auto"/>
        <w:rPr>
          <w:rFonts w:ascii="Times New Roman" w:hAnsi="Times New Roman"/>
          <w:sz w:val="24"/>
        </w:rPr>
      </w:pPr>
    </w:p>
    <w:sectPr w:rsidR="00C91B74" w:rsidRPr="00155074" w:rsidSect="00C91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97" w:rsidRDefault="00193397" w:rsidP="00193397">
      <w:pPr>
        <w:spacing w:after="0" w:line="240" w:lineRule="auto"/>
      </w:pPr>
      <w:r>
        <w:separator/>
      </w:r>
    </w:p>
  </w:endnote>
  <w:endnote w:type="continuationSeparator" w:id="0">
    <w:p w:rsidR="00193397" w:rsidRDefault="00193397" w:rsidP="0019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97" w:rsidRDefault="001933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96744"/>
      <w:docPartObj>
        <w:docPartGallery w:val="Page Numbers (Bottom of Page)"/>
        <w:docPartUnique/>
      </w:docPartObj>
    </w:sdtPr>
    <w:sdtEndPr/>
    <w:sdtContent>
      <w:p w:rsidR="00193397" w:rsidRDefault="00A250F6">
        <w:pPr>
          <w:pStyle w:val="a5"/>
          <w:jc w:val="right"/>
        </w:pPr>
        <w:r>
          <w:fldChar w:fldCharType="begin"/>
        </w:r>
        <w:r w:rsidR="00193397">
          <w:instrText>PAGE   \* MERGEFORMAT</w:instrText>
        </w:r>
        <w:r>
          <w:fldChar w:fldCharType="separate"/>
        </w:r>
        <w:r w:rsidR="00234EF8">
          <w:rPr>
            <w:noProof/>
          </w:rPr>
          <w:t>7</w:t>
        </w:r>
        <w:r>
          <w:fldChar w:fldCharType="end"/>
        </w:r>
      </w:p>
    </w:sdtContent>
  </w:sdt>
  <w:p w:rsidR="00193397" w:rsidRDefault="001933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97" w:rsidRDefault="00193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97" w:rsidRDefault="00193397" w:rsidP="00193397">
      <w:pPr>
        <w:spacing w:after="0" w:line="240" w:lineRule="auto"/>
      </w:pPr>
      <w:r>
        <w:separator/>
      </w:r>
    </w:p>
  </w:footnote>
  <w:footnote w:type="continuationSeparator" w:id="0">
    <w:p w:rsidR="00193397" w:rsidRDefault="00193397" w:rsidP="0019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97" w:rsidRDefault="00193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97" w:rsidRDefault="001933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97" w:rsidRDefault="001933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74"/>
    <w:rsid w:val="000045B6"/>
    <w:rsid w:val="00004E75"/>
    <w:rsid w:val="00012019"/>
    <w:rsid w:val="00022CE8"/>
    <w:rsid w:val="0002797C"/>
    <w:rsid w:val="00031658"/>
    <w:rsid w:val="00032303"/>
    <w:rsid w:val="000414D2"/>
    <w:rsid w:val="0004614B"/>
    <w:rsid w:val="00052327"/>
    <w:rsid w:val="00052C41"/>
    <w:rsid w:val="000537F1"/>
    <w:rsid w:val="0005450C"/>
    <w:rsid w:val="0006102C"/>
    <w:rsid w:val="00061FB0"/>
    <w:rsid w:val="0006796C"/>
    <w:rsid w:val="00072839"/>
    <w:rsid w:val="00074877"/>
    <w:rsid w:val="00074C25"/>
    <w:rsid w:val="000751E0"/>
    <w:rsid w:val="000802F2"/>
    <w:rsid w:val="000903AA"/>
    <w:rsid w:val="00090B0E"/>
    <w:rsid w:val="00097623"/>
    <w:rsid w:val="000A0CF3"/>
    <w:rsid w:val="000A3C57"/>
    <w:rsid w:val="000A4F23"/>
    <w:rsid w:val="000A6AC1"/>
    <w:rsid w:val="000B24C9"/>
    <w:rsid w:val="000B6BFB"/>
    <w:rsid w:val="000B6CD1"/>
    <w:rsid w:val="000C5922"/>
    <w:rsid w:val="000D04DB"/>
    <w:rsid w:val="000D1C59"/>
    <w:rsid w:val="000D2017"/>
    <w:rsid w:val="000D3BEC"/>
    <w:rsid w:val="000D49FF"/>
    <w:rsid w:val="000D6CCE"/>
    <w:rsid w:val="000E5B8E"/>
    <w:rsid w:val="000F1797"/>
    <w:rsid w:val="000F2765"/>
    <w:rsid w:val="001021A5"/>
    <w:rsid w:val="0010330F"/>
    <w:rsid w:val="0010355F"/>
    <w:rsid w:val="00110E6D"/>
    <w:rsid w:val="00112D68"/>
    <w:rsid w:val="0011460E"/>
    <w:rsid w:val="001146F2"/>
    <w:rsid w:val="00120BAB"/>
    <w:rsid w:val="00122417"/>
    <w:rsid w:val="00123A63"/>
    <w:rsid w:val="0012410D"/>
    <w:rsid w:val="001242BA"/>
    <w:rsid w:val="0012496A"/>
    <w:rsid w:val="00125BD2"/>
    <w:rsid w:val="00126613"/>
    <w:rsid w:val="00132721"/>
    <w:rsid w:val="00132C7B"/>
    <w:rsid w:val="001338EB"/>
    <w:rsid w:val="00134ACA"/>
    <w:rsid w:val="0013758A"/>
    <w:rsid w:val="00146361"/>
    <w:rsid w:val="00155074"/>
    <w:rsid w:val="0016015A"/>
    <w:rsid w:val="001629CA"/>
    <w:rsid w:val="0017066C"/>
    <w:rsid w:val="00172F5E"/>
    <w:rsid w:val="00177DBB"/>
    <w:rsid w:val="00192274"/>
    <w:rsid w:val="00193397"/>
    <w:rsid w:val="00193F6E"/>
    <w:rsid w:val="001962BE"/>
    <w:rsid w:val="001A4C5F"/>
    <w:rsid w:val="001B2075"/>
    <w:rsid w:val="001B5128"/>
    <w:rsid w:val="001B65EE"/>
    <w:rsid w:val="001C02A0"/>
    <w:rsid w:val="001C2205"/>
    <w:rsid w:val="001C34AF"/>
    <w:rsid w:val="001C39C1"/>
    <w:rsid w:val="001C7C2C"/>
    <w:rsid w:val="001D018E"/>
    <w:rsid w:val="001D14EF"/>
    <w:rsid w:val="001E4088"/>
    <w:rsid w:val="001E69BB"/>
    <w:rsid w:val="001E7966"/>
    <w:rsid w:val="001F03E2"/>
    <w:rsid w:val="001F38F2"/>
    <w:rsid w:val="001F60E5"/>
    <w:rsid w:val="001F688D"/>
    <w:rsid w:val="00200638"/>
    <w:rsid w:val="00201F5F"/>
    <w:rsid w:val="00205F32"/>
    <w:rsid w:val="0020768B"/>
    <w:rsid w:val="0021025C"/>
    <w:rsid w:val="00211341"/>
    <w:rsid w:val="00211E92"/>
    <w:rsid w:val="00220845"/>
    <w:rsid w:val="00226590"/>
    <w:rsid w:val="00230181"/>
    <w:rsid w:val="00231E89"/>
    <w:rsid w:val="00234EF8"/>
    <w:rsid w:val="002355B7"/>
    <w:rsid w:val="0023582D"/>
    <w:rsid w:val="00243F2C"/>
    <w:rsid w:val="0025528B"/>
    <w:rsid w:val="002608A1"/>
    <w:rsid w:val="00263080"/>
    <w:rsid w:val="002632AA"/>
    <w:rsid w:val="00264C6B"/>
    <w:rsid w:val="00270482"/>
    <w:rsid w:val="00272A59"/>
    <w:rsid w:val="00276A53"/>
    <w:rsid w:val="00277A0D"/>
    <w:rsid w:val="00277C01"/>
    <w:rsid w:val="0028123A"/>
    <w:rsid w:val="00291827"/>
    <w:rsid w:val="00293DB2"/>
    <w:rsid w:val="002A7249"/>
    <w:rsid w:val="002B1774"/>
    <w:rsid w:val="002B1E9E"/>
    <w:rsid w:val="002B5217"/>
    <w:rsid w:val="002B5C78"/>
    <w:rsid w:val="002B6317"/>
    <w:rsid w:val="002C0CB7"/>
    <w:rsid w:val="002C1D60"/>
    <w:rsid w:val="002C2C5B"/>
    <w:rsid w:val="002C52A7"/>
    <w:rsid w:val="002C55B4"/>
    <w:rsid w:val="002D35DD"/>
    <w:rsid w:val="002D5E40"/>
    <w:rsid w:val="002D71C2"/>
    <w:rsid w:val="002E1053"/>
    <w:rsid w:val="002E3A95"/>
    <w:rsid w:val="002E6FF2"/>
    <w:rsid w:val="002F40D6"/>
    <w:rsid w:val="002F7C3F"/>
    <w:rsid w:val="00302DA8"/>
    <w:rsid w:val="0030722E"/>
    <w:rsid w:val="00310EDF"/>
    <w:rsid w:val="00311E1D"/>
    <w:rsid w:val="0031411E"/>
    <w:rsid w:val="003160B8"/>
    <w:rsid w:val="0032637A"/>
    <w:rsid w:val="00330017"/>
    <w:rsid w:val="003404D7"/>
    <w:rsid w:val="00343AFB"/>
    <w:rsid w:val="00346C83"/>
    <w:rsid w:val="00347E1A"/>
    <w:rsid w:val="0035443D"/>
    <w:rsid w:val="00355A76"/>
    <w:rsid w:val="00355E16"/>
    <w:rsid w:val="0035790A"/>
    <w:rsid w:val="00361EAE"/>
    <w:rsid w:val="00362DBC"/>
    <w:rsid w:val="00366298"/>
    <w:rsid w:val="0036797B"/>
    <w:rsid w:val="00373841"/>
    <w:rsid w:val="00373ACC"/>
    <w:rsid w:val="003763FD"/>
    <w:rsid w:val="00376473"/>
    <w:rsid w:val="00385A2A"/>
    <w:rsid w:val="003908E4"/>
    <w:rsid w:val="00392F68"/>
    <w:rsid w:val="00397D44"/>
    <w:rsid w:val="00397FF8"/>
    <w:rsid w:val="003A7593"/>
    <w:rsid w:val="003B1857"/>
    <w:rsid w:val="003B630E"/>
    <w:rsid w:val="003B6C45"/>
    <w:rsid w:val="003C1A8E"/>
    <w:rsid w:val="003C42B8"/>
    <w:rsid w:val="003C4C9A"/>
    <w:rsid w:val="003C7C74"/>
    <w:rsid w:val="003D4EDA"/>
    <w:rsid w:val="003D7A9D"/>
    <w:rsid w:val="003E0798"/>
    <w:rsid w:val="003E3B5A"/>
    <w:rsid w:val="003E4828"/>
    <w:rsid w:val="003E5DF1"/>
    <w:rsid w:val="003E76E9"/>
    <w:rsid w:val="003F579E"/>
    <w:rsid w:val="003F595E"/>
    <w:rsid w:val="003F65B1"/>
    <w:rsid w:val="003F7398"/>
    <w:rsid w:val="00404596"/>
    <w:rsid w:val="00404AEB"/>
    <w:rsid w:val="004071EC"/>
    <w:rsid w:val="00414680"/>
    <w:rsid w:val="00424825"/>
    <w:rsid w:val="004251FD"/>
    <w:rsid w:val="004258DB"/>
    <w:rsid w:val="004276A6"/>
    <w:rsid w:val="00427EF2"/>
    <w:rsid w:val="00430353"/>
    <w:rsid w:val="004359CA"/>
    <w:rsid w:val="00436E2C"/>
    <w:rsid w:val="004403E5"/>
    <w:rsid w:val="004463BD"/>
    <w:rsid w:val="00454B87"/>
    <w:rsid w:val="00462455"/>
    <w:rsid w:val="0047055E"/>
    <w:rsid w:val="00470F6B"/>
    <w:rsid w:val="00471CEB"/>
    <w:rsid w:val="00475BA7"/>
    <w:rsid w:val="00477F40"/>
    <w:rsid w:val="004803FE"/>
    <w:rsid w:val="0048238E"/>
    <w:rsid w:val="00484BEA"/>
    <w:rsid w:val="00487666"/>
    <w:rsid w:val="004905F4"/>
    <w:rsid w:val="00491146"/>
    <w:rsid w:val="00491985"/>
    <w:rsid w:val="00492231"/>
    <w:rsid w:val="00495D96"/>
    <w:rsid w:val="00496B03"/>
    <w:rsid w:val="004A19E3"/>
    <w:rsid w:val="004A1BA1"/>
    <w:rsid w:val="004A2CDF"/>
    <w:rsid w:val="004A5834"/>
    <w:rsid w:val="004A58DC"/>
    <w:rsid w:val="004B0001"/>
    <w:rsid w:val="004B0318"/>
    <w:rsid w:val="004C0E0E"/>
    <w:rsid w:val="004C168F"/>
    <w:rsid w:val="004C5B11"/>
    <w:rsid w:val="004D2640"/>
    <w:rsid w:val="004D33A5"/>
    <w:rsid w:val="004E19B1"/>
    <w:rsid w:val="004E1F32"/>
    <w:rsid w:val="004E2F50"/>
    <w:rsid w:val="004F0868"/>
    <w:rsid w:val="004F0D96"/>
    <w:rsid w:val="004F0EA0"/>
    <w:rsid w:val="004F4BD5"/>
    <w:rsid w:val="005035F7"/>
    <w:rsid w:val="00504A23"/>
    <w:rsid w:val="00504DFB"/>
    <w:rsid w:val="005071C0"/>
    <w:rsid w:val="00513632"/>
    <w:rsid w:val="00516787"/>
    <w:rsid w:val="005216F5"/>
    <w:rsid w:val="00521FB7"/>
    <w:rsid w:val="0052246C"/>
    <w:rsid w:val="00525F4C"/>
    <w:rsid w:val="00526758"/>
    <w:rsid w:val="00531C8F"/>
    <w:rsid w:val="00534EF5"/>
    <w:rsid w:val="005400E9"/>
    <w:rsid w:val="00540CBB"/>
    <w:rsid w:val="005438AE"/>
    <w:rsid w:val="00544BCC"/>
    <w:rsid w:val="00546527"/>
    <w:rsid w:val="00554EAD"/>
    <w:rsid w:val="00555B50"/>
    <w:rsid w:val="005564D8"/>
    <w:rsid w:val="00561D2D"/>
    <w:rsid w:val="00565022"/>
    <w:rsid w:val="00571A5B"/>
    <w:rsid w:val="0057223C"/>
    <w:rsid w:val="005727FC"/>
    <w:rsid w:val="00573266"/>
    <w:rsid w:val="00581816"/>
    <w:rsid w:val="00582972"/>
    <w:rsid w:val="00583194"/>
    <w:rsid w:val="00586D13"/>
    <w:rsid w:val="00592417"/>
    <w:rsid w:val="00592A34"/>
    <w:rsid w:val="00593798"/>
    <w:rsid w:val="00594F58"/>
    <w:rsid w:val="005A021E"/>
    <w:rsid w:val="005A04F5"/>
    <w:rsid w:val="005A085C"/>
    <w:rsid w:val="005A28DD"/>
    <w:rsid w:val="005A4C15"/>
    <w:rsid w:val="005A56F2"/>
    <w:rsid w:val="005A6FDE"/>
    <w:rsid w:val="005A7B88"/>
    <w:rsid w:val="005B0C83"/>
    <w:rsid w:val="005B0E51"/>
    <w:rsid w:val="005B2C71"/>
    <w:rsid w:val="005B4814"/>
    <w:rsid w:val="005B60A6"/>
    <w:rsid w:val="005B7919"/>
    <w:rsid w:val="005C072F"/>
    <w:rsid w:val="005C37A6"/>
    <w:rsid w:val="005C44A0"/>
    <w:rsid w:val="005D3220"/>
    <w:rsid w:val="005D58EE"/>
    <w:rsid w:val="005E093A"/>
    <w:rsid w:val="005E2E9D"/>
    <w:rsid w:val="005E68E8"/>
    <w:rsid w:val="005E6FB3"/>
    <w:rsid w:val="005E7764"/>
    <w:rsid w:val="005F09ED"/>
    <w:rsid w:val="005F3986"/>
    <w:rsid w:val="005F3C7B"/>
    <w:rsid w:val="005F534E"/>
    <w:rsid w:val="0060502F"/>
    <w:rsid w:val="00607499"/>
    <w:rsid w:val="006074B4"/>
    <w:rsid w:val="00611E01"/>
    <w:rsid w:val="006132CE"/>
    <w:rsid w:val="006240EB"/>
    <w:rsid w:val="00626684"/>
    <w:rsid w:val="0065095B"/>
    <w:rsid w:val="00652E04"/>
    <w:rsid w:val="006538F3"/>
    <w:rsid w:val="00654380"/>
    <w:rsid w:val="00654A20"/>
    <w:rsid w:val="00655D29"/>
    <w:rsid w:val="00666618"/>
    <w:rsid w:val="00671B84"/>
    <w:rsid w:val="00674E9A"/>
    <w:rsid w:val="0068337F"/>
    <w:rsid w:val="00683D19"/>
    <w:rsid w:val="006909E8"/>
    <w:rsid w:val="00691C82"/>
    <w:rsid w:val="0069217E"/>
    <w:rsid w:val="00697CA6"/>
    <w:rsid w:val="006A108A"/>
    <w:rsid w:val="006A18F2"/>
    <w:rsid w:val="006A31B2"/>
    <w:rsid w:val="006A4AB4"/>
    <w:rsid w:val="006A6257"/>
    <w:rsid w:val="006A7F1F"/>
    <w:rsid w:val="006B2B30"/>
    <w:rsid w:val="006B7282"/>
    <w:rsid w:val="006C5FBC"/>
    <w:rsid w:val="006D1DD1"/>
    <w:rsid w:val="006D5DFE"/>
    <w:rsid w:val="006E15E8"/>
    <w:rsid w:val="006E2A74"/>
    <w:rsid w:val="006E2ADE"/>
    <w:rsid w:val="006E35CF"/>
    <w:rsid w:val="006E6B4B"/>
    <w:rsid w:val="006F3D43"/>
    <w:rsid w:val="006F40B0"/>
    <w:rsid w:val="006F7EAE"/>
    <w:rsid w:val="0070277A"/>
    <w:rsid w:val="00703189"/>
    <w:rsid w:val="00705394"/>
    <w:rsid w:val="007206F1"/>
    <w:rsid w:val="00724DC7"/>
    <w:rsid w:val="00725CCE"/>
    <w:rsid w:val="0072761A"/>
    <w:rsid w:val="00730A79"/>
    <w:rsid w:val="00731056"/>
    <w:rsid w:val="00732372"/>
    <w:rsid w:val="00732E6F"/>
    <w:rsid w:val="0073562B"/>
    <w:rsid w:val="00740EAC"/>
    <w:rsid w:val="0074313A"/>
    <w:rsid w:val="00744EA5"/>
    <w:rsid w:val="00747F93"/>
    <w:rsid w:val="007502F5"/>
    <w:rsid w:val="0075212B"/>
    <w:rsid w:val="007622D2"/>
    <w:rsid w:val="007670E9"/>
    <w:rsid w:val="00784392"/>
    <w:rsid w:val="00784A82"/>
    <w:rsid w:val="00785474"/>
    <w:rsid w:val="00786787"/>
    <w:rsid w:val="00790F1D"/>
    <w:rsid w:val="00791A6C"/>
    <w:rsid w:val="007A1313"/>
    <w:rsid w:val="007B4143"/>
    <w:rsid w:val="007B4AF1"/>
    <w:rsid w:val="007C248E"/>
    <w:rsid w:val="007D6F69"/>
    <w:rsid w:val="007E29B4"/>
    <w:rsid w:val="007E323F"/>
    <w:rsid w:val="007E6564"/>
    <w:rsid w:val="007F018C"/>
    <w:rsid w:val="007F5D5E"/>
    <w:rsid w:val="00800E99"/>
    <w:rsid w:val="00807A77"/>
    <w:rsid w:val="00814C09"/>
    <w:rsid w:val="008169D3"/>
    <w:rsid w:val="00822A0D"/>
    <w:rsid w:val="00831435"/>
    <w:rsid w:val="00831EB3"/>
    <w:rsid w:val="008324D1"/>
    <w:rsid w:val="00833AE1"/>
    <w:rsid w:val="00836178"/>
    <w:rsid w:val="00837A13"/>
    <w:rsid w:val="0084364F"/>
    <w:rsid w:val="00845287"/>
    <w:rsid w:val="00846BA6"/>
    <w:rsid w:val="008476A1"/>
    <w:rsid w:val="00850838"/>
    <w:rsid w:val="00851AF8"/>
    <w:rsid w:val="00854D42"/>
    <w:rsid w:val="00861BF5"/>
    <w:rsid w:val="00862E34"/>
    <w:rsid w:val="00872AD7"/>
    <w:rsid w:val="00876531"/>
    <w:rsid w:val="00882566"/>
    <w:rsid w:val="00882804"/>
    <w:rsid w:val="008842DB"/>
    <w:rsid w:val="00884390"/>
    <w:rsid w:val="00884400"/>
    <w:rsid w:val="00887D0D"/>
    <w:rsid w:val="00890038"/>
    <w:rsid w:val="00892744"/>
    <w:rsid w:val="008A2AB8"/>
    <w:rsid w:val="008A4FB8"/>
    <w:rsid w:val="008A68F7"/>
    <w:rsid w:val="008B079F"/>
    <w:rsid w:val="008B3250"/>
    <w:rsid w:val="008B6083"/>
    <w:rsid w:val="008B6FDA"/>
    <w:rsid w:val="008B7097"/>
    <w:rsid w:val="008D1A5C"/>
    <w:rsid w:val="008D31B6"/>
    <w:rsid w:val="008D335C"/>
    <w:rsid w:val="008E0E73"/>
    <w:rsid w:val="008E17DF"/>
    <w:rsid w:val="008E49FB"/>
    <w:rsid w:val="008F0C7D"/>
    <w:rsid w:val="008F199E"/>
    <w:rsid w:val="008F2669"/>
    <w:rsid w:val="008F2DF3"/>
    <w:rsid w:val="0090469A"/>
    <w:rsid w:val="00906C9A"/>
    <w:rsid w:val="009122BD"/>
    <w:rsid w:val="009127F1"/>
    <w:rsid w:val="00914578"/>
    <w:rsid w:val="00920655"/>
    <w:rsid w:val="0092171C"/>
    <w:rsid w:val="0092603F"/>
    <w:rsid w:val="00926102"/>
    <w:rsid w:val="0093015C"/>
    <w:rsid w:val="009315B6"/>
    <w:rsid w:val="0093519D"/>
    <w:rsid w:val="00937F4B"/>
    <w:rsid w:val="0094378A"/>
    <w:rsid w:val="00945B8A"/>
    <w:rsid w:val="00945C76"/>
    <w:rsid w:val="009502D5"/>
    <w:rsid w:val="00950DB1"/>
    <w:rsid w:val="0095339A"/>
    <w:rsid w:val="0096009F"/>
    <w:rsid w:val="00961FC0"/>
    <w:rsid w:val="009633F1"/>
    <w:rsid w:val="0097532B"/>
    <w:rsid w:val="0098172D"/>
    <w:rsid w:val="00986AE9"/>
    <w:rsid w:val="0099016B"/>
    <w:rsid w:val="009923E8"/>
    <w:rsid w:val="00996729"/>
    <w:rsid w:val="00996F25"/>
    <w:rsid w:val="00996FFD"/>
    <w:rsid w:val="009A294A"/>
    <w:rsid w:val="009A61A5"/>
    <w:rsid w:val="009A6F3A"/>
    <w:rsid w:val="009A7713"/>
    <w:rsid w:val="009A782C"/>
    <w:rsid w:val="009B1D2E"/>
    <w:rsid w:val="009B3803"/>
    <w:rsid w:val="009C0C92"/>
    <w:rsid w:val="009C289A"/>
    <w:rsid w:val="009C6435"/>
    <w:rsid w:val="009D0751"/>
    <w:rsid w:val="009D285F"/>
    <w:rsid w:val="009D59BD"/>
    <w:rsid w:val="009E1245"/>
    <w:rsid w:val="009E320B"/>
    <w:rsid w:val="009E6D3C"/>
    <w:rsid w:val="009F41C7"/>
    <w:rsid w:val="009F5286"/>
    <w:rsid w:val="00A05824"/>
    <w:rsid w:val="00A076E8"/>
    <w:rsid w:val="00A12264"/>
    <w:rsid w:val="00A122C5"/>
    <w:rsid w:val="00A137B6"/>
    <w:rsid w:val="00A137C3"/>
    <w:rsid w:val="00A15774"/>
    <w:rsid w:val="00A24B59"/>
    <w:rsid w:val="00A250F6"/>
    <w:rsid w:val="00A44A4F"/>
    <w:rsid w:val="00A459FA"/>
    <w:rsid w:val="00A50909"/>
    <w:rsid w:val="00A50D02"/>
    <w:rsid w:val="00A54C7B"/>
    <w:rsid w:val="00A57D06"/>
    <w:rsid w:val="00A6449F"/>
    <w:rsid w:val="00A72055"/>
    <w:rsid w:val="00A74C9D"/>
    <w:rsid w:val="00A855EB"/>
    <w:rsid w:val="00A90492"/>
    <w:rsid w:val="00A92DBB"/>
    <w:rsid w:val="00A93822"/>
    <w:rsid w:val="00A97A41"/>
    <w:rsid w:val="00AA3270"/>
    <w:rsid w:val="00AA4F56"/>
    <w:rsid w:val="00AA756C"/>
    <w:rsid w:val="00AB1C43"/>
    <w:rsid w:val="00AB4BF8"/>
    <w:rsid w:val="00AB53BF"/>
    <w:rsid w:val="00AB5CE1"/>
    <w:rsid w:val="00AB6338"/>
    <w:rsid w:val="00AB6E88"/>
    <w:rsid w:val="00AC005E"/>
    <w:rsid w:val="00AC02B7"/>
    <w:rsid w:val="00AC05B6"/>
    <w:rsid w:val="00AC269D"/>
    <w:rsid w:val="00AC4A67"/>
    <w:rsid w:val="00AC54A8"/>
    <w:rsid w:val="00AC69FE"/>
    <w:rsid w:val="00AD04F7"/>
    <w:rsid w:val="00AD40B2"/>
    <w:rsid w:val="00AE36B5"/>
    <w:rsid w:val="00AE447D"/>
    <w:rsid w:val="00AE7ABD"/>
    <w:rsid w:val="00AE7FD5"/>
    <w:rsid w:val="00AF1A17"/>
    <w:rsid w:val="00AF1D25"/>
    <w:rsid w:val="00AF51DE"/>
    <w:rsid w:val="00B015B5"/>
    <w:rsid w:val="00B03196"/>
    <w:rsid w:val="00B0389E"/>
    <w:rsid w:val="00B06348"/>
    <w:rsid w:val="00B06F89"/>
    <w:rsid w:val="00B0745E"/>
    <w:rsid w:val="00B078DA"/>
    <w:rsid w:val="00B101CB"/>
    <w:rsid w:val="00B138E4"/>
    <w:rsid w:val="00B153CB"/>
    <w:rsid w:val="00B1789B"/>
    <w:rsid w:val="00B21345"/>
    <w:rsid w:val="00B25B4F"/>
    <w:rsid w:val="00B266F7"/>
    <w:rsid w:val="00B350DE"/>
    <w:rsid w:val="00B4515E"/>
    <w:rsid w:val="00B501DF"/>
    <w:rsid w:val="00B51CE0"/>
    <w:rsid w:val="00B51E50"/>
    <w:rsid w:val="00B549D2"/>
    <w:rsid w:val="00B62902"/>
    <w:rsid w:val="00B64CD4"/>
    <w:rsid w:val="00B705EE"/>
    <w:rsid w:val="00B7096D"/>
    <w:rsid w:val="00B7099A"/>
    <w:rsid w:val="00B713C3"/>
    <w:rsid w:val="00B71F79"/>
    <w:rsid w:val="00B7275D"/>
    <w:rsid w:val="00B82CF8"/>
    <w:rsid w:val="00B841D0"/>
    <w:rsid w:val="00BA012B"/>
    <w:rsid w:val="00BA14A7"/>
    <w:rsid w:val="00BA409B"/>
    <w:rsid w:val="00BA4252"/>
    <w:rsid w:val="00BA5A4A"/>
    <w:rsid w:val="00BA7DAD"/>
    <w:rsid w:val="00BB08AF"/>
    <w:rsid w:val="00BB116B"/>
    <w:rsid w:val="00BB2E14"/>
    <w:rsid w:val="00BB6ED2"/>
    <w:rsid w:val="00BB7854"/>
    <w:rsid w:val="00BB78B3"/>
    <w:rsid w:val="00BD0E44"/>
    <w:rsid w:val="00BD3F1E"/>
    <w:rsid w:val="00BD56E8"/>
    <w:rsid w:val="00BD76A3"/>
    <w:rsid w:val="00BE4A7B"/>
    <w:rsid w:val="00BF2619"/>
    <w:rsid w:val="00BF480A"/>
    <w:rsid w:val="00BF708A"/>
    <w:rsid w:val="00BF7748"/>
    <w:rsid w:val="00C0032C"/>
    <w:rsid w:val="00C012E7"/>
    <w:rsid w:val="00C10B45"/>
    <w:rsid w:val="00C1431A"/>
    <w:rsid w:val="00C2737F"/>
    <w:rsid w:val="00C315B1"/>
    <w:rsid w:val="00C402FB"/>
    <w:rsid w:val="00C41355"/>
    <w:rsid w:val="00C47096"/>
    <w:rsid w:val="00C5061B"/>
    <w:rsid w:val="00C5504A"/>
    <w:rsid w:val="00C61182"/>
    <w:rsid w:val="00C612E0"/>
    <w:rsid w:val="00C65A81"/>
    <w:rsid w:val="00C66533"/>
    <w:rsid w:val="00C71245"/>
    <w:rsid w:val="00C766AE"/>
    <w:rsid w:val="00C82B5A"/>
    <w:rsid w:val="00C9020A"/>
    <w:rsid w:val="00C91067"/>
    <w:rsid w:val="00C91B74"/>
    <w:rsid w:val="00C925AB"/>
    <w:rsid w:val="00C95E2C"/>
    <w:rsid w:val="00C977A6"/>
    <w:rsid w:val="00CA0CF0"/>
    <w:rsid w:val="00CA5079"/>
    <w:rsid w:val="00CA6294"/>
    <w:rsid w:val="00CA700B"/>
    <w:rsid w:val="00CA7AB3"/>
    <w:rsid w:val="00CB008D"/>
    <w:rsid w:val="00CB4AF2"/>
    <w:rsid w:val="00CB5007"/>
    <w:rsid w:val="00CB6E47"/>
    <w:rsid w:val="00CC02B4"/>
    <w:rsid w:val="00CD74B4"/>
    <w:rsid w:val="00CE5F49"/>
    <w:rsid w:val="00CF0468"/>
    <w:rsid w:val="00CF1D58"/>
    <w:rsid w:val="00CF7D73"/>
    <w:rsid w:val="00D04CA9"/>
    <w:rsid w:val="00D051DC"/>
    <w:rsid w:val="00D07C54"/>
    <w:rsid w:val="00D247EE"/>
    <w:rsid w:val="00D31A1F"/>
    <w:rsid w:val="00D369A2"/>
    <w:rsid w:val="00D40F82"/>
    <w:rsid w:val="00D41907"/>
    <w:rsid w:val="00D50E52"/>
    <w:rsid w:val="00D5135D"/>
    <w:rsid w:val="00D562B1"/>
    <w:rsid w:val="00D62398"/>
    <w:rsid w:val="00D7128E"/>
    <w:rsid w:val="00D73F67"/>
    <w:rsid w:val="00D76374"/>
    <w:rsid w:val="00D87796"/>
    <w:rsid w:val="00D91155"/>
    <w:rsid w:val="00D94F92"/>
    <w:rsid w:val="00D95749"/>
    <w:rsid w:val="00D972D8"/>
    <w:rsid w:val="00D97443"/>
    <w:rsid w:val="00D97964"/>
    <w:rsid w:val="00DA0372"/>
    <w:rsid w:val="00DA0F07"/>
    <w:rsid w:val="00DA1B38"/>
    <w:rsid w:val="00DB2BA0"/>
    <w:rsid w:val="00DB434E"/>
    <w:rsid w:val="00DB50F1"/>
    <w:rsid w:val="00DC2F57"/>
    <w:rsid w:val="00DC3868"/>
    <w:rsid w:val="00DD2935"/>
    <w:rsid w:val="00DD2AE4"/>
    <w:rsid w:val="00DD35CB"/>
    <w:rsid w:val="00DD3AF8"/>
    <w:rsid w:val="00DD3BCC"/>
    <w:rsid w:val="00DD4567"/>
    <w:rsid w:val="00DD53DB"/>
    <w:rsid w:val="00DD721A"/>
    <w:rsid w:val="00DE6122"/>
    <w:rsid w:val="00DF008F"/>
    <w:rsid w:val="00DF07B2"/>
    <w:rsid w:val="00DF53F0"/>
    <w:rsid w:val="00E01D18"/>
    <w:rsid w:val="00E05269"/>
    <w:rsid w:val="00E10F4E"/>
    <w:rsid w:val="00E161CC"/>
    <w:rsid w:val="00E207C1"/>
    <w:rsid w:val="00E2117B"/>
    <w:rsid w:val="00E218E2"/>
    <w:rsid w:val="00E2284B"/>
    <w:rsid w:val="00E23F77"/>
    <w:rsid w:val="00E23FDD"/>
    <w:rsid w:val="00E2495E"/>
    <w:rsid w:val="00E24E26"/>
    <w:rsid w:val="00E315BC"/>
    <w:rsid w:val="00E322EE"/>
    <w:rsid w:val="00E45410"/>
    <w:rsid w:val="00E50BAD"/>
    <w:rsid w:val="00E51A31"/>
    <w:rsid w:val="00E644A4"/>
    <w:rsid w:val="00E66297"/>
    <w:rsid w:val="00E67BEF"/>
    <w:rsid w:val="00E756DD"/>
    <w:rsid w:val="00E8317F"/>
    <w:rsid w:val="00E834A2"/>
    <w:rsid w:val="00E87AFA"/>
    <w:rsid w:val="00E9507E"/>
    <w:rsid w:val="00E9633A"/>
    <w:rsid w:val="00E977A6"/>
    <w:rsid w:val="00EA0F7F"/>
    <w:rsid w:val="00EA1B2F"/>
    <w:rsid w:val="00EB23F2"/>
    <w:rsid w:val="00EB5F63"/>
    <w:rsid w:val="00EC240F"/>
    <w:rsid w:val="00ED131C"/>
    <w:rsid w:val="00ED78D3"/>
    <w:rsid w:val="00ED7F21"/>
    <w:rsid w:val="00EE23B3"/>
    <w:rsid w:val="00EE4AF4"/>
    <w:rsid w:val="00F002CC"/>
    <w:rsid w:val="00F008AF"/>
    <w:rsid w:val="00F03CE2"/>
    <w:rsid w:val="00F20F09"/>
    <w:rsid w:val="00F21874"/>
    <w:rsid w:val="00F335A9"/>
    <w:rsid w:val="00F34DDA"/>
    <w:rsid w:val="00F34E67"/>
    <w:rsid w:val="00F35379"/>
    <w:rsid w:val="00F40845"/>
    <w:rsid w:val="00F45170"/>
    <w:rsid w:val="00F4788E"/>
    <w:rsid w:val="00F53AD0"/>
    <w:rsid w:val="00F564CD"/>
    <w:rsid w:val="00F56D0B"/>
    <w:rsid w:val="00F56FF2"/>
    <w:rsid w:val="00F5787E"/>
    <w:rsid w:val="00F60485"/>
    <w:rsid w:val="00F612F7"/>
    <w:rsid w:val="00F631D4"/>
    <w:rsid w:val="00F64634"/>
    <w:rsid w:val="00F732A5"/>
    <w:rsid w:val="00F75B0E"/>
    <w:rsid w:val="00F80524"/>
    <w:rsid w:val="00F84E36"/>
    <w:rsid w:val="00F90FB6"/>
    <w:rsid w:val="00F92363"/>
    <w:rsid w:val="00F95041"/>
    <w:rsid w:val="00F95248"/>
    <w:rsid w:val="00FA1012"/>
    <w:rsid w:val="00FA1078"/>
    <w:rsid w:val="00FA3525"/>
    <w:rsid w:val="00FA6D05"/>
    <w:rsid w:val="00FA7511"/>
    <w:rsid w:val="00FB1995"/>
    <w:rsid w:val="00FB47F0"/>
    <w:rsid w:val="00FC1242"/>
    <w:rsid w:val="00FC2B57"/>
    <w:rsid w:val="00FC4358"/>
    <w:rsid w:val="00FC658C"/>
    <w:rsid w:val="00FC766D"/>
    <w:rsid w:val="00FD2A0B"/>
    <w:rsid w:val="00FD67D8"/>
    <w:rsid w:val="00FD7717"/>
    <w:rsid w:val="00FE1B6F"/>
    <w:rsid w:val="00FE4897"/>
    <w:rsid w:val="00FF401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6ED8"/>
  <w15:docId w15:val="{9885D823-2213-4D76-A79C-BC83FBCB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A2"/>
  </w:style>
  <w:style w:type="paragraph" w:styleId="2">
    <w:name w:val="heading 2"/>
    <w:basedOn w:val="a"/>
    <w:link w:val="20"/>
    <w:uiPriority w:val="9"/>
    <w:qFormat/>
    <w:rsid w:val="00D87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397"/>
  </w:style>
  <w:style w:type="paragraph" w:styleId="a5">
    <w:name w:val="footer"/>
    <w:basedOn w:val="a"/>
    <w:link w:val="a6"/>
    <w:uiPriority w:val="99"/>
    <w:unhideWhenUsed/>
    <w:rsid w:val="001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397"/>
  </w:style>
  <w:style w:type="character" w:customStyle="1" w:styleId="20">
    <w:name w:val="Заголовок 2 Знак"/>
    <w:basedOn w:val="a0"/>
    <w:link w:val="2"/>
    <w:uiPriority w:val="9"/>
    <w:rsid w:val="00D87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87796"/>
    <w:rPr>
      <w:b/>
      <w:bCs/>
    </w:rPr>
  </w:style>
  <w:style w:type="paragraph" w:styleId="a8">
    <w:name w:val="Normal (Web)"/>
    <w:basedOn w:val="a"/>
    <w:uiPriority w:val="99"/>
    <w:unhideWhenUsed/>
    <w:rsid w:val="00D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AB9B-FC51-48A0-B134-72452E0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25</cp:revision>
  <cp:lastPrinted>2020-09-12T12:21:00Z</cp:lastPrinted>
  <dcterms:created xsi:type="dcterms:W3CDTF">2016-09-08T16:23:00Z</dcterms:created>
  <dcterms:modified xsi:type="dcterms:W3CDTF">2025-01-22T05:14:00Z</dcterms:modified>
</cp:coreProperties>
</file>