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FB029" w14:textId="06A8135E" w:rsidR="0047549E" w:rsidRDefault="0047549E" w:rsidP="003C403A">
      <w:pPr>
        <w:spacing w:after="0" w:line="360" w:lineRule="auto"/>
        <w:ind w:firstLine="540"/>
        <w:jc w:val="center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Сценарий мероприятия</w:t>
      </w:r>
    </w:p>
    <w:p w14:paraId="2FB7B162" w14:textId="7F8B8023" w:rsidR="003C403A" w:rsidRPr="00E2236B" w:rsidRDefault="003C403A" w:rsidP="003C403A">
      <w:pPr>
        <w:spacing w:after="0" w:line="360" w:lineRule="auto"/>
        <w:ind w:firstLine="540"/>
        <w:jc w:val="center"/>
        <w:outlineLvl w:val="0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sz w:val="24"/>
          <w:szCs w:val="24"/>
          <w:lang w:eastAsia="ru-RU"/>
        </w:rPr>
        <w:t>Приветствие участников конкурса, гостей и членов жюри</w:t>
      </w:r>
    </w:p>
    <w:p w14:paraId="351CC283" w14:textId="77777777" w:rsidR="00FC294E" w:rsidRPr="00E2236B" w:rsidRDefault="00FC294E" w:rsidP="00FC29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ведущий:</w:t>
      </w:r>
    </w:p>
    <w:p w14:paraId="2B5EE120" w14:textId="68FE46B9" w:rsidR="003C403A" w:rsidRPr="00E2236B" w:rsidRDefault="003C403A" w:rsidP="001B0279">
      <w:pPr>
        <w:spacing w:after="0" w:line="276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22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Добрый день! Сегодня мы собрались в этом зале, чтобы подвести итоги </w:t>
      </w:r>
      <w:r w:rsidR="000D3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</w:t>
      </w:r>
      <w:r w:rsidRPr="00E22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едели специальност</w:t>
      </w:r>
      <w:r w:rsidR="000D3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ей и профессий </w:t>
      </w:r>
      <w:r w:rsidR="000D3505" w:rsidRPr="000D350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отделения Сферы услуг и сервиса</w:t>
      </w:r>
      <w:r w:rsidRPr="00E22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 определить победителя конкурса «Лучший по профессии»</w:t>
      </w:r>
      <w:r w:rsidR="001B0279" w:rsidRPr="00E22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среди портных</w:t>
      </w:r>
      <w:r w:rsidR="004E27D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конструкторов и </w:t>
      </w:r>
      <w:r w:rsidR="001B0279" w:rsidRPr="00E22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C294E" w:rsidRPr="00E22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дизайнеров</w:t>
      </w:r>
      <w:r w:rsidRPr="00E2236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14:paraId="71EF51AD" w14:textId="61114F82" w:rsidR="003C403A" w:rsidRPr="00E2236B" w:rsidRDefault="003C403A" w:rsidP="001B027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Мы рады приветствовать на нашем профессиональном конкурсе </w:t>
      </w:r>
      <w:r w:rsidR="00E2236B" w:rsidRPr="00E2236B"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 студентов</w:t>
      </w:r>
      <w:r w:rsidR="00E2236B"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, мастеров профессионального обучения и 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преподавателей колледжа!  </w:t>
      </w:r>
      <w:bookmarkStart w:id="0" w:name="_Hlk189834470"/>
      <w:r w:rsidR="00FD1542">
        <w:rPr>
          <w:rFonts w:ascii="Times New Roman" w:hAnsi="Times New Roman" w:cs="Times New Roman"/>
          <w:sz w:val="24"/>
          <w:szCs w:val="24"/>
          <w:lang w:eastAsia="ru-RU"/>
        </w:rPr>
        <w:t>(Слайд 1)</w:t>
      </w:r>
      <w:bookmarkEnd w:id="0"/>
    </w:p>
    <w:p w14:paraId="051D5DE0" w14:textId="77777777" w:rsidR="00FC294E" w:rsidRPr="00E2236B" w:rsidRDefault="00FC294E" w:rsidP="00FC294E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</w:p>
    <w:p w14:paraId="52A70FF3" w14:textId="7F32B4D1" w:rsidR="003C403A" w:rsidRPr="00E2236B" w:rsidRDefault="00E2236B" w:rsidP="001B027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Ребята </w:t>
      </w:r>
      <w:r w:rsidR="004E27DA">
        <w:rPr>
          <w:rFonts w:ascii="Times New Roman" w:hAnsi="Times New Roman" w:cs="Times New Roman"/>
          <w:sz w:val="24"/>
          <w:szCs w:val="24"/>
          <w:lang w:eastAsia="ru-RU"/>
        </w:rPr>
        <w:t>выпускных групп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4E27DA">
        <w:rPr>
          <w:rFonts w:ascii="Times New Roman" w:hAnsi="Times New Roman" w:cs="Times New Roman"/>
          <w:sz w:val="24"/>
          <w:szCs w:val="24"/>
          <w:lang w:eastAsia="ru-RU"/>
        </w:rPr>
        <w:t xml:space="preserve">вот и 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="003C403A" w:rsidRPr="00E2236B">
        <w:rPr>
          <w:rFonts w:ascii="Times New Roman" w:hAnsi="Times New Roman" w:cs="Times New Roman"/>
          <w:sz w:val="24"/>
          <w:szCs w:val="24"/>
          <w:lang w:eastAsia="ru-RU"/>
        </w:rPr>
        <w:t>одходит к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 концу ваше обучение в колледже.</w:t>
      </w:r>
      <w:r w:rsidR="003C403A"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>З</w:t>
      </w:r>
      <w:r w:rsidR="003C403A" w:rsidRPr="00E2236B">
        <w:rPr>
          <w:rFonts w:ascii="Times New Roman" w:hAnsi="Times New Roman" w:cs="Times New Roman"/>
          <w:sz w:val="24"/>
          <w:szCs w:val="24"/>
          <w:lang w:eastAsia="ru-RU"/>
        </w:rPr>
        <w:t>десь вы научились многому и сегодня хотелось бы показать тем студентам, к</w:t>
      </w:r>
      <w:r w:rsidR="004E27DA">
        <w:rPr>
          <w:rFonts w:ascii="Times New Roman" w:hAnsi="Times New Roman" w:cs="Times New Roman"/>
          <w:sz w:val="24"/>
          <w:szCs w:val="24"/>
          <w:lang w:eastAsia="ru-RU"/>
        </w:rPr>
        <w:t xml:space="preserve">оторые </w:t>
      </w:r>
      <w:r w:rsidR="003C403A" w:rsidRPr="00E2236B">
        <w:rPr>
          <w:rFonts w:ascii="Times New Roman" w:hAnsi="Times New Roman" w:cs="Times New Roman"/>
          <w:sz w:val="24"/>
          <w:szCs w:val="24"/>
          <w:lang w:eastAsia="ru-RU"/>
        </w:rPr>
        <w:t>еще только вступил</w:t>
      </w:r>
      <w:r w:rsidR="004E27DA">
        <w:rPr>
          <w:rFonts w:ascii="Times New Roman" w:hAnsi="Times New Roman" w:cs="Times New Roman"/>
          <w:sz w:val="24"/>
          <w:szCs w:val="24"/>
          <w:lang w:eastAsia="ru-RU"/>
        </w:rPr>
        <w:t>и</w:t>
      </w:r>
      <w:r w:rsidR="003C403A"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 на стезю профессионального мастерства, как это здорово самим уметь шить, творить, создавать неповторимые образы и дарить близким подарки, сделанные своими руками.</w:t>
      </w:r>
    </w:p>
    <w:p w14:paraId="6E1BB23E" w14:textId="77777777" w:rsidR="00FC294E" w:rsidRPr="00E2236B" w:rsidRDefault="00FC294E" w:rsidP="00FC294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ведущий:</w:t>
      </w:r>
    </w:p>
    <w:p w14:paraId="3791F3FA" w14:textId="77777777" w:rsidR="003C403A" w:rsidRPr="00E2236B" w:rsidRDefault="003C403A" w:rsidP="001B027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Оценивать задание и подводить итоги всех этапов конкурса будут жюри в составе: </w:t>
      </w:r>
    </w:p>
    <w:p w14:paraId="7549969B" w14:textId="2781CDAF" w:rsidR="003C403A" w:rsidRPr="00E2236B" w:rsidRDefault="003C403A" w:rsidP="001B0279">
      <w:pPr>
        <w:spacing w:after="0" w:line="276" w:lineRule="auto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2236B" w:rsidRPr="00E2236B">
        <w:rPr>
          <w:rFonts w:ascii="Times New Roman" w:hAnsi="Times New Roman" w:cs="Times New Roman"/>
          <w:sz w:val="24"/>
          <w:szCs w:val="24"/>
          <w:lang w:eastAsia="ru-RU"/>
        </w:rPr>
        <w:t>Заместитель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 директора по </w:t>
      </w:r>
      <w:r w:rsidR="000D3505">
        <w:rPr>
          <w:rFonts w:ascii="Times New Roman" w:hAnsi="Times New Roman" w:cs="Times New Roman"/>
          <w:sz w:val="24"/>
          <w:szCs w:val="24"/>
          <w:lang w:eastAsia="ru-RU"/>
        </w:rPr>
        <w:t>УПР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 -</w:t>
      </w:r>
      <w:r w:rsidR="00E2236B"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0D3505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14:paraId="2323C1E1" w14:textId="70C03CBB" w:rsidR="003C403A" w:rsidRPr="00E2236B" w:rsidRDefault="003C403A" w:rsidP="001B027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E2236B" w:rsidRPr="00E2236B">
        <w:rPr>
          <w:rFonts w:ascii="Times New Roman" w:hAnsi="Times New Roman" w:cs="Times New Roman"/>
          <w:sz w:val="24"/>
          <w:szCs w:val="24"/>
          <w:lang w:eastAsia="ru-RU"/>
        </w:rPr>
        <w:t>Заведующая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 отделением</w:t>
      </w:r>
      <w:r w:rsidR="00E2236B"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 Сферы услуг и сервиса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 – </w:t>
      </w:r>
      <w:r w:rsidR="000D3505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14:paraId="2DD19B19" w14:textId="402A1A3E" w:rsidR="003C403A" w:rsidRPr="00E2236B" w:rsidRDefault="003C403A" w:rsidP="001B027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- преподаватель – </w:t>
      </w:r>
      <w:r w:rsidR="000D3505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14:paraId="5D37D710" w14:textId="31B04E1A" w:rsidR="003C403A" w:rsidRPr="00E2236B" w:rsidRDefault="003C403A" w:rsidP="001B027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sz w:val="24"/>
          <w:szCs w:val="24"/>
          <w:lang w:eastAsia="ru-RU"/>
        </w:rPr>
        <w:t>-</w:t>
      </w:r>
      <w:r w:rsidR="00E2236B"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преподаватель – </w:t>
      </w:r>
      <w:r w:rsidR="000D3505">
        <w:rPr>
          <w:rFonts w:ascii="Times New Roman" w:hAnsi="Times New Roman" w:cs="Times New Roman"/>
          <w:sz w:val="24"/>
          <w:szCs w:val="24"/>
          <w:lang w:eastAsia="ru-RU"/>
        </w:rPr>
        <w:t>…</w:t>
      </w:r>
    </w:p>
    <w:p w14:paraId="42425781" w14:textId="21ADA05A" w:rsidR="003C403A" w:rsidRPr="00E2236B" w:rsidRDefault="003C403A" w:rsidP="001B0279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="000D3505">
        <w:rPr>
          <w:rFonts w:ascii="Times New Roman" w:hAnsi="Times New Roman" w:cs="Times New Roman"/>
          <w:sz w:val="24"/>
          <w:szCs w:val="24"/>
          <w:lang w:eastAsia="ru-RU"/>
        </w:rPr>
        <w:t>мастер п/о – …</w:t>
      </w:r>
    </w:p>
    <w:p w14:paraId="250B6431" w14:textId="77777777" w:rsidR="004E27DA" w:rsidRDefault="004E27DA" w:rsidP="00E2236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0623CFC6" w14:textId="574FA21F" w:rsidR="00E2236B" w:rsidRPr="00E2236B" w:rsidRDefault="00E2236B" w:rsidP="00E2236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sz w:val="24"/>
          <w:szCs w:val="24"/>
          <w:lang w:eastAsia="ru-RU"/>
        </w:rPr>
        <w:t>2 ведущий:</w:t>
      </w:r>
    </w:p>
    <w:p w14:paraId="26E6A597" w14:textId="77777777" w:rsidR="00E2236B" w:rsidRPr="00E2236B" w:rsidRDefault="00E2236B" w:rsidP="00E2236B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14:paraId="796B5058" w14:textId="7B525AFA" w:rsidR="00E2236B" w:rsidRPr="00E2236B" w:rsidRDefault="00E2236B" w:rsidP="00E2236B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sz w:val="24"/>
          <w:szCs w:val="24"/>
          <w:lang w:eastAsia="ru-RU"/>
        </w:rPr>
        <w:t>Так как наше мероприятие сегодня закрывает Недели специальностей</w:t>
      </w:r>
      <w:r w:rsidR="000D3505">
        <w:rPr>
          <w:rFonts w:ascii="Times New Roman" w:hAnsi="Times New Roman" w:cs="Times New Roman"/>
          <w:sz w:val="24"/>
          <w:szCs w:val="24"/>
          <w:lang w:eastAsia="ru-RU"/>
        </w:rPr>
        <w:t xml:space="preserve"> и профессий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bookmarkStart w:id="1" w:name="_Hlk189729107"/>
      <w:r w:rsidRPr="00E2236B">
        <w:rPr>
          <w:rFonts w:ascii="Times New Roman" w:hAnsi="Times New Roman" w:cs="Times New Roman"/>
          <w:sz w:val="24"/>
          <w:szCs w:val="24"/>
          <w:lang w:eastAsia="ru-RU"/>
        </w:rPr>
        <w:t>отделения Сферы услуг и сервиса</w:t>
      </w:r>
      <w:bookmarkEnd w:id="1"/>
      <w:r w:rsidRPr="00E2236B">
        <w:rPr>
          <w:rFonts w:ascii="Times New Roman" w:hAnsi="Times New Roman" w:cs="Times New Roman"/>
          <w:sz w:val="24"/>
          <w:szCs w:val="24"/>
          <w:lang w:eastAsia="ru-RU"/>
        </w:rPr>
        <w:t>, предлагаем вам окунуться в прекрасный мир моды.</w:t>
      </w:r>
      <w:r w:rsidR="00FD1542" w:rsidRPr="00FD1542">
        <w:t xml:space="preserve"> </w:t>
      </w:r>
      <w:r w:rsidR="00FD1542" w:rsidRPr="00FD1542">
        <w:rPr>
          <w:rFonts w:ascii="Times New Roman" w:hAnsi="Times New Roman" w:cs="Times New Roman"/>
          <w:sz w:val="24"/>
          <w:szCs w:val="24"/>
          <w:lang w:eastAsia="ru-RU"/>
        </w:rPr>
        <w:t xml:space="preserve">(Слайд </w:t>
      </w:r>
      <w:r w:rsidR="00FD1542">
        <w:rPr>
          <w:rFonts w:ascii="Times New Roman" w:hAnsi="Times New Roman" w:cs="Times New Roman"/>
          <w:sz w:val="24"/>
          <w:szCs w:val="24"/>
          <w:lang w:eastAsia="ru-RU"/>
        </w:rPr>
        <w:t>2</w:t>
      </w:r>
      <w:r w:rsidR="00FD1542" w:rsidRPr="00FD1542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24F62C8B" w14:textId="77777777" w:rsidR="003C403A" w:rsidRPr="00E2236B" w:rsidRDefault="003C403A" w:rsidP="003C403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ведущий:</w:t>
      </w:r>
    </w:p>
    <w:p w14:paraId="13178B9E" w14:textId="4E78F461" w:rsidR="003C403A" w:rsidRPr="00E2236B" w:rsidRDefault="003C403A" w:rsidP="003C4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Когда появилась мода?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Не знает точно никто.</w:t>
      </w:r>
      <w:r w:rsidR="00FD1542" w:rsidRPr="00FD1542">
        <w:t xml:space="preserve"> 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Но ясно, что раньше люди,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Носили не плащ и пальто.</w:t>
      </w:r>
      <w:r w:rsidR="00FD1542" w:rsidRPr="00FD1542">
        <w:t xml:space="preserve"> 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953EBF1" w14:textId="77777777" w:rsidR="003C403A" w:rsidRPr="00E2236B" w:rsidRDefault="003C403A" w:rsidP="003C4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</w:p>
    <w:p w14:paraId="738F3139" w14:textId="71DE2994" w:rsidR="003C403A" w:rsidRPr="00E2236B" w:rsidRDefault="003C403A" w:rsidP="003C4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холодной и тёмной пещере,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Тысячи вёсен назад,</w:t>
      </w:r>
      <w:r w:rsidR="00FD1542" w:rsidRPr="00FD1542">
        <w:t xml:space="preserve"> 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Модницы шкуры носили,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(Слайд </w:t>
      </w:r>
      <w:r w:rsid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Содрал с волка шкуру - и рад.</w:t>
      </w:r>
      <w:r w:rsidR="00FD1542" w:rsidRPr="00FD1542">
        <w:t xml:space="preserve"> </w:t>
      </w:r>
      <w:r w:rsidR="00FD1542" w:rsidRPr="00FD1542">
        <w:rPr>
          <w:rFonts w:ascii="Times New Roman" w:hAnsi="Times New Roman" w:cs="Times New Roman"/>
        </w:rPr>
        <w:t>(Слайд 7)</w:t>
      </w:r>
    </w:p>
    <w:p w14:paraId="57604C25" w14:textId="77777777" w:rsidR="003C403A" w:rsidRPr="00E2236B" w:rsidRDefault="003C403A" w:rsidP="003C4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1 ведущий:</w:t>
      </w:r>
    </w:p>
    <w:p w14:paraId="24560BC6" w14:textId="4C98A611" w:rsidR="003C403A" w:rsidRPr="00E2236B" w:rsidRDefault="003C403A" w:rsidP="003C4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 если же мы обратимся</w:t>
      </w:r>
      <w:r w:rsid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 античности славным годам</w:t>
      </w:r>
      <w:r w:rsid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моде тогда была тога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Не было места штанам.</w:t>
      </w:r>
      <w:r w:rsidR="00FD1542" w:rsidRPr="00FD1542">
        <w:t xml:space="preserve"> 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(Слайд 1</w:t>
      </w:r>
      <w:r w:rsid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0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140E66BA" w14:textId="77777777" w:rsidR="003C403A" w:rsidRPr="00E2236B" w:rsidRDefault="003C403A" w:rsidP="003C4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</w:p>
    <w:p w14:paraId="07879F1A" w14:textId="691040F5" w:rsidR="003C403A" w:rsidRPr="00E2236B" w:rsidRDefault="003C403A" w:rsidP="003C4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панцирь закованный рыцарь,</w:t>
      </w:r>
      <w:r w:rsidR="00FD1542" w:rsidRPr="00FD1542">
        <w:t xml:space="preserve"> 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(Слайд 1</w:t>
      </w:r>
      <w:r w:rsid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Дама в наряде златом.</w:t>
      </w:r>
      <w:r w:rsidR="00FD1542" w:rsidRPr="00FD1542">
        <w:t xml:space="preserve"> 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(Слайд 1</w:t>
      </w:r>
      <w:r w:rsid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Так красовались на пестрых турнирах,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Те, кто не жили трудом.</w:t>
      </w:r>
      <w:r w:rsidR="00FD1542" w:rsidRPr="00FD1542">
        <w:t xml:space="preserve"> 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(Слайд 1</w:t>
      </w:r>
      <w:r w:rsid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78EF5E64" w14:textId="77777777" w:rsidR="003C403A" w:rsidRPr="00E2236B" w:rsidRDefault="003C403A" w:rsidP="003C4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ведущий:</w:t>
      </w:r>
    </w:p>
    <w:p w14:paraId="12051A24" w14:textId="4379D8CE" w:rsidR="003C403A" w:rsidRPr="00E2236B" w:rsidRDefault="003C403A" w:rsidP="003C4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Слуги в холщёвых хламидах,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Носившие ночь их и день,</w:t>
      </w:r>
      <w:r w:rsidR="00FD1542" w:rsidRPr="00FD1542">
        <w:t xml:space="preserve"> 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(Слайд 1</w:t>
      </w:r>
      <w:r w:rsid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Модой считали из хлопка рубаху,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Кожаный новый ремень.</w:t>
      </w:r>
      <w:r w:rsidR="00FD1542" w:rsidRPr="00FD1542">
        <w:t xml:space="preserve"> 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(Слайд 1</w:t>
      </w:r>
      <w:r w:rsid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68C89BA3" w14:textId="77777777" w:rsidR="003C403A" w:rsidRPr="00E2236B" w:rsidRDefault="003C403A" w:rsidP="003C4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</w:p>
    <w:p w14:paraId="73079DC5" w14:textId="53A30F26" w:rsidR="003C403A" w:rsidRPr="00E2236B" w:rsidRDefault="003C403A" w:rsidP="003C403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Средневековья дни пролетели.</w:t>
      </w:r>
      <w:r w:rsidR="00FD1542" w:rsidRPr="00FD1542">
        <w:t xml:space="preserve"> 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(Слайд 1</w:t>
      </w:r>
      <w:r w:rsid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Вот мушкетёр вышел. Франт!</w:t>
      </w:r>
      <w:r w:rsidR="00FD1542" w:rsidRPr="00FD1542">
        <w:t xml:space="preserve"> 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(Слайд 1</w:t>
      </w:r>
      <w:r w:rsid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063C7B71" w14:textId="755CBC1C" w:rsidR="003C403A" w:rsidRPr="00E2236B" w:rsidRDefault="003C403A" w:rsidP="003C403A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Модой считал он острую шпагу,</w:t>
      </w:r>
      <w:r w:rsidR="00FD1542" w:rsidRPr="00FD1542">
        <w:t xml:space="preserve"> 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(Слайд 1</w:t>
      </w:r>
      <w:r w:rsid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К туфле повязанный бант.</w:t>
      </w:r>
      <w:r w:rsidR="00FD1542" w:rsidRPr="00FD1542">
        <w:t xml:space="preserve"> 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(Слайд 1</w:t>
      </w:r>
      <w:r w:rsid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9584EAE" w14:textId="77777777" w:rsidR="003C403A" w:rsidRPr="00E2236B" w:rsidRDefault="003C403A" w:rsidP="003C4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ведущий:</w:t>
      </w:r>
    </w:p>
    <w:p w14:paraId="2BCF3EA1" w14:textId="2BAE88EC" w:rsidR="003C403A" w:rsidRPr="00E2236B" w:rsidRDefault="003C403A" w:rsidP="003C4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Век девятнадцатый 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(Слайд</w:t>
      </w:r>
      <w:r w:rsid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20</w:t>
      </w:r>
      <w:r w:rsidR="00FD1542" w:rsidRPr="00FD154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галстук и смокинг,</w:t>
      </w:r>
      <w:r w:rsidR="005D51F9" w:rsidRPr="005D51F9">
        <w:t xml:space="preserve"> 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Платье от горла до пят.</w:t>
      </w:r>
      <w:r w:rsidR="005D51F9" w:rsidRPr="005D51F9">
        <w:t xml:space="preserve"> 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(Слайд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22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Век пуританский, с насмешкой смотрели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23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На пёстрый и яркий наряд.</w:t>
      </w:r>
      <w:r w:rsidR="005D51F9" w:rsidRPr="005D51F9">
        <w:t xml:space="preserve"> 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24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48A28306" w14:textId="77777777" w:rsidR="003C403A" w:rsidRPr="00E2236B" w:rsidRDefault="003C403A" w:rsidP="003C4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</w:p>
    <w:p w14:paraId="1D896389" w14:textId="118E94D8" w:rsidR="003C403A" w:rsidRPr="00E2236B" w:rsidRDefault="003C403A" w:rsidP="003C4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наше столетье изменчива мода.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Быстра она и смела.</w:t>
      </w:r>
      <w:r w:rsidR="005D51F9" w:rsidRPr="005D51F9">
        <w:t xml:space="preserve"> 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25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 xml:space="preserve">Яркие краски 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26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короткие юбки,</w:t>
      </w:r>
      <w:r w:rsidR="005D51F9" w:rsidRPr="005D51F9">
        <w:t xml:space="preserve"> 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27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Мода приходит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28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и тут же ушла.</w:t>
      </w:r>
      <w:r w:rsidR="005D51F9" w:rsidRPr="005D51F9">
        <w:t xml:space="preserve"> 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29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3ABC36E4" w14:textId="77777777" w:rsidR="003C403A" w:rsidRPr="00E2236B" w:rsidRDefault="003C403A" w:rsidP="003C4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ведущий:</w:t>
      </w:r>
    </w:p>
    <w:p w14:paraId="6192A48A" w14:textId="1214957D" w:rsidR="003C403A" w:rsidRPr="00E2236B" w:rsidRDefault="003C403A" w:rsidP="003C4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будущем веке мода наверно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30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Так изменится, что мы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31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С первого взгляда вряд ли узнаем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Платье, пальто иль штаны.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(Слайд 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32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</w:p>
    <w:p w14:paraId="51BF288F" w14:textId="77777777" w:rsidR="003C403A" w:rsidRPr="00E2236B" w:rsidRDefault="003C403A" w:rsidP="003C4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</w:p>
    <w:p w14:paraId="2D83DB67" w14:textId="6A9FBECE" w:rsidR="003C403A" w:rsidRPr="00E2236B" w:rsidRDefault="003C403A" w:rsidP="003C4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Но как бы она свой лик не меняла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За эти столетья, года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33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Мода прекрасна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34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ей следуют люди,</w:t>
      </w:r>
      <w:r w:rsidR="005D51F9" w:rsidRPr="005D51F9">
        <w:t xml:space="preserve"> 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35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br/>
        <w:t>В будущем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36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прошлом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(Слайд </w:t>
      </w:r>
      <w:r w:rsid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37</w:t>
      </w:r>
      <w:r w:rsidR="005D51F9" w:rsidRPr="005D51F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всегда!</w:t>
      </w:r>
      <w:r w:rsidR="005D51F9" w:rsidRPr="005D51F9">
        <w:t xml:space="preserve"> </w:t>
      </w:r>
      <w:r w:rsidR="005D51F9" w:rsidRPr="005D51F9">
        <w:rPr>
          <w:rFonts w:ascii="Times New Roman" w:hAnsi="Times New Roman" w:cs="Times New Roman"/>
        </w:rPr>
        <w:t>(Слайд 38)</w:t>
      </w:r>
    </w:p>
    <w:p w14:paraId="69D665C1" w14:textId="24D2E82C" w:rsidR="0047549E" w:rsidRDefault="0047549E" w:rsidP="0047549E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Первый конкурс</w:t>
      </w:r>
    </w:p>
    <w:p w14:paraId="3684D603" w14:textId="78FBAADA" w:rsidR="003C403A" w:rsidRPr="00E2236B" w:rsidRDefault="003C403A" w:rsidP="003C403A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ведущий:</w:t>
      </w:r>
    </w:p>
    <w:p w14:paraId="2112F188" w14:textId="588924FE" w:rsidR="003C403A" w:rsidRPr="00E2236B" w:rsidRDefault="003C403A" w:rsidP="004C64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Сейчас у нас присутствуют команды, готовые организовать свой Модный дом. </w:t>
      </w:r>
      <w:r w:rsidR="005D51F9" w:rsidRPr="005D51F9">
        <w:rPr>
          <w:rFonts w:ascii="Times New Roman" w:hAnsi="Times New Roman" w:cs="Times New Roman"/>
          <w:sz w:val="24"/>
          <w:szCs w:val="24"/>
        </w:rPr>
        <w:t xml:space="preserve">(Слайд </w:t>
      </w:r>
      <w:r w:rsidR="005D51F9">
        <w:rPr>
          <w:rFonts w:ascii="Times New Roman" w:hAnsi="Times New Roman" w:cs="Times New Roman"/>
          <w:sz w:val="24"/>
          <w:szCs w:val="24"/>
        </w:rPr>
        <w:t>39</w:t>
      </w:r>
      <w:r w:rsidR="005D51F9" w:rsidRPr="005D51F9">
        <w:rPr>
          <w:rFonts w:ascii="Times New Roman" w:hAnsi="Times New Roman" w:cs="Times New Roman"/>
          <w:sz w:val="24"/>
          <w:szCs w:val="24"/>
        </w:rPr>
        <w:t>)</w:t>
      </w:r>
    </w:p>
    <w:p w14:paraId="6EC8A9F9" w14:textId="77777777" w:rsidR="0097675D" w:rsidRPr="00E2236B" w:rsidRDefault="003C403A" w:rsidP="004C64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>Каждая команда должна представить гостям – «потребителям» название своего Модного дома</w:t>
      </w:r>
      <w:r w:rsidR="008B2F67">
        <w:rPr>
          <w:rFonts w:ascii="Times New Roman" w:hAnsi="Times New Roman" w:cs="Times New Roman"/>
          <w:sz w:val="24"/>
          <w:szCs w:val="24"/>
        </w:rPr>
        <w:t xml:space="preserve"> (название команды)</w:t>
      </w:r>
      <w:r w:rsidRPr="00E2236B">
        <w:rPr>
          <w:rFonts w:ascii="Times New Roman" w:hAnsi="Times New Roman" w:cs="Times New Roman"/>
          <w:sz w:val="24"/>
          <w:szCs w:val="24"/>
        </w:rPr>
        <w:t xml:space="preserve">, а также оформление манекена для витрины. </w:t>
      </w:r>
      <w:r w:rsidR="008B2F67">
        <w:rPr>
          <w:rFonts w:ascii="Times New Roman" w:hAnsi="Times New Roman" w:cs="Times New Roman"/>
          <w:sz w:val="24"/>
          <w:szCs w:val="24"/>
        </w:rPr>
        <w:t xml:space="preserve"> Так как наше мероприятие проходит в преддверии Нового года, </w:t>
      </w:r>
      <w:r w:rsidR="004C6458">
        <w:rPr>
          <w:rFonts w:ascii="Times New Roman" w:hAnsi="Times New Roman" w:cs="Times New Roman"/>
          <w:sz w:val="24"/>
          <w:szCs w:val="24"/>
        </w:rPr>
        <w:t>постарайтесь передать это настроение в дизайне манекена.</w:t>
      </w:r>
    </w:p>
    <w:p w14:paraId="232D9ECF" w14:textId="76160689" w:rsidR="0097675D" w:rsidRPr="00E2236B" w:rsidRDefault="0097675D" w:rsidP="004C6458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sz w:val="24"/>
          <w:szCs w:val="24"/>
        </w:rPr>
        <w:t xml:space="preserve">Для оформления манекена для каждой группы участников подготовлен «черный ящик». Время на выполнение задания </w:t>
      </w:r>
      <w:r w:rsidR="00375E6F">
        <w:rPr>
          <w:rFonts w:ascii="Times New Roman" w:hAnsi="Times New Roman" w:cs="Times New Roman"/>
          <w:sz w:val="24"/>
          <w:szCs w:val="24"/>
        </w:rPr>
        <w:t>20</w:t>
      </w:r>
      <w:r w:rsidRPr="00E2236B">
        <w:rPr>
          <w:rFonts w:ascii="Times New Roman" w:hAnsi="Times New Roman" w:cs="Times New Roman"/>
          <w:sz w:val="24"/>
          <w:szCs w:val="24"/>
        </w:rPr>
        <w:t xml:space="preserve"> минут. </w:t>
      </w:r>
      <w:r w:rsidR="000D3505" w:rsidRPr="00E2236B">
        <w:rPr>
          <w:rFonts w:ascii="Times New Roman" w:hAnsi="Times New Roman" w:cs="Times New Roman"/>
          <w:sz w:val="24"/>
          <w:szCs w:val="24"/>
        </w:rPr>
        <w:t>(</w:t>
      </w:r>
      <w:r w:rsidR="000D3505" w:rsidRPr="004C6458">
        <w:rPr>
          <w:rFonts w:ascii="Times New Roman" w:hAnsi="Times New Roman" w:cs="Times New Roman"/>
          <w:i/>
          <w:sz w:val="24"/>
          <w:szCs w:val="24"/>
        </w:rPr>
        <w:t xml:space="preserve">Конкурс оформление </w:t>
      </w:r>
      <w:r w:rsidR="000D3505">
        <w:rPr>
          <w:rFonts w:ascii="Times New Roman" w:hAnsi="Times New Roman" w:cs="Times New Roman"/>
          <w:i/>
          <w:sz w:val="24"/>
          <w:szCs w:val="24"/>
        </w:rPr>
        <w:t xml:space="preserve">новогоднего </w:t>
      </w:r>
      <w:r w:rsidR="000D3505" w:rsidRPr="004C6458">
        <w:rPr>
          <w:rFonts w:ascii="Times New Roman" w:hAnsi="Times New Roman" w:cs="Times New Roman"/>
          <w:i/>
          <w:sz w:val="24"/>
          <w:szCs w:val="24"/>
        </w:rPr>
        <w:t>манекена нетрадиционными материалами</w:t>
      </w:r>
      <w:r w:rsidR="000D3505" w:rsidRPr="00E2236B">
        <w:rPr>
          <w:rFonts w:ascii="Times New Roman" w:hAnsi="Times New Roman" w:cs="Times New Roman"/>
          <w:sz w:val="24"/>
          <w:szCs w:val="24"/>
        </w:rPr>
        <w:t>)</w:t>
      </w:r>
      <w:r w:rsidR="000D3505">
        <w:rPr>
          <w:rFonts w:ascii="Times New Roman" w:hAnsi="Times New Roman" w:cs="Times New Roman"/>
          <w:sz w:val="24"/>
          <w:szCs w:val="24"/>
        </w:rPr>
        <w:t>.</w:t>
      </w:r>
    </w:p>
    <w:p w14:paraId="28322DAA" w14:textId="5E731296" w:rsidR="0097675D" w:rsidRPr="00E2236B" w:rsidRDefault="003C403A" w:rsidP="004C6458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236B">
        <w:rPr>
          <w:rFonts w:ascii="Times New Roman" w:hAnsi="Times New Roman" w:cs="Times New Roman"/>
          <w:sz w:val="24"/>
          <w:szCs w:val="24"/>
        </w:rPr>
        <w:t>По окончании мероприятия «потребители» проголосуют за понравившийся им проект</w:t>
      </w:r>
      <w:r w:rsidR="004C6458">
        <w:rPr>
          <w:rFonts w:ascii="Times New Roman" w:hAnsi="Times New Roman" w:cs="Times New Roman"/>
          <w:sz w:val="24"/>
          <w:szCs w:val="24"/>
        </w:rPr>
        <w:t>.  Гости также смогут проголосовать и в конце конкурсных мероприятий, мы сможем вручить приз зрительских симпатий</w:t>
      </w:r>
      <w:r w:rsidR="0097675D" w:rsidRPr="00E2236B">
        <w:rPr>
          <w:rFonts w:ascii="Times New Roman" w:hAnsi="Times New Roman" w:cs="Times New Roman"/>
          <w:sz w:val="24"/>
          <w:szCs w:val="24"/>
        </w:rPr>
        <w:t>.</w:t>
      </w:r>
      <w:r w:rsidR="00F511DF" w:rsidRPr="00E223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DD74A08" w14:textId="5C009559" w:rsidR="0047549E" w:rsidRDefault="0047549E" w:rsidP="0047549E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Викторина </w:t>
      </w:r>
      <w:r w:rsidR="002844F2" w:rsidRPr="002844F2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«Угадай эпоху по моде»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для зрителей и членов жюри</w:t>
      </w:r>
    </w:p>
    <w:p w14:paraId="280E8AA8" w14:textId="5B7BF79E" w:rsidR="003C403A" w:rsidRPr="00E2236B" w:rsidRDefault="003C403A" w:rsidP="004C645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</w:p>
    <w:p w14:paraId="50EA15D6" w14:textId="179FC60B" w:rsidR="00F511DF" w:rsidRPr="00E2236B" w:rsidRDefault="0097675D" w:rsidP="008D64AD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А пока наши участники 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погрузились в творчество, мы проведем небольшую историческую викторину </w:t>
      </w:r>
      <w:r w:rsidR="00F511DF"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«Угадай эпоху по моде» 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>для жюри и гостей нашего праздника</w:t>
      </w:r>
      <w:r w:rsidR="00F511DF" w:rsidRPr="00E2236B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F511DF" w:rsidRPr="00E2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51F9" w:rsidRPr="005D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</w:t>
      </w:r>
      <w:r w:rsidR="005D51F9">
        <w:rPr>
          <w:rFonts w:ascii="Times New Roman" w:eastAsia="Times New Roman" w:hAnsi="Times New Roman" w:cs="Times New Roman"/>
          <w:sz w:val="24"/>
          <w:szCs w:val="24"/>
          <w:lang w:eastAsia="ru-RU"/>
        </w:rPr>
        <w:t>40</w:t>
      </w:r>
      <w:r w:rsidR="005D51F9" w:rsidRPr="005D51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3F54A588" w14:textId="73CDEA13" w:rsidR="00F511DF" w:rsidRPr="000D3505" w:rsidRDefault="00F511DF" w:rsidP="008D64AD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мы знаем, что мода бывает очень и очень странной. Некоторые её "завихрения" прочно остались в нашей памяти и существуют не только на портретах, но и в коллективном бессознательном. Поэтому сейчас </w:t>
      </w:r>
      <w:r w:rsidR="00A71264">
        <w:rPr>
          <w:rFonts w:ascii="Times New Roman" w:eastAsia="Times New Roman" w:hAnsi="Times New Roman" w:cs="Times New Roman"/>
          <w:sz w:val="24"/>
          <w:szCs w:val="24"/>
          <w:lang w:eastAsia="ru-RU"/>
        </w:rPr>
        <w:t>мы</w:t>
      </w:r>
      <w:r w:rsidRPr="000D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предлага</w:t>
      </w:r>
      <w:r w:rsidR="00A71264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0D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пройти</w:t>
      </w:r>
      <w:r w:rsidR="00A7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вам</w:t>
      </w:r>
      <w:r w:rsidRPr="000D35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небольшой тест на знание модных кульбитов истории.</w:t>
      </w:r>
    </w:p>
    <w:p w14:paraId="2D5F36BD" w14:textId="5225AE0A" w:rsidR="00F511DF" w:rsidRPr="00E2236B" w:rsidRDefault="00F511DF" w:rsidP="008D64AD">
      <w:pPr>
        <w:shd w:val="clear" w:color="auto" w:fill="FFFFFF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будем показывать фрагменты картин и давать краткую характеристику модной тенденции, а вы попробуете угадать, в какой эпохе модники и модницы были "самыми модными". </w:t>
      </w:r>
      <w:r w:rsidR="00A712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Небольшая подсказка: </w:t>
      </w:r>
      <w:r w:rsidRPr="00E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века идут вперемешку, мода европейская. </w:t>
      </w:r>
    </w:p>
    <w:p w14:paraId="09D8C14A" w14:textId="77777777" w:rsidR="0047549E" w:rsidRDefault="0047549E" w:rsidP="004C645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5BBB608" w14:textId="1761A945" w:rsidR="00F511DF" w:rsidRDefault="00F511DF" w:rsidP="008D64A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ведущий:</w:t>
      </w:r>
    </w:p>
    <w:p w14:paraId="18A78B1E" w14:textId="77777777" w:rsidR="008D64AD" w:rsidRPr="00E2236B" w:rsidRDefault="008D64AD" w:rsidP="008D64AD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D432D38" w14:textId="38479897" w:rsidR="00F511DF" w:rsidRPr="005D51F9" w:rsidRDefault="00F511DF" w:rsidP="008D64AD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Бледное лицо, тени под глазами и вокруг глаз, усталый вид. Признак какого века?</w:t>
      </w:r>
      <w:r w:rsidR="005D51F9" w:rsidRPr="005D51F9">
        <w:t xml:space="preserve"> </w:t>
      </w:r>
      <w:r w:rsidR="005D51F9" w:rsidRPr="005D51F9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41)</w:t>
      </w:r>
    </w:p>
    <w:p w14:paraId="252A8ECB" w14:textId="77777777" w:rsidR="00F511DF" w:rsidRPr="00E2236B" w:rsidRDefault="00F511DF" w:rsidP="008D64AD">
      <w:pPr>
        <w:shd w:val="clear" w:color="auto" w:fill="FFFFFF"/>
        <w:spacing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конец 19 века, начало 20 века. Люди искали что-то новое, но не находили. Кто-то экспериментировал с жизнью, а вот приверженцы декаданса с её угасанием...</w:t>
      </w:r>
    </w:p>
    <w:p w14:paraId="6CB4C63A" w14:textId="77777777" w:rsidR="00F511DF" w:rsidRPr="00E2236B" w:rsidRDefault="00F511DF" w:rsidP="008D64AD">
      <w:pPr>
        <w:shd w:val="clear" w:color="auto" w:fill="FFFFFF"/>
        <w:spacing w:before="9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eastAsia="Times New Roman" w:hAnsi="Times New Roman" w:cs="Times New Roman"/>
          <w:sz w:val="24"/>
          <w:szCs w:val="24"/>
          <w:lang w:eastAsia="ru-RU"/>
        </w:rPr>
        <w:t>Тайны, мистика, декаданс. В какой-то момент истории было модно выглядеть болезненной, уставшей и загадочной. Для этого глаза обильно обводили черными тенями, кожу сильно пудрили и худели, худели, худели...</w:t>
      </w:r>
    </w:p>
    <w:p w14:paraId="6E25A005" w14:textId="77777777" w:rsidR="00F511DF" w:rsidRPr="00E2236B" w:rsidRDefault="00F511DF" w:rsidP="008D64A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 ведущий:</w:t>
      </w:r>
    </w:p>
    <w:p w14:paraId="3478D0E2" w14:textId="66118F73" w:rsidR="00F511DF" w:rsidRPr="00E2236B" w:rsidRDefault="00F511DF" w:rsidP="004C6458">
      <w:pPr>
        <w:shd w:val="clear" w:color="auto" w:fill="FFFFFF"/>
        <w:spacing w:after="9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Лысый лоб и отсутствие бровей. В каком веке это было модно?</w:t>
      </w:r>
      <w:r w:rsidR="005D51F9" w:rsidRPr="005D51F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5D51F9">
        <w:rPr>
          <w:rFonts w:ascii="Times New Roman" w:hAnsi="Times New Roman" w:cs="Times New Roman"/>
          <w:sz w:val="24"/>
          <w:szCs w:val="24"/>
          <w:lang w:eastAsia="ru-RU"/>
        </w:rPr>
        <w:t>(Слайд 42)</w:t>
      </w:r>
    </w:p>
    <w:p w14:paraId="19F24BB1" w14:textId="77777777" w:rsidR="00F511DF" w:rsidRPr="00E2236B" w:rsidRDefault="00F511DF" w:rsidP="008D64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Эта мода 15 века. Она продержалась на удивление долго, а началась, как говорят, с Агнессы Сорель. Женщины выбривали волосы на лбу, чтобы тот казался выше. И выщипывали брови с той же целью.</w:t>
      </w:r>
    </w:p>
    <w:p w14:paraId="7F4E73C1" w14:textId="77777777" w:rsidR="00F511DF" w:rsidRPr="00E2236B" w:rsidRDefault="00F511DF" w:rsidP="004C645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ведущий:</w:t>
      </w:r>
    </w:p>
    <w:p w14:paraId="7FBBA4A0" w14:textId="52D32043" w:rsidR="00F511DF" w:rsidRPr="00E2236B" w:rsidRDefault="00F511DF" w:rsidP="004C6458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Круглый воротник "жернов" на шее. Когда носили?</w:t>
      </w:r>
      <w:r w:rsidR="005D5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51F9">
        <w:rPr>
          <w:rFonts w:ascii="Times New Roman" w:hAnsi="Times New Roman" w:cs="Times New Roman"/>
          <w:sz w:val="24"/>
          <w:szCs w:val="24"/>
          <w:lang w:eastAsia="ru-RU"/>
        </w:rPr>
        <w:t>(Слайд 43)</w:t>
      </w:r>
    </w:p>
    <w:p w14:paraId="5CA79585" w14:textId="77777777" w:rsidR="00F511DF" w:rsidRPr="00E2236B" w:rsidRDefault="00F511DF" w:rsidP="008D64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мода 16 века. Пошла по Европе от горделивых испанцев. Изначально воротнички были маленькими, но с изобретением крахмала превратились в гигантские "жернова".</w:t>
      </w:r>
    </w:p>
    <w:p w14:paraId="241FF1D9" w14:textId="77777777" w:rsidR="00F511DF" w:rsidRPr="00E2236B" w:rsidRDefault="00F511DF" w:rsidP="008D64AD">
      <w:pPr>
        <w:shd w:val="clear" w:color="auto" w:fill="FFFFFF"/>
        <w:spacing w:before="9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eastAsia="Times New Roman" w:hAnsi="Times New Roman" w:cs="Times New Roman"/>
          <w:sz w:val="24"/>
          <w:szCs w:val="24"/>
          <w:lang w:eastAsia="ru-RU"/>
        </w:rPr>
        <w:t>Воротники были такими жесткими и большими, что невозможно становилось наклонить голову. Воротники носили и мужчины и женщины.</w:t>
      </w:r>
    </w:p>
    <w:p w14:paraId="788DE633" w14:textId="77777777" w:rsidR="00F511DF" w:rsidRPr="00E2236B" w:rsidRDefault="00F511DF" w:rsidP="004C645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</w:p>
    <w:p w14:paraId="76C52098" w14:textId="6C27C752" w:rsidR="00F511DF" w:rsidRPr="00E2236B" w:rsidRDefault="00F511DF" w:rsidP="004C6458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Высокие брови-ниточки. Когда было модно?</w:t>
      </w:r>
      <w:r w:rsidR="005D51F9" w:rsidRPr="005D51F9">
        <w:t xml:space="preserve"> </w:t>
      </w:r>
      <w:r w:rsidR="005D51F9" w:rsidRPr="005D51F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(Слайд </w:t>
      </w:r>
      <w:r w:rsidR="005D51F9">
        <w:rPr>
          <w:rFonts w:ascii="Times New Roman" w:eastAsia="Times New Roman" w:hAnsi="Times New Roman" w:cs="Times New Roman"/>
          <w:sz w:val="24"/>
          <w:szCs w:val="24"/>
          <w:lang w:eastAsia="ru-RU"/>
        </w:rPr>
        <w:t>44</w:t>
      </w:r>
      <w:r w:rsidR="005D51F9" w:rsidRPr="005D51F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38060FB" w14:textId="77777777" w:rsidR="00F511DF" w:rsidRPr="00E2236B" w:rsidRDefault="00F511DF" w:rsidP="008D64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20 и 30-е годы 20 века. В моде была драматичность, а природные брови зачастую не выглядели как надо и не давали нужного изгиба. Брови выщипывали и позже, но всё-таки не настолько тонко.</w:t>
      </w:r>
    </w:p>
    <w:p w14:paraId="6F15371A" w14:textId="77777777" w:rsidR="00F511DF" w:rsidRPr="00E2236B" w:rsidRDefault="00F511DF" w:rsidP="008D64AD">
      <w:pPr>
        <w:shd w:val="clear" w:color="auto" w:fill="FFFFFF"/>
        <w:spacing w:before="90"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eastAsia="Times New Roman" w:hAnsi="Times New Roman" w:cs="Times New Roman"/>
          <w:sz w:val="24"/>
          <w:szCs w:val="24"/>
          <w:lang w:eastAsia="ru-RU"/>
        </w:rPr>
        <w:t>Зачастую свои брови полностью выщипывали и рисовали карандашом на нужном месте. Понятно какой это век, ведь есть фотографии. Поэтому попробуем угадать десятилетие?</w:t>
      </w:r>
    </w:p>
    <w:p w14:paraId="1BEFC9F2" w14:textId="77777777" w:rsidR="00F511DF" w:rsidRPr="00E2236B" w:rsidRDefault="00F511DF" w:rsidP="004C6458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9231929" w14:textId="77777777" w:rsidR="00F511DF" w:rsidRDefault="00F511DF" w:rsidP="004C645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ведущий:</w:t>
      </w:r>
    </w:p>
    <w:p w14:paraId="378D184E" w14:textId="77777777" w:rsidR="004312AB" w:rsidRPr="00E2236B" w:rsidRDefault="004312AB" w:rsidP="004C645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892857" w14:textId="25D56390" w:rsidR="00F511DF" w:rsidRPr="00E2236B" w:rsidRDefault="00F511DF" w:rsidP="004C6458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Самые высокие прически, уложенные на каркасы. Когда носили?</w:t>
      </w:r>
      <w:r w:rsidR="005D5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51F9">
        <w:rPr>
          <w:rFonts w:ascii="Times New Roman" w:hAnsi="Times New Roman" w:cs="Times New Roman"/>
          <w:sz w:val="24"/>
          <w:szCs w:val="24"/>
          <w:lang w:eastAsia="ru-RU"/>
        </w:rPr>
        <w:t>(Слайд 45)</w:t>
      </w:r>
    </w:p>
    <w:p w14:paraId="52DD6167" w14:textId="77777777" w:rsidR="00F511DF" w:rsidRPr="00E2236B" w:rsidRDefault="00F511DF" w:rsidP="008D64AD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 18 век. Королева Франции Мария-Антуанетта сделала высокие прически максимально высокими. В то время прически были объемными и высокими. Для того чтобы они держались, использовали каркасы из металла, ивовых прутьев, китового уса. А чтобы прически были объемными, использовали ткани и шиньоны. Волосы обильно украшали бантами, цветами, фруктами и драгоценностями. В ход шло абсолютно всё.</w:t>
      </w:r>
    </w:p>
    <w:p w14:paraId="11EE976B" w14:textId="77777777" w:rsidR="00F511DF" w:rsidRPr="00E2236B" w:rsidRDefault="00F511DF" w:rsidP="004C645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</w:p>
    <w:p w14:paraId="0933A609" w14:textId="6624A329" w:rsidR="00F511DF" w:rsidRPr="00E2236B" w:rsidRDefault="00F511DF" w:rsidP="004C6458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Какой период признан самым изящным и стильным в истории женской моды?</w:t>
      </w:r>
      <w:r w:rsidR="005D51F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5D51F9">
        <w:rPr>
          <w:rFonts w:ascii="Times New Roman" w:hAnsi="Times New Roman" w:cs="Times New Roman"/>
          <w:sz w:val="24"/>
          <w:szCs w:val="24"/>
          <w:lang w:eastAsia="ru-RU"/>
        </w:rPr>
        <w:t>(Слайд 46)</w:t>
      </w:r>
    </w:p>
    <w:p w14:paraId="1D7569A9" w14:textId="77777777" w:rsidR="00F511DF" w:rsidRPr="00E2236B" w:rsidRDefault="00F511DF" w:rsidP="008D64AD">
      <w:pPr>
        <w:shd w:val="clear" w:color="auto" w:fill="FFFFFF"/>
        <w:spacing w:before="90"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eastAsia="Times New Roman" w:hAnsi="Times New Roman" w:cs="Times New Roman"/>
          <w:sz w:val="24"/>
          <w:szCs w:val="24"/>
          <w:lang w:eastAsia="ru-RU"/>
        </w:rPr>
        <w:t>Изящные приталенные платья и костюмы ниже колена, широкие воздушные юбки, туфельки на небольшом каблучке... Это 50-е годы 20 века. Стиль появился после войны благодаря Кристиану Диору. Женщины всех стран с удовольствием подхватили моду на женственность.</w:t>
      </w:r>
    </w:p>
    <w:p w14:paraId="13C0CD44" w14:textId="77777777" w:rsidR="004312AB" w:rsidRDefault="004312AB" w:rsidP="004C645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C632953" w14:textId="358A3FDD" w:rsidR="00F511DF" w:rsidRPr="00E2236B" w:rsidRDefault="00F511DF" w:rsidP="004C6458">
      <w:pPr>
        <w:shd w:val="clear" w:color="auto" w:fill="FFFFFF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ведущий:</w:t>
      </w:r>
    </w:p>
    <w:p w14:paraId="43352015" w14:textId="7C8A75DD" w:rsidR="00F511DF" w:rsidRPr="00E2236B" w:rsidRDefault="00F511DF" w:rsidP="004C6458">
      <w:pPr>
        <w:shd w:val="clear" w:color="auto" w:fill="FFFFFF"/>
        <w:spacing w:before="90"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D6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Pr="00E2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Когда носили самые странные башмаки в истории?</w:t>
      </w:r>
      <w:r w:rsidR="00C815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C815AD">
        <w:rPr>
          <w:rFonts w:ascii="Times New Roman" w:hAnsi="Times New Roman" w:cs="Times New Roman"/>
          <w:sz w:val="24"/>
          <w:szCs w:val="24"/>
          <w:lang w:eastAsia="ru-RU"/>
        </w:rPr>
        <w:t>(Слайд 47)</w:t>
      </w:r>
    </w:p>
    <w:p w14:paraId="668F6438" w14:textId="66D8A9D3" w:rsidR="004312AB" w:rsidRPr="00C815AD" w:rsidRDefault="00F511DF" w:rsidP="00C815AD">
      <w:pPr>
        <w:shd w:val="clear" w:color="auto" w:fill="FFFFFF"/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Одно время мужчины носили </w:t>
      </w:r>
      <w:proofErr w:type="spellStart"/>
      <w:r w:rsidRPr="00E22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пулены</w:t>
      </w:r>
      <w:proofErr w:type="spellEnd"/>
      <w:r w:rsidRPr="00E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обувь с очень длинными носами. Это мода жила с середины 14 века по середину 15 века. Иногда носы </w:t>
      </w:r>
      <w:proofErr w:type="spellStart"/>
      <w:r w:rsidRPr="00E2236B">
        <w:rPr>
          <w:rFonts w:ascii="Times New Roman" w:eastAsia="Times New Roman" w:hAnsi="Times New Roman" w:cs="Times New Roman"/>
          <w:sz w:val="24"/>
          <w:szCs w:val="24"/>
          <w:lang w:eastAsia="ru-RU"/>
        </w:rPr>
        <w:t>пуленов</w:t>
      </w:r>
      <w:proofErr w:type="spellEnd"/>
      <w:r w:rsidRPr="00E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даже приходилось подвязывать к ногам, чтобы они не мешали ходить.</w:t>
      </w:r>
    </w:p>
    <w:p w14:paraId="64E403CC" w14:textId="1A72A6EB" w:rsidR="00C815AD" w:rsidRPr="00E2236B" w:rsidRDefault="00F511DF" w:rsidP="004C645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</w:p>
    <w:p w14:paraId="45F53E36" w14:textId="6571170F" w:rsidR="00F511DF" w:rsidRPr="00E2236B" w:rsidRDefault="00F511DF" w:rsidP="004C6458">
      <w:pPr>
        <w:shd w:val="clear" w:color="auto" w:fill="FFFFFF"/>
        <w:spacing w:after="0" w:line="276" w:lineRule="auto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23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8. Мода на ярко-зеленые ткани, окрашенные мышьяком. Когда носили такие ядовитые платья?</w:t>
      </w:r>
      <w:r w:rsidR="00C815AD" w:rsidRPr="00C815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15AD">
        <w:rPr>
          <w:rFonts w:ascii="Times New Roman" w:hAnsi="Times New Roman" w:cs="Times New Roman"/>
          <w:sz w:val="24"/>
          <w:szCs w:val="24"/>
          <w:lang w:eastAsia="ru-RU"/>
        </w:rPr>
        <w:t>(Слайд 48)</w:t>
      </w:r>
    </w:p>
    <w:p w14:paraId="6C6073A2" w14:textId="77777777" w:rsidR="00F511DF" w:rsidRPr="00E2236B" w:rsidRDefault="00F511DF" w:rsidP="008D64AD">
      <w:pPr>
        <w:shd w:val="clear" w:color="auto" w:fill="FFFFFF"/>
        <w:spacing w:before="90" w:after="300" w:line="276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Увы, краситель был </w:t>
      </w:r>
      <w:proofErr w:type="gramStart"/>
      <w:r w:rsidRPr="00E2236B">
        <w:rPr>
          <w:rFonts w:ascii="Times New Roman" w:eastAsia="Times New Roman" w:hAnsi="Times New Roman" w:cs="Times New Roman"/>
          <w:sz w:val="24"/>
          <w:szCs w:val="24"/>
          <w:lang w:eastAsia="ru-RU"/>
        </w:rPr>
        <w:t>ядовит</w:t>
      </w:r>
      <w:proofErr w:type="gramEnd"/>
      <w:r w:rsidRPr="00E223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модники сильно болели из-за своих нарядов. Это 19 век. Большую часть столетия люди носили на себе яд. И только в 70-х годах 19 века </w:t>
      </w:r>
      <w:hyperlink r:id="rId5" w:tgtFrame="_blank" w:history="1">
        <w:r w:rsidRPr="00E2236B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поняли, что это опасно</w:t>
        </w:r>
      </w:hyperlink>
      <w:r w:rsidRPr="00E2236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40FBC5" w14:textId="77777777" w:rsidR="0097675D" w:rsidRPr="00E2236B" w:rsidRDefault="0097675D" w:rsidP="004C6458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F511DF"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ведущий:</w:t>
      </w:r>
    </w:p>
    <w:p w14:paraId="1707A064" w14:textId="77777777" w:rsidR="00AD5D21" w:rsidRDefault="004C6458" w:rsidP="004C645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Пока мы погружались в глубину веков, наши участники </w:t>
      </w:r>
      <w:r w:rsidR="00AD5D21">
        <w:rPr>
          <w:rFonts w:ascii="Times New Roman" w:hAnsi="Times New Roman" w:cs="Times New Roman"/>
          <w:sz w:val="24"/>
          <w:szCs w:val="24"/>
          <w:lang w:eastAsia="ru-RU"/>
        </w:rPr>
        <w:t xml:space="preserve">справились с первым заданием и сейчас готовы представить нам название своего </w:t>
      </w:r>
      <w:r w:rsidR="00AD5D21" w:rsidRPr="00ED7A3B">
        <w:rPr>
          <w:rFonts w:ascii="Times New Roman" w:hAnsi="Times New Roman" w:cs="Times New Roman"/>
          <w:sz w:val="24"/>
          <w:szCs w:val="24"/>
          <w:lang w:eastAsia="ru-RU"/>
        </w:rPr>
        <w:t>Модного Дома и оформление манекена</w:t>
      </w:r>
      <w:r w:rsidR="00ED7A3B" w:rsidRPr="00ED7A3B">
        <w:rPr>
          <w:rFonts w:ascii="Times New Roman" w:hAnsi="Times New Roman" w:cs="Times New Roman"/>
          <w:sz w:val="24"/>
          <w:szCs w:val="24"/>
          <w:lang w:eastAsia="ru-RU"/>
        </w:rPr>
        <w:t xml:space="preserve"> для витрины</w:t>
      </w:r>
      <w:r w:rsidR="00AD5D21" w:rsidRPr="00ED7A3B">
        <w:rPr>
          <w:rFonts w:ascii="Times New Roman" w:hAnsi="Times New Roman" w:cs="Times New Roman"/>
          <w:sz w:val="24"/>
          <w:szCs w:val="24"/>
          <w:lang w:eastAsia="ru-RU"/>
        </w:rPr>
        <w:t>. (</w:t>
      </w:r>
      <w:r w:rsidR="00AD5D21" w:rsidRPr="00ED7A3B">
        <w:rPr>
          <w:rFonts w:ascii="Times New Roman" w:hAnsi="Times New Roman" w:cs="Times New Roman"/>
          <w:i/>
          <w:sz w:val="24"/>
          <w:szCs w:val="24"/>
          <w:lang w:eastAsia="ru-RU"/>
        </w:rPr>
        <w:t>Каждая команда представляет свое назва</w:t>
      </w:r>
      <w:r w:rsidR="00AD5D21" w:rsidRPr="00AD5D21">
        <w:rPr>
          <w:rFonts w:ascii="Times New Roman" w:hAnsi="Times New Roman" w:cs="Times New Roman"/>
          <w:i/>
          <w:sz w:val="24"/>
          <w:szCs w:val="24"/>
          <w:lang w:eastAsia="ru-RU"/>
        </w:rPr>
        <w:t>ние и манекен</w:t>
      </w:r>
      <w:r w:rsidR="00AD5D21">
        <w:rPr>
          <w:rFonts w:ascii="Times New Roman" w:hAnsi="Times New Roman" w:cs="Times New Roman"/>
          <w:sz w:val="24"/>
          <w:szCs w:val="24"/>
          <w:lang w:eastAsia="ru-RU"/>
        </w:rPr>
        <w:t>).</w:t>
      </w:r>
    </w:p>
    <w:p w14:paraId="1AA0DE6B" w14:textId="77777777" w:rsidR="00F511DF" w:rsidRPr="00E2236B" w:rsidRDefault="003C403A" w:rsidP="004C645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Давайте </w:t>
      </w:r>
      <w:r w:rsidR="00F511DF" w:rsidRPr="00E2236B">
        <w:rPr>
          <w:rFonts w:ascii="Times New Roman" w:hAnsi="Times New Roman" w:cs="Times New Roman"/>
          <w:sz w:val="24"/>
          <w:szCs w:val="24"/>
          <w:lang w:eastAsia="ru-RU"/>
        </w:rPr>
        <w:t>поблагодарим наших участников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! А сейчас уважаемым членам жюри выпала непростая задача </w:t>
      </w:r>
      <w:r w:rsidR="00AD5D21">
        <w:rPr>
          <w:rFonts w:ascii="Times New Roman" w:hAnsi="Times New Roman" w:cs="Times New Roman"/>
          <w:sz w:val="24"/>
          <w:szCs w:val="24"/>
          <w:lang w:eastAsia="ru-RU"/>
        </w:rPr>
        <w:t>оценить лучшую презентацию названия и работу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14:paraId="42ABC5BD" w14:textId="542809EE" w:rsidR="0047549E" w:rsidRDefault="0047549E" w:rsidP="0047549E">
      <w:pPr>
        <w:spacing w:before="24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Второй конкурс</w:t>
      </w:r>
    </w:p>
    <w:p w14:paraId="28816A4A" w14:textId="2F8CABE9" w:rsidR="00960361" w:rsidRPr="00E2236B" w:rsidRDefault="003C403A" w:rsidP="004C645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  <w:r w:rsidR="00960361"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07D7744D" w14:textId="09047912" w:rsidR="00AD5D21" w:rsidRDefault="0047549E" w:rsidP="004C645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</w:t>
      </w:r>
      <w:r w:rsidR="00960361"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мы начинаем новый конкурс «Новогодний образ» </w:t>
      </w:r>
      <w:r w:rsidR="00C815AD" w:rsidRPr="00C815AD">
        <w:rPr>
          <w:rFonts w:ascii="Times New Roman" w:hAnsi="Times New Roman" w:cs="Times New Roman"/>
          <w:sz w:val="24"/>
          <w:szCs w:val="24"/>
          <w:lang w:eastAsia="ru-RU"/>
        </w:rPr>
        <w:t xml:space="preserve">(Слайд </w:t>
      </w:r>
      <w:r w:rsidR="00C815AD">
        <w:rPr>
          <w:rFonts w:ascii="Times New Roman" w:hAnsi="Times New Roman" w:cs="Times New Roman"/>
          <w:sz w:val="24"/>
          <w:szCs w:val="24"/>
          <w:lang w:eastAsia="ru-RU"/>
        </w:rPr>
        <w:t>49</w:t>
      </w:r>
      <w:r w:rsidR="00C815AD" w:rsidRPr="00C815AD"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="00C815AD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="00AD5D21">
        <w:rPr>
          <w:rFonts w:ascii="Times New Roman" w:hAnsi="Times New Roman" w:cs="Times New Roman"/>
          <w:sz w:val="24"/>
          <w:szCs w:val="24"/>
          <w:lang w:eastAsia="ru-RU"/>
        </w:rPr>
        <w:t>Не секрет, что в Новогоднюю, самую волшебную ночь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="00AD5D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к</w:t>
      </w:r>
      <w:r w:rsidR="00AD5D21">
        <w:rPr>
          <w:rFonts w:ascii="Times New Roman" w:hAnsi="Times New Roman" w:cs="Times New Roman"/>
          <w:sz w:val="24"/>
          <w:szCs w:val="24"/>
          <w:lang w:eastAsia="ru-RU"/>
        </w:rPr>
        <w:t xml:space="preserve">аждая из нас мечтает быть самой прекрасной и надеть то самое лучшее ПЛАТЬЕ...Мечту о самом прекрасном платье мы предлагаем воплотить вам в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творческом </w:t>
      </w:r>
      <w:r w:rsidR="00AD5D21">
        <w:rPr>
          <w:rFonts w:ascii="Times New Roman" w:hAnsi="Times New Roman" w:cs="Times New Roman"/>
          <w:sz w:val="24"/>
          <w:szCs w:val="24"/>
          <w:lang w:eastAsia="ru-RU"/>
        </w:rPr>
        <w:t>эскизе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в технике аппликация</w:t>
      </w:r>
      <w:r w:rsidR="00AD5D21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14:paraId="6F955229" w14:textId="57EF201A" w:rsidR="003C403A" w:rsidRPr="00E2236B" w:rsidRDefault="00960361" w:rsidP="00AD5D21">
      <w:pPr>
        <w:shd w:val="clear" w:color="auto" w:fill="FFFFFF"/>
        <w:spacing w:before="100" w:beforeAutospacing="1" w:after="100" w:afterAutospacing="1" w:line="276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Перед вами находятся </w:t>
      </w:r>
      <w:proofErr w:type="spellStart"/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фигурины</w:t>
      </w:r>
      <w:proofErr w:type="spellEnd"/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и комплекты подручных материалов</w:t>
      </w:r>
      <w:r w:rsidR="004754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(салфетки для декупажа, цветная бумага, кусочки тканей, нитки, бусины и т.д.)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для того</w:t>
      </w:r>
      <w:r w:rsidR="0047549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E2236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чтобы придумать яркий и интересный образ для празднования новогодней ночи!</w:t>
      </w:r>
    </w:p>
    <w:p w14:paraId="4E7DE4D5" w14:textId="39C7C2D6" w:rsidR="00F511DF" w:rsidRPr="00E2236B" w:rsidRDefault="00960361" w:rsidP="004C645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sz w:val="24"/>
          <w:szCs w:val="24"/>
          <w:lang w:eastAsia="ru-RU"/>
        </w:rPr>
        <w:t>Врем</w:t>
      </w:r>
      <w:r w:rsidR="00AD5D21">
        <w:rPr>
          <w:rFonts w:ascii="Times New Roman" w:hAnsi="Times New Roman" w:cs="Times New Roman"/>
          <w:sz w:val="24"/>
          <w:szCs w:val="24"/>
          <w:lang w:eastAsia="ru-RU"/>
        </w:rPr>
        <w:t xml:space="preserve">я на выполнения задания </w:t>
      </w:r>
      <w:r w:rsidR="000D6F22">
        <w:rPr>
          <w:rFonts w:ascii="Times New Roman" w:hAnsi="Times New Roman" w:cs="Times New Roman"/>
          <w:sz w:val="24"/>
          <w:szCs w:val="24"/>
          <w:lang w:eastAsia="ru-RU"/>
        </w:rPr>
        <w:t>1</w:t>
      </w:r>
      <w:r w:rsidR="00375E6F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AD5D21">
        <w:rPr>
          <w:rFonts w:ascii="Times New Roman" w:hAnsi="Times New Roman" w:cs="Times New Roman"/>
          <w:sz w:val="24"/>
          <w:szCs w:val="24"/>
          <w:lang w:eastAsia="ru-RU"/>
        </w:rPr>
        <w:t xml:space="preserve"> минут (</w:t>
      </w:r>
      <w:r w:rsidR="00AD5D21" w:rsidRPr="00AD5D21">
        <w:rPr>
          <w:rFonts w:ascii="Times New Roman" w:hAnsi="Times New Roman" w:cs="Times New Roman"/>
          <w:i/>
          <w:sz w:val="24"/>
          <w:szCs w:val="24"/>
          <w:lang w:eastAsia="ru-RU"/>
        </w:rPr>
        <w:t>Конкурс эскизов-аппликаций «Самое прекрасное платье»</w:t>
      </w:r>
      <w:r w:rsidR="00AD5D21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0033DEA5" w14:textId="36AC6501" w:rsidR="0047549E" w:rsidRDefault="0047549E" w:rsidP="0047549E">
      <w:pPr>
        <w:shd w:val="clear" w:color="auto" w:fill="FFFFFF"/>
        <w:spacing w:before="100" w:beforeAutospacing="1" w:after="100" w:afterAutospacing="1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Третий конкурс</w:t>
      </w:r>
    </w:p>
    <w:p w14:paraId="4EC0959F" w14:textId="511726AF" w:rsidR="00960361" w:rsidRPr="00E2236B" w:rsidRDefault="00960361" w:rsidP="004C645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ведущий:</w:t>
      </w:r>
    </w:p>
    <w:p w14:paraId="4D38D139" w14:textId="5B671320" w:rsidR="00960361" w:rsidRPr="00E2236B" w:rsidRDefault="00960361" w:rsidP="004C645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sz w:val="24"/>
          <w:szCs w:val="24"/>
          <w:lang w:eastAsia="ru-RU"/>
        </w:rPr>
        <w:t>Есть ли здесь кто-нибудь, кто не любит новогодние подарки? Все мы любим получать подарки, но не менее приятно дарить их своим близким. Следующий конкурс, к которому мы переходим «Новогодний подарок».</w:t>
      </w:r>
      <w:r w:rsidR="00D8609F"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15AD" w:rsidRPr="00C815AD">
        <w:rPr>
          <w:rFonts w:ascii="Times New Roman" w:hAnsi="Times New Roman" w:cs="Times New Roman"/>
          <w:sz w:val="24"/>
          <w:szCs w:val="24"/>
          <w:lang w:eastAsia="ru-RU"/>
        </w:rPr>
        <w:t xml:space="preserve">(Слайд </w:t>
      </w:r>
      <w:r w:rsidR="00C815AD">
        <w:rPr>
          <w:rFonts w:ascii="Times New Roman" w:hAnsi="Times New Roman" w:cs="Times New Roman"/>
          <w:sz w:val="24"/>
          <w:szCs w:val="24"/>
          <w:lang w:eastAsia="ru-RU"/>
        </w:rPr>
        <w:t>50</w:t>
      </w:r>
      <w:r w:rsidR="00C815AD" w:rsidRPr="00C815A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26321E8D" w14:textId="77777777" w:rsidR="00C815AD" w:rsidRDefault="00960361" w:rsidP="00C815A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</w:p>
    <w:p w14:paraId="227CEFF7" w14:textId="5835F390" w:rsidR="00D8609F" w:rsidRPr="00C815AD" w:rsidRDefault="00D8609F" w:rsidP="00C815AD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Но прежде, чем мы это сделаем, чтобы ощутить атмосферу праздника, предлагаю посмотреть небольшую коллекцию</w:t>
      </w:r>
      <w:r w:rsidR="000D6F22">
        <w:rPr>
          <w:rFonts w:ascii="Times New Roman" w:hAnsi="Times New Roman" w:cs="Times New Roman"/>
          <w:sz w:val="24"/>
          <w:szCs w:val="24"/>
          <w:lang w:eastAsia="ru-RU"/>
        </w:rPr>
        <w:t xml:space="preserve"> одежды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, созданную под впечатлением </w:t>
      </w:r>
      <w:r w:rsidR="000D6F22">
        <w:rPr>
          <w:rFonts w:ascii="Times New Roman" w:hAnsi="Times New Roman" w:cs="Times New Roman"/>
          <w:sz w:val="24"/>
          <w:szCs w:val="24"/>
          <w:lang w:eastAsia="ru-RU"/>
        </w:rPr>
        <w:t xml:space="preserve">блюд 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>новогоднего стола (</w:t>
      </w:r>
      <w:r w:rsidR="000D6F22" w:rsidRPr="000D6F22">
        <w:rPr>
          <w:rFonts w:ascii="Times New Roman" w:hAnsi="Times New Roman" w:cs="Times New Roman"/>
          <w:i/>
          <w:sz w:val="24"/>
          <w:szCs w:val="24"/>
          <w:lang w:eastAsia="ru-RU"/>
        </w:rPr>
        <w:t>Видеоролик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). </w:t>
      </w:r>
    </w:p>
    <w:p w14:paraId="2E0E8BB5" w14:textId="6CF66D54" w:rsidR="00960361" w:rsidRPr="00E2236B" w:rsidRDefault="00960361" w:rsidP="004C645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sz w:val="24"/>
          <w:szCs w:val="24"/>
          <w:lang w:eastAsia="ru-RU"/>
        </w:rPr>
        <w:t>Для украшения праздничного стола необходимо новогодне</w:t>
      </w:r>
      <w:r w:rsidR="005A04E6" w:rsidRPr="00E2236B">
        <w:rPr>
          <w:rFonts w:ascii="Times New Roman" w:hAnsi="Times New Roman" w:cs="Times New Roman"/>
          <w:sz w:val="24"/>
          <w:szCs w:val="24"/>
          <w:lang w:eastAsia="ru-RU"/>
        </w:rPr>
        <w:t>е оформление</w:t>
      </w:r>
      <w:r w:rsidR="0047549E">
        <w:rPr>
          <w:rFonts w:ascii="Times New Roman" w:hAnsi="Times New Roman" w:cs="Times New Roman"/>
          <w:sz w:val="24"/>
          <w:szCs w:val="24"/>
          <w:lang w:eastAsia="ru-RU"/>
        </w:rPr>
        <w:t>, поэтому м</w:t>
      </w:r>
      <w:r w:rsidR="005A04E6"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ы предлагаем нашим творческим членам команд выполнить своими руками </w:t>
      </w:r>
      <w:bookmarkStart w:id="2" w:name="_Hlk190181713"/>
      <w:r w:rsidR="005A04E6" w:rsidRPr="00E2236B">
        <w:rPr>
          <w:rFonts w:ascii="Times New Roman" w:hAnsi="Times New Roman" w:cs="Times New Roman"/>
          <w:sz w:val="24"/>
          <w:szCs w:val="24"/>
          <w:lang w:eastAsia="ru-RU"/>
        </w:rPr>
        <w:t>новогодний конверт для столовых приборов</w:t>
      </w:r>
      <w:r w:rsidR="00C815AD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15AD" w:rsidRPr="00C815AD">
        <w:rPr>
          <w:rFonts w:ascii="Times New Roman" w:hAnsi="Times New Roman" w:cs="Times New Roman"/>
          <w:sz w:val="24"/>
          <w:szCs w:val="24"/>
          <w:lang w:eastAsia="ru-RU"/>
        </w:rPr>
        <w:t xml:space="preserve">(Слайд </w:t>
      </w:r>
      <w:r w:rsidR="00C815AD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C815AD" w:rsidRPr="00C815AD">
        <w:rPr>
          <w:rFonts w:ascii="Times New Roman" w:hAnsi="Times New Roman" w:cs="Times New Roman"/>
          <w:sz w:val="24"/>
          <w:szCs w:val="24"/>
          <w:lang w:eastAsia="ru-RU"/>
        </w:rPr>
        <w:t>1)</w:t>
      </w:r>
      <w:r w:rsidR="005A04E6" w:rsidRPr="00E2236B">
        <w:rPr>
          <w:rFonts w:ascii="Times New Roman" w:hAnsi="Times New Roman" w:cs="Times New Roman"/>
          <w:sz w:val="24"/>
          <w:szCs w:val="24"/>
          <w:lang w:eastAsia="ru-RU"/>
        </w:rPr>
        <w:t>. Для вас приготовлены шаблоны, фетр, ленты, нитки, бусины и пайетки. Ваша цель оформить базовую форму так, чтобы получился снеговик, Дед Мороз, Снегурочка, новогодняя матрешка или любой другой новогодний образ! На выполнение подарка вам отводится 1</w:t>
      </w:r>
      <w:r w:rsidR="000D6F22">
        <w:rPr>
          <w:rFonts w:ascii="Times New Roman" w:hAnsi="Times New Roman" w:cs="Times New Roman"/>
          <w:sz w:val="24"/>
          <w:szCs w:val="24"/>
          <w:lang w:eastAsia="ru-RU"/>
        </w:rPr>
        <w:t>5</w:t>
      </w:r>
      <w:r w:rsidR="005A04E6"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 минут.</w:t>
      </w:r>
      <w:bookmarkEnd w:id="2"/>
      <w:r w:rsidR="005A04E6"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 Желаем творческих успехов!</w:t>
      </w:r>
      <w:r w:rsidR="000D6F22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bookmarkStart w:id="3" w:name="_Hlk190181684"/>
      <w:r w:rsidR="000D6F22" w:rsidRPr="000D6F22">
        <w:rPr>
          <w:rFonts w:ascii="Times New Roman" w:hAnsi="Times New Roman" w:cs="Times New Roman"/>
          <w:i/>
          <w:sz w:val="24"/>
          <w:szCs w:val="24"/>
          <w:lang w:eastAsia="ru-RU"/>
        </w:rPr>
        <w:t>Конкурс «Новогодний подарок»</w:t>
      </w:r>
      <w:bookmarkEnd w:id="3"/>
      <w:r w:rsidR="000D6F22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7F126256" w14:textId="77777777" w:rsidR="005A04E6" w:rsidRPr="00E2236B" w:rsidRDefault="005A04E6" w:rsidP="004C645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ведущий:</w:t>
      </w:r>
    </w:p>
    <w:p w14:paraId="35575274" w14:textId="0621271D" w:rsidR="00A71264" w:rsidRPr="00E2236B" w:rsidRDefault="005A04E6" w:rsidP="00A712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sz w:val="24"/>
          <w:szCs w:val="24"/>
          <w:lang w:eastAsia="ru-RU"/>
        </w:rPr>
        <w:t>Посмотри</w:t>
      </w:r>
      <w:r w:rsidR="000D6F22">
        <w:rPr>
          <w:rFonts w:ascii="Times New Roman" w:hAnsi="Times New Roman" w:cs="Times New Roman"/>
          <w:sz w:val="24"/>
          <w:szCs w:val="24"/>
          <w:lang w:eastAsia="ru-RU"/>
        </w:rPr>
        <w:t>те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>, какие замечательные подарки получились</w:t>
      </w:r>
      <w:r w:rsidR="00D8609F"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! А сейчас для жюри предстоит сложная задача, оценить ваше творчество! </w:t>
      </w:r>
      <w:r w:rsidR="00A71264">
        <w:rPr>
          <w:rFonts w:ascii="Times New Roman" w:hAnsi="Times New Roman" w:cs="Times New Roman"/>
          <w:sz w:val="24"/>
          <w:szCs w:val="24"/>
          <w:lang w:eastAsia="ru-RU"/>
        </w:rPr>
        <w:t>А пока наше жюри оценивает работы команд, мы предлагаем вам разгадать загадки, связанные с одеждой и ее</w:t>
      </w:r>
      <w:r w:rsidR="008825FC" w:rsidRPr="008825FC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8825FC">
        <w:rPr>
          <w:rFonts w:ascii="Times New Roman" w:hAnsi="Times New Roman" w:cs="Times New Roman"/>
          <w:sz w:val="24"/>
          <w:szCs w:val="24"/>
          <w:lang w:eastAsia="ru-RU"/>
        </w:rPr>
        <w:t>аксессуарами</w:t>
      </w:r>
      <w:r w:rsidR="00A71264">
        <w:rPr>
          <w:rFonts w:ascii="Times New Roman" w:hAnsi="Times New Roman" w:cs="Times New Roman"/>
          <w:sz w:val="24"/>
          <w:szCs w:val="24"/>
          <w:lang w:eastAsia="ru-RU"/>
        </w:rPr>
        <w:t>.</w:t>
      </w:r>
      <w:r w:rsidR="00C815AD" w:rsidRPr="00C815AD">
        <w:t xml:space="preserve"> </w:t>
      </w:r>
      <w:r w:rsidR="00C815AD" w:rsidRPr="00C815AD">
        <w:rPr>
          <w:rFonts w:ascii="Times New Roman" w:hAnsi="Times New Roman" w:cs="Times New Roman"/>
          <w:sz w:val="24"/>
          <w:szCs w:val="24"/>
          <w:lang w:eastAsia="ru-RU"/>
        </w:rPr>
        <w:t xml:space="preserve">(Слайд </w:t>
      </w:r>
      <w:r w:rsidR="00C815AD">
        <w:rPr>
          <w:rFonts w:ascii="Times New Roman" w:hAnsi="Times New Roman" w:cs="Times New Roman"/>
          <w:sz w:val="24"/>
          <w:szCs w:val="24"/>
          <w:lang w:eastAsia="ru-RU"/>
        </w:rPr>
        <w:t>52</w:t>
      </w:r>
      <w:r w:rsidR="00C815AD" w:rsidRPr="00C815A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219B46ED" w14:textId="4B85D6F9" w:rsidR="00A71264" w:rsidRDefault="00A71264" w:rsidP="00A71264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1F8D6663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Не ботинки, не сапожки,</w:t>
      </w:r>
    </w:p>
    <w:p w14:paraId="0E9DAA67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Но их тоже носят ножки.</w:t>
      </w:r>
    </w:p>
    <w:p w14:paraId="519EDB01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В них мы бегаем зимой:</w:t>
      </w:r>
    </w:p>
    <w:p w14:paraId="564487EF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Утром - в колледж, днем домой.</w:t>
      </w:r>
    </w:p>
    <w:p w14:paraId="1E1FBC1C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Ответ: (Валенки)</w:t>
      </w:r>
    </w:p>
    <w:p w14:paraId="4280414F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14:paraId="4D5643F2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По дороге я шел,</w:t>
      </w:r>
    </w:p>
    <w:p w14:paraId="0179895D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Две дороги нашел,</w:t>
      </w:r>
    </w:p>
    <w:p w14:paraId="2E975E39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По обеим пошел.</w:t>
      </w:r>
    </w:p>
    <w:p w14:paraId="00067559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Ответ: (Брюки)</w:t>
      </w:r>
    </w:p>
    <w:p w14:paraId="12D07EA3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14:paraId="6396DDE3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Себя он раскрывает, тебя он закрывает,</w:t>
      </w:r>
    </w:p>
    <w:p w14:paraId="2DCB32D3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Только дождичек пройдёт - сделает наоборот.</w:t>
      </w:r>
    </w:p>
    <w:p w14:paraId="6769A124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Ответ: (Зонт)</w:t>
      </w:r>
    </w:p>
    <w:p w14:paraId="75CAB5C5" w14:textId="2726DB12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14:paraId="7CAC3468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Я как зонт - не промокаю,</w:t>
      </w:r>
    </w:p>
    <w:p w14:paraId="75638512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От дождя вас защищаю,</w:t>
      </w:r>
    </w:p>
    <w:p w14:paraId="05F4F728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И от ветра вас укрою,</w:t>
      </w:r>
    </w:p>
    <w:p w14:paraId="21BA7780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Ну, так что же я такое?</w:t>
      </w:r>
    </w:p>
    <w:p w14:paraId="0987254C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Ответ: (Плащ)</w:t>
      </w:r>
    </w:p>
    <w:p w14:paraId="625CC906" w14:textId="18AF031B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14:paraId="6F43130E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В раздевалке я служу,</w:t>
      </w:r>
    </w:p>
    <w:p w14:paraId="7B3EF3B2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На весу пальто держу.</w:t>
      </w:r>
    </w:p>
    <w:p w14:paraId="3917FE5B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Ответ: (Вешалка)</w:t>
      </w:r>
    </w:p>
    <w:p w14:paraId="6885CB4A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14:paraId="6FD4B4BD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Домики для пальчиков</w:t>
      </w:r>
    </w:p>
    <w:p w14:paraId="4E26B537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Девочек и мальчиков.</w:t>
      </w:r>
    </w:p>
    <w:p w14:paraId="3E02D0E1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Ответ: (Перчатки)</w:t>
      </w:r>
    </w:p>
    <w:p w14:paraId="0D140FAC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14:paraId="55A9FB58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Всегда шагаем мы вдвоём,</w:t>
      </w:r>
    </w:p>
    <w:p w14:paraId="751C5235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Похожие, как братья.</w:t>
      </w:r>
    </w:p>
    <w:p w14:paraId="5A8AA307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Мы за обедом - под столом,</w:t>
      </w:r>
    </w:p>
    <w:p w14:paraId="139D336A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А ночью - под кроватью.</w:t>
      </w:r>
    </w:p>
    <w:p w14:paraId="10CA2441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Ответ: (Тапочки)</w:t>
      </w:r>
    </w:p>
    <w:p w14:paraId="35DD94AD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14:paraId="109D7A21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Не галстук он, не воротник,</w:t>
      </w:r>
    </w:p>
    <w:p w14:paraId="04631032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А шею обжимать привык.</w:t>
      </w:r>
    </w:p>
    <w:p w14:paraId="6770F739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Но не всегда, а лишь тогда,</w:t>
      </w:r>
    </w:p>
    <w:p w14:paraId="73C93439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Когда бывают холода.</w:t>
      </w:r>
    </w:p>
    <w:p w14:paraId="08E56BD7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Ответ: (Шарф)</w:t>
      </w:r>
    </w:p>
    <w:p w14:paraId="6466D7C4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14:paraId="5870710A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У маленькой Катюши</w:t>
      </w:r>
    </w:p>
    <w:p w14:paraId="6CAD699E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Уселся на макушке</w:t>
      </w:r>
    </w:p>
    <w:p w14:paraId="53B9BC32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Не мотылек, не птичка -</w:t>
      </w:r>
    </w:p>
    <w:p w14:paraId="1775B64A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Держит две косички.</w:t>
      </w:r>
    </w:p>
    <w:p w14:paraId="19DEEC7B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Ответ: (Бантик)</w:t>
      </w:r>
    </w:p>
    <w:p w14:paraId="1822FBFC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14:paraId="1129A919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Черна, а не земля,</w:t>
      </w:r>
    </w:p>
    <w:p w14:paraId="0648E08E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Пушиста, а не снег,</w:t>
      </w:r>
    </w:p>
    <w:p w14:paraId="34DB4B1A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Греет, а не печка.</w:t>
      </w:r>
    </w:p>
    <w:p w14:paraId="5BDD0208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Ответ: (Шуба)</w:t>
      </w:r>
    </w:p>
    <w:p w14:paraId="48A3C1BA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14:paraId="4D4BC7B9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Удав-ползун</w:t>
      </w:r>
    </w:p>
    <w:p w14:paraId="6F39E529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Отточил зуб:</w:t>
      </w:r>
    </w:p>
    <w:p w14:paraId="1B1957BF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Кольцом скрутился</w:t>
      </w:r>
    </w:p>
    <w:p w14:paraId="36480BFC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Да в хвост вцепился,</w:t>
      </w:r>
    </w:p>
    <w:p w14:paraId="050094F9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Из этого круга</w:t>
      </w:r>
    </w:p>
    <w:p w14:paraId="025FC072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Выбраться трудно:</w:t>
      </w:r>
    </w:p>
    <w:p w14:paraId="2E667A6E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Нужно круг разбить –</w:t>
      </w:r>
    </w:p>
    <w:p w14:paraId="2C739D77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Хвост от зуба отцепить.</w:t>
      </w:r>
    </w:p>
    <w:p w14:paraId="6A6C9DFE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Ответ: (Ремень)</w:t>
      </w:r>
    </w:p>
    <w:p w14:paraId="63F60937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14:paraId="70CC6B0E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Сижу верхом,</w:t>
      </w:r>
    </w:p>
    <w:p w14:paraId="6D33DD63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Не ведаю на ком.</w:t>
      </w:r>
    </w:p>
    <w:p w14:paraId="79C10EFB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Ответ: (Шапка)</w:t>
      </w:r>
    </w:p>
    <w:p w14:paraId="7E68A24C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14:paraId="0F274C34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Яркая, короткая</w:t>
      </w:r>
    </w:p>
    <w:p w14:paraId="71A30D7A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Тканая бородка</w:t>
      </w:r>
    </w:p>
    <w:p w14:paraId="1748F011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По рубашке бежит –</w:t>
      </w:r>
    </w:p>
    <w:p w14:paraId="642E81A2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На груди лежит.</w:t>
      </w:r>
    </w:p>
    <w:p w14:paraId="67300C4D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Ответ: (Галстук)</w:t>
      </w:r>
    </w:p>
    <w:p w14:paraId="3954C7C1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14:paraId="04801288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Дали братьям тёплый дом,</w:t>
      </w:r>
    </w:p>
    <w:p w14:paraId="40538F99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Чтобы жили впятером.</w:t>
      </w:r>
    </w:p>
    <w:p w14:paraId="60B8B027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Брат большой не согласился</w:t>
      </w:r>
    </w:p>
    <w:p w14:paraId="284AC4A0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И отдельно поселился.</w:t>
      </w:r>
    </w:p>
    <w:p w14:paraId="5765FCA6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Ответ: (Варежки)</w:t>
      </w:r>
    </w:p>
    <w:p w14:paraId="7E9A53ED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14:paraId="0192B352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Варежки для ног</w:t>
      </w:r>
    </w:p>
    <w:p w14:paraId="73F60CF4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Ответ: (Носки)</w:t>
      </w:r>
    </w:p>
    <w:p w14:paraId="415BE760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14:paraId="36766BE7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Твоя бабушка повяжет,</w:t>
      </w:r>
    </w:p>
    <w:p w14:paraId="78164705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А потом тебе расскажет -</w:t>
      </w:r>
    </w:p>
    <w:p w14:paraId="09AF7D4F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Что за головной убор</w:t>
      </w:r>
    </w:p>
    <w:p w14:paraId="2C670828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Знает, любит с давних пор.</w:t>
      </w:r>
    </w:p>
    <w:p w14:paraId="07B0B2D0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Даст материи кусочек -</w:t>
      </w:r>
    </w:p>
    <w:p w14:paraId="20C88598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Повяжи себе... (платочек)</w:t>
      </w:r>
    </w:p>
    <w:p w14:paraId="47B9DC41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 xml:space="preserve"> ***</w:t>
      </w:r>
    </w:p>
    <w:p w14:paraId="404380C1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Что за головной убор</w:t>
      </w:r>
    </w:p>
    <w:p w14:paraId="78AF4F77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Мужчины носят с давних пор?</w:t>
      </w:r>
    </w:p>
    <w:p w14:paraId="788882E3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С курткой, пиджаком, рубашкой</w:t>
      </w:r>
    </w:p>
    <w:p w14:paraId="281225A5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Любят надевать... (фуражку)</w:t>
      </w:r>
    </w:p>
    <w:p w14:paraId="5B3AE310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 xml:space="preserve">*** </w:t>
      </w:r>
    </w:p>
    <w:p w14:paraId="7D25B885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Отгадайте, вам мы скажем:</w:t>
      </w:r>
    </w:p>
    <w:p w14:paraId="2B24D31C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Головной убор из пряжи,</w:t>
      </w:r>
    </w:p>
    <w:p w14:paraId="3EC39856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В моде уже много лет? -</w:t>
      </w:r>
    </w:p>
    <w:p w14:paraId="70B7F9CD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Изящен вязаный... (берет)</w:t>
      </w:r>
    </w:p>
    <w:p w14:paraId="5CF71027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 xml:space="preserve"> ***</w:t>
      </w:r>
    </w:p>
    <w:p w14:paraId="0D338A8D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Как спортивный стиль решают?</w:t>
      </w:r>
    </w:p>
    <w:p w14:paraId="0D5709A9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Шорты, кеды разрешают,</w:t>
      </w:r>
    </w:p>
    <w:p w14:paraId="5F1A41FA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Разноцветную футболку,</w:t>
      </w:r>
    </w:p>
    <w:p w14:paraId="0D620CC2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А что на голову? (Бейсболку)</w:t>
      </w:r>
    </w:p>
    <w:p w14:paraId="05902866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 xml:space="preserve"> ***</w:t>
      </w:r>
    </w:p>
    <w:p w14:paraId="066A9432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На море или у реки</w:t>
      </w:r>
    </w:p>
    <w:p w14:paraId="41C3EC0D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Вам защитят глаза очки,</w:t>
      </w:r>
    </w:p>
    <w:p w14:paraId="144376CF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И что надеть напомнит мама?</w:t>
      </w:r>
    </w:p>
    <w:p w14:paraId="7B318CA2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От солнца белую... (панаму)</w:t>
      </w:r>
    </w:p>
    <w:p w14:paraId="36ED0DDA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 xml:space="preserve"> ***</w:t>
      </w:r>
    </w:p>
    <w:p w14:paraId="3F39265B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С виду вам напомнит лодку</w:t>
      </w:r>
    </w:p>
    <w:p w14:paraId="0E8159D0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Головной убор... (пилотка)</w:t>
      </w:r>
    </w:p>
    <w:p w14:paraId="135F317E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 xml:space="preserve"> ***</w:t>
      </w:r>
    </w:p>
    <w:p w14:paraId="45FA79B4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Кто мало кушает конфет</w:t>
      </w:r>
    </w:p>
    <w:p w14:paraId="351BBA72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И не любит тортики,</w:t>
      </w:r>
    </w:p>
    <w:p w14:paraId="03CC68E8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Летом будет очень стройным</w:t>
      </w:r>
    </w:p>
    <w:p w14:paraId="53E13651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И наденет... (шортики)</w:t>
      </w:r>
    </w:p>
    <w:p w14:paraId="01ED9773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 xml:space="preserve"> ***</w:t>
      </w:r>
    </w:p>
    <w:p w14:paraId="12D7B7F9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Рукав длинный и короткий,</w:t>
      </w:r>
    </w:p>
    <w:p w14:paraId="78B990D7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Планка иль косоворотка,</w:t>
      </w:r>
    </w:p>
    <w:p w14:paraId="01F68098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На груди - кармашки.</w:t>
      </w:r>
    </w:p>
    <w:p w14:paraId="68AFFDB1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Что это? (Рубашки)</w:t>
      </w:r>
    </w:p>
    <w:p w14:paraId="42A44B2A" w14:textId="77777777" w:rsidR="008825FC" w:rsidRPr="008825FC" w:rsidRDefault="008825FC" w:rsidP="008825FC">
      <w:pPr>
        <w:spacing w:after="0" w:line="276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8825FC">
        <w:rPr>
          <w:rFonts w:ascii="Times New Roman" w:hAnsi="Times New Roman" w:cs="Times New Roman"/>
          <w:sz w:val="24"/>
          <w:szCs w:val="24"/>
          <w:lang w:eastAsia="ru-RU"/>
        </w:rPr>
        <w:t>***</w:t>
      </w:r>
    </w:p>
    <w:p w14:paraId="41E5AE4C" w14:textId="4E627F82" w:rsidR="00A71264" w:rsidRDefault="00A71264" w:rsidP="00A71264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А пока наше жюри оценивает работы команд, мы 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посмотрим виртуальную коллекцию моделей одежды,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источник творчества </w:t>
      </w:r>
      <w:r w:rsidR="00B505AB">
        <w:rPr>
          <w:rFonts w:ascii="Times New Roman" w:hAnsi="Times New Roman" w:cs="Times New Roman"/>
          <w:sz w:val="24"/>
          <w:szCs w:val="24"/>
          <w:lang w:eastAsia="ru-RU"/>
        </w:rPr>
        <w:t>которой</w:t>
      </w:r>
      <w:r w:rsidR="00B505AB" w:rsidRPr="00DE24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B505AB">
        <w:rPr>
          <w:rFonts w:ascii="Times New Roman" w:hAnsi="Times New Roman" w:cs="Times New Roman"/>
          <w:sz w:val="24"/>
          <w:szCs w:val="24"/>
          <w:lang w:eastAsia="ru-RU"/>
        </w:rPr>
        <w:t>(</w:t>
      </w:r>
      <w:r w:rsidR="00B505AB" w:rsidRPr="00E2236B">
        <w:rPr>
          <w:rFonts w:ascii="Times New Roman" w:hAnsi="Times New Roman" w:cs="Times New Roman"/>
          <w:sz w:val="24"/>
          <w:szCs w:val="24"/>
          <w:lang w:eastAsia="ru-RU"/>
        </w:rPr>
        <w:t>снежинк</w:t>
      </w:r>
      <w:r w:rsidR="00B505AB">
        <w:rPr>
          <w:rFonts w:ascii="Times New Roman" w:hAnsi="Times New Roman" w:cs="Times New Roman"/>
          <w:sz w:val="24"/>
          <w:szCs w:val="24"/>
          <w:lang w:eastAsia="ru-RU"/>
        </w:rPr>
        <w:t xml:space="preserve">и) всю свою жизнь изучал </w:t>
      </w:r>
      <w:r>
        <w:rPr>
          <w:rFonts w:ascii="Times New Roman" w:hAnsi="Times New Roman" w:cs="Times New Roman"/>
          <w:sz w:val="24"/>
          <w:szCs w:val="24"/>
          <w:lang w:eastAsia="ru-RU"/>
        </w:rPr>
        <w:t>японск</w:t>
      </w:r>
      <w:r w:rsidR="00B505AB">
        <w:rPr>
          <w:rFonts w:ascii="Times New Roman" w:hAnsi="Times New Roman" w:cs="Times New Roman"/>
          <w:sz w:val="24"/>
          <w:szCs w:val="24"/>
          <w:lang w:eastAsia="ru-RU"/>
        </w:rPr>
        <w:t>ий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учен</w:t>
      </w:r>
      <w:r w:rsidR="00B505AB">
        <w:rPr>
          <w:rFonts w:ascii="Times New Roman" w:hAnsi="Times New Roman" w:cs="Times New Roman"/>
          <w:sz w:val="24"/>
          <w:szCs w:val="24"/>
          <w:lang w:eastAsia="ru-RU"/>
        </w:rPr>
        <w:t>ый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247E">
        <w:rPr>
          <w:rFonts w:ascii="Times New Roman" w:hAnsi="Times New Roman" w:cs="Times New Roman"/>
          <w:sz w:val="24"/>
          <w:szCs w:val="24"/>
          <w:lang w:eastAsia="ru-RU"/>
        </w:rPr>
        <w:t>Накая</w:t>
      </w:r>
      <w:proofErr w:type="spellEnd"/>
      <w:r w:rsidRPr="00DE247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DE247E">
        <w:rPr>
          <w:rFonts w:ascii="Times New Roman" w:hAnsi="Times New Roman" w:cs="Times New Roman"/>
          <w:sz w:val="24"/>
          <w:szCs w:val="24"/>
          <w:lang w:eastAsia="ru-RU"/>
        </w:rPr>
        <w:t>Укитиро</w:t>
      </w:r>
      <w:proofErr w:type="spellEnd"/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r w:rsidRPr="000D6F22">
        <w:rPr>
          <w:rFonts w:ascii="Times New Roman" w:hAnsi="Times New Roman" w:cs="Times New Roman"/>
          <w:i/>
          <w:sz w:val="24"/>
          <w:szCs w:val="24"/>
          <w:lang w:eastAsia="ru-RU"/>
        </w:rPr>
        <w:t>Видеоролик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3BE891FF" w14:textId="235C672A" w:rsidR="00A71264" w:rsidRPr="00E2236B" w:rsidRDefault="00A71264" w:rsidP="00A71264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40149AC4" w14:textId="77777777" w:rsidR="005A04E6" w:rsidRPr="00E2236B" w:rsidRDefault="00D8609F" w:rsidP="004C6458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 ведущий: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14:paraId="71822A4A" w14:textId="2C26BBEB" w:rsidR="003C403A" w:rsidRPr="00E2236B" w:rsidRDefault="003C403A" w:rsidP="004C645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Вот и подходит к концу </w:t>
      </w:r>
      <w:r w:rsidR="003B52BD">
        <w:rPr>
          <w:rFonts w:ascii="Times New Roman" w:hAnsi="Times New Roman" w:cs="Times New Roman"/>
          <w:sz w:val="24"/>
          <w:szCs w:val="24"/>
          <w:lang w:eastAsia="ru-RU"/>
        </w:rPr>
        <w:t>наше мероприятие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>, члены жюри готовы огласить свой вердикт, и мы предоставляем им слово (Награждение)</w:t>
      </w:r>
    </w:p>
    <w:p w14:paraId="299D57F6" w14:textId="77777777" w:rsidR="003C403A" w:rsidRPr="00E2236B" w:rsidRDefault="003C403A" w:rsidP="004C6458">
      <w:p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 ведущий:</w:t>
      </w:r>
    </w:p>
    <w:p w14:paraId="1444549B" w14:textId="2E48922D" w:rsidR="003C403A" w:rsidRPr="00E2236B" w:rsidRDefault="003C403A" w:rsidP="004C645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Мы благодарим членов жюри, участников и зрителей и </w:t>
      </w:r>
      <w:r w:rsidR="00C91BDA">
        <w:rPr>
          <w:rFonts w:ascii="Times New Roman" w:hAnsi="Times New Roman" w:cs="Times New Roman"/>
          <w:sz w:val="24"/>
          <w:szCs w:val="24"/>
          <w:lang w:eastAsia="ru-RU"/>
        </w:rPr>
        <w:t>поздравляем всех с Наступающим Новым годом!</w:t>
      </w:r>
      <w:r w:rsidRPr="00E2236B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C815AD" w:rsidRPr="00C815AD">
        <w:rPr>
          <w:rFonts w:ascii="Times New Roman" w:hAnsi="Times New Roman" w:cs="Times New Roman"/>
          <w:sz w:val="24"/>
          <w:szCs w:val="24"/>
          <w:lang w:eastAsia="ru-RU"/>
        </w:rPr>
        <w:t xml:space="preserve">(Слайд </w:t>
      </w:r>
      <w:r w:rsidR="00C815AD">
        <w:rPr>
          <w:rFonts w:ascii="Times New Roman" w:hAnsi="Times New Roman" w:cs="Times New Roman"/>
          <w:sz w:val="24"/>
          <w:szCs w:val="24"/>
          <w:lang w:eastAsia="ru-RU"/>
        </w:rPr>
        <w:t>53</w:t>
      </w:r>
      <w:r w:rsidR="00C815AD" w:rsidRPr="00C815AD">
        <w:rPr>
          <w:rFonts w:ascii="Times New Roman" w:hAnsi="Times New Roman" w:cs="Times New Roman"/>
          <w:sz w:val="24"/>
          <w:szCs w:val="24"/>
          <w:lang w:eastAsia="ru-RU"/>
        </w:rPr>
        <w:t>)</w:t>
      </w:r>
    </w:p>
    <w:p w14:paraId="1C6E88CA" w14:textId="77777777" w:rsidR="003C403A" w:rsidRPr="00E2236B" w:rsidRDefault="003C403A" w:rsidP="004C6458">
      <w:pPr>
        <w:spacing w:after="0" w:line="276" w:lineRule="auto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14:paraId="578275FD" w14:textId="77777777" w:rsidR="003C403A" w:rsidRPr="00E2236B" w:rsidRDefault="003C403A" w:rsidP="004C6458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3C403A" w:rsidRPr="00E2236B" w:rsidSect="0097675D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120832"/>
    <w:multiLevelType w:val="hybridMultilevel"/>
    <w:tmpl w:val="4FB8D462"/>
    <w:lvl w:ilvl="0" w:tplc="83E443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403A"/>
    <w:rsid w:val="000D3505"/>
    <w:rsid w:val="000D6F22"/>
    <w:rsid w:val="001B0279"/>
    <w:rsid w:val="002844F2"/>
    <w:rsid w:val="00375E6F"/>
    <w:rsid w:val="003B52BD"/>
    <w:rsid w:val="003C403A"/>
    <w:rsid w:val="004312AB"/>
    <w:rsid w:val="0047549E"/>
    <w:rsid w:val="004C6458"/>
    <w:rsid w:val="004E27DA"/>
    <w:rsid w:val="005A04E6"/>
    <w:rsid w:val="005D51F9"/>
    <w:rsid w:val="00866B14"/>
    <w:rsid w:val="008825FC"/>
    <w:rsid w:val="008B2F67"/>
    <w:rsid w:val="008D64AD"/>
    <w:rsid w:val="00960361"/>
    <w:rsid w:val="009674A9"/>
    <w:rsid w:val="0097675D"/>
    <w:rsid w:val="00A71264"/>
    <w:rsid w:val="00AC34EF"/>
    <w:rsid w:val="00AD5D21"/>
    <w:rsid w:val="00B505AB"/>
    <w:rsid w:val="00C815AD"/>
    <w:rsid w:val="00C91BDA"/>
    <w:rsid w:val="00D8609F"/>
    <w:rsid w:val="00DE247E"/>
    <w:rsid w:val="00E2236B"/>
    <w:rsid w:val="00ED7A3B"/>
    <w:rsid w:val="00F12909"/>
    <w:rsid w:val="00F511DF"/>
    <w:rsid w:val="00FC294E"/>
    <w:rsid w:val="00FD1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9AAC6"/>
  <w15:docId w15:val="{FBE797C5-0EA8-437F-8FE5-3C835C56CA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4">
    <w:name w:val="s4"/>
    <w:uiPriority w:val="99"/>
    <w:rsid w:val="003C403A"/>
    <w:rPr>
      <w:rFonts w:cs="Times New Roman"/>
    </w:rPr>
  </w:style>
  <w:style w:type="paragraph" w:customStyle="1" w:styleId="p5">
    <w:name w:val="p5"/>
    <w:basedOn w:val="a"/>
    <w:uiPriority w:val="99"/>
    <w:rsid w:val="003C4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zen.yandex.ru/media/tajnichek/kak-vsia-evropa-utonula-v-myshiake-izza-ochen-modnogo-krasitelia-parijskii-zelenyi-6004932ad0d4386c9f6fe91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9</Pages>
  <Words>1838</Words>
  <Characters>10478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Клименко Анна Владимировна</cp:lastModifiedBy>
  <cp:revision>18</cp:revision>
  <cp:lastPrinted>2025-02-11T11:28:00Z</cp:lastPrinted>
  <dcterms:created xsi:type="dcterms:W3CDTF">2024-12-24T09:30:00Z</dcterms:created>
  <dcterms:modified xsi:type="dcterms:W3CDTF">2025-02-11T11:29:00Z</dcterms:modified>
</cp:coreProperties>
</file>