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E6" w:rsidRPr="004571E6" w:rsidRDefault="004571E6" w:rsidP="00457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МЕТОДИЧЕСКАЯ РАЗРАБОТКА</w:t>
      </w:r>
    </w:p>
    <w:p w:rsidR="004571E6" w:rsidRPr="004571E6" w:rsidRDefault="004571E6" w:rsidP="00457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 английского языка в 6 классе</w:t>
      </w:r>
    </w:p>
    <w:p w:rsidR="004571E6" w:rsidRPr="004571E6" w:rsidRDefault="004571E6" w:rsidP="004571E6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урока по английскому языку в 6 классе</w:t>
      </w:r>
    </w:p>
    <w:p w:rsidR="004571E6" w:rsidRPr="004571E6" w:rsidRDefault="004571E6" w:rsidP="004571E6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«Do you care about your health? </w:t>
      </w:r>
      <w:proofErr w:type="gramStart"/>
      <w:r w:rsid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A14371" w:rsidRP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have</w:t>
      </w:r>
      <w:r w:rsidR="00A14371" w:rsidRP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="00A14371" w:rsidRP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terrible</w:t>
      </w:r>
      <w:r w:rsidR="00A14371" w:rsidRP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headache</w:t>
      </w:r>
      <w:r w:rsidRPr="0045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(Заботитесь ли вы о своем здоровье?</w:t>
      </w:r>
      <w:proofErr w:type="gramEnd"/>
      <w:r w:rsidRPr="0045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4371" w:rsidRP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меня ужасная головная боль.</w:t>
      </w:r>
      <w:proofErr w:type="gramStart"/>
      <w:r w:rsidR="00A1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</w:p>
    <w:p w:rsidR="004571E6" w:rsidRPr="004571E6" w:rsidRDefault="004571E6" w:rsidP="004571E6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1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Любимова Ольга Валерьевна</w:t>
      </w:r>
    </w:p>
    <w:p w:rsidR="004571E6" w:rsidRPr="004571E6" w:rsidRDefault="004571E6" w:rsidP="004571E6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 w:rsidRPr="0045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71E6" w:rsidRPr="004571E6" w:rsidRDefault="004571E6" w:rsidP="00457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571E6" w:rsidRPr="00B255AA" w:rsidRDefault="004571E6" w:rsidP="00B255AA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самых первых задач современной школы – обеспечение условий, сохраняющих здоровье обучающихся. Учитывая это, весь процесс обучения я строю на коммуникативном методе обучения; уроки имеют ситуативную направленность, учебные ситуации имеют реальную основу, имеющую связь с жизнью. Я</w:t>
      </w:r>
      <w:r w:rsidR="0025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 по  УМК В.П.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Кузовлева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данной работе представлен один урок из этого цикла по теме «Будьте здоровы! Вам следует пойти к врачу». Структура урока построена с учетом возрастных особенностей детей и программных требований к работе с детьми этого возраста. Для предотвращения утомляемости предусмотрены смена видов работы, в которых задействованы разные виды речевой деятельности, что позволяет детям не испытывать усталость в течение всего урока. С этой же целью на уроке проводится физкультминутка, во время которой дети не только выполняют движения, но и поют песню на английском языке, что помогает работать также и над произношением английских звуков. Для успешной работы также важен благоприятный психологический климат, способствующий активизации речемыслительной деятельности детей, их общению на английском языке. В уроке используется ролевая игра, нацеленная не только на тренировку лексико-грамматических навыков, но и на привитие здоровых привычек, стремление избежать вредных наклонностей. Языковой материал помогает воспитанию личности, способной понять состояние другого человека и сочувствовать ему; воспитанию потребности вести здоровый образ жизни, воспитание культуры поведения.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 лексики по теме «Здоровье. Болезни», употребление модальных глаголов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отрицательных форм.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Совершенствование произносительных навыков (фонетика) и навыков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сознательного отношения к своему здоровью, привитие учащимся ЗОЖ.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Учебно-образовательные:</w:t>
      </w:r>
    </w:p>
    <w:p w:rsidR="004571E6" w:rsidRPr="00B255AA" w:rsidRDefault="004571E6" w:rsidP="00B255AA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языковой компетенции средствами иноязычной культуры</w:t>
      </w:r>
    </w:p>
    <w:p w:rsidR="004571E6" w:rsidRPr="00B255AA" w:rsidRDefault="004571E6" w:rsidP="00B255AA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речевых навыков, развитие навыков продуктивных речевых действий</w:t>
      </w:r>
    </w:p>
    <w:p w:rsidR="004571E6" w:rsidRPr="00B255AA" w:rsidRDefault="004571E6" w:rsidP="00B255A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употребления в устной речи тематической лексики и грамматических структур, обеспечение углубления знаний грамматики – повелительного наклонения, модальных глаголов</w:t>
      </w:r>
    </w:p>
    <w:p w:rsidR="004571E6" w:rsidRPr="00B255AA" w:rsidRDefault="004571E6" w:rsidP="00B255A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применять знания на практике</w:t>
      </w:r>
    </w:p>
    <w:p w:rsidR="004571E6" w:rsidRPr="00B255AA" w:rsidRDefault="004571E6" w:rsidP="00B255A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навыков: самостоятельно проверять правильность выполнения упражнений</w:t>
      </w:r>
    </w:p>
    <w:p w:rsidR="004571E6" w:rsidRPr="00B255AA" w:rsidRDefault="004571E6" w:rsidP="00B255A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чтения, устной речи, обучение правилам ведения диалога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4571E6" w:rsidRPr="00B255AA" w:rsidRDefault="004571E6" w:rsidP="00B255AA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обогащение  словарного запаса, усиление коммуникативных свойств речи (выражение собственного мнения)</w:t>
      </w:r>
    </w:p>
    <w:p w:rsidR="004571E6" w:rsidRPr="00B255AA" w:rsidRDefault="004571E6" w:rsidP="00B255AA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мышления: умение ставить и решать проблему</w:t>
      </w:r>
    </w:p>
    <w:p w:rsidR="004571E6" w:rsidRPr="00B255AA" w:rsidRDefault="004571E6" w:rsidP="00B255AA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сенсорной сферы</w:t>
      </w:r>
    </w:p>
    <w:p w:rsidR="004571E6" w:rsidRPr="00B255AA" w:rsidRDefault="004571E6" w:rsidP="00B255AA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предмету через использование различных способов и методов мотивации.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Воспитывающие:</w:t>
      </w:r>
    </w:p>
    <w:p w:rsidR="004571E6" w:rsidRPr="00B255AA" w:rsidRDefault="004571E6" w:rsidP="00B255A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познаваемости мира</w:t>
      </w:r>
    </w:p>
    <w:p w:rsidR="004571E6" w:rsidRPr="00B255AA" w:rsidRDefault="004571E6" w:rsidP="00B255A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пониманий роли знаний в жизни человека и общества</w:t>
      </w:r>
    </w:p>
    <w:p w:rsidR="004571E6" w:rsidRPr="00B255AA" w:rsidRDefault="004571E6" w:rsidP="00B255A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активности, самостоятельности, потребности в изучении предмета, познавательной потребности, творческого подхода к решению проблемы</w:t>
      </w:r>
    </w:p>
    <w:p w:rsidR="004571E6" w:rsidRPr="00B255AA" w:rsidRDefault="004571E6" w:rsidP="00B255A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личности, способной понять состояние другого человека и сочувствовать ему</w:t>
      </w:r>
    </w:p>
    <w:p w:rsidR="004571E6" w:rsidRPr="00B255AA" w:rsidRDefault="004571E6" w:rsidP="00B255A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нравственности, чувства ответственности, сознательной дисциплины и коммуникабельности</w:t>
      </w:r>
    </w:p>
    <w:p w:rsidR="004571E6" w:rsidRPr="00B255AA" w:rsidRDefault="004571E6" w:rsidP="00B255A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вести здоровый образ жизни, культуры поведения.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.     </w:t>
      </w:r>
      <w:r w:rsidRPr="00B2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учащихся с новой лексикой по теме «Болезни»</w:t>
      </w:r>
    </w:p>
    <w:p w:rsidR="004571E6" w:rsidRPr="00B255AA" w:rsidRDefault="004571E6" w:rsidP="00B255AA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образование и употребление повелительного наклонения, закрепить правила употребления модальных глаголов </w:t>
      </w:r>
      <w:proofErr w:type="spellStart"/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речи.</w:t>
      </w:r>
    </w:p>
    <w:p w:rsidR="004571E6" w:rsidRPr="00B255AA" w:rsidRDefault="004571E6" w:rsidP="00B255AA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диалогической речи</w:t>
      </w:r>
    </w:p>
    <w:p w:rsidR="004571E6" w:rsidRPr="00B255AA" w:rsidRDefault="004571E6" w:rsidP="00B255AA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Практиковать в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устной речи по теме «Здоровье. Визит к врачу»</w:t>
      </w:r>
    </w:p>
    <w:p w:rsidR="004571E6" w:rsidRPr="00B255AA" w:rsidRDefault="004571E6" w:rsidP="00B255AA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мини-проект по теме «Как быть здоровым»</w:t>
      </w:r>
    </w:p>
    <w:p w:rsidR="004571E6" w:rsidRPr="00B255AA" w:rsidRDefault="004571E6" w:rsidP="00B255AA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коллективного сотрудничества</w:t>
      </w:r>
    </w:p>
    <w:p w:rsidR="004571E6" w:rsidRPr="00B255AA" w:rsidRDefault="004571E6" w:rsidP="00B255AA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бережного отношения к своему здоровью и потребность в здоровом образе жизни.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4571E6" w:rsidRPr="00B255AA" w:rsidRDefault="004571E6" w:rsidP="00B255AA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знаний по теме «Здоровый образ жизни»;</w:t>
      </w:r>
    </w:p>
    <w:p w:rsidR="004571E6" w:rsidRPr="00B255AA" w:rsidRDefault="004571E6" w:rsidP="00B255AA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рассказать о болезнях и способах их лечения.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71E6" w:rsidRPr="00B255AA" w:rsidRDefault="004571E6" w:rsidP="00B255AA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изучению английского языка;</w:t>
      </w:r>
    </w:p>
    <w:p w:rsidR="004571E6" w:rsidRPr="00B255AA" w:rsidRDefault="004571E6" w:rsidP="00B255AA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уважения учащегося к культуре изучаемого языка.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</w:t>
      </w:r>
    </w:p>
    <w:p w:rsidR="004571E6" w:rsidRPr="00B255AA" w:rsidRDefault="004571E6" w:rsidP="00B255AA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подбор аргументов для решения учебных задач.</w:t>
      </w:r>
    </w:p>
    <w:p w:rsidR="004571E6" w:rsidRPr="00B255AA" w:rsidRDefault="004571E6" w:rsidP="00B255AA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оценивать результаты своей деятельности, анализировать собственную работу, планировать свое действие в соответствии с поставленной задачей.  (Регулятивные УУД);</w:t>
      </w:r>
    </w:p>
    <w:p w:rsidR="004571E6" w:rsidRPr="00B255AA" w:rsidRDefault="004571E6" w:rsidP="00B255AA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цель учебной деятельности, формулировать собственное мнение и позицию. Уметь с  достаточной полнотой выражать свои мысли (Коммуникативные УУД);</w:t>
      </w:r>
    </w:p>
    <w:p w:rsidR="004571E6" w:rsidRPr="00B255AA" w:rsidRDefault="004571E6" w:rsidP="00B255AA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систематизировать материал, сравнивать и рассуждать.  (Познавательные УУД).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</w:t>
      </w:r>
    </w:p>
    <w:p w:rsidR="004571E6" w:rsidRPr="00B255AA" w:rsidRDefault="004571E6" w:rsidP="00B255AA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деятельность с учётом конкретных учебных задач.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</w:t>
      </w:r>
    </w:p>
    <w:p w:rsidR="004571E6" w:rsidRPr="00B255AA" w:rsidRDefault="004571E6" w:rsidP="00B255AA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действие в соответствии с заданием;</w:t>
      </w:r>
    </w:p>
    <w:p w:rsidR="004571E6" w:rsidRPr="00B255AA" w:rsidRDefault="004571E6" w:rsidP="00B255AA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самооценку.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введения нового  лексического  материала.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 материал: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продуктивный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лексический – материал, усвоенный в 3 классе; грамматический (для повторения) - модальные глаголы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may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might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shall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условные предложения.</w:t>
      </w:r>
    </w:p>
    <w:p w:rsidR="004571E6" w:rsidRPr="00B255AA" w:rsidRDefault="004571E6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Необходимое оборудование и пособия:</w:t>
      </w:r>
    </w:p>
    <w:p w:rsidR="004571E6" w:rsidRPr="00B255AA" w:rsidRDefault="004571E6" w:rsidP="00B255AA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проектором и экраном</w:t>
      </w:r>
    </w:p>
    <w:p w:rsidR="004571E6" w:rsidRPr="00B255AA" w:rsidRDefault="004571E6" w:rsidP="00B255AA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PPT</w:t>
      </w:r>
    </w:p>
    <w:p w:rsidR="004571E6" w:rsidRPr="00B255AA" w:rsidRDefault="004571E6" w:rsidP="00B255AA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Видеоролики (песни и диалоги на английском языке)</w:t>
      </w:r>
    </w:p>
    <w:p w:rsidR="004571E6" w:rsidRPr="00B255AA" w:rsidRDefault="004571E6" w:rsidP="00B255AA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</w:t>
      </w:r>
    </w:p>
    <w:p w:rsidR="00E319D2" w:rsidRPr="00B255AA" w:rsidRDefault="004571E6" w:rsidP="00B255AA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</w:t>
      </w:r>
      <w:proofErr w:type="spellStart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Кузовлева</w:t>
      </w:r>
      <w:proofErr w:type="spellEnd"/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для 6 класса</w:t>
      </w:r>
    </w:p>
    <w:p w:rsidR="00E319D2" w:rsidRPr="00B255AA" w:rsidRDefault="00E319D2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9D2" w:rsidRPr="00B255AA" w:rsidRDefault="00E319D2" w:rsidP="00B255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урока </w:t>
      </w:r>
    </w:p>
    <w:tbl>
      <w:tblPr>
        <w:tblStyle w:val="a3"/>
        <w:tblW w:w="11341" w:type="dxa"/>
        <w:tblInd w:w="-1452" w:type="dxa"/>
        <w:tblLook w:val="04A0" w:firstRow="1" w:lastRow="0" w:firstColumn="1" w:lastColumn="0" w:noHBand="0" w:noVBand="1"/>
      </w:tblPr>
      <w:tblGrid>
        <w:gridCol w:w="744"/>
        <w:gridCol w:w="6738"/>
        <w:gridCol w:w="457"/>
        <w:gridCol w:w="3402"/>
      </w:tblGrid>
      <w:tr w:rsidR="00E319D2" w:rsidRPr="00B255AA" w:rsidTr="00B255AA">
        <w:tc>
          <w:tcPr>
            <w:tcW w:w="744" w:type="dxa"/>
          </w:tcPr>
          <w:p w:rsidR="00E319D2" w:rsidRPr="00B255AA" w:rsidRDefault="00E319D2" w:rsidP="00B255AA">
            <w:pPr>
              <w:tabs>
                <w:tab w:val="right" w:pos="351"/>
              </w:tabs>
              <w:spacing w:line="276" w:lineRule="auto"/>
              <w:ind w:hanging="14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№</w:t>
            </w:r>
          </w:p>
          <w:p w:rsidR="00E319D2" w:rsidRPr="00B255AA" w:rsidRDefault="00E319D2" w:rsidP="00B255AA">
            <w:pPr>
              <w:tabs>
                <w:tab w:val="right" w:pos="351"/>
              </w:tabs>
              <w:spacing w:line="276" w:lineRule="auto"/>
              <w:ind w:hanging="14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gridSpan w:val="2"/>
          </w:tcPr>
          <w:p w:rsidR="00E319D2" w:rsidRPr="00B255AA" w:rsidRDefault="00E319D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2" w:type="dxa"/>
          </w:tcPr>
          <w:p w:rsidR="00E319D2" w:rsidRPr="00B255AA" w:rsidRDefault="00E319D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E319D2" w:rsidRPr="00B255AA" w:rsidTr="00B255AA">
        <w:tc>
          <w:tcPr>
            <w:tcW w:w="744" w:type="dxa"/>
          </w:tcPr>
          <w:p w:rsidR="00E319D2" w:rsidRPr="00B255AA" w:rsidRDefault="00B255AA" w:rsidP="00B255AA">
            <w:pPr>
              <w:pStyle w:val="a4"/>
              <w:numPr>
                <w:ilvl w:val="0"/>
                <w:numId w:val="12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95" w:type="dxa"/>
            <w:gridSpan w:val="2"/>
          </w:tcPr>
          <w:p w:rsidR="00E319D2" w:rsidRPr="00B255AA" w:rsidRDefault="00B255AA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left="-404"/>
              <w:jc w:val="both"/>
              <w:rPr>
                <w:color w:val="000000"/>
              </w:rPr>
            </w:pPr>
            <w:proofErr w:type="spellStart"/>
            <w:r>
              <w:rPr>
                <w:rStyle w:val="c1"/>
                <w:b/>
                <w:bCs/>
                <w:color w:val="000000"/>
              </w:rPr>
              <w:t>Ор</w:t>
            </w:r>
            <w:r w:rsidR="001A4FBA">
              <w:rPr>
                <w:rStyle w:val="c1"/>
                <w:b/>
                <w:bCs/>
                <w:color w:val="000000"/>
              </w:rPr>
              <w:t>О</w:t>
            </w:r>
            <w:r>
              <w:rPr>
                <w:rStyle w:val="c1"/>
                <w:b/>
                <w:bCs/>
                <w:color w:val="000000"/>
              </w:rPr>
              <w:t>рганизационный</w:t>
            </w:r>
            <w:proofErr w:type="spellEnd"/>
            <w:r>
              <w:rPr>
                <w:rStyle w:val="c1"/>
                <w:b/>
                <w:bCs/>
                <w:color w:val="000000"/>
              </w:rPr>
              <w:t xml:space="preserve"> </w:t>
            </w:r>
            <w:r w:rsidR="00E319D2" w:rsidRPr="00B255AA">
              <w:rPr>
                <w:rStyle w:val="c1"/>
                <w:b/>
                <w:bCs/>
                <w:color w:val="000000"/>
              </w:rPr>
              <w:t>момент.</w:t>
            </w:r>
            <w:r w:rsidR="00E319D2" w:rsidRPr="00B255AA">
              <w:rPr>
                <w:rStyle w:val="c3"/>
                <w:b/>
                <w:bCs/>
                <w:i/>
                <w:iCs/>
                <w:color w:val="000000"/>
              </w:rPr>
              <w:t> Приветствие, рефлексия:</w:t>
            </w:r>
          </w:p>
          <w:p w:rsidR="00E319D2" w:rsidRPr="00B255AA" w:rsidRDefault="00E319D2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  <w:r w:rsidRPr="00B255AA">
              <w:rPr>
                <w:rStyle w:val="c5"/>
                <w:color w:val="000000"/>
                <w:lang w:val="en-US"/>
              </w:rPr>
              <w:t>Good morning, dear children!  I’m very glad to see you.</w:t>
            </w:r>
          </w:p>
          <w:p w:rsidR="00E319D2" w:rsidRPr="00B255AA" w:rsidRDefault="00E319D2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lang w:val="en-US"/>
              </w:rPr>
            </w:pPr>
            <w:r w:rsidRPr="00B255AA">
              <w:rPr>
                <w:rStyle w:val="c5"/>
                <w:color w:val="000000"/>
                <w:lang w:val="en-US"/>
              </w:rPr>
              <w:t>How are you feeling today? I feel fine and I hope that you feel fine too.</w:t>
            </w:r>
          </w:p>
          <w:p w:rsidR="00E319D2" w:rsidRPr="00B255AA" w:rsidRDefault="00E319D2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lang w:val="en-US"/>
              </w:rPr>
            </w:pPr>
          </w:p>
          <w:p w:rsidR="00E319D2" w:rsidRPr="00B255AA" w:rsidRDefault="00E319D2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</w:p>
          <w:p w:rsidR="00E319D2" w:rsidRPr="00B255AA" w:rsidRDefault="00E319D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319D2" w:rsidRPr="00B255AA" w:rsidRDefault="00E319D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отвечают, задают вопросы учителю.</w:t>
            </w:r>
          </w:p>
        </w:tc>
      </w:tr>
      <w:tr w:rsidR="00E319D2" w:rsidRPr="00B255AA" w:rsidTr="00B255AA">
        <w:tc>
          <w:tcPr>
            <w:tcW w:w="744" w:type="dxa"/>
          </w:tcPr>
          <w:p w:rsidR="00E319D2" w:rsidRPr="00B255AA" w:rsidRDefault="00E319D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95" w:type="dxa"/>
            <w:gridSpan w:val="2"/>
          </w:tcPr>
          <w:p w:rsidR="00E319D2" w:rsidRPr="00B255AA" w:rsidRDefault="00E319D2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B255AA">
              <w:rPr>
                <w:rStyle w:val="c1"/>
                <w:b/>
                <w:bCs/>
                <w:color w:val="000000"/>
              </w:rPr>
              <w:t>Warm</w:t>
            </w:r>
            <w:proofErr w:type="spellEnd"/>
            <w:r w:rsidRPr="00B255AA">
              <w:rPr>
                <w:rStyle w:val="c1"/>
                <w:b/>
                <w:bCs/>
                <w:color w:val="000000"/>
              </w:rPr>
              <w:t xml:space="preserve"> </w:t>
            </w:r>
            <w:proofErr w:type="spellStart"/>
            <w:r w:rsidRPr="00B255AA">
              <w:rPr>
                <w:rStyle w:val="c1"/>
                <w:b/>
                <w:bCs/>
                <w:color w:val="000000"/>
              </w:rPr>
              <w:t>up</w:t>
            </w:r>
            <w:proofErr w:type="spellEnd"/>
            <w:r w:rsidRPr="00B255AA">
              <w:rPr>
                <w:rStyle w:val="c1"/>
                <w:b/>
                <w:bCs/>
                <w:color w:val="000000"/>
              </w:rPr>
              <w:t>.</w:t>
            </w:r>
            <w:r w:rsidRPr="00B255AA">
              <w:rPr>
                <w:rStyle w:val="c15"/>
                <w:b/>
                <w:bCs/>
                <w:color w:val="000000"/>
              </w:rPr>
              <w:t>  </w:t>
            </w:r>
            <w:r w:rsidRPr="00B255AA">
              <w:rPr>
                <w:rStyle w:val="c1"/>
                <w:b/>
                <w:bCs/>
                <w:color w:val="000000"/>
              </w:rPr>
              <w:t>Введение в сюжет урока (просмотр видео “</w:t>
            </w:r>
            <w:proofErr w:type="spellStart"/>
            <w:r w:rsidRPr="00B255AA">
              <w:rPr>
                <w:b/>
                <w:bCs/>
                <w:color w:val="000000"/>
              </w:rPr>
              <w:t>At</w:t>
            </w:r>
            <w:proofErr w:type="spellEnd"/>
            <w:r w:rsidRPr="00B255A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255AA">
              <w:rPr>
                <w:b/>
                <w:bCs/>
                <w:color w:val="000000"/>
              </w:rPr>
              <w:t>The</w:t>
            </w:r>
            <w:proofErr w:type="spellEnd"/>
            <w:r w:rsidRPr="00B255A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255AA">
              <w:rPr>
                <w:b/>
                <w:bCs/>
                <w:color w:val="000000"/>
              </w:rPr>
              <w:t>Dentist</w:t>
            </w:r>
            <w:proofErr w:type="spellEnd"/>
            <w:r w:rsidRPr="00B255AA">
              <w:rPr>
                <w:rStyle w:val="c1"/>
                <w:b/>
                <w:bCs/>
                <w:color w:val="000000"/>
              </w:rPr>
              <w:t>”)</w:t>
            </w:r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>:</w:t>
            </w:r>
          </w:p>
          <w:p w:rsidR="00E319D2" w:rsidRPr="00B255AA" w:rsidRDefault="00E319D2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B255AA">
              <w:rPr>
                <w:rStyle w:val="c5"/>
                <w:color w:val="000000"/>
              </w:rPr>
              <w:t>Look</w:t>
            </w:r>
            <w:proofErr w:type="spellEnd"/>
            <w:r w:rsidRPr="00B255AA">
              <w:rPr>
                <w:rStyle w:val="c5"/>
                <w:color w:val="000000"/>
              </w:rPr>
              <w:t>. </w:t>
            </w:r>
            <w:r w:rsidRPr="00B255AA">
              <w:rPr>
                <w:rStyle w:val="c1"/>
                <w:b/>
                <w:bCs/>
                <w:color w:val="000000"/>
              </w:rPr>
              <w:t>Цель:</w:t>
            </w:r>
            <w:r w:rsidRPr="00B255AA">
              <w:rPr>
                <w:rStyle w:val="c5"/>
                <w:color w:val="000000"/>
              </w:rPr>
              <w:t> </w:t>
            </w:r>
            <w:r w:rsidRPr="00B255AA">
              <w:rPr>
                <w:rStyle w:val="c17"/>
                <w:i/>
                <w:iCs/>
                <w:color w:val="000000"/>
              </w:rPr>
              <w:t xml:space="preserve">создать условия для возникновения у </w:t>
            </w:r>
            <w:proofErr w:type="gramStart"/>
            <w:r w:rsidRPr="00B255AA">
              <w:rPr>
                <w:rStyle w:val="c17"/>
                <w:i/>
                <w:iCs/>
                <w:color w:val="000000"/>
              </w:rPr>
              <w:t>обучающихся</w:t>
            </w:r>
            <w:proofErr w:type="gramEnd"/>
            <w:r w:rsidRPr="00B255AA">
              <w:rPr>
                <w:rStyle w:val="c17"/>
                <w:i/>
                <w:iCs/>
                <w:color w:val="000000"/>
              </w:rPr>
              <w:t xml:space="preserve"> внутренней потребности включения в учебную деятельность.</w:t>
            </w:r>
          </w:p>
          <w:p w:rsidR="00E319D2" w:rsidRPr="00B255AA" w:rsidRDefault="00E319D2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  <w:r w:rsidRPr="00B255AA">
              <w:rPr>
                <w:rStyle w:val="c5"/>
                <w:color w:val="000000"/>
                <w:lang w:val="en-US"/>
              </w:rPr>
              <w:t>Can you guess what we are going to speak about? Right! About health and illness. The</w:t>
            </w:r>
            <w:r w:rsidR="0044678E" w:rsidRPr="00B255AA">
              <w:rPr>
                <w:rStyle w:val="c5"/>
                <w:color w:val="000000"/>
                <w:lang w:val="en-US"/>
              </w:rPr>
              <w:t xml:space="preserve"> topic of our lesson today is “</w:t>
            </w:r>
            <w:proofErr w:type="gramStart"/>
            <w:r w:rsidR="0044678E" w:rsidRPr="00B255AA">
              <w:rPr>
                <w:rStyle w:val="c5"/>
                <w:color w:val="000000"/>
                <w:lang w:val="en-US"/>
              </w:rPr>
              <w:t>Illness ”</w:t>
            </w:r>
            <w:proofErr w:type="gramEnd"/>
            <w:r w:rsidR="0044678E" w:rsidRPr="00B255AA">
              <w:rPr>
                <w:rStyle w:val="c5"/>
                <w:color w:val="000000"/>
                <w:lang w:val="en-US"/>
              </w:rPr>
              <w:t xml:space="preserve"> .</w:t>
            </w:r>
          </w:p>
          <w:p w:rsidR="00E319D2" w:rsidRPr="00B255AA" w:rsidRDefault="00E319D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44678E" w:rsidRPr="00B255AA" w:rsidRDefault="0044678E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17"/>
                <w:i/>
                <w:iCs/>
                <w:color w:val="000000"/>
              </w:rPr>
              <w:t>Смотрят видеоролик.  Цель - </w:t>
            </w:r>
            <w:r w:rsidRPr="00B255AA">
              <w:rPr>
                <w:rStyle w:val="c5"/>
                <w:color w:val="000000"/>
              </w:rPr>
              <w:t>направить внимание учеников в русло проблемы, снабдить некоторой необходимой информацией. Извлечение специфической информации.</w:t>
            </w:r>
          </w:p>
          <w:p w:rsidR="0044678E" w:rsidRPr="00B255AA" w:rsidRDefault="0044678E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17"/>
                <w:i/>
                <w:iCs/>
                <w:color w:val="000000"/>
              </w:rPr>
              <w:t>Обозначают тему урока: болезни и как дать совет больному человеку.</w:t>
            </w:r>
          </w:p>
          <w:p w:rsidR="00E319D2" w:rsidRPr="00B255AA" w:rsidRDefault="00E319D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9D2" w:rsidRPr="00B255AA" w:rsidTr="00B255AA">
        <w:tc>
          <w:tcPr>
            <w:tcW w:w="744" w:type="dxa"/>
          </w:tcPr>
          <w:p w:rsidR="00E319D2" w:rsidRPr="00B255AA" w:rsidRDefault="0044678E" w:rsidP="00B255AA">
            <w:pPr>
              <w:pStyle w:val="a4"/>
              <w:spacing w:line="276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3 .</w:t>
            </w:r>
          </w:p>
        </w:tc>
        <w:tc>
          <w:tcPr>
            <w:tcW w:w="7195" w:type="dxa"/>
            <w:gridSpan w:val="2"/>
          </w:tcPr>
          <w:p w:rsidR="0044678E" w:rsidRPr="00B255AA" w:rsidRDefault="0044678E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  <w:r w:rsidRPr="00B255AA">
              <w:rPr>
                <w:rStyle w:val="c1"/>
                <w:b/>
                <w:bCs/>
                <w:color w:val="000000"/>
                <w:lang w:val="en-US"/>
              </w:rPr>
              <w:t>Follow up.   </w:t>
            </w:r>
            <w:r w:rsidRPr="00B255AA">
              <w:rPr>
                <w:rStyle w:val="c5"/>
                <w:color w:val="000000"/>
                <w:lang w:val="en-US"/>
              </w:rPr>
              <w:t>Pronunciation. </w:t>
            </w:r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>Фонетическая</w:t>
            </w:r>
            <w:r w:rsidRPr="00B255AA">
              <w:rPr>
                <w:rStyle w:val="c3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>зарядка</w:t>
            </w:r>
          </w:p>
          <w:p w:rsidR="0044678E" w:rsidRPr="00B255AA" w:rsidRDefault="0044678E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  <w:r w:rsidRPr="00B255AA">
              <w:rPr>
                <w:rStyle w:val="c17"/>
                <w:i/>
                <w:iCs/>
                <w:color w:val="000000"/>
                <w:lang w:val="en-US"/>
              </w:rPr>
              <w:t>You know pronunciation is a very important skill in learning English. So let’s start with it.</w:t>
            </w:r>
          </w:p>
          <w:p w:rsidR="0044678E" w:rsidRPr="00B255AA" w:rsidRDefault="0044678E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  <w:r w:rsidRPr="00B255AA">
              <w:rPr>
                <w:rStyle w:val="c16"/>
                <w:color w:val="000000"/>
                <w:lang w:val="en-US"/>
              </w:rPr>
              <w:t>When a person has health problems, he or she must tell a doctor about them correctly.  Listen and repeat:</w:t>
            </w:r>
          </w:p>
          <w:p w:rsidR="0044678E" w:rsidRPr="00B255AA" w:rsidRDefault="0044678E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  <w:r w:rsidRPr="00B255AA">
              <w:rPr>
                <w:rStyle w:val="c16"/>
                <w:color w:val="000000"/>
                <w:lang w:val="en-US"/>
              </w:rPr>
              <w:t>      </w:t>
            </w:r>
            <w:r w:rsidRPr="00B255AA">
              <w:rPr>
                <w:rStyle w:val="c15"/>
                <w:b/>
                <w:bCs/>
                <w:color w:val="000000"/>
                <w:lang w:val="en-US"/>
              </w:rPr>
              <w:t xml:space="preserve">[æ] </w:t>
            </w:r>
            <w:r w:rsidRPr="00B255AA">
              <w:rPr>
                <w:rStyle w:val="c15"/>
                <w:bCs/>
                <w:color w:val="000000"/>
                <w:lang w:val="en-US"/>
              </w:rPr>
              <w:t xml:space="preserve">back ,cat </w:t>
            </w:r>
          </w:p>
          <w:p w:rsidR="0044678E" w:rsidRPr="00B255AA" w:rsidRDefault="0044678E" w:rsidP="00B255AA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  <w:r w:rsidRPr="00B255AA">
              <w:rPr>
                <w:rStyle w:val="c15"/>
                <w:b/>
                <w:bCs/>
                <w:color w:val="000000"/>
                <w:lang w:val="en-US"/>
              </w:rPr>
              <w:t>[e] </w:t>
            </w:r>
            <w:r w:rsidRPr="00B255AA">
              <w:rPr>
                <w:rStyle w:val="c16"/>
                <w:color w:val="000000"/>
                <w:lang w:val="en-US"/>
              </w:rPr>
              <w:t>rest, dentist, neck , medical check</w:t>
            </w:r>
          </w:p>
          <w:p w:rsidR="0044678E" w:rsidRPr="00B255AA" w:rsidRDefault="0044678E" w:rsidP="00B255AA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  <w:r w:rsidRPr="00B255AA">
              <w:rPr>
                <w:rStyle w:val="c15"/>
                <w:b/>
                <w:bCs/>
                <w:color w:val="000000"/>
                <w:lang w:val="en-US"/>
              </w:rPr>
              <w:t>[</w:t>
            </w:r>
            <w:proofErr w:type="spellStart"/>
            <w:r w:rsidRPr="00B255AA">
              <w:rPr>
                <w:rStyle w:val="c15"/>
                <w:b/>
                <w:bCs/>
                <w:color w:val="000000"/>
                <w:lang w:val="en-US"/>
              </w:rPr>
              <w:t>ou</w:t>
            </w:r>
            <w:proofErr w:type="spellEnd"/>
            <w:r w:rsidRPr="00B255AA">
              <w:rPr>
                <w:rStyle w:val="c15"/>
                <w:b/>
                <w:bCs/>
                <w:color w:val="000000"/>
                <w:lang w:val="en-US"/>
              </w:rPr>
              <w:t>] </w:t>
            </w:r>
            <w:r w:rsidRPr="00B255AA">
              <w:rPr>
                <w:rStyle w:val="c16"/>
                <w:color w:val="000000"/>
                <w:lang w:val="en-US"/>
              </w:rPr>
              <w:t xml:space="preserve">cold, nose, </w:t>
            </w:r>
          </w:p>
          <w:p w:rsidR="0044678E" w:rsidRPr="00B255AA" w:rsidRDefault="0044678E" w:rsidP="00B255AA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  <w:r w:rsidRPr="00B255AA">
              <w:rPr>
                <w:rStyle w:val="c15"/>
                <w:b/>
                <w:bCs/>
                <w:color w:val="000000"/>
                <w:lang w:val="en-US"/>
              </w:rPr>
              <w:t>[o] </w:t>
            </w:r>
            <w:proofErr w:type="gramStart"/>
            <w:r w:rsidRPr="00B255AA">
              <w:rPr>
                <w:rStyle w:val="c16"/>
                <w:color w:val="000000"/>
                <w:lang w:val="en-US"/>
              </w:rPr>
              <w:t>hospital</w:t>
            </w:r>
            <w:proofErr w:type="gramEnd"/>
            <w:r w:rsidRPr="00B255AA">
              <w:rPr>
                <w:rStyle w:val="c16"/>
                <w:color w:val="000000"/>
                <w:lang w:val="en-US"/>
              </w:rPr>
              <w:t>, doctor, compress, operation.</w:t>
            </w:r>
          </w:p>
          <w:p w:rsidR="0044678E" w:rsidRPr="00B255AA" w:rsidRDefault="0044678E" w:rsidP="00B255AA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  <w:r w:rsidRPr="00B255AA">
              <w:rPr>
                <w:rStyle w:val="c16"/>
                <w:color w:val="000000"/>
                <w:lang w:val="en-US"/>
              </w:rPr>
              <w:t xml:space="preserve">I see that you can pronounce the words correctly. </w:t>
            </w:r>
          </w:p>
          <w:p w:rsidR="00E319D2" w:rsidRPr="00B255AA" w:rsidRDefault="00E319D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319D2" w:rsidRPr="00B255AA" w:rsidRDefault="0044678E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Style w:val="c1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Повторяют (читают) </w:t>
            </w:r>
            <w:proofErr w:type="spellStart"/>
            <w:r w:rsidRPr="00B255AA">
              <w:rPr>
                <w:rStyle w:val="c1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proofErr w:type="gramStart"/>
            <w:r w:rsidRPr="00B255AA">
              <w:rPr>
                <w:rStyle w:val="c1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пражнение</w:t>
            </w:r>
            <w:proofErr w:type="spellEnd"/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снятие фонетических трудностей и развитие произносительных навыков .</w:t>
            </w:r>
          </w:p>
        </w:tc>
      </w:tr>
      <w:tr w:rsidR="00E319D2" w:rsidRPr="00B255AA" w:rsidTr="00B255AA">
        <w:tc>
          <w:tcPr>
            <w:tcW w:w="744" w:type="dxa"/>
          </w:tcPr>
          <w:p w:rsidR="00E319D2" w:rsidRPr="00B255AA" w:rsidRDefault="0044678E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7195" w:type="dxa"/>
            <w:gridSpan w:val="2"/>
          </w:tcPr>
          <w:p w:rsidR="0044678E" w:rsidRPr="00B255AA" w:rsidRDefault="0044678E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1"/>
                <w:b/>
                <w:bCs/>
                <w:color w:val="000000"/>
                <w:lang w:val="en-US"/>
              </w:rPr>
              <w:t>Vocabulary</w:t>
            </w:r>
            <w:r w:rsidRPr="00B255AA">
              <w:rPr>
                <w:rStyle w:val="c1"/>
                <w:b/>
                <w:bCs/>
                <w:color w:val="000000"/>
              </w:rPr>
              <w:t>.</w:t>
            </w:r>
            <w:r w:rsidRPr="00B255AA">
              <w:rPr>
                <w:rStyle w:val="c16"/>
                <w:color w:val="000000"/>
                <w:lang w:val="en-US"/>
              </w:rPr>
              <w:t> </w:t>
            </w:r>
            <w:r w:rsidR="007E5E7E" w:rsidRPr="00B255AA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Речевая разминка – повторение лексики по теме </w:t>
            </w:r>
            <w:proofErr w:type="gramStart"/>
            <w:r w:rsidR="007E5E7E" w:rsidRPr="00B255AA">
              <w:rPr>
                <w:b/>
                <w:bCs/>
                <w:i/>
                <w:iCs/>
                <w:color w:val="000000"/>
                <w:shd w:val="clear" w:color="auto" w:fill="FFFFFF"/>
              </w:rPr>
              <w:t>:»</w:t>
            </w:r>
            <w:proofErr w:type="gramEnd"/>
            <w:r w:rsidR="007E5E7E" w:rsidRPr="00B255AA">
              <w:rPr>
                <w:b/>
                <w:bCs/>
                <w:i/>
                <w:iCs/>
                <w:color w:val="000000"/>
                <w:shd w:val="clear" w:color="auto" w:fill="FFFFFF"/>
              </w:rPr>
              <w:t>Части тела человека»</w:t>
            </w:r>
          </w:p>
          <w:p w:rsidR="0044678E" w:rsidRPr="00B255AA" w:rsidRDefault="0044678E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5"/>
                <w:color w:val="000000"/>
                <w:lang w:val="en-US"/>
              </w:rPr>
              <w:t>Before we start our talk about health</w:t>
            </w:r>
            <w:r w:rsidR="007E5E7E" w:rsidRPr="00B255AA">
              <w:rPr>
                <w:rStyle w:val="c5"/>
                <w:color w:val="000000"/>
                <w:lang w:val="en-US"/>
              </w:rPr>
              <w:t xml:space="preserve"> and </w:t>
            </w:r>
            <w:proofErr w:type="gramStart"/>
            <w:r w:rsidR="007E5E7E" w:rsidRPr="00B255AA">
              <w:rPr>
                <w:rStyle w:val="c5"/>
                <w:color w:val="000000"/>
                <w:lang w:val="en-US"/>
              </w:rPr>
              <w:t>illness ,</w:t>
            </w:r>
            <w:proofErr w:type="gramEnd"/>
            <w:r w:rsidR="007E5E7E" w:rsidRPr="00B255AA">
              <w:rPr>
                <w:rStyle w:val="c5"/>
                <w:color w:val="000000"/>
                <w:lang w:val="en-US"/>
              </w:rPr>
              <w:t xml:space="preserve"> let’s revise  some words </w:t>
            </w:r>
            <w:r w:rsidRPr="00B255AA">
              <w:rPr>
                <w:rStyle w:val="c5"/>
                <w:color w:val="000000"/>
                <w:lang w:val="en-US"/>
              </w:rPr>
              <w:t>. Today we are going to do it in an unu</w:t>
            </w:r>
            <w:r w:rsidR="007E5E7E" w:rsidRPr="00B255AA">
              <w:rPr>
                <w:rStyle w:val="c5"/>
                <w:color w:val="000000"/>
                <w:lang w:val="en-US"/>
              </w:rPr>
              <w:t xml:space="preserve">sual way. </w:t>
            </w:r>
            <w:r w:rsidRPr="00B255AA">
              <w:rPr>
                <w:rStyle w:val="c5"/>
                <w:color w:val="000000"/>
                <w:lang w:val="en-US"/>
              </w:rPr>
              <w:t xml:space="preserve"> Look</w:t>
            </w:r>
            <w:r w:rsidRPr="00B255AA">
              <w:rPr>
                <w:rStyle w:val="c5"/>
                <w:color w:val="000000"/>
              </w:rPr>
              <w:t xml:space="preserve"> </w:t>
            </w:r>
            <w:r w:rsidRPr="00B255AA">
              <w:rPr>
                <w:rStyle w:val="c5"/>
                <w:color w:val="000000"/>
                <w:lang w:val="en-US"/>
              </w:rPr>
              <w:t>at</w:t>
            </w:r>
            <w:r w:rsidRPr="00B255AA">
              <w:rPr>
                <w:rStyle w:val="c5"/>
                <w:color w:val="000000"/>
              </w:rPr>
              <w:t xml:space="preserve"> </w:t>
            </w:r>
            <w:r w:rsidRPr="00B255AA">
              <w:rPr>
                <w:rStyle w:val="c5"/>
                <w:color w:val="000000"/>
                <w:lang w:val="en-US"/>
              </w:rPr>
              <w:t>the</w:t>
            </w:r>
            <w:r w:rsidRPr="00B255AA">
              <w:rPr>
                <w:rStyle w:val="c5"/>
                <w:color w:val="000000"/>
              </w:rPr>
              <w:t xml:space="preserve"> </w:t>
            </w:r>
            <w:r w:rsidRPr="00B255AA">
              <w:rPr>
                <w:rStyle w:val="c5"/>
                <w:color w:val="000000"/>
                <w:lang w:val="en-US"/>
              </w:rPr>
              <w:t>screen</w:t>
            </w:r>
            <w:r w:rsidRPr="00B255AA">
              <w:rPr>
                <w:rStyle w:val="c5"/>
                <w:color w:val="000000"/>
              </w:rPr>
              <w:t xml:space="preserve">, </w:t>
            </w:r>
            <w:r w:rsidRPr="00B255AA">
              <w:rPr>
                <w:rStyle w:val="c5"/>
                <w:color w:val="000000"/>
                <w:lang w:val="en-US"/>
              </w:rPr>
              <w:t>please</w:t>
            </w:r>
            <w:r w:rsidRPr="00B255AA">
              <w:rPr>
                <w:rStyle w:val="c5"/>
                <w:color w:val="000000"/>
              </w:rPr>
              <w:t>.</w:t>
            </w:r>
            <w:r w:rsidRPr="00B255AA">
              <w:rPr>
                <w:rStyle w:val="c5"/>
                <w:color w:val="000000"/>
                <w:lang w:val="en-US"/>
              </w:rPr>
              <w:t> </w:t>
            </w:r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>(</w:t>
            </w:r>
            <w:r w:rsidR="007E5E7E" w:rsidRPr="00B255AA">
              <w:rPr>
                <w:rStyle w:val="c3"/>
                <w:b/>
                <w:bCs/>
                <w:i/>
                <w:iCs/>
                <w:color w:val="000000"/>
              </w:rPr>
              <w:t>Тренажёр по английскому языку «Части тела человека»</w:t>
            </w:r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>)</w:t>
            </w:r>
          </w:p>
          <w:p w:rsidR="0044678E" w:rsidRPr="00B255AA" w:rsidRDefault="007E5E7E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en-US"/>
              </w:rPr>
            </w:pPr>
            <w:r w:rsidRPr="00B255AA">
              <w:rPr>
                <w:rStyle w:val="c5"/>
                <w:color w:val="000000"/>
                <w:lang w:val="en-US"/>
              </w:rPr>
              <w:lastRenderedPageBreak/>
              <w:t xml:space="preserve">First, let’s read. </w:t>
            </w:r>
            <w:r w:rsidR="00193353" w:rsidRPr="00B255AA">
              <w:rPr>
                <w:rStyle w:val="c5"/>
                <w:color w:val="000000"/>
                <w:lang w:val="en-US"/>
              </w:rPr>
              <w:t>What is it?</w:t>
            </w:r>
          </w:p>
          <w:p w:rsidR="0044678E" w:rsidRPr="00B255AA" w:rsidRDefault="0044678E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1"/>
                <w:b/>
                <w:bCs/>
                <w:color w:val="000000"/>
              </w:rPr>
              <w:t>Цель:</w:t>
            </w:r>
            <w:r w:rsidRPr="00B255AA">
              <w:rPr>
                <w:rStyle w:val="c5"/>
                <w:color w:val="000000"/>
              </w:rPr>
              <w:t> </w:t>
            </w:r>
            <w:r w:rsidR="007E5E7E" w:rsidRPr="00B255AA">
              <w:rPr>
                <w:rStyle w:val="c17"/>
                <w:i/>
                <w:iCs/>
                <w:color w:val="000000"/>
              </w:rPr>
              <w:t>повторить лексику по теме «Части тела человека»</w:t>
            </w:r>
            <w:r w:rsidRPr="00B255AA">
              <w:rPr>
                <w:rStyle w:val="c17"/>
                <w:i/>
                <w:iCs/>
                <w:color w:val="000000"/>
              </w:rPr>
              <w:t>.</w:t>
            </w:r>
            <w:r w:rsidRPr="00B255AA">
              <w:rPr>
                <w:rStyle w:val="c5"/>
                <w:color w:val="000000"/>
              </w:rPr>
              <w:t> </w:t>
            </w:r>
          </w:p>
          <w:p w:rsidR="0044678E" w:rsidRPr="00B255AA" w:rsidRDefault="0044678E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B255AA">
              <w:rPr>
                <w:rStyle w:val="c5"/>
                <w:color w:val="000000"/>
              </w:rPr>
              <w:t>Good</w:t>
            </w:r>
            <w:proofErr w:type="spellEnd"/>
            <w:r w:rsidRPr="00B255AA">
              <w:rPr>
                <w:rStyle w:val="c5"/>
                <w:color w:val="000000"/>
              </w:rPr>
              <w:t xml:space="preserve"> </w:t>
            </w:r>
            <w:proofErr w:type="spellStart"/>
            <w:r w:rsidRPr="00B255AA">
              <w:rPr>
                <w:rStyle w:val="c5"/>
                <w:color w:val="000000"/>
              </w:rPr>
              <w:t>for</w:t>
            </w:r>
            <w:proofErr w:type="spellEnd"/>
            <w:r w:rsidRPr="00B255AA">
              <w:rPr>
                <w:rStyle w:val="c5"/>
                <w:color w:val="000000"/>
              </w:rPr>
              <w:t xml:space="preserve"> </w:t>
            </w:r>
            <w:proofErr w:type="spellStart"/>
            <w:r w:rsidRPr="00B255AA">
              <w:rPr>
                <w:rStyle w:val="c5"/>
                <w:color w:val="000000"/>
              </w:rPr>
              <w:t>you</w:t>
            </w:r>
            <w:proofErr w:type="spellEnd"/>
            <w:r w:rsidRPr="00B255AA">
              <w:rPr>
                <w:rStyle w:val="c5"/>
                <w:color w:val="000000"/>
              </w:rPr>
              <w:t>!</w:t>
            </w:r>
          </w:p>
          <w:p w:rsidR="00E319D2" w:rsidRPr="00B255AA" w:rsidRDefault="00E319D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319D2" w:rsidRPr="00B255AA" w:rsidRDefault="00193353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слайде изображена картинка частей тела человека и даны 3 варианта слов. Дети должны выбрать одно слово</w:t>
            </w:r>
            <w:proofErr w:type="gramStart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которое соответствует картинке. </w:t>
            </w:r>
            <w:r w:rsidR="00C20832"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Иными словами </w:t>
            </w:r>
            <w:r w:rsidR="00C20832"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назвать часть тела.</w:t>
            </w:r>
          </w:p>
        </w:tc>
      </w:tr>
      <w:tr w:rsidR="00E319D2" w:rsidRPr="00B255AA" w:rsidTr="00B255AA">
        <w:tc>
          <w:tcPr>
            <w:tcW w:w="744" w:type="dxa"/>
          </w:tcPr>
          <w:p w:rsidR="00E319D2" w:rsidRPr="00B255AA" w:rsidRDefault="00C208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195" w:type="dxa"/>
            <w:gridSpan w:val="2"/>
          </w:tcPr>
          <w:p w:rsidR="00E319D2" w:rsidRPr="00B255AA" w:rsidRDefault="00C20832" w:rsidP="00B25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255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Введение новой лексической единицы:</w:t>
            </w:r>
          </w:p>
          <w:p w:rsidR="00C20832" w:rsidRPr="00B255AA" w:rsidRDefault="00C208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Look</w:t>
            </w:r>
            <w:r w:rsidRPr="00B2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at</w:t>
            </w:r>
            <w:r w:rsidRPr="00B2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B2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pa</w:t>
            </w:r>
            <w:r w:rsidR="00FD4AA0" w:rsidRPr="00B2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ge</w:t>
            </w:r>
            <w:r w:rsidR="00FD4AA0" w:rsidRPr="00B2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80</w:t>
            </w:r>
            <w:r w:rsidRPr="00B2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2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You can see new words. Listen and repeat after me.</w:t>
            </w:r>
          </w:p>
        </w:tc>
        <w:tc>
          <w:tcPr>
            <w:tcW w:w="3402" w:type="dxa"/>
          </w:tcPr>
          <w:p w:rsidR="00E319D2" w:rsidRPr="00B255AA" w:rsidRDefault="00C208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повторяют за учителем новые слова и учатся их произносить.</w:t>
            </w:r>
          </w:p>
        </w:tc>
      </w:tr>
      <w:tr w:rsidR="00E319D2" w:rsidRPr="00B255AA" w:rsidTr="00B255AA">
        <w:tc>
          <w:tcPr>
            <w:tcW w:w="744" w:type="dxa"/>
          </w:tcPr>
          <w:p w:rsidR="00E319D2" w:rsidRPr="00B255AA" w:rsidRDefault="00C208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7195" w:type="dxa"/>
            <w:gridSpan w:val="2"/>
          </w:tcPr>
          <w:p w:rsidR="00E319D2" w:rsidRPr="00B255AA" w:rsidRDefault="00C20832" w:rsidP="00B255AA">
            <w:pPr>
              <w:spacing w:line="276" w:lineRule="auto"/>
              <w:jc w:val="both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255AA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Guess</w:t>
            </w:r>
            <w:proofErr w:type="spellEnd"/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Посмотрите на новые слова по теме «Болезни». Может кто-нибудь догадается «Как же в английском языке можно образовать название некоторых болезней?» </w:t>
            </w:r>
          </w:p>
          <w:p w:rsidR="00C20832" w:rsidRPr="00B255AA" w:rsidRDefault="003A63E3" w:rsidP="00B255AA">
            <w:pPr>
              <w:spacing w:line="276" w:lineRule="auto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у детей не получается сформулировать правило</w:t>
            </w:r>
            <w:proofErr w:type="gramStart"/>
            <w:r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учитель сообщает сам.</w:t>
            </w:r>
          </w:p>
          <w:p w:rsidR="003A63E3" w:rsidRPr="00B255AA" w:rsidRDefault="003A63E3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английском языке названия некоторых болезней можно образовать при помощи слова </w:t>
            </w:r>
            <w:r w:rsidR="00FD4AA0"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ache</w:t>
            </w:r>
            <w:r w:rsidR="00FD4AA0"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(болезнь</w:t>
            </w:r>
            <w:proofErr w:type="gramStart"/>
            <w:r w:rsidR="00FD4AA0"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)и</w:t>
            </w:r>
            <w:proofErr w:type="gramEnd"/>
            <w:r w:rsidR="00FD4AA0"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4AA0"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соответствуещей</w:t>
            </w:r>
            <w:proofErr w:type="spellEnd"/>
            <w:r w:rsidR="00FD4AA0"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части тела .Например </w:t>
            </w:r>
            <w:r w:rsidR="00FD4AA0"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back</w:t>
            </w:r>
            <w:r w:rsidR="00FD4AA0"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  <w:r w:rsidR="00FD4AA0"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ache</w:t>
            </w:r>
            <w:r w:rsidR="00FD4AA0" w:rsidRPr="00B255AA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---- боль в спине.</w:t>
            </w:r>
          </w:p>
        </w:tc>
        <w:tc>
          <w:tcPr>
            <w:tcW w:w="3402" w:type="dxa"/>
          </w:tcPr>
          <w:p w:rsidR="00E319D2" w:rsidRPr="00B255AA" w:rsidRDefault="00C208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смотрят на слова по теме «Болезни»</w:t>
            </w:r>
            <w:r w:rsidR="00BC2824"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пытаются сфо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рмулировать правило образования некоторых болезней.</w:t>
            </w:r>
          </w:p>
        </w:tc>
      </w:tr>
      <w:tr w:rsidR="00E319D2" w:rsidRPr="00B255AA" w:rsidTr="00B255AA">
        <w:tc>
          <w:tcPr>
            <w:tcW w:w="744" w:type="dxa"/>
          </w:tcPr>
          <w:p w:rsidR="00E319D2" w:rsidRPr="00B255AA" w:rsidRDefault="00FD4AA0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95" w:type="dxa"/>
            <w:gridSpan w:val="2"/>
          </w:tcPr>
          <w:p w:rsidR="00E319D2" w:rsidRPr="00B255AA" w:rsidRDefault="00FD4AA0" w:rsidP="00B25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25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Отработка и закрепление лексики по теме «Болезни. Здоровье</w:t>
            </w:r>
            <w:r w:rsidRPr="00B25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».</w:t>
            </w:r>
          </w:p>
          <w:p w:rsidR="00FD4AA0" w:rsidRPr="00B255AA" w:rsidRDefault="00FD4AA0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Ex. 1.1 on page 80</w:t>
            </w:r>
          </w:p>
          <w:p w:rsidR="00FD4AA0" w:rsidRPr="00B255AA" w:rsidRDefault="00FD4AA0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Paul came to the doctor and saw other children in the doctor's waiting room.</w:t>
            </w:r>
          </w:p>
          <w:p w:rsidR="00FD4AA0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What's wrong with these children? What are their problems? Use the Word Box to learn the meaning of the highlighted words.</w:t>
            </w:r>
          </w:p>
        </w:tc>
        <w:tc>
          <w:tcPr>
            <w:tcW w:w="3402" w:type="dxa"/>
          </w:tcPr>
          <w:p w:rsidR="00BC2824" w:rsidRPr="00B255AA" w:rsidRDefault="00BC2824" w:rsidP="00B255AA">
            <w:pPr>
              <w:spacing w:line="276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слушают  небольшие</w:t>
            </w:r>
          </w:p>
          <w:p w:rsidR="00E319D2" w:rsidRPr="00B255AA" w:rsidRDefault="00BC2824" w:rsidP="00B255AA">
            <w:pPr>
              <w:spacing w:line="276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детей о болезнях и отвечают на вопрос. </w:t>
            </w:r>
          </w:p>
        </w:tc>
      </w:tr>
      <w:tr w:rsidR="00BC2824" w:rsidRPr="00B255AA" w:rsidTr="00B255AA">
        <w:tc>
          <w:tcPr>
            <w:tcW w:w="744" w:type="dxa"/>
          </w:tcPr>
          <w:p w:rsidR="00BC2824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  <w:p w:rsidR="00BC2824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8" w:type="dxa"/>
          </w:tcPr>
          <w:p w:rsidR="00BC2824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Style w:val="c3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Физкультминутка</w:t>
            </w:r>
            <w:r w:rsidRPr="00B255AA">
              <w:rPr>
                <w:rStyle w:val="c3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B255AA">
              <w:rPr>
                <w:rStyle w:val="c3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релаксация</w:t>
            </w:r>
            <w:r w:rsidRPr="00B255AA">
              <w:rPr>
                <w:rStyle w:val="c3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255AA">
              <w:rPr>
                <w:rStyle w:val="c1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B255AA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Музыкальная</w:t>
            </w:r>
            <w:r w:rsidRPr="00B255AA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255AA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пауза</w:t>
            </w:r>
            <w:r w:rsidR="00B8089C" w:rsidRPr="00B255AA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B255AA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 Listen to the song and sing</w:t>
            </w:r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 What diseases is it about?  </w:t>
            </w:r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Ребятам раздаётся текст песни. (Прослушайте песню, спойте и скажите о каких она болезнях?) </w:t>
            </w:r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Ruth</w:t>
            </w:r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has</w:t>
            </w:r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headache</w:t>
            </w:r>
            <w:r w:rsidRPr="00B255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59" w:type="dxa"/>
            <w:gridSpan w:val="2"/>
          </w:tcPr>
          <w:p w:rsidR="00BC2824" w:rsidRPr="00B255AA" w:rsidRDefault="00BC2824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5"/>
                <w:color w:val="000000"/>
              </w:rPr>
              <w:t xml:space="preserve">Песня </w:t>
            </w:r>
          </w:p>
          <w:p w:rsidR="00BC2824" w:rsidRPr="00B255AA" w:rsidRDefault="00BC2824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17"/>
                <w:i/>
                <w:iCs/>
                <w:color w:val="000000"/>
              </w:rPr>
              <w:t xml:space="preserve">Дети переключаются и отдыхают. </w:t>
            </w:r>
            <w:proofErr w:type="spellStart"/>
            <w:r w:rsidRPr="00B255AA">
              <w:rPr>
                <w:rStyle w:val="c17"/>
                <w:i/>
                <w:iCs/>
                <w:color w:val="000000"/>
              </w:rPr>
              <w:t>Физминутка</w:t>
            </w:r>
            <w:proofErr w:type="spellEnd"/>
            <w:r w:rsidRPr="00B255AA">
              <w:rPr>
                <w:rStyle w:val="c17"/>
                <w:i/>
                <w:iCs/>
                <w:color w:val="000000"/>
              </w:rPr>
              <w:t xml:space="preserve"> способствует активизации внимания и восприятия на вторую половину урока.</w:t>
            </w:r>
          </w:p>
          <w:p w:rsidR="00BC2824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824" w:rsidRPr="00B255AA" w:rsidTr="00B255AA">
        <w:trPr>
          <w:trHeight w:val="1607"/>
        </w:trPr>
        <w:tc>
          <w:tcPr>
            <w:tcW w:w="744" w:type="dxa"/>
          </w:tcPr>
          <w:p w:rsidR="00BC2824" w:rsidRPr="00B255AA" w:rsidRDefault="00B8089C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6738" w:type="dxa"/>
          </w:tcPr>
          <w:p w:rsidR="00BC2824" w:rsidRPr="00B255AA" w:rsidRDefault="00B8089C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рабочей тетради. </w:t>
            </w:r>
          </w:p>
          <w:p w:rsidR="00B8089C" w:rsidRPr="00B255AA" w:rsidRDefault="00B8089C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</w:t>
            </w:r>
            <w:r w:rsidRPr="0025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.1 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Listen</w:t>
            </w:r>
            <w:r w:rsidRPr="0025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25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</w:t>
            </w:r>
            <w:r w:rsidRPr="0025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are the names of </w:t>
            </w:r>
            <w:proofErr w:type="gramStart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  children</w:t>
            </w:r>
            <w:proofErr w:type="gramEnd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? Which health problems have they </w:t>
            </w:r>
            <w:proofErr w:type="gramStart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got ?</w:t>
            </w:r>
            <w:proofErr w:type="gramEnd"/>
          </w:p>
          <w:p w:rsidR="00B8089C" w:rsidRPr="00B255AA" w:rsidRDefault="00B8089C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прослушивания песни называют имя ребёнка и его болезнь. </w:t>
            </w:r>
          </w:p>
          <w:p w:rsidR="00B8089C" w:rsidRPr="00B255AA" w:rsidRDefault="00B8089C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gridSpan w:val="2"/>
          </w:tcPr>
          <w:p w:rsidR="00BC2824" w:rsidRPr="00B255AA" w:rsidRDefault="00B8089C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слушают песню и соотносят имя ребёнка и его болезнь</w:t>
            </w:r>
            <w:proofErr w:type="gramStart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которой поётся в песне.</w:t>
            </w:r>
          </w:p>
        </w:tc>
      </w:tr>
      <w:tr w:rsidR="00BC2824" w:rsidRPr="00B255AA" w:rsidTr="00B255AA">
        <w:tc>
          <w:tcPr>
            <w:tcW w:w="744" w:type="dxa"/>
          </w:tcPr>
          <w:p w:rsidR="00BC2824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8" w:type="dxa"/>
          </w:tcPr>
          <w:p w:rsidR="00FB7D17" w:rsidRPr="00B255AA" w:rsidRDefault="00FB7D17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 xml:space="preserve">Повторение грамматических </w:t>
            </w:r>
            <w:proofErr w:type="spellStart"/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>структур</w:t>
            </w:r>
            <w:proofErr w:type="gramStart"/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>:</w:t>
            </w:r>
            <w:r w:rsidRPr="00B255AA">
              <w:rPr>
                <w:rStyle w:val="c17"/>
                <w:i/>
                <w:iCs/>
                <w:color w:val="000000"/>
              </w:rPr>
              <w:t>п</w:t>
            </w:r>
            <w:proofErr w:type="gramEnd"/>
            <w:r w:rsidRPr="00B255AA">
              <w:rPr>
                <w:rStyle w:val="c17"/>
                <w:i/>
                <w:iCs/>
                <w:color w:val="000000"/>
              </w:rPr>
              <w:t>овелительного</w:t>
            </w:r>
            <w:proofErr w:type="spellEnd"/>
            <w:r w:rsidRPr="00B255AA">
              <w:rPr>
                <w:rStyle w:val="c17"/>
                <w:i/>
                <w:iCs/>
                <w:color w:val="000000"/>
              </w:rPr>
              <w:t xml:space="preserve"> наклонения и модальных глаголов </w:t>
            </w:r>
            <w:proofErr w:type="spellStart"/>
            <w:r w:rsidRPr="00B255AA">
              <w:rPr>
                <w:rStyle w:val="c17"/>
                <w:i/>
                <w:iCs/>
                <w:color w:val="000000"/>
              </w:rPr>
              <w:t>must</w:t>
            </w:r>
            <w:proofErr w:type="spellEnd"/>
            <w:r w:rsidRPr="00B255AA">
              <w:rPr>
                <w:rStyle w:val="c17"/>
                <w:i/>
                <w:iCs/>
                <w:color w:val="000000"/>
              </w:rPr>
              <w:t xml:space="preserve"> и </w:t>
            </w:r>
            <w:proofErr w:type="spellStart"/>
            <w:r w:rsidRPr="00B255AA">
              <w:rPr>
                <w:rStyle w:val="c17"/>
                <w:i/>
                <w:iCs/>
                <w:color w:val="000000"/>
              </w:rPr>
              <w:t>should</w:t>
            </w:r>
            <w:proofErr w:type="spellEnd"/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> </w:t>
            </w:r>
            <w:r w:rsidRPr="00B255AA">
              <w:rPr>
                <w:rStyle w:val="c5"/>
                <w:color w:val="000000"/>
              </w:rPr>
              <w:t>.</w:t>
            </w:r>
          </w:p>
          <w:p w:rsidR="00FB7D17" w:rsidRPr="00B255AA" w:rsidRDefault="00FB7D17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5"/>
                <w:color w:val="000000"/>
              </w:rPr>
              <w:t>А какие грамматические структуры используются для того, чтобы дать совет? Какой еще модальный глагол можно использовать в советах?</w:t>
            </w:r>
          </w:p>
          <w:p w:rsidR="00FB7D17" w:rsidRPr="00B255AA" w:rsidRDefault="00FB7D17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5"/>
                <w:color w:val="000000"/>
              </w:rPr>
              <w:t>Закрепление грамматического материала.</w:t>
            </w:r>
          </w:p>
          <w:p w:rsidR="00FB7D17" w:rsidRPr="00B255AA" w:rsidRDefault="00FB7D17" w:rsidP="00B255AA">
            <w:pPr>
              <w:pStyle w:val="c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5"/>
                <w:color w:val="000000"/>
                <w:lang w:val="en-US"/>
              </w:rPr>
              <w:t xml:space="preserve">What advices can you give? </w:t>
            </w:r>
            <w:r w:rsidRPr="00B255AA">
              <w:rPr>
                <w:rStyle w:val="c5"/>
                <w:color w:val="000000"/>
              </w:rPr>
              <w:t>(Какие советы ты можешь дать?)</w:t>
            </w:r>
          </w:p>
          <w:p w:rsidR="00FB7D17" w:rsidRPr="00B255AA" w:rsidRDefault="00FB7D17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5"/>
                <w:color w:val="000000"/>
              </w:rPr>
              <w:t xml:space="preserve">Учащиеся должны дать совет, если у человека головная боль, зубная боль, простуда, грипп и </w:t>
            </w:r>
            <w:proofErr w:type="spellStart"/>
            <w:r w:rsidRPr="00B255AA">
              <w:rPr>
                <w:rStyle w:val="c5"/>
                <w:color w:val="000000"/>
              </w:rPr>
              <w:t>т</w:t>
            </w:r>
            <w:proofErr w:type="gramStart"/>
            <w:r w:rsidRPr="00B255AA">
              <w:rPr>
                <w:rStyle w:val="c5"/>
                <w:color w:val="000000"/>
              </w:rPr>
              <w:t>.д</w:t>
            </w:r>
            <w:proofErr w:type="spellEnd"/>
            <w:proofErr w:type="gramEnd"/>
          </w:p>
          <w:p w:rsidR="00BC2824" w:rsidRPr="00B255AA" w:rsidRDefault="00FB7D17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Ex. 2 page 81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Role play. </w:t>
            </w:r>
            <w:proofErr w:type="gramStart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Make  a</w:t>
            </w:r>
            <w:proofErr w:type="gramEnd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dialog. Here are some things 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children can do to get better.</w:t>
            </w:r>
          </w:p>
          <w:p w:rsidR="00FB7D17" w:rsidRPr="00B255AA" w:rsidRDefault="00FB7D17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Ex.2.2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What do you do when </w:t>
            </w:r>
            <w:proofErr w:type="gramStart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 have</w:t>
            </w:r>
            <w:proofErr w:type="gramEnd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health problem? 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монологической речи по теме «Здоровье и проблемы со здоровьем»</w:t>
            </w: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Ex. 3 p.81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Different doctors help children. When do you consult these doctors?</w:t>
            </w:r>
          </w:p>
        </w:tc>
        <w:tc>
          <w:tcPr>
            <w:tcW w:w="3859" w:type="dxa"/>
            <w:gridSpan w:val="2"/>
          </w:tcPr>
          <w:p w:rsidR="00FB7D17" w:rsidRPr="00B255AA" w:rsidRDefault="00FB7D17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17"/>
                <w:i/>
                <w:iCs/>
                <w:color w:val="000000"/>
              </w:rPr>
              <w:lastRenderedPageBreak/>
              <w:t>Дети могут вспомнить, что это модальный глагол </w:t>
            </w:r>
            <w:proofErr w:type="spellStart"/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>should</w:t>
            </w:r>
            <w:proofErr w:type="spellEnd"/>
            <w:r w:rsidRPr="00B255AA">
              <w:rPr>
                <w:rStyle w:val="c17"/>
                <w:i/>
                <w:iCs/>
                <w:color w:val="000000"/>
              </w:rPr>
              <w:t> и повелительное наклонение.</w:t>
            </w:r>
          </w:p>
          <w:p w:rsidR="00FB7D17" w:rsidRPr="00B255AA" w:rsidRDefault="00FB7D17" w:rsidP="00B255AA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55AA">
              <w:rPr>
                <w:rStyle w:val="c17"/>
                <w:i/>
                <w:iCs/>
                <w:color w:val="000000"/>
              </w:rPr>
              <w:t>Дети вспоминают глагол </w:t>
            </w:r>
            <w:proofErr w:type="spellStart"/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>must</w:t>
            </w:r>
            <w:proofErr w:type="spellEnd"/>
            <w:r w:rsidRPr="00B255AA">
              <w:rPr>
                <w:rStyle w:val="c3"/>
                <w:b/>
                <w:bCs/>
                <w:i/>
                <w:iCs/>
                <w:color w:val="000000"/>
              </w:rPr>
              <w:t>.</w:t>
            </w:r>
            <w:r w:rsidRPr="00B255AA">
              <w:rPr>
                <w:rStyle w:val="c3"/>
                <w:bCs/>
                <w:iCs/>
                <w:color w:val="000000"/>
              </w:rPr>
              <w:t xml:space="preserve"> Составля</w:t>
            </w:r>
            <w:r w:rsidR="00394E32" w:rsidRPr="00B255AA">
              <w:rPr>
                <w:rStyle w:val="c3"/>
                <w:bCs/>
                <w:iCs/>
                <w:color w:val="000000"/>
              </w:rPr>
              <w:t>ю</w:t>
            </w:r>
            <w:r w:rsidRPr="00B255AA">
              <w:rPr>
                <w:rStyle w:val="c3"/>
                <w:bCs/>
                <w:iCs/>
                <w:color w:val="000000"/>
              </w:rPr>
              <w:t>т и разыгрывают диалоги.</w:t>
            </w: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824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высказывания </w:t>
            </w: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E32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модальными глаголами</w:t>
            </w:r>
          </w:p>
        </w:tc>
      </w:tr>
      <w:tr w:rsidR="00BC2824" w:rsidRPr="00B255AA" w:rsidTr="00B255AA">
        <w:tc>
          <w:tcPr>
            <w:tcW w:w="744" w:type="dxa"/>
          </w:tcPr>
          <w:p w:rsidR="00BC2824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8" w:type="dxa"/>
          </w:tcPr>
          <w:p w:rsidR="00BC2824" w:rsidRPr="00B255AA" w:rsidRDefault="00DE0F6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Ex. 4. 1p. 82</w:t>
            </w:r>
            <w:r w:rsidR="00394E32"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Group work.</w:t>
            </w:r>
            <w:r w:rsidR="00394E32"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What health problems do your classmates have? Make up questions to learn about your classmates' health problems.</w:t>
            </w:r>
          </w:p>
          <w:p w:rsidR="00DE0F64" w:rsidRPr="00B255AA" w:rsidRDefault="00DE0F6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Ex.4.2 p. 82 C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hoose a question and ask your classmates.</w:t>
            </w:r>
          </w:p>
        </w:tc>
        <w:tc>
          <w:tcPr>
            <w:tcW w:w="3859" w:type="dxa"/>
            <w:gridSpan w:val="2"/>
          </w:tcPr>
          <w:p w:rsidR="00BC2824" w:rsidRPr="00B255AA" w:rsidRDefault="00394E32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оставляют вопросы.</w:t>
            </w:r>
          </w:p>
          <w:p w:rsidR="00DE0F64" w:rsidRPr="00B255AA" w:rsidRDefault="00DE0F6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64" w:rsidRPr="00B255AA" w:rsidRDefault="00DE0F6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64" w:rsidRPr="00B255AA" w:rsidRDefault="00DE0F6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Опрашивают своих одноклассников, чтобы дома составить статистику о болезнях своих одноклассников.</w:t>
            </w:r>
          </w:p>
        </w:tc>
      </w:tr>
      <w:tr w:rsidR="00BC2824" w:rsidRPr="00B255AA" w:rsidTr="00B255AA">
        <w:tc>
          <w:tcPr>
            <w:tcW w:w="744" w:type="dxa"/>
          </w:tcPr>
          <w:p w:rsidR="00BC2824" w:rsidRPr="00B255AA" w:rsidRDefault="002E4108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38" w:type="dxa"/>
          </w:tcPr>
          <w:p w:rsidR="00BC2824" w:rsidRPr="00B255AA" w:rsidRDefault="00DE0F6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</w:t>
            </w: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  <w:r w:rsidR="002328DA"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328DA"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Look at the </w:t>
            </w:r>
            <w:proofErr w:type="gramStart"/>
            <w:r w:rsidR="002328DA"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screen .</w:t>
            </w:r>
            <w:proofErr w:type="gramEnd"/>
            <w:r w:rsidR="002328DA"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2328DA"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Translate  proverbs</w:t>
            </w:r>
            <w:proofErr w:type="gramEnd"/>
            <w:r w:rsidR="002328DA"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That’s all for today.</w:t>
            </w: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Children, please answer my questions:</w:t>
            </w: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-What was the theme of our lesson</w:t>
            </w:r>
            <w:proofErr w:type="gramStart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?(</w:t>
            </w:r>
            <w:proofErr w:type="gramEnd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была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?)</w:t>
            </w: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 цель урока была?</w:t>
            </w: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получилось</w:t>
            </w: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-Над чем еще нужно поработать, что можно еще сделать?</w:t>
            </w:r>
          </w:p>
        </w:tc>
        <w:tc>
          <w:tcPr>
            <w:tcW w:w="3859" w:type="dxa"/>
            <w:gridSpan w:val="2"/>
          </w:tcPr>
          <w:p w:rsidR="00BC2824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Переводят поговорки.</w:t>
            </w: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и здоровье.</w:t>
            </w: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must learn some things about health.</w:t>
            </w: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узнали названия болезней. </w:t>
            </w: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Необходимо выполнять грамматические упражнения.</w:t>
            </w:r>
          </w:p>
        </w:tc>
      </w:tr>
      <w:tr w:rsidR="00BC2824" w:rsidRPr="00B255AA" w:rsidTr="00B255AA">
        <w:tc>
          <w:tcPr>
            <w:tcW w:w="744" w:type="dxa"/>
          </w:tcPr>
          <w:p w:rsidR="00BC2824" w:rsidRPr="00B255AA" w:rsidRDefault="002E4108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38" w:type="dxa"/>
          </w:tcPr>
          <w:p w:rsidR="00BC2824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Today, everybody </w:t>
            </w:r>
            <w:proofErr w:type="gramStart"/>
            <w:r w:rsidRPr="00B255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were</w:t>
            </w:r>
            <w:proofErr w:type="gramEnd"/>
            <w:r w:rsidRPr="00B255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active. But … were very active. Your marks are ... (</w:t>
            </w:r>
            <w:r w:rsidRPr="00B255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Молодцы</w:t>
            </w:r>
            <w:r w:rsidRPr="00B255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B255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ребята</w:t>
            </w:r>
            <w:r w:rsidRPr="00B255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B255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Сегодня все были активными. Но … очень были активными. Ваши оценки …</w:t>
            </w:r>
            <w:proofErr w:type="gramStart"/>
            <w:r w:rsidRPr="00B255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B255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859" w:type="dxa"/>
            <w:gridSpan w:val="2"/>
          </w:tcPr>
          <w:p w:rsidR="00BC2824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824" w:rsidRPr="00254F37" w:rsidTr="00B255AA">
        <w:tc>
          <w:tcPr>
            <w:tcW w:w="744" w:type="dxa"/>
          </w:tcPr>
          <w:p w:rsidR="00BC2824" w:rsidRPr="00B255AA" w:rsidRDefault="002E4108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38" w:type="dxa"/>
          </w:tcPr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 теперь ребята, я хочу услышать, насколько вы поняли тему нашего урока и</w:t>
            </w:r>
            <w:proofErr w:type="gramEnd"/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себя).</w:t>
            </w:r>
          </w:p>
          <w:p w:rsidR="00BC2824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gridSpan w:val="2"/>
          </w:tcPr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оценивают работу друг друга.</w:t>
            </w:r>
          </w:p>
          <w:p w:rsidR="002328DA" w:rsidRPr="00B255AA" w:rsidRDefault="002328DA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Mary is very active. Your mark </w:t>
            </w:r>
            <w:proofErr w:type="gramStart"/>
            <w:r w:rsidRPr="00B2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....</w:t>
            </w:r>
            <w:proofErr w:type="gramEnd"/>
          </w:p>
          <w:p w:rsidR="00BC2824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2824" w:rsidRPr="00254F37" w:rsidTr="00B255AA">
        <w:tc>
          <w:tcPr>
            <w:tcW w:w="744" w:type="dxa"/>
          </w:tcPr>
          <w:p w:rsidR="00BC2824" w:rsidRPr="00B255AA" w:rsidRDefault="002E4108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38" w:type="dxa"/>
          </w:tcPr>
          <w:p w:rsidR="002328DA" w:rsidRPr="001A4FBA" w:rsidRDefault="002328DA" w:rsidP="00B255AA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color w:val="333333"/>
                <w:lang w:val="en-US"/>
              </w:rPr>
            </w:pPr>
            <w:r w:rsidRPr="001A4FBA">
              <w:rPr>
                <w:color w:val="333333"/>
                <w:lang w:val="en-US"/>
              </w:rPr>
              <w:t> </w:t>
            </w:r>
            <w:r w:rsidRPr="00B255AA">
              <w:rPr>
                <w:b/>
                <w:color w:val="333333"/>
              </w:rPr>
              <w:t>Инструктаж</w:t>
            </w:r>
            <w:r w:rsidRPr="001A4FBA">
              <w:rPr>
                <w:b/>
                <w:color w:val="333333"/>
                <w:lang w:val="en-US"/>
              </w:rPr>
              <w:t xml:space="preserve"> </w:t>
            </w:r>
            <w:r w:rsidRPr="00B255AA">
              <w:rPr>
                <w:b/>
                <w:color w:val="333333"/>
              </w:rPr>
              <w:t>по</w:t>
            </w:r>
            <w:r w:rsidRPr="001A4FBA">
              <w:rPr>
                <w:b/>
                <w:color w:val="333333"/>
                <w:lang w:val="en-US"/>
              </w:rPr>
              <w:t xml:space="preserve"> </w:t>
            </w:r>
            <w:r w:rsidRPr="00B255AA">
              <w:rPr>
                <w:b/>
                <w:color w:val="333333"/>
              </w:rPr>
              <w:t>домашнему</w:t>
            </w:r>
            <w:r w:rsidRPr="001A4FBA">
              <w:rPr>
                <w:b/>
                <w:color w:val="333333"/>
                <w:lang w:val="en-US"/>
              </w:rPr>
              <w:t xml:space="preserve"> </w:t>
            </w:r>
            <w:r w:rsidRPr="00B255AA">
              <w:rPr>
                <w:b/>
                <w:color w:val="333333"/>
              </w:rPr>
              <w:t>заданию</w:t>
            </w:r>
            <w:r w:rsidR="002E4108" w:rsidRPr="001A4FBA">
              <w:rPr>
                <w:color w:val="333333"/>
                <w:lang w:val="en-US"/>
              </w:rPr>
              <w:t>.</w:t>
            </w:r>
          </w:p>
          <w:p w:rsidR="002E4108" w:rsidRPr="00B255AA" w:rsidRDefault="002E4108" w:rsidP="00B255AA">
            <w:pPr>
              <w:pStyle w:val="a5"/>
              <w:spacing w:line="276" w:lineRule="auto"/>
              <w:jc w:val="both"/>
              <w:rPr>
                <w:color w:val="333333"/>
                <w:lang w:val="en-US"/>
              </w:rPr>
            </w:pPr>
            <w:r w:rsidRPr="00B255AA">
              <w:rPr>
                <w:color w:val="333333"/>
                <w:lang w:val="en-US"/>
              </w:rPr>
              <w:t>Now, open your diaries and write down your homework. You homework will be L 1</w:t>
            </w:r>
            <w:proofErr w:type="gramStart"/>
            <w:r w:rsidRPr="00B255AA">
              <w:rPr>
                <w:color w:val="333333"/>
                <w:lang w:val="en-US"/>
              </w:rPr>
              <w:t>,ex.4.3</w:t>
            </w:r>
            <w:proofErr w:type="gramEnd"/>
            <w:r w:rsidRPr="00B255AA">
              <w:rPr>
                <w:color w:val="333333"/>
                <w:lang w:val="en-US"/>
              </w:rPr>
              <w:t xml:space="preserve">; </w:t>
            </w:r>
            <w:r w:rsidRPr="00B255AA">
              <w:rPr>
                <w:color w:val="333333"/>
              </w:rPr>
              <w:t>р</w:t>
            </w:r>
            <w:r w:rsidRPr="00B255AA">
              <w:rPr>
                <w:color w:val="333333"/>
                <w:lang w:val="en-US"/>
              </w:rPr>
              <w:t xml:space="preserve">. 82. </w:t>
            </w:r>
            <w:r w:rsidRPr="00B255AA">
              <w:rPr>
                <w:color w:val="333333"/>
              </w:rPr>
              <w:t>Составить</w:t>
            </w:r>
            <w:r w:rsidRPr="00B255AA">
              <w:rPr>
                <w:color w:val="333333"/>
                <w:lang w:val="en-US"/>
              </w:rPr>
              <w:t xml:space="preserve"> </w:t>
            </w:r>
            <w:r w:rsidRPr="00B255AA">
              <w:rPr>
                <w:color w:val="333333"/>
              </w:rPr>
              <w:t>отчёт</w:t>
            </w:r>
            <w:r w:rsidRPr="00B255AA">
              <w:rPr>
                <w:color w:val="333333"/>
                <w:lang w:val="en-US"/>
              </w:rPr>
              <w:t xml:space="preserve"> </w:t>
            </w:r>
            <w:r w:rsidRPr="00B255AA">
              <w:rPr>
                <w:color w:val="333333"/>
              </w:rPr>
              <w:t>по</w:t>
            </w:r>
            <w:r w:rsidRPr="00B255AA">
              <w:rPr>
                <w:color w:val="333333"/>
                <w:lang w:val="en-US"/>
              </w:rPr>
              <w:t xml:space="preserve"> </w:t>
            </w:r>
            <w:r w:rsidRPr="00B255AA">
              <w:rPr>
                <w:color w:val="333333"/>
              </w:rPr>
              <w:t>здоровью</w:t>
            </w:r>
            <w:r w:rsidRPr="00B255AA">
              <w:rPr>
                <w:color w:val="333333"/>
                <w:lang w:val="en-US"/>
              </w:rPr>
              <w:t xml:space="preserve"> </w:t>
            </w:r>
            <w:r w:rsidRPr="00B255AA">
              <w:rPr>
                <w:color w:val="333333"/>
              </w:rPr>
              <w:t>класса</w:t>
            </w:r>
            <w:r w:rsidRPr="00B255AA">
              <w:rPr>
                <w:color w:val="333333"/>
                <w:lang w:val="en-US"/>
              </w:rPr>
              <w:t>. Did you understand?</w:t>
            </w:r>
          </w:p>
          <w:p w:rsidR="002E4108" w:rsidRPr="00B255AA" w:rsidRDefault="002E4108" w:rsidP="00B255AA">
            <w:pPr>
              <w:pStyle w:val="a5"/>
              <w:spacing w:line="276" w:lineRule="auto"/>
              <w:jc w:val="both"/>
              <w:rPr>
                <w:color w:val="333333"/>
                <w:lang w:val="en-US"/>
              </w:rPr>
            </w:pPr>
            <w:r w:rsidRPr="00B255AA">
              <w:rPr>
                <w:color w:val="333333"/>
                <w:lang w:val="en-US"/>
              </w:rPr>
              <w:t>Our lesson is over. Good bye, children</w:t>
            </w:r>
          </w:p>
          <w:p w:rsidR="002E4108" w:rsidRPr="00B255AA" w:rsidRDefault="002E4108" w:rsidP="00B255AA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color w:val="333333"/>
                <w:lang w:val="en-US"/>
              </w:rPr>
            </w:pPr>
          </w:p>
          <w:p w:rsidR="00BC2824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59" w:type="dxa"/>
            <w:gridSpan w:val="2"/>
          </w:tcPr>
          <w:p w:rsidR="00BC2824" w:rsidRPr="00B255AA" w:rsidRDefault="00BC2824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E4108" w:rsidRPr="00B255AA" w:rsidRDefault="002E4108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E4108" w:rsidRPr="00B255AA" w:rsidRDefault="002E4108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E4108" w:rsidRPr="00B255AA" w:rsidRDefault="002E4108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Yes, we understood.</w:t>
            </w:r>
          </w:p>
          <w:p w:rsidR="002E4108" w:rsidRPr="00B255AA" w:rsidRDefault="002E4108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 bye, teacher.</w:t>
            </w:r>
          </w:p>
          <w:p w:rsidR="002E4108" w:rsidRPr="00B255AA" w:rsidRDefault="002E4108" w:rsidP="00B255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E319D2" w:rsidRPr="002328DA" w:rsidRDefault="00E319D2" w:rsidP="00E319D2">
      <w:pPr>
        <w:shd w:val="clear" w:color="auto" w:fill="FFFFFF"/>
        <w:spacing w:after="0" w:line="240" w:lineRule="auto"/>
        <w:ind w:left="720" w:hanging="1146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sectPr w:rsidR="00E319D2" w:rsidRPr="002328DA" w:rsidSect="001A4F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058"/>
    <w:multiLevelType w:val="multilevel"/>
    <w:tmpl w:val="8FE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642CE"/>
    <w:multiLevelType w:val="multilevel"/>
    <w:tmpl w:val="3ED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471CE"/>
    <w:multiLevelType w:val="multilevel"/>
    <w:tmpl w:val="52D8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165D4"/>
    <w:multiLevelType w:val="multilevel"/>
    <w:tmpl w:val="7D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A67CC"/>
    <w:multiLevelType w:val="multilevel"/>
    <w:tmpl w:val="83A8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A6E14"/>
    <w:multiLevelType w:val="multilevel"/>
    <w:tmpl w:val="670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074D3"/>
    <w:multiLevelType w:val="multilevel"/>
    <w:tmpl w:val="4272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74796"/>
    <w:multiLevelType w:val="multilevel"/>
    <w:tmpl w:val="FC3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D447A"/>
    <w:multiLevelType w:val="multilevel"/>
    <w:tmpl w:val="7E7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56ECC"/>
    <w:multiLevelType w:val="hybridMultilevel"/>
    <w:tmpl w:val="B37AFAEA"/>
    <w:lvl w:ilvl="0" w:tplc="9208D4B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576997"/>
    <w:multiLevelType w:val="multilevel"/>
    <w:tmpl w:val="0A0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75A78"/>
    <w:multiLevelType w:val="multilevel"/>
    <w:tmpl w:val="EB3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3B"/>
    <w:rsid w:val="00193353"/>
    <w:rsid w:val="001A4FBA"/>
    <w:rsid w:val="001E77CE"/>
    <w:rsid w:val="002328DA"/>
    <w:rsid w:val="00254F37"/>
    <w:rsid w:val="002E4108"/>
    <w:rsid w:val="00394E32"/>
    <w:rsid w:val="003A63E3"/>
    <w:rsid w:val="0044678E"/>
    <w:rsid w:val="004571E6"/>
    <w:rsid w:val="004B7FB9"/>
    <w:rsid w:val="007E5E7E"/>
    <w:rsid w:val="008A5D2B"/>
    <w:rsid w:val="00A14371"/>
    <w:rsid w:val="00B255AA"/>
    <w:rsid w:val="00B8089C"/>
    <w:rsid w:val="00BC2824"/>
    <w:rsid w:val="00C20832"/>
    <w:rsid w:val="00D2367B"/>
    <w:rsid w:val="00DE0F64"/>
    <w:rsid w:val="00E319D2"/>
    <w:rsid w:val="00E5753B"/>
    <w:rsid w:val="00FB7D17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9D2"/>
    <w:pPr>
      <w:ind w:left="720"/>
      <w:contextualSpacing/>
    </w:pPr>
  </w:style>
  <w:style w:type="paragraph" w:customStyle="1" w:styleId="c6">
    <w:name w:val="c6"/>
    <w:basedOn w:val="a"/>
    <w:rsid w:val="00E3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19D2"/>
  </w:style>
  <w:style w:type="character" w:customStyle="1" w:styleId="c3">
    <w:name w:val="c3"/>
    <w:basedOn w:val="a0"/>
    <w:rsid w:val="00E319D2"/>
  </w:style>
  <w:style w:type="character" w:customStyle="1" w:styleId="c5">
    <w:name w:val="c5"/>
    <w:basedOn w:val="a0"/>
    <w:rsid w:val="00E319D2"/>
  </w:style>
  <w:style w:type="character" w:customStyle="1" w:styleId="c15">
    <w:name w:val="c15"/>
    <w:basedOn w:val="a0"/>
    <w:rsid w:val="00E319D2"/>
  </w:style>
  <w:style w:type="character" w:customStyle="1" w:styleId="c17">
    <w:name w:val="c17"/>
    <w:basedOn w:val="a0"/>
    <w:rsid w:val="00E319D2"/>
  </w:style>
  <w:style w:type="character" w:customStyle="1" w:styleId="c16">
    <w:name w:val="c16"/>
    <w:basedOn w:val="a0"/>
    <w:rsid w:val="0044678E"/>
  </w:style>
  <w:style w:type="paragraph" w:customStyle="1" w:styleId="c4">
    <w:name w:val="c4"/>
    <w:basedOn w:val="a"/>
    <w:rsid w:val="0044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3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9D2"/>
    <w:pPr>
      <w:ind w:left="720"/>
      <w:contextualSpacing/>
    </w:pPr>
  </w:style>
  <w:style w:type="paragraph" w:customStyle="1" w:styleId="c6">
    <w:name w:val="c6"/>
    <w:basedOn w:val="a"/>
    <w:rsid w:val="00E3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19D2"/>
  </w:style>
  <w:style w:type="character" w:customStyle="1" w:styleId="c3">
    <w:name w:val="c3"/>
    <w:basedOn w:val="a0"/>
    <w:rsid w:val="00E319D2"/>
  </w:style>
  <w:style w:type="character" w:customStyle="1" w:styleId="c5">
    <w:name w:val="c5"/>
    <w:basedOn w:val="a0"/>
    <w:rsid w:val="00E319D2"/>
  </w:style>
  <w:style w:type="character" w:customStyle="1" w:styleId="c15">
    <w:name w:val="c15"/>
    <w:basedOn w:val="a0"/>
    <w:rsid w:val="00E319D2"/>
  </w:style>
  <w:style w:type="character" w:customStyle="1" w:styleId="c17">
    <w:name w:val="c17"/>
    <w:basedOn w:val="a0"/>
    <w:rsid w:val="00E319D2"/>
  </w:style>
  <w:style w:type="character" w:customStyle="1" w:styleId="c16">
    <w:name w:val="c16"/>
    <w:basedOn w:val="a0"/>
    <w:rsid w:val="0044678E"/>
  </w:style>
  <w:style w:type="paragraph" w:customStyle="1" w:styleId="c4">
    <w:name w:val="c4"/>
    <w:basedOn w:val="a"/>
    <w:rsid w:val="0044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3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BC54-13D2-4A3E-8980-DE4B9A90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2018-03-08T14:45:00Z</dcterms:created>
  <dcterms:modified xsi:type="dcterms:W3CDTF">2018-03-30T13:42:00Z</dcterms:modified>
</cp:coreProperties>
</file>