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763" w:rsidRDefault="005A2BC0">
      <w:r>
        <w:rPr>
          <w:noProof/>
          <w:lang w:eastAsia="ru-RU"/>
        </w:rPr>
        <w:drawing>
          <wp:inline distT="0" distB="0" distL="0" distR="0">
            <wp:extent cx="5940334" cy="8801100"/>
            <wp:effectExtent l="0" t="0" r="3810" b="0"/>
            <wp:docPr id="1" name="Рисунок 1" descr="C:\Users\Eugene\Documents\АТТЕСТАЦИЯ 2017\ПП Методическая работа педагога\СБОРНИК-уч. пос. для фоно МАКАРЕНКОВОй\Обл.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ugene\Documents\АТТЕСТАЦИЯ 2017\ПП Методическая работа педагога\СБОРНИК-уч. пос. для фоно МАКАРЕНКОВОй\Обл.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BC0" w:rsidRDefault="005A2BC0"/>
    <w:p w:rsidR="005A2BC0" w:rsidRDefault="00E65E12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7" name="Рисунок 27" descr="C:\Users\Eugene\Documents\АТТЕСТАЦИЯ 2017\ПП Методическая работа педагога\СБОРНИК-уч. пос. для фоно МАКАРЕНКОВОй\Обл.об.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ugene\Documents\АТТЕСТАЦИЯ 2017\ПП Методическая работа педагога\СБОРНИК-уч. пос. для фоно МАКАРЕНКОВОй\Обл.об.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BC0" w:rsidRDefault="005A2BC0"/>
    <w:p w:rsidR="005A2BC0" w:rsidRDefault="005A2BC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223471" cy="9791700"/>
            <wp:effectExtent l="0" t="0" r="6350" b="0"/>
            <wp:docPr id="3" name="Рисунок 3" descr="C:\Users\Eugene\Documents\АТТЕСТАЦИЯ 2017\ПП Методическая работа педагога\СБОРНИК-уч. пос. для фоно МАКАРЕНКОВОй\л.1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ugene\Documents\АТТЕСТАЦИЯ 2017\ПП Методическая работа педагога\СБОРНИК-уч. пос. для фоно МАКАРЕНКОВОй\л.1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566" cy="979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A2BC0" w:rsidRDefault="005A2BC0">
      <w:r>
        <w:rPr>
          <w:noProof/>
          <w:lang w:eastAsia="ru-RU"/>
        </w:rPr>
        <w:lastRenderedPageBreak/>
        <w:drawing>
          <wp:inline distT="0" distB="0" distL="0" distR="0">
            <wp:extent cx="6034713" cy="8793480"/>
            <wp:effectExtent l="0" t="0" r="4445" b="7620"/>
            <wp:docPr id="2" name="Рисунок 2" descr="C:\Users\Eugene\Documents\АТТЕСТАЦИЯ 2017\ПП Методическая работа педагога\СБОРНИК-уч. пос. для фоно МАКАРЕНКОВОй\л. 1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ugene\Documents\АТТЕСТАЦИЯ 2017\ПП Методическая работа педагога\СБОРНИК-уч. пос. для фоно МАКАРЕНКОВОй\л. 1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06" cy="879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BC0" w:rsidRDefault="005A2BC0"/>
    <w:p w:rsidR="005A2BC0" w:rsidRDefault="00804316">
      <w:r>
        <w:rPr>
          <w:noProof/>
          <w:lang w:eastAsia="ru-RU"/>
        </w:rPr>
        <w:lastRenderedPageBreak/>
        <w:drawing>
          <wp:inline distT="0" distB="0" distL="0" distR="0">
            <wp:extent cx="5940334" cy="9151620"/>
            <wp:effectExtent l="0" t="0" r="3810" b="0"/>
            <wp:docPr id="4" name="Рисунок 4" descr="C:\Users\Eugene\Documents\АТТЕСТАЦИЯ 2017\ПП Методическая работа педагога\СБОРНИК-уч. пос. для фоно МАКАРЕНКОВОй\л. 2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ugene\Documents\АТТЕСТАЦИЯ 2017\ПП Методическая работа педагога\СБОРНИК-уч. пос. для фоно МАКАРЕНКОВОй\л. 2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BC0" w:rsidRDefault="0087291E">
      <w:r>
        <w:rPr>
          <w:noProof/>
          <w:lang w:eastAsia="ru-RU"/>
        </w:rPr>
        <w:lastRenderedPageBreak/>
        <w:drawing>
          <wp:inline distT="0" distB="0" distL="0" distR="0">
            <wp:extent cx="5940334" cy="8900160"/>
            <wp:effectExtent l="0" t="0" r="3810" b="0"/>
            <wp:docPr id="5" name="Рисунок 5" descr="C:\Users\Eugene\Documents\АТТЕСТАЦИЯ 2017\ПП Методическая работа педагога\СБОРНИК-уч. пос. для фоно МАКАРЕНКОВОй\л. 2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ugene\Documents\АТТЕСТАЦИЯ 2017\ПП Методическая работа педагога\СБОРНИК-уч. пос. для фоно МАКАРЕНКОВОй\л. 2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028" w:rsidRDefault="00572028"/>
    <w:p w:rsidR="00572028" w:rsidRDefault="00572028">
      <w:r>
        <w:rPr>
          <w:noProof/>
          <w:lang w:eastAsia="ru-RU"/>
        </w:rPr>
        <w:drawing>
          <wp:inline distT="0" distB="0" distL="0" distR="0">
            <wp:extent cx="5935980" cy="8610600"/>
            <wp:effectExtent l="0" t="0" r="7620" b="0"/>
            <wp:docPr id="6" name="Рисунок 6" descr="C:\Users\Eugene\Documents\АТТЕСТАЦИЯ 2017\ПП Методическая работа педагога\СБОРНИК-уч. пос. для фоно МАКАРЕНКОВОй\л. 3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ugene\Documents\АТТЕСТАЦИЯ 2017\ПП Методическая работа педагога\СБОРНИК-уч. пос. для фоно МАКАРЕНКОВОй\л. 3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96B" w:rsidRDefault="0093296B"/>
    <w:p w:rsidR="0093296B" w:rsidRDefault="0093296B">
      <w:r>
        <w:rPr>
          <w:noProof/>
          <w:lang w:eastAsia="ru-RU"/>
        </w:rPr>
        <w:lastRenderedPageBreak/>
        <w:drawing>
          <wp:inline distT="0" distB="0" distL="0" distR="0">
            <wp:extent cx="5940334" cy="9022080"/>
            <wp:effectExtent l="0" t="0" r="3810" b="7620"/>
            <wp:docPr id="7" name="Рисунок 7" descr="C:\Users\Eugene\Documents\АТТЕСТАЦИЯ 2017\ПП Методическая работа педагога\СБОРНИК-уч. пос. для фоно МАКАРЕНКОВОй\л. 3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ugene\Documents\АТТЕСТАЦИЯ 2017\ПП Методическая работа педагога\СБОРНИК-уч. пос. для фоно МАКАРЕНКОВОй\л. 3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BC0" w:rsidRDefault="00641B53">
      <w:r>
        <w:rPr>
          <w:noProof/>
          <w:lang w:eastAsia="ru-RU"/>
        </w:rPr>
        <w:lastRenderedPageBreak/>
        <w:drawing>
          <wp:inline distT="0" distB="0" distL="0" distR="0">
            <wp:extent cx="5940334" cy="8793480"/>
            <wp:effectExtent l="0" t="0" r="3810" b="7620"/>
            <wp:docPr id="8" name="Рисунок 8" descr="C:\Users\Eugene\Documents\АТТЕСТАЦИЯ 2017\ПП Методическая работа педагога\СБОРНИК-уч. пос. для фоно МАКАРЕНКОВОй\л. 4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ugene\Documents\АТТЕСТАЦИЯ 2017\ПП Методическая работа педагога\СБОРНИК-уч. пос. для фоно МАКАРЕНКОВОй\л. 4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B53" w:rsidRDefault="00641B53"/>
    <w:p w:rsidR="00641B53" w:rsidRDefault="00641B53">
      <w:r>
        <w:rPr>
          <w:noProof/>
          <w:lang w:eastAsia="ru-RU"/>
        </w:rPr>
        <w:lastRenderedPageBreak/>
        <w:drawing>
          <wp:inline distT="0" distB="0" distL="0" distR="0">
            <wp:extent cx="6271260" cy="8892540"/>
            <wp:effectExtent l="0" t="0" r="0" b="3810"/>
            <wp:docPr id="9" name="Рисунок 9" descr="C:\Users\Eugene\Documents\АТТЕСТАЦИЯ 2017\ПП Методическая работа педагога\СБОРНИК-уч. пос. для фоно МАКАРЕНКОВОй\л. 5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ugene\Documents\АТТЕСТАЦИЯ 2017\ПП Методическая работа педагога\СБОРНИК-уч. пос. для фоно МАКАРЕНКОВОй\л. 5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533" cy="889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798" w:rsidRDefault="00902798"/>
    <w:p w:rsidR="00902798" w:rsidRDefault="00902798">
      <w:r>
        <w:rPr>
          <w:noProof/>
          <w:lang w:eastAsia="ru-RU"/>
        </w:rPr>
        <w:drawing>
          <wp:inline distT="0" distB="0" distL="0" distR="0">
            <wp:extent cx="5935980" cy="8831580"/>
            <wp:effectExtent l="0" t="0" r="7620" b="7620"/>
            <wp:docPr id="10" name="Рисунок 10" descr="C:\Users\Eugene\Documents\АТТЕСТАЦИЯ 2017\ПП Методическая работа педагога\СБОРНИК-уч. пос. для фоно МАКАРЕНКОВОй\л. 5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ugene\Documents\АТТЕСТАЦИЯ 2017\ПП Методическая работа педагога\СБОРНИК-уч. пос. для фоно МАКАРЕНКОВОй\л. 5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6C9" w:rsidRDefault="007B36C9"/>
    <w:p w:rsidR="007B36C9" w:rsidRDefault="007B36C9">
      <w:r>
        <w:rPr>
          <w:noProof/>
          <w:lang w:eastAsia="ru-RU"/>
        </w:rPr>
        <w:drawing>
          <wp:inline distT="0" distB="0" distL="0" distR="0">
            <wp:extent cx="5940334" cy="8854440"/>
            <wp:effectExtent l="0" t="0" r="3810" b="3810"/>
            <wp:docPr id="11" name="Рисунок 11" descr="C:\Users\Eugene\Documents\АТТЕСТАЦИЯ 2017\ПП Методическая работа педагога\СБОРНИК-уч. пос. для фоно МАКАРЕНКОВОй\л. 6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ugene\Documents\АТТЕСТАЦИЯ 2017\ПП Методическая работа педагога\СБОРНИК-уч. пос. для фоно МАКАРЕНКОВОй\л. 6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09D" w:rsidRDefault="0081409D"/>
    <w:p w:rsidR="0081409D" w:rsidRDefault="0081409D">
      <w:r>
        <w:rPr>
          <w:noProof/>
          <w:lang w:eastAsia="ru-RU"/>
        </w:rPr>
        <w:drawing>
          <wp:inline distT="0" distB="0" distL="0" distR="0">
            <wp:extent cx="5940334" cy="8801100"/>
            <wp:effectExtent l="0" t="0" r="3810" b="0"/>
            <wp:docPr id="12" name="Рисунок 12" descr="C:\Users\Eugene\Documents\АТТЕСТАЦИЯ 2017\ПП Методическая работа педагога\СБОРНИК-уч. пос. для фоно МАКАРЕНКОВОй\л. 6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ugene\Documents\АТТЕСТАЦИЯ 2017\ПП Методическая работа педагога\СБОРНИК-уч. пос. для фоно МАКАРЕНКОВОй\л. 6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3F0" w:rsidRDefault="009E43F0"/>
    <w:p w:rsidR="009E43F0" w:rsidRDefault="009E43F0">
      <w:r>
        <w:rPr>
          <w:noProof/>
          <w:lang w:eastAsia="ru-RU"/>
        </w:rPr>
        <w:drawing>
          <wp:inline distT="0" distB="0" distL="0" distR="0">
            <wp:extent cx="5940334" cy="8724900"/>
            <wp:effectExtent l="0" t="0" r="3810" b="0"/>
            <wp:docPr id="13" name="Рисунок 13" descr="C:\Users\Eugene\Documents\АТТЕСТАЦИЯ 2017\ПП Методическая работа педагога\СБОРНИК-уч. пос. для фоно МАКАРЕНКОВОй\л. 7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ugene\Documents\АТТЕСТАЦИЯ 2017\ПП Методическая работа педагога\СБОРНИК-уч. пос. для фоно МАКАРЕНКОВОй\л. 7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C9C" w:rsidRDefault="009B5C9C"/>
    <w:p w:rsidR="009B5C9C" w:rsidRDefault="009B5C9C">
      <w:r>
        <w:rPr>
          <w:noProof/>
          <w:lang w:eastAsia="ru-RU"/>
        </w:rPr>
        <w:drawing>
          <wp:inline distT="0" distB="0" distL="0" distR="0">
            <wp:extent cx="5940334" cy="8656320"/>
            <wp:effectExtent l="0" t="0" r="3810" b="0"/>
            <wp:docPr id="14" name="Рисунок 14" descr="C:\Users\Eugene\Documents\АТТЕСТАЦИЯ 2017\ПП Методическая работа педагога\СБОРНИК-уч. пос. для фоно МАКАРЕНКОВОй\л. 7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ugene\Documents\АТТЕСТАЦИЯ 2017\ПП Методическая работа педагога\СБОРНИК-уч. пос. для фоно МАКАРЕНКОВОй\л. 7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D52" w:rsidRDefault="00F45D52"/>
    <w:p w:rsidR="00F45D52" w:rsidRDefault="00F45D52">
      <w:r>
        <w:rPr>
          <w:noProof/>
          <w:lang w:eastAsia="ru-RU"/>
        </w:rPr>
        <w:drawing>
          <wp:inline distT="0" distB="0" distL="0" distR="0">
            <wp:extent cx="5940334" cy="8702040"/>
            <wp:effectExtent l="0" t="0" r="3810" b="3810"/>
            <wp:docPr id="15" name="Рисунок 15" descr="C:\Users\Eugene\Documents\АТТЕСТАЦИЯ 2017\ПП Методическая работа педагога\СБОРНИК-уч. пос. для фоно МАКАРЕНКОВОй\л. 8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ugene\Documents\АТТЕСТАЦИЯ 2017\ПП Методическая работа педагога\СБОРНИК-уч. пос. для фоно МАКАРЕНКОВОй\л. 8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47" w:rsidRDefault="00844547"/>
    <w:p w:rsidR="00844547" w:rsidRDefault="00844547">
      <w:r>
        <w:rPr>
          <w:noProof/>
          <w:lang w:eastAsia="ru-RU"/>
        </w:rPr>
        <w:lastRenderedPageBreak/>
        <w:drawing>
          <wp:inline distT="0" distB="0" distL="0" distR="0">
            <wp:extent cx="5940334" cy="8862060"/>
            <wp:effectExtent l="0" t="0" r="3810" b="0"/>
            <wp:docPr id="16" name="Рисунок 16" descr="C:\Users\Eugene\Documents\АТТЕСТАЦИЯ 2017\ПП Методическая работа педагога\СБОРНИК-уч. пос. для фоно МАКАРЕНКОВОй\л. 8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ugene\Documents\АТТЕСТАЦИЯ 2017\ПП Методическая работа педагога\СБОРНИК-уч. пос. для фоно МАКАРЕНКОВОй\л. 8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47" w:rsidRDefault="00844547"/>
    <w:p w:rsidR="00844547" w:rsidRDefault="00844547">
      <w:r>
        <w:rPr>
          <w:noProof/>
          <w:lang w:eastAsia="ru-RU"/>
        </w:rPr>
        <w:drawing>
          <wp:inline distT="0" distB="0" distL="0" distR="0">
            <wp:extent cx="5940334" cy="8793480"/>
            <wp:effectExtent l="0" t="0" r="3810" b="7620"/>
            <wp:docPr id="17" name="Рисунок 17" descr="C:\Users\Eugene\Documents\АТТЕСТАЦИЯ 2017\ПП Методическая работа педагога\СБОРНИК-уч. пос. для фоно МАКАРЕНКОВОй\л. 9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ugene\Documents\АТТЕСТАЦИЯ 2017\ПП Методическая работа педагога\СБОРНИК-уч. пос. для фоно МАКАРЕНКОВОй\л. 9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C9" w:rsidRDefault="00B241C9"/>
    <w:p w:rsidR="00B241C9" w:rsidRDefault="00B241C9">
      <w:r>
        <w:rPr>
          <w:noProof/>
          <w:lang w:eastAsia="ru-RU"/>
        </w:rPr>
        <w:drawing>
          <wp:inline distT="0" distB="0" distL="0" distR="0">
            <wp:extent cx="5940334" cy="8656320"/>
            <wp:effectExtent l="0" t="0" r="3810" b="0"/>
            <wp:docPr id="18" name="Рисунок 18" descr="C:\Users\Eugene\Documents\АТТЕСТАЦИЯ 2017\ПП Методическая работа педагога\СБОРНИК-уч. пос. для фоно МАКАРЕНКОВОй\л. 9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ugene\Documents\АТТЕСТАЦИЯ 2017\ПП Методическая работа педагога\СБОРНИК-уч. пос. для фоно МАКАРЕНКОВОй\л. 9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C9" w:rsidRDefault="00B241C9"/>
    <w:p w:rsidR="00B241C9" w:rsidRDefault="00B241C9">
      <w:r>
        <w:rPr>
          <w:noProof/>
          <w:lang w:eastAsia="ru-RU"/>
        </w:rPr>
        <w:drawing>
          <wp:inline distT="0" distB="0" distL="0" distR="0">
            <wp:extent cx="5940334" cy="8519160"/>
            <wp:effectExtent l="0" t="0" r="3810" b="0"/>
            <wp:docPr id="19" name="Рисунок 19" descr="C:\Users\Eugene\Documents\АТТЕСТАЦИЯ 2017\ПП Методическая работа педагога\СБОРНИК-уч. пос. для фоно МАКАРЕНКОВОй\л. 10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ugene\Documents\АТТЕСТАЦИЯ 2017\ПП Методическая работа педагога\СБОРНИК-уч. пос. для фоно МАКАРЕНКОВОй\л. 10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68C" w:rsidRDefault="00B1268C"/>
    <w:p w:rsidR="00B1268C" w:rsidRDefault="00B1268C"/>
    <w:p w:rsidR="00B1268C" w:rsidRDefault="00B1268C">
      <w:r>
        <w:rPr>
          <w:noProof/>
          <w:lang w:eastAsia="ru-RU"/>
        </w:rPr>
        <w:drawing>
          <wp:inline distT="0" distB="0" distL="0" distR="0">
            <wp:extent cx="5940334" cy="8694420"/>
            <wp:effectExtent l="0" t="0" r="3810" b="0"/>
            <wp:docPr id="20" name="Рисунок 20" descr="C:\Users\Eugene\Documents\АТТЕСТАЦИЯ 2017\ПП Методическая работа педагога\СБОРНИК-уч. пос. для фоно МАКАРЕНКОВОй\л. 10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ugene\Documents\АТТЕСТАЦИЯ 2017\ПП Методическая работа педагога\СБОРНИК-уч. пос. для фоно МАКАРЕНКОВОй\л. 10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68C" w:rsidRDefault="00B1268C"/>
    <w:p w:rsidR="00B1268C" w:rsidRDefault="00B1268C">
      <w:r>
        <w:rPr>
          <w:noProof/>
          <w:lang w:eastAsia="ru-RU"/>
        </w:rPr>
        <w:drawing>
          <wp:inline distT="0" distB="0" distL="0" distR="0">
            <wp:extent cx="5940334" cy="8633460"/>
            <wp:effectExtent l="0" t="0" r="3810" b="0"/>
            <wp:docPr id="21" name="Рисунок 21" descr="C:\Users\Eugene\Documents\АТТЕСТАЦИЯ 2017\ПП Методическая работа педагога\СБОРНИК-уч. пос. для фоно МАКАРЕНКОВОй\л. 11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ugene\Documents\АТТЕСТАЦИЯ 2017\ПП Методическая работа педагога\СБОРНИК-уч. пос. для фоно МАКАРЕНКОВОй\л. 11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2A" w:rsidRDefault="00F1762A"/>
    <w:p w:rsidR="00F1762A" w:rsidRDefault="00F1762A">
      <w:r>
        <w:rPr>
          <w:noProof/>
          <w:lang w:eastAsia="ru-RU"/>
        </w:rPr>
        <w:lastRenderedPageBreak/>
        <w:drawing>
          <wp:inline distT="0" distB="0" distL="0" distR="0">
            <wp:extent cx="5940334" cy="8923020"/>
            <wp:effectExtent l="0" t="0" r="3810" b="0"/>
            <wp:docPr id="22" name="Рисунок 22" descr="C:\Users\Eugene\Documents\АТТЕСТАЦИЯ 2017\ПП Методическая работа педагога\СБОРНИК-уч. пос. для фоно МАКАРЕНКОВОй\л. 11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ugene\Documents\АТТЕСТАЦИЯ 2017\ПП Методическая работа педагога\СБОРНИК-уч. пос. для фоно МАКАРЕНКОВОй\л. 11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95A" w:rsidRDefault="0074795A"/>
    <w:p w:rsidR="0074795A" w:rsidRDefault="0074795A">
      <w:r>
        <w:rPr>
          <w:noProof/>
          <w:lang w:eastAsia="ru-RU"/>
        </w:rPr>
        <w:drawing>
          <wp:inline distT="0" distB="0" distL="0" distR="0">
            <wp:extent cx="5940334" cy="8778240"/>
            <wp:effectExtent l="0" t="0" r="3810" b="3810"/>
            <wp:docPr id="23" name="Рисунок 23" descr="C:\Users\Eugene\Documents\АТТЕСТАЦИЯ 2017\ПП Методическая работа педагога\СБОРНИК-уч. пос. для фоно МАКАРЕНКОВОй\л. 12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ugene\Documents\АТТЕСТАЦИЯ 2017\ПП Методическая работа педагога\СБОРНИК-уч. пос. для фоно МАКАРЕНКОВОй\л. 12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CC1" w:rsidRDefault="00C24CC1"/>
    <w:p w:rsidR="00C24CC1" w:rsidRDefault="00C24CC1">
      <w:r>
        <w:rPr>
          <w:noProof/>
          <w:lang w:eastAsia="ru-RU"/>
        </w:rPr>
        <w:drawing>
          <wp:inline distT="0" distB="0" distL="0" distR="0">
            <wp:extent cx="5940334" cy="8831580"/>
            <wp:effectExtent l="0" t="0" r="3810" b="7620"/>
            <wp:docPr id="24" name="Рисунок 24" descr="C:\Users\Eugene\Documents\АТТЕСТАЦИЯ 2017\ПП Методическая работа педагога\СБОРНИК-уч. пос. для фоно МАКАРЕНКОВОй\л. 12-2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ugene\Documents\АТТЕСТАЦИЯ 2017\ПП Методическая работа педагога\СБОРНИК-уч. пос. для фоно МАКАРЕНКОВОй\л. 12-2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BB" w:rsidRDefault="002311BB"/>
    <w:p w:rsidR="002311BB" w:rsidRDefault="002311BB">
      <w:r>
        <w:rPr>
          <w:noProof/>
          <w:lang w:eastAsia="ru-RU"/>
        </w:rPr>
        <w:drawing>
          <wp:inline distT="0" distB="0" distL="0" distR="0">
            <wp:extent cx="5940334" cy="8854440"/>
            <wp:effectExtent l="0" t="0" r="3810" b="3810"/>
            <wp:docPr id="25" name="Рисунок 25" descr="C:\Users\Eugene\Documents\АТТЕСТАЦИЯ 2017\ПП Методическая работа педагога\СБОРНИК-уч. пос. для фоно МАКАРЕНКОВОй\л.1-1 Сб.-уч.пос. для фоно Макаренко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ugene\Documents\АТТЕСТАЦИЯ 2017\ПП Методическая работа педагога\СБОРНИК-уч. пос. для фоно МАКАРЕНКОВОй\л.1-1 Сб.-уч.пос. для фоно Макаренковой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E12" w:rsidRDefault="00E65E12"/>
    <w:p w:rsidR="00E65E12" w:rsidRDefault="00E65E12">
      <w:r>
        <w:rPr>
          <w:noProof/>
          <w:lang w:eastAsia="ru-RU"/>
        </w:rPr>
        <w:drawing>
          <wp:inline distT="0" distB="0" distL="0" distR="0">
            <wp:extent cx="5940334" cy="8808720"/>
            <wp:effectExtent l="0" t="0" r="3810" b="0"/>
            <wp:docPr id="26" name="Рисунок 26" descr="C:\Users\Eugene\Documents\АТТЕСТАЦИЯ 2017\ПП Методическая работа педагога\СБОРНИК-уч. пос. для фоно МАКАРЕНКОВОй\Обл.-ты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ugene\Documents\АТТЕСТАЦИЯ 2017\ПП Методическая работа педагога\СБОРНИК-уч. пос. для фоно МАКАРЕНКОВОй\Обл.-тыл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5E12" w:rsidSect="00E65E12">
      <w:footerReference w:type="default" r:id="rId3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6075" w:rsidRDefault="00DB6075" w:rsidP="00E65E12">
      <w:pPr>
        <w:spacing w:after="0" w:line="240" w:lineRule="auto"/>
      </w:pPr>
      <w:r>
        <w:separator/>
      </w:r>
    </w:p>
  </w:endnote>
  <w:endnote w:type="continuationSeparator" w:id="0">
    <w:p w:rsidR="00DB6075" w:rsidRDefault="00DB6075" w:rsidP="00E65E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07483823"/>
      <w:docPartObj>
        <w:docPartGallery w:val="Page Numbers (Bottom of Page)"/>
        <w:docPartUnique/>
      </w:docPartObj>
    </w:sdtPr>
    <w:sdtContent>
      <w:p w:rsidR="00E65E12" w:rsidRDefault="00E65E1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E65E12" w:rsidRDefault="00E65E1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6075" w:rsidRDefault="00DB6075" w:rsidP="00E65E12">
      <w:pPr>
        <w:spacing w:after="0" w:line="240" w:lineRule="auto"/>
      </w:pPr>
      <w:r>
        <w:separator/>
      </w:r>
    </w:p>
  </w:footnote>
  <w:footnote w:type="continuationSeparator" w:id="0">
    <w:p w:rsidR="00DB6075" w:rsidRDefault="00DB6075" w:rsidP="00E65E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7E76"/>
    <w:rsid w:val="00002763"/>
    <w:rsid w:val="002311BB"/>
    <w:rsid w:val="00572028"/>
    <w:rsid w:val="005A2BC0"/>
    <w:rsid w:val="00641B53"/>
    <w:rsid w:val="00675192"/>
    <w:rsid w:val="0074795A"/>
    <w:rsid w:val="007B36C9"/>
    <w:rsid w:val="00804316"/>
    <w:rsid w:val="0081409D"/>
    <w:rsid w:val="00844547"/>
    <w:rsid w:val="0087291E"/>
    <w:rsid w:val="00902798"/>
    <w:rsid w:val="0093296B"/>
    <w:rsid w:val="009B5C9C"/>
    <w:rsid w:val="009E43F0"/>
    <w:rsid w:val="00B1268C"/>
    <w:rsid w:val="00B241C9"/>
    <w:rsid w:val="00C24CC1"/>
    <w:rsid w:val="00DB6075"/>
    <w:rsid w:val="00E65E12"/>
    <w:rsid w:val="00EE7E76"/>
    <w:rsid w:val="00F1762A"/>
    <w:rsid w:val="00F45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51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5192"/>
    <w:pPr>
      <w:ind w:left="720"/>
      <w:contextualSpacing/>
    </w:pPr>
    <w:rPr>
      <w:rFonts w:eastAsiaTheme="minorEastAsia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A2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2BC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65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5E12"/>
  </w:style>
  <w:style w:type="paragraph" w:styleId="a8">
    <w:name w:val="footer"/>
    <w:basedOn w:val="a"/>
    <w:link w:val="a9"/>
    <w:uiPriority w:val="99"/>
    <w:unhideWhenUsed/>
    <w:rsid w:val="00E65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5E1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51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5192"/>
    <w:pPr>
      <w:ind w:left="720"/>
      <w:contextualSpacing/>
    </w:pPr>
    <w:rPr>
      <w:rFonts w:eastAsiaTheme="minorEastAsia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A2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2BC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65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5E12"/>
  </w:style>
  <w:style w:type="paragraph" w:styleId="a8">
    <w:name w:val="footer"/>
    <w:basedOn w:val="a"/>
    <w:link w:val="a9"/>
    <w:uiPriority w:val="99"/>
    <w:unhideWhenUsed/>
    <w:rsid w:val="00E65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5E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Eugene</dc:creator>
  <cp:keywords/>
  <dc:description/>
  <cp:lastModifiedBy>Eugene</cp:lastModifiedBy>
  <cp:revision>22</cp:revision>
  <dcterms:created xsi:type="dcterms:W3CDTF">2017-08-28T19:26:00Z</dcterms:created>
  <dcterms:modified xsi:type="dcterms:W3CDTF">2017-08-28T19:43:00Z</dcterms:modified>
</cp:coreProperties>
</file>