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C2" w:rsidRPr="00536BC2" w:rsidRDefault="00536BC2" w:rsidP="005E4E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Сценарий праздника осени для детей 4-5 лет.</w:t>
      </w:r>
    </w:p>
    <w:p w:rsidR="005E4E3C" w:rsidRPr="00536BC2" w:rsidRDefault="005E4E3C" w:rsidP="005E4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BC2">
        <w:rPr>
          <w:rFonts w:ascii="Times New Roman" w:eastAsia="Calibri" w:hAnsi="Times New Roman" w:cs="Times New Roman"/>
          <w:b/>
          <w:sz w:val="24"/>
          <w:szCs w:val="24"/>
        </w:rPr>
        <w:t>Осень</w:t>
      </w:r>
      <w:r w:rsidR="00536BC2" w:rsidRPr="00536BC2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536BC2">
        <w:rPr>
          <w:rFonts w:ascii="Times New Roman" w:eastAsia="Calibri" w:hAnsi="Times New Roman" w:cs="Times New Roman"/>
          <w:b/>
          <w:sz w:val="24"/>
          <w:szCs w:val="24"/>
        </w:rPr>
        <w:t xml:space="preserve"> в деревне.</w:t>
      </w:r>
    </w:p>
    <w:p w:rsidR="00536BC2" w:rsidRPr="00536BC2" w:rsidRDefault="00536BC2" w:rsidP="00536B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Цель: Доставить детям радость в процессе различных видов музыкальной деятельности.</w:t>
      </w:r>
    </w:p>
    <w:p w:rsidR="00536BC2" w:rsidRPr="00536BC2" w:rsidRDefault="00536BC2" w:rsidP="0053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5E4E3C" w:rsidRPr="00536BC2" w:rsidRDefault="005E4E3C" w:rsidP="005E4E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Звучит песня «Осень в золотой косынке» муз. Е. </w:t>
      </w:r>
      <w:proofErr w:type="spellStart"/>
      <w:r w:rsidRPr="00536BC2">
        <w:rPr>
          <w:rFonts w:ascii="Times New Roman" w:eastAsia="Calibri" w:hAnsi="Times New Roman" w:cs="Times New Roman"/>
          <w:i/>
          <w:sz w:val="24"/>
          <w:szCs w:val="24"/>
        </w:rPr>
        <w:t>Гомоновой</w:t>
      </w:r>
      <w:proofErr w:type="spellEnd"/>
      <w:r w:rsidRPr="00536BC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Дети заходят в зал и становятся врассыпную.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1 ребёнок: Вот и осень наступила,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Всех вокруг развеселила.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У берёзок, у осинок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Разноцветные косынки.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2 ребёнок: Ветер-озорник летает,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Листья с дерева срывает.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Звонко песенки поёт,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На прогулку нас зовёт.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3 ребёнок: Листопад, листопад,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Листья жёлтые летят.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Жёлтый клён, жёлтый дуб,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Жёлтый в небе солнца круг.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4 ребёнок: Жёлтый двор, жёлтый дом.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Вся земля желта кругом.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Желтизна, желтизна,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  Значит осень к нам пришла!</w:t>
      </w:r>
    </w:p>
    <w:p w:rsidR="005E4E3C" w:rsidRPr="00536BC2" w:rsidRDefault="005E4E3C" w:rsidP="005E4E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Песня «Осень золотая» муз. Е. </w:t>
      </w:r>
      <w:proofErr w:type="spellStart"/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Гомоновой</w:t>
      </w:r>
      <w:proofErr w:type="spellEnd"/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Ведущий (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>обращается к детям</w:t>
      </w: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чья это избушка стоит, не знаете?                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В этой маленькой избушке живёт бабушка Маша. Позвоним в колокольчик?  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>Ведущий звонит в колокольчик.</w:t>
      </w: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>Из дома выходит Бабушка.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Здравствуйте мои хорошие! Здравствуйте мои пригожие!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Здравствуй, бабушка Маша.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Вы к нам гости пришли?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Значит в лес со мной пойдём, грибов много соберём! </w:t>
      </w:r>
    </w:p>
    <w:p w:rsidR="005E4E3C" w:rsidRPr="00536BC2" w:rsidRDefault="005E4E3C" w:rsidP="005E4E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>Музыкальная отбивка «Звуки леса». Дети с воспитателем подходят к «осеннему дереву».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Как хорош ты русский лес!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Тут и сосны до небес.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И берёзки, и дубы,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И, конечно, есть грибы.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А наши ребята любят собирать грибы.</w:t>
      </w:r>
    </w:p>
    <w:p w:rsidR="005E4E3C" w:rsidRPr="00536BC2" w:rsidRDefault="005E4E3C" w:rsidP="005E4E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>Игра «Собери грибы»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На полу раскладывают плоскостные изображения грибов (мухоморы, боровики, лисички, подберёзовики, подосиновики). По сигналу дети начинают собирать грибы, оставляя на полу мухоморы. 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>После игры дети садятся на стульчики.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Ребята, а почему вы мухоморы не собираете?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Дети: Они несъедобные!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Правильно, ребята!</w:t>
      </w:r>
      <w:r w:rsidR="00E44A77" w:rsidRPr="00536B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CCA" w:rsidRPr="00536BC2" w:rsidRDefault="00697A30" w:rsidP="00FC4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Бабушка: </w:t>
      </w:r>
      <w:proofErr w:type="gramStart"/>
      <w:r w:rsidR="00FC4CCA" w:rsidRPr="00536BC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FC4CCA" w:rsidRPr="00536BC2">
        <w:rPr>
          <w:rFonts w:ascii="Times New Roman" w:eastAsia="Calibri" w:hAnsi="Times New Roman" w:cs="Times New Roman"/>
          <w:sz w:val="24"/>
          <w:szCs w:val="24"/>
        </w:rPr>
        <w:t xml:space="preserve"> теперь я загадаю вам одну загадку: </w:t>
      </w:r>
    </w:p>
    <w:p w:rsidR="00FC4CCA" w:rsidRPr="00536BC2" w:rsidRDefault="00FC4CCA" w:rsidP="00FC4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Прибежит и солнце спрячет,</w:t>
      </w:r>
    </w:p>
    <w:p w:rsidR="00FC4CCA" w:rsidRPr="00536BC2" w:rsidRDefault="00FC4CCA" w:rsidP="00FC4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А потом еще заплачет.</w:t>
      </w:r>
    </w:p>
    <w:p w:rsidR="00FC4CCA" w:rsidRPr="00536BC2" w:rsidRDefault="00FC4CCA" w:rsidP="00FC4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Что же это? Это…</w:t>
      </w:r>
    </w:p>
    <w:p w:rsidR="00FC4CCA" w:rsidRPr="00536BC2" w:rsidRDefault="00FC4CCA" w:rsidP="00FC4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Дети: Дождь!</w:t>
      </w:r>
    </w:p>
    <w:p w:rsidR="00FC4CCA" w:rsidRPr="00536BC2" w:rsidRDefault="00FC4CCA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Мы про дождик песню знаем и тебе её подарим!</w:t>
      </w:r>
    </w:p>
    <w:p w:rsidR="00697A30" w:rsidRPr="00536BC2" w:rsidRDefault="00697A30" w:rsidP="00697A3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Песня в сопровождении металлофона «Дождик» М. </w:t>
      </w:r>
      <w:proofErr w:type="spellStart"/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>Парцхаладзе</w:t>
      </w:r>
      <w:proofErr w:type="spellEnd"/>
    </w:p>
    <w:p w:rsidR="00E44A77" w:rsidRPr="00536BC2" w:rsidRDefault="00E44A77" w:rsidP="00E4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Какая красивая песенка, молодцы, ребята! И дождик уже прошёл, снова солнышко светит.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5 ребёнок: </w:t>
      </w: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на солнечной опушке 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Повстречались две подружки.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И собрали всех зверей 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lastRenderedPageBreak/>
        <w:t>Звонкой песенкой своей!</w:t>
      </w:r>
    </w:p>
    <w:p w:rsidR="005E4E3C" w:rsidRPr="00536BC2" w:rsidRDefault="005E4E3C" w:rsidP="005E4E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Инсценировка песни «Две капельки» муз. Е. </w:t>
      </w:r>
      <w:proofErr w:type="spellStart"/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Зарицкой</w:t>
      </w:r>
      <w:proofErr w:type="spellEnd"/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Вот мы из лесу пришли.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Бабушка, свари нам щи.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Мы на огород пойдём,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Овощей там наберём.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И посмотрим для порядка,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 Что там выросло на грядке?</w:t>
      </w:r>
    </w:p>
    <w:p w:rsidR="005E4E3C" w:rsidRPr="00536BC2" w:rsidRDefault="00E44A77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6</w:t>
      </w:r>
      <w:r w:rsidR="005E4E3C" w:rsidRPr="00536BC2">
        <w:rPr>
          <w:rFonts w:ascii="Times New Roman" w:eastAsia="Calibri" w:hAnsi="Times New Roman" w:cs="Times New Roman"/>
          <w:sz w:val="24"/>
          <w:szCs w:val="24"/>
        </w:rPr>
        <w:t xml:space="preserve"> ребенок: Осень – славная пора,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Любит осень детвора!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В огороде все в порядке – 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Много овощей на грядке!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Надо, дети, в круг вставать,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Урожай наш собирать!</w:t>
      </w:r>
    </w:p>
    <w:p w:rsidR="005E4E3C" w:rsidRPr="00536BC2" w:rsidRDefault="005E4E3C" w:rsidP="005E4E3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Хоровод «Урожайная» муз. Г. </w:t>
      </w:r>
      <w:proofErr w:type="spellStart"/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>Вихаревой</w:t>
      </w:r>
      <w:proofErr w:type="spellEnd"/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Мы набрали овощей,</w:t>
      </w:r>
    </w:p>
    <w:p w:rsidR="005E4E3C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Для душистых вкусных щей.</w:t>
      </w:r>
    </w:p>
    <w:p w:rsidR="0000139F" w:rsidRPr="00536BC2" w:rsidRDefault="00BE4725" w:rsidP="00BE4725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Я домой скорей пойду</w:t>
      </w:r>
    </w:p>
    <w:p w:rsidR="00BE4725" w:rsidRPr="00536BC2" w:rsidRDefault="00BE4725" w:rsidP="00BE4725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                И обед сейчас сварю! (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>Уходит в домик</w:t>
      </w:r>
      <w:r w:rsidRPr="00536BC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E4725" w:rsidRPr="00536BC2" w:rsidRDefault="00BE4725" w:rsidP="00BE4725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Праздник Осени встречаем, и гостей мы приглашаем.</w:t>
      </w:r>
    </w:p>
    <w:p w:rsidR="00BE4725" w:rsidRPr="00536BC2" w:rsidRDefault="00BE4725" w:rsidP="00BE4725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Но</w:t>
      </w:r>
      <w:r w:rsidR="00697A30" w:rsidRPr="00536BC2">
        <w:rPr>
          <w:rFonts w:ascii="Times New Roman" w:eastAsia="Calibri" w:hAnsi="Times New Roman" w:cs="Times New Roman"/>
          <w:sz w:val="24"/>
          <w:szCs w:val="24"/>
        </w:rPr>
        <w:t>…</w:t>
      </w: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как часто так бывает, нам кого-то не хватает! Кого? </w:t>
      </w:r>
    </w:p>
    <w:p w:rsidR="00BE4725" w:rsidRPr="00536BC2" w:rsidRDefault="00BE4725" w:rsidP="00BE4725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Все: Осени!</w:t>
      </w:r>
    </w:p>
    <w:p w:rsidR="00BE4725" w:rsidRPr="00536BC2" w:rsidRDefault="00BE4725" w:rsidP="00BE4725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Давайте, позовём её! «Осень, осень, в гости просим!»</w:t>
      </w:r>
    </w:p>
    <w:p w:rsidR="00697A30" w:rsidRPr="00536BC2" w:rsidRDefault="00697A30" w:rsidP="00BE4725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Все: «Осень, осень, в гости просим!»</w:t>
      </w:r>
    </w:p>
    <w:p w:rsidR="00697A30" w:rsidRPr="00536BC2" w:rsidRDefault="00697A30" w:rsidP="00697A30">
      <w:pPr>
        <w:tabs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Звучит «Вальс Осени» муз. Р. </w:t>
      </w:r>
      <w:proofErr w:type="spellStart"/>
      <w:r w:rsidRPr="00536BC2">
        <w:rPr>
          <w:rFonts w:ascii="Times New Roman" w:eastAsia="Calibri" w:hAnsi="Times New Roman" w:cs="Times New Roman"/>
          <w:i/>
          <w:sz w:val="24"/>
          <w:szCs w:val="24"/>
        </w:rPr>
        <w:t>Гуцалюка</w:t>
      </w:r>
      <w:proofErr w:type="spellEnd"/>
      <w:r w:rsidRPr="00536BC2">
        <w:rPr>
          <w:rFonts w:ascii="Times New Roman" w:eastAsia="Calibri" w:hAnsi="Times New Roman" w:cs="Times New Roman"/>
          <w:i/>
          <w:sz w:val="24"/>
          <w:szCs w:val="24"/>
        </w:rPr>
        <w:t>, вальсируя, входит Осень.</w:t>
      </w:r>
    </w:p>
    <w:p w:rsidR="00697A30" w:rsidRPr="00536BC2" w:rsidRDefault="00697A30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Осень: Вы обо мне? А вот и я!</w:t>
      </w:r>
    </w:p>
    <w:p w:rsidR="00697A30" w:rsidRPr="00536BC2" w:rsidRDefault="00697A30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Привет осенний вам, друзья!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Я пришла на праздник к вам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Петь и веселиться. Я хочу со всеми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Здесь крепко подружиться!</w:t>
      </w:r>
    </w:p>
    <w:p w:rsidR="00697A30" w:rsidRPr="00536BC2" w:rsidRDefault="005E4E3C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97A30"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="00697A30" w:rsidRPr="00536BC2">
        <w:rPr>
          <w:rFonts w:ascii="Times New Roman" w:eastAsia="Calibri" w:hAnsi="Times New Roman" w:cs="Times New Roman"/>
          <w:sz w:val="24"/>
          <w:szCs w:val="24"/>
        </w:rPr>
        <w:t xml:space="preserve"> Здравствуй, Осень! Мы с ребятами очень рады, что ты пришла к нам на праздник!</w:t>
      </w:r>
    </w:p>
    <w:p w:rsidR="00697A30" w:rsidRPr="00536BC2" w:rsidRDefault="00E44A77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7</w:t>
      </w:r>
      <w:r w:rsidR="00697A30" w:rsidRPr="00536BC2">
        <w:rPr>
          <w:rFonts w:ascii="Times New Roman" w:eastAsia="Calibri" w:hAnsi="Times New Roman" w:cs="Times New Roman"/>
          <w:sz w:val="24"/>
          <w:szCs w:val="24"/>
        </w:rPr>
        <w:t xml:space="preserve"> ребёнок: Ходит осень, бродит осень,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Листья с клена ветер сбросил.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Под ногами коврик новый – 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Желто-розовый, кленовый!</w:t>
      </w:r>
    </w:p>
    <w:p w:rsidR="00697A30" w:rsidRPr="00536BC2" w:rsidRDefault="00E44A77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8</w:t>
      </w:r>
      <w:r w:rsidR="00697A30" w:rsidRPr="00536BC2">
        <w:rPr>
          <w:rFonts w:ascii="Times New Roman" w:eastAsia="Calibri" w:hAnsi="Times New Roman" w:cs="Times New Roman"/>
          <w:sz w:val="24"/>
          <w:szCs w:val="24"/>
        </w:rPr>
        <w:t xml:space="preserve"> ребёнок: Листья желтые танцуют,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С веток падают, летят.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Эту сказку золотую</w:t>
      </w:r>
    </w:p>
    <w:p w:rsidR="00697A30" w:rsidRPr="00536BC2" w:rsidRDefault="00697A30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Называют «листопад»!</w:t>
      </w:r>
    </w:p>
    <w:p w:rsidR="00E44A77" w:rsidRPr="00536BC2" w:rsidRDefault="00E44A77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Осень: Я не просто к вам пришла, листики я принесла.</w:t>
      </w:r>
    </w:p>
    <w:p w:rsidR="00E44A77" w:rsidRPr="00536BC2" w:rsidRDefault="00E44A77" w:rsidP="00697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В скорее их берите, в танце весело кружите!</w:t>
      </w:r>
    </w:p>
    <w:p w:rsidR="00697A30" w:rsidRPr="00536BC2" w:rsidRDefault="00697A30" w:rsidP="00E44A7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>«Танец с осенними листиками» по А. Бурениной</w:t>
      </w:r>
    </w:p>
    <w:p w:rsidR="00E44A77" w:rsidRPr="00536BC2" w:rsidRDefault="00E44A77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Осень: Ай да молодцы, ребята, какой замечательный танец получился.</w:t>
      </w:r>
    </w:p>
    <w:p w:rsidR="00AC685B" w:rsidRPr="00536BC2" w:rsidRDefault="00AC685B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Осень, Осень, мы знаем, что ты волшебница, сотвори для нас чудо! Подари нам с ребятами добрую сказку.</w:t>
      </w:r>
    </w:p>
    <w:p w:rsidR="00B519BB" w:rsidRPr="00536BC2" w:rsidRDefault="00B519BB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Осень: Тише, тише, успокойтесь.</w:t>
      </w:r>
    </w:p>
    <w:p w:rsidR="00B519BB" w:rsidRPr="00536BC2" w:rsidRDefault="00B519BB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Будет сказка, дайте срок!</w:t>
      </w:r>
    </w:p>
    <w:p w:rsidR="00B519BB" w:rsidRPr="00536BC2" w:rsidRDefault="00B519BB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Говорит старик старухе:</w:t>
      </w:r>
    </w:p>
    <w:p w:rsidR="00B519BB" w:rsidRPr="00536BC2" w:rsidRDefault="00B519BB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«Испеки мне</w:t>
      </w: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… »</w:t>
      </w:r>
      <w:proofErr w:type="gramEnd"/>
    </w:p>
    <w:p w:rsidR="00B519BB" w:rsidRPr="00536BC2" w:rsidRDefault="00AC685B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9BB" w:rsidRPr="00536BC2">
        <w:rPr>
          <w:rFonts w:ascii="Times New Roman" w:eastAsia="Calibri" w:hAnsi="Times New Roman" w:cs="Times New Roman"/>
          <w:sz w:val="24"/>
          <w:szCs w:val="24"/>
        </w:rPr>
        <w:t>Родители, помогите нам отгадать сказку.</w:t>
      </w:r>
    </w:p>
    <w:p w:rsidR="00B519BB" w:rsidRPr="00536BC2" w:rsidRDefault="00B519BB" w:rsidP="005E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Все: Колобок!</w:t>
      </w:r>
    </w:p>
    <w:p w:rsidR="00B519BB" w:rsidRPr="00536BC2" w:rsidRDefault="00B519BB" w:rsidP="00B519B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Звучит </w:t>
      </w:r>
      <w:proofErr w:type="spellStart"/>
      <w:r w:rsidRPr="00536BC2">
        <w:rPr>
          <w:rFonts w:ascii="Times New Roman" w:eastAsia="Calibri" w:hAnsi="Times New Roman" w:cs="Times New Roman"/>
          <w:i/>
          <w:sz w:val="24"/>
          <w:szCs w:val="24"/>
        </w:rPr>
        <w:t>р.н.м</w:t>
      </w:r>
      <w:proofErr w:type="spellEnd"/>
      <w:r w:rsidRPr="00536BC2">
        <w:rPr>
          <w:rFonts w:ascii="Times New Roman" w:eastAsia="Calibri" w:hAnsi="Times New Roman" w:cs="Times New Roman"/>
          <w:i/>
          <w:sz w:val="24"/>
          <w:szCs w:val="24"/>
        </w:rPr>
        <w:t>. «Ах, вы, сени», из домика входят бабушка и дедушка.</w:t>
      </w:r>
    </w:p>
    <w:p w:rsidR="00B519BB" w:rsidRPr="00536BC2" w:rsidRDefault="00B519BB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Дед: Ох, захотелось колобка! У нас есть масло и мука.</w:t>
      </w:r>
    </w:p>
    <w:p w:rsidR="00B519BB" w:rsidRPr="00536BC2" w:rsidRDefault="0000139F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Ты бы тесто замесила</w:t>
      </w:r>
      <w:r w:rsidR="00B519BB" w:rsidRPr="00536BC2">
        <w:rPr>
          <w:rFonts w:ascii="Times New Roman" w:eastAsia="Calibri" w:hAnsi="Times New Roman" w:cs="Times New Roman"/>
          <w:sz w:val="24"/>
          <w:szCs w:val="24"/>
        </w:rPr>
        <w:t xml:space="preserve">, да </w:t>
      </w: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ребяток </w:t>
      </w:r>
      <w:r w:rsidR="00B519BB" w:rsidRPr="00536BC2">
        <w:rPr>
          <w:rFonts w:ascii="Times New Roman" w:eastAsia="Calibri" w:hAnsi="Times New Roman" w:cs="Times New Roman"/>
          <w:sz w:val="24"/>
          <w:szCs w:val="24"/>
        </w:rPr>
        <w:t>угости</w:t>
      </w:r>
      <w:r w:rsidRPr="00536BC2">
        <w:rPr>
          <w:rFonts w:ascii="Times New Roman" w:eastAsia="Calibri" w:hAnsi="Times New Roman" w:cs="Times New Roman"/>
          <w:sz w:val="24"/>
          <w:szCs w:val="24"/>
        </w:rPr>
        <w:t>ла</w:t>
      </w:r>
      <w:r w:rsidR="00B519BB" w:rsidRPr="00536BC2">
        <w:rPr>
          <w:rFonts w:ascii="Times New Roman" w:eastAsia="Calibri" w:hAnsi="Times New Roman" w:cs="Times New Roman"/>
          <w:sz w:val="24"/>
          <w:szCs w:val="24"/>
        </w:rPr>
        <w:t>!</w:t>
      </w:r>
      <w:r w:rsidR="006F03EB" w:rsidRPr="00536BC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F03EB" w:rsidRPr="00536BC2">
        <w:rPr>
          <w:rFonts w:ascii="Times New Roman" w:eastAsia="Calibri" w:hAnsi="Times New Roman" w:cs="Times New Roman"/>
          <w:i/>
          <w:sz w:val="24"/>
          <w:szCs w:val="24"/>
        </w:rPr>
        <w:t>Выносят большую кастрюлю, накрытую белым материалом</w:t>
      </w:r>
      <w:r w:rsidR="006F03EB" w:rsidRPr="00536BC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19BB" w:rsidRPr="00536BC2" w:rsidRDefault="00B519BB" w:rsidP="00B519B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lastRenderedPageBreak/>
        <w:t>Баб</w:t>
      </w:r>
      <w:r w:rsidR="006F03EB" w:rsidRPr="00536BC2">
        <w:rPr>
          <w:rFonts w:ascii="Times New Roman" w:eastAsia="Calibri" w:hAnsi="Times New Roman" w:cs="Times New Roman"/>
          <w:sz w:val="24"/>
          <w:szCs w:val="24"/>
        </w:rPr>
        <w:t>уш</w:t>
      </w: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ка: </w:t>
      </w: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охотой я возьмусь за дело. Испеку я колобок для деда.</w:t>
      </w:r>
      <w:r w:rsidR="006F03EB" w:rsidRPr="00536BC2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="006F03EB" w:rsidRPr="00536BC2">
        <w:rPr>
          <w:rFonts w:ascii="Times New Roman" w:eastAsia="Calibri" w:hAnsi="Times New Roman" w:cs="Times New Roman"/>
          <w:i/>
          <w:sz w:val="24"/>
          <w:szCs w:val="24"/>
        </w:rPr>
        <w:t>Месит» тесто в кастрюле, накрывает белой тканью).</w:t>
      </w:r>
    </w:p>
    <w:p w:rsidR="00B519BB" w:rsidRPr="00536BC2" w:rsidRDefault="006F03EB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Бабушка: </w:t>
      </w:r>
      <w:r w:rsidR="00B519BB" w:rsidRPr="00536BC2">
        <w:rPr>
          <w:rFonts w:ascii="Times New Roman" w:eastAsia="Calibri" w:hAnsi="Times New Roman" w:cs="Times New Roman"/>
          <w:sz w:val="24"/>
          <w:szCs w:val="24"/>
        </w:rPr>
        <w:t>Тесто я месила, маслом поливала,</w:t>
      </w:r>
    </w:p>
    <w:p w:rsidR="00B519BB" w:rsidRPr="00536BC2" w:rsidRDefault="00B519BB" w:rsidP="00B519B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Выбилась из сил я. Ох, как я устала! 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>(Садится на лавку, «зас</w:t>
      </w:r>
      <w:r w:rsidR="006F03EB" w:rsidRPr="00536BC2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>пает»)</w:t>
      </w:r>
    </w:p>
    <w:p w:rsidR="006F03EB" w:rsidRPr="00536BC2" w:rsidRDefault="006F03EB" w:rsidP="000013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>Белая ткань шевелится, выглядывает ребенок-тесто. Бабушка и дедушка «просыпаются».</w:t>
      </w:r>
    </w:p>
    <w:p w:rsidR="006F03EB" w:rsidRPr="00536BC2" w:rsidRDefault="006F03EB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Тесто: Мне в кадушке мало места,</w:t>
      </w:r>
    </w:p>
    <w:p w:rsidR="006F03EB" w:rsidRPr="00536BC2" w:rsidRDefault="006F03EB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Не хочу быть колобком!</w:t>
      </w:r>
    </w:p>
    <w:p w:rsidR="006F03EB" w:rsidRPr="00536BC2" w:rsidRDefault="006F03EB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Мне здесь душно, мне здесь тесно,</w:t>
      </w:r>
    </w:p>
    <w:p w:rsidR="006F03EB" w:rsidRPr="00536BC2" w:rsidRDefault="006F03EB" w:rsidP="00B519B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Через край бы, да бегом!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 Обегает около детей.</w:t>
      </w:r>
    </w:p>
    <w:p w:rsidR="006F03EB" w:rsidRPr="00536BC2" w:rsidRDefault="006F03EB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Дед: Эй, лови его, лови! Убегает наш колобок!</w:t>
      </w:r>
    </w:p>
    <w:p w:rsidR="006F03EB" w:rsidRPr="00536BC2" w:rsidRDefault="006F03EB" w:rsidP="000013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>Бабушка и дедушка «</w:t>
      </w:r>
      <w:r w:rsidR="0000139F" w:rsidRPr="00536BC2">
        <w:rPr>
          <w:rFonts w:ascii="Times New Roman" w:eastAsia="Calibri" w:hAnsi="Times New Roman" w:cs="Times New Roman"/>
          <w:i/>
          <w:sz w:val="24"/>
          <w:szCs w:val="24"/>
        </w:rPr>
        <w:t>догоняют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00139F"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 тесто, а ребенок убегает в домик.</w:t>
      </w:r>
    </w:p>
    <w:p w:rsidR="006F03EB" w:rsidRPr="00536BC2" w:rsidRDefault="0000139F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Вот и сам запрыгнул в печь, больше не брыкайся,</w:t>
      </w:r>
    </w:p>
    <w:p w:rsidR="0000139F" w:rsidRPr="00536BC2" w:rsidRDefault="0000139F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А пока не испечёшься, там и оставайся!</w:t>
      </w:r>
    </w:p>
    <w:p w:rsidR="0000139F" w:rsidRPr="00536BC2" w:rsidRDefault="0000139F" w:rsidP="00B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А пока колобок печётся, наши ребята станцуют весёлый танец.</w:t>
      </w:r>
    </w:p>
    <w:p w:rsidR="005E4E3C" w:rsidRPr="00536BC2" w:rsidRDefault="0000139F" w:rsidP="000013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  <w:u w:val="single"/>
        </w:rPr>
        <w:t>Парный танец «Мы хотели танцевать» муз. Т. Копыловой</w:t>
      </w:r>
    </w:p>
    <w:p w:rsidR="00245750" w:rsidRPr="00536BC2" w:rsidRDefault="00BE4725" w:rsidP="00BE472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6BC2">
        <w:rPr>
          <w:rFonts w:ascii="Times New Roman" w:hAnsi="Times New Roman" w:cs="Times New Roman"/>
          <w:i/>
          <w:sz w:val="24"/>
          <w:szCs w:val="24"/>
        </w:rPr>
        <w:t>Бабушка и дедушка выносят на подносе «колобок» с яблоками внутри.</w:t>
      </w:r>
    </w:p>
    <w:p w:rsidR="00AC685B" w:rsidRPr="00536BC2" w:rsidRDefault="00AC685B" w:rsidP="00E4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Бабушка: </w:t>
      </w: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вот и колобок наш испёкся!</w:t>
      </w:r>
    </w:p>
    <w:p w:rsidR="00AC685B" w:rsidRPr="00536BC2" w:rsidRDefault="00AC685B" w:rsidP="00E4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Дедушка: Угощайтесь, детки, на здоровье!</w:t>
      </w:r>
    </w:p>
    <w:p w:rsidR="00AC685B" w:rsidRPr="00536BC2" w:rsidRDefault="00AC685B" w:rsidP="00E4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Колобок-то наш с начинкой, посмотрите.</w:t>
      </w:r>
    </w:p>
    <w:p w:rsidR="00AC685B" w:rsidRPr="00536BC2" w:rsidRDefault="00AC685B" w:rsidP="00AC68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Ведущая «открывает» «колобок», а в нём – яблоки.  </w:t>
      </w:r>
    </w:p>
    <w:p w:rsidR="00AC685B" w:rsidRPr="00536BC2" w:rsidRDefault="00AC685B" w:rsidP="00E4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BC2">
        <w:rPr>
          <w:rFonts w:ascii="Times New Roman" w:eastAsia="Calibri" w:hAnsi="Times New Roman" w:cs="Times New Roman"/>
          <w:sz w:val="24"/>
          <w:szCs w:val="24"/>
        </w:rPr>
        <w:t>Вед.:</w:t>
      </w:r>
      <w:proofErr w:type="gramEnd"/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Вот так колобок! А внутри - яблоки! Спасибо вам, бабушка и дедушка. Осень, спасибо тебе за добрую сказку!</w:t>
      </w:r>
    </w:p>
    <w:p w:rsidR="00E44A77" w:rsidRPr="00536BC2" w:rsidRDefault="00AC685B" w:rsidP="00E4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Осень: </w:t>
      </w:r>
      <w:r w:rsidR="00492605" w:rsidRPr="00536BC2">
        <w:rPr>
          <w:rFonts w:ascii="Times New Roman" w:eastAsia="Calibri" w:hAnsi="Times New Roman" w:cs="Times New Roman"/>
          <w:sz w:val="24"/>
          <w:szCs w:val="24"/>
        </w:rPr>
        <w:t>Угощайтесь, ребята! Ну а мне пришла пора попрощаться с вами! До свидания, ребята!</w:t>
      </w:r>
    </w:p>
    <w:p w:rsidR="00492605" w:rsidRPr="00536BC2" w:rsidRDefault="00E44A77" w:rsidP="00E4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Бабушка: До свидания, ребята</w:t>
      </w:r>
      <w:r w:rsidR="00492605" w:rsidRPr="00536BC2">
        <w:rPr>
          <w:rFonts w:ascii="Times New Roman" w:eastAsia="Calibri" w:hAnsi="Times New Roman" w:cs="Times New Roman"/>
          <w:sz w:val="24"/>
          <w:szCs w:val="24"/>
        </w:rPr>
        <w:t>!</w:t>
      </w:r>
      <w:r w:rsidRPr="00536B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4A77" w:rsidRPr="00536BC2" w:rsidRDefault="00492605" w:rsidP="00E4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6BC2">
        <w:rPr>
          <w:rFonts w:ascii="Times New Roman" w:eastAsia="Calibri" w:hAnsi="Times New Roman" w:cs="Times New Roman"/>
          <w:sz w:val="24"/>
          <w:szCs w:val="24"/>
        </w:rPr>
        <w:t>Дедушка: П</w:t>
      </w:r>
      <w:r w:rsidR="00E44A77" w:rsidRPr="00536BC2">
        <w:rPr>
          <w:rFonts w:ascii="Times New Roman" w:eastAsia="Calibri" w:hAnsi="Times New Roman" w:cs="Times New Roman"/>
          <w:sz w:val="24"/>
          <w:szCs w:val="24"/>
        </w:rPr>
        <w:t>риезжайте в гости!</w:t>
      </w:r>
    </w:p>
    <w:p w:rsidR="00E44A77" w:rsidRPr="00536BC2" w:rsidRDefault="00E44A77" w:rsidP="00E44A7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36BC2">
        <w:rPr>
          <w:rFonts w:ascii="Times New Roman" w:eastAsia="Calibri" w:hAnsi="Times New Roman" w:cs="Times New Roman"/>
          <w:i/>
          <w:sz w:val="24"/>
          <w:szCs w:val="24"/>
        </w:rPr>
        <w:t>Дети фотографируются с персонаж</w:t>
      </w:r>
      <w:r w:rsidR="00492605" w:rsidRPr="00536BC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492605" w:rsidRPr="00536BC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536BC2">
        <w:rPr>
          <w:rFonts w:ascii="Times New Roman" w:eastAsia="Calibri" w:hAnsi="Times New Roman" w:cs="Times New Roman"/>
          <w:i/>
          <w:sz w:val="24"/>
          <w:szCs w:val="24"/>
        </w:rPr>
        <w:t xml:space="preserve"> и в сопровождении педагогов уходят из зала.</w:t>
      </w:r>
    </w:p>
    <w:p w:rsidR="00E44A77" w:rsidRPr="00536BC2" w:rsidRDefault="00E44A77" w:rsidP="00E44A7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44A77" w:rsidRPr="00536BC2" w:rsidRDefault="00E44A77" w:rsidP="00E44A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E44A77" w:rsidRPr="00536BC2" w:rsidSect="005E4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7"/>
    <w:rsid w:val="0000139F"/>
    <w:rsid w:val="00245750"/>
    <w:rsid w:val="00492605"/>
    <w:rsid w:val="00494A57"/>
    <w:rsid w:val="00536BC2"/>
    <w:rsid w:val="005E4E3C"/>
    <w:rsid w:val="00697A30"/>
    <w:rsid w:val="006F03EB"/>
    <w:rsid w:val="00AC685B"/>
    <w:rsid w:val="00B519BB"/>
    <w:rsid w:val="00BE4725"/>
    <w:rsid w:val="00E44A77"/>
    <w:rsid w:val="00F646C2"/>
    <w:rsid w:val="00F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633D-C3D6-4EB6-93AB-C2D90A8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irina.irina.again</dc:creator>
  <cp:keywords/>
  <dc:description/>
  <cp:lastModifiedBy>irina.irina.again</cp:lastModifiedBy>
  <cp:revision>7</cp:revision>
  <dcterms:created xsi:type="dcterms:W3CDTF">2018-09-13T16:14:00Z</dcterms:created>
  <dcterms:modified xsi:type="dcterms:W3CDTF">2018-10-09T06:51:00Z</dcterms:modified>
</cp:coreProperties>
</file>