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85" w:rsidRPr="00EC0285" w:rsidRDefault="00EC0285" w:rsidP="00123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85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EC0285" w:rsidRDefault="00EC0285" w:rsidP="00123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85">
        <w:rPr>
          <w:rFonts w:ascii="Times New Roman" w:hAnsi="Times New Roman" w:cs="Times New Roman"/>
          <w:b/>
          <w:sz w:val="28"/>
          <w:szCs w:val="28"/>
        </w:rPr>
        <w:t>внеклассного мероприятия, посвященного Дню Матери</w:t>
      </w:r>
    </w:p>
    <w:p w:rsidR="00EC0285" w:rsidRPr="00EC0285" w:rsidRDefault="00EC0285" w:rsidP="00123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«Дорогой маме»</w:t>
      </w:r>
    </w:p>
    <w:p w:rsidR="00EC0285" w:rsidRDefault="00EC0285" w:rsidP="00EC0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285" w:rsidRDefault="00EC0285" w:rsidP="00EC02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подготовка: </w:t>
      </w:r>
    </w:p>
    <w:p w:rsidR="00A61925" w:rsidRDefault="00EC0285" w:rsidP="00EC028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0285">
        <w:rPr>
          <w:rFonts w:ascii="Times New Roman" w:hAnsi="Times New Roman" w:cs="Times New Roman"/>
          <w:sz w:val="28"/>
          <w:szCs w:val="28"/>
        </w:rPr>
        <w:t xml:space="preserve">Проведение фотоконкурса </w:t>
      </w:r>
      <w:r w:rsidR="00180A42" w:rsidRPr="00EC0285">
        <w:rPr>
          <w:rFonts w:ascii="Times New Roman" w:hAnsi="Times New Roman" w:cs="Times New Roman"/>
          <w:sz w:val="28"/>
          <w:szCs w:val="28"/>
        </w:rPr>
        <w:t xml:space="preserve">«Мамины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A42" w:rsidRPr="00EC0285">
        <w:rPr>
          <w:rFonts w:ascii="Times New Roman" w:hAnsi="Times New Roman" w:cs="Times New Roman"/>
          <w:sz w:val="28"/>
          <w:szCs w:val="28"/>
        </w:rPr>
        <w:t>глаза»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285" w:rsidRDefault="00EC0285" w:rsidP="00EC028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сочинений </w:t>
      </w:r>
      <w:r w:rsidRPr="00123713">
        <w:rPr>
          <w:rFonts w:ascii="Times New Roman" w:hAnsi="Times New Roman" w:cs="Times New Roman"/>
          <w:sz w:val="28"/>
          <w:szCs w:val="28"/>
        </w:rPr>
        <w:t>«Моя Мама – самая-самая...»</w:t>
      </w:r>
    </w:p>
    <w:p w:rsidR="00EC0285" w:rsidRDefault="00EC0285" w:rsidP="00EC028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детьми пословиц и поговорок о матери</w:t>
      </w:r>
    </w:p>
    <w:p w:rsidR="00EC0285" w:rsidRPr="00EC0285" w:rsidRDefault="00EC0285" w:rsidP="00EC028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«Проба пера»: попытка сочинить стихотворение для своей  мамы.</w:t>
      </w:r>
    </w:p>
    <w:p w:rsidR="00EC0285" w:rsidRPr="00123713" w:rsidRDefault="00FC4992" w:rsidP="00EC0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 </w:t>
      </w:r>
      <w:r w:rsidR="001237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</w:t>
      </w:r>
      <w:proofErr w:type="gramStart"/>
      <w:r w:rsidR="001237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EC02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EC0285" w:rsidRPr="00123713">
        <w:rPr>
          <w:rFonts w:ascii="Times New Roman" w:hAnsi="Times New Roman" w:cs="Times New Roman"/>
          <w:sz w:val="28"/>
          <w:szCs w:val="28"/>
        </w:rPr>
        <w:t>Песня «Мама жизнь подарила мне и тебе»</w:t>
      </w:r>
      <w:r w:rsidR="00EC0285">
        <w:rPr>
          <w:rFonts w:ascii="Times New Roman" w:hAnsi="Times New Roman" w:cs="Times New Roman"/>
          <w:sz w:val="28"/>
          <w:szCs w:val="28"/>
        </w:rPr>
        <w:t>)</w:t>
      </w:r>
    </w:p>
    <w:p w:rsidR="00123713" w:rsidRDefault="008C4A10" w:rsidP="00123713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 полукруге сидят, чуть позади – мамы. Учитель в центре.</w:t>
      </w:r>
    </w:p>
    <w:p w:rsidR="00EC0285" w:rsidRPr="00EC0285" w:rsidRDefault="00EC0285" w:rsidP="00EC028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</w:p>
    <w:p w:rsidR="00382177" w:rsidRPr="00123713" w:rsidRDefault="00EC0285" w:rsidP="001237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Закрой глаза, прислушайся. Ты услышишь мамин голос. Он живет в самом тебе, такой знакомый и родной. Его не спутае</w:t>
      </w:r>
      <w:r w:rsidR="00123713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шь. Даже, когда станешь взрослым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всегда будешь помнить мамин голос, мамины глаза, мамины руки.</w:t>
      </w:r>
      <w:r w:rsidR="00123713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еще не умел говорить, а мама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понимала тебя без слов. Она знала, что ты хочешь. Мама научила тебя ходить,</w:t>
      </w:r>
      <w:r w:rsidR="00123713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говорить, мама прочитала тебе самую первую книжку. Она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была рядом. Все, что ты видел, все, что тебя окружало, начиналось с мамы.</w:t>
      </w:r>
    </w:p>
    <w:p w:rsidR="00EC0285" w:rsidRDefault="0042797F" w:rsidP="0042797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Pr="001237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Притча</w:t>
      </w:r>
      <w:r w:rsidR="00EC02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42797F" w:rsidRPr="00EC0285" w:rsidRDefault="0042797F" w:rsidP="0042797F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красивая музыка</w:t>
      </w:r>
      <w:r w:rsidRPr="00EC02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EC02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ролях девочка и мальчик:</w:t>
      </w:r>
    </w:p>
    <w:p w:rsidR="0042797F" w:rsidRPr="00123713" w:rsidRDefault="0042797F" w:rsidP="00427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день до рождения ребенок спросил у Бога: «Я не знаю, что я должен делать в этом Мире»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 ответил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:«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подарю тебе Ангела, который всегда будет рядом с тобой».</w:t>
      </w:r>
      <w:r w:rsidR="00EC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«Но я не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йму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язык». «Ангел будет учить тебя </w:t>
      </w:r>
      <w:r w:rsidRPr="008C4A1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своему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языку. Он будет охранять тебя от всех бед». «А как зовут моего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нгела?». «Неважно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его зовут, ты будешь называть его: MAMA...»</w:t>
      </w:r>
    </w:p>
    <w:p w:rsidR="00123713" w:rsidRDefault="00123713" w:rsidP="0012371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0285" w:rsidRPr="00EC0285" w:rsidRDefault="00EC0285" w:rsidP="001237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82177" w:rsidRPr="00123713" w:rsidRDefault="00EC0285" w:rsidP="0012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177" w:rsidRPr="00123713">
        <w:rPr>
          <w:rFonts w:ascii="Times New Roman" w:hAnsi="Times New Roman" w:cs="Times New Roman"/>
          <w:sz w:val="28"/>
          <w:szCs w:val="28"/>
        </w:rPr>
        <w:t xml:space="preserve">Мама…  Такое маленькое, коротенькое слово!  Две буквы дважды сочетаются – «М» и «А». Но какие! </w:t>
      </w:r>
    </w:p>
    <w:p w:rsidR="00382177" w:rsidRPr="00123713" w:rsidRDefault="00382177" w:rsidP="0012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713">
        <w:rPr>
          <w:rFonts w:ascii="Times New Roman" w:hAnsi="Times New Roman" w:cs="Times New Roman"/>
          <w:sz w:val="28"/>
          <w:szCs w:val="28"/>
        </w:rPr>
        <w:t>«А» - начало. Начало жизни. Начало тебя. И ведь именно она, Мама, дает нам это начало!</w:t>
      </w:r>
    </w:p>
    <w:p w:rsidR="00382177" w:rsidRPr="00123713" w:rsidRDefault="00382177" w:rsidP="0012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713">
        <w:rPr>
          <w:rFonts w:ascii="Times New Roman" w:hAnsi="Times New Roman" w:cs="Times New Roman"/>
          <w:sz w:val="28"/>
          <w:szCs w:val="28"/>
        </w:rPr>
        <w:t xml:space="preserve">А «М» - произносится смыканием губ. Словно поцелуй. Нежный поцелуй. Мамин поцелуй. </w:t>
      </w:r>
    </w:p>
    <w:p w:rsidR="00382177" w:rsidRPr="00123713" w:rsidRDefault="00382177" w:rsidP="0012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713">
        <w:rPr>
          <w:rFonts w:ascii="Times New Roman" w:hAnsi="Times New Roman" w:cs="Times New Roman"/>
          <w:sz w:val="28"/>
          <w:szCs w:val="28"/>
        </w:rPr>
        <w:t xml:space="preserve">Поэтому Мама – самое первое слово ребенка. В нем – весь мир, все тепло, вся радость бытия и спасение от боли. </w:t>
      </w:r>
    </w:p>
    <w:p w:rsidR="00382177" w:rsidRPr="00123713" w:rsidRDefault="00382177" w:rsidP="0012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713">
        <w:rPr>
          <w:rFonts w:ascii="Times New Roman" w:hAnsi="Times New Roman" w:cs="Times New Roman"/>
          <w:sz w:val="28"/>
          <w:szCs w:val="28"/>
        </w:rPr>
        <w:t>В минуту грусти – оМамочка, - ты одна понимаешь меня! А минута радости не так сладка, если не поделиться ею с Мамой.</w:t>
      </w:r>
    </w:p>
    <w:p w:rsidR="00382177" w:rsidRPr="00123713" w:rsidRDefault="00382177" w:rsidP="0012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713">
        <w:rPr>
          <w:rFonts w:ascii="Times New Roman" w:hAnsi="Times New Roman" w:cs="Times New Roman"/>
          <w:sz w:val="28"/>
          <w:szCs w:val="28"/>
        </w:rPr>
        <w:lastRenderedPageBreak/>
        <w:t>Человек! В суете жизни остановись, посмотри вокруг, подойди ближе и скажи: «Я люблю тебя, Мама!»</w:t>
      </w:r>
    </w:p>
    <w:p w:rsidR="00123713" w:rsidRDefault="00123713" w:rsidP="001237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10" w:rsidRPr="008C4A10" w:rsidRDefault="008C4A10" w:rsidP="008C4A1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r w:rsidR="002C1E2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вышли в </w:t>
      </w:r>
      <w:proofErr w:type="gramStart"/>
      <w:r w:rsidR="002C1E2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ряд</w:t>
      </w:r>
      <w:proofErr w:type="gramEnd"/>
      <w:r w:rsidR="002C1E2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читают </w:t>
      </w:r>
      <w:r w:rsidR="00EC02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стихи</w:t>
      </w:r>
      <w:r w:rsidR="00D109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(каждый по четверостишью)</w:t>
      </w:r>
    </w:p>
    <w:p w:rsidR="008C4A10" w:rsidRDefault="00FC4992" w:rsidP="008C4A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180A42" w:rsidRPr="001237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Разговор о маме</w:t>
      </w:r>
      <w:proofErr w:type="gramStart"/>
      <w:r w:rsidR="00180A42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180A42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чистого сердца, </w:t>
      </w:r>
      <w:r w:rsidR="0042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Простыми словами</w:t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друзья, </w:t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Потолкуем о маме. </w:t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ее, </w:t>
      </w:r>
      <w:r w:rsidR="008C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хорошего друга, </w:t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A42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у нас</w:t>
      </w:r>
      <w:r w:rsidR="008C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нею</w:t>
      </w:r>
      <w:proofErr w:type="gramStart"/>
      <w:r w:rsidR="00180A42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80A42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сообща, </w:t>
      </w:r>
    </w:p>
    <w:p w:rsidR="008C4A10" w:rsidRDefault="00180A42" w:rsidP="008C4A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что, когда</w:t>
      </w:r>
      <w:r w:rsidR="00EC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приходится туго,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можем всплакнуть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родного плеча.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ее и за то, </w:t>
      </w:r>
      <w:r w:rsidR="008C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порою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8C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тановя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строже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морщинках глаза. </w:t>
      </w:r>
    </w:p>
    <w:p w:rsidR="008C4A10" w:rsidRDefault="00180A42" w:rsidP="008C4A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стоит с повинной</w:t>
      </w:r>
      <w:proofErr w:type="gramStart"/>
      <w:r w:rsidR="008C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рийти головою –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Исчезнут морщинки,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Умчится гроза.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всегда</w:t>
      </w:r>
      <w:proofErr w:type="gramStart"/>
      <w:r w:rsidR="008C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утайки и прямо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можем доверить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сердце свое. </w:t>
      </w:r>
    </w:p>
    <w:p w:rsidR="00EC0285" w:rsidRDefault="00180A42" w:rsidP="008C4A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просто за то, </w:t>
      </w:r>
      <w:r w:rsidR="008C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</w:p>
    <w:p w:rsidR="00180A42" w:rsidRDefault="00180A42" w:rsidP="008C4A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она наша мама,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крепко и нежно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 ее. </w:t>
      </w:r>
    </w:p>
    <w:p w:rsidR="008C4A10" w:rsidRPr="00D10984" w:rsidRDefault="008C4A10" w:rsidP="008C4A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10984" w:rsidRPr="00D10984" w:rsidRDefault="00D10984" w:rsidP="00D109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D10984">
        <w:rPr>
          <w:b/>
          <w:color w:val="000000"/>
          <w:sz w:val="28"/>
          <w:szCs w:val="28"/>
        </w:rPr>
        <w:t>Чтец:</w:t>
      </w:r>
    </w:p>
    <w:p w:rsidR="00EC0285" w:rsidRDefault="00D10984" w:rsidP="00EC02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0EC3" w:rsidRPr="00123713">
        <w:rPr>
          <w:color w:val="000000"/>
          <w:sz w:val="28"/>
          <w:szCs w:val="28"/>
        </w:rPr>
        <w:t>Есть три святыни,</w:t>
      </w:r>
      <w:r w:rsidR="00FC4992">
        <w:rPr>
          <w:color w:val="000000"/>
          <w:sz w:val="28"/>
          <w:szCs w:val="28"/>
        </w:rPr>
        <w:t xml:space="preserve">             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Три имени в мире.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Нам голову вечно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Пред ними склонять: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proofErr w:type="gramStart"/>
      <w:r w:rsidRPr="00123713">
        <w:rPr>
          <w:color w:val="000000"/>
          <w:sz w:val="28"/>
          <w:szCs w:val="28"/>
        </w:rPr>
        <w:t>Великое</w:t>
      </w:r>
      <w:proofErr w:type="gramEnd"/>
      <w:r w:rsidRPr="00123713">
        <w:rPr>
          <w:color w:val="000000"/>
          <w:sz w:val="28"/>
          <w:szCs w:val="28"/>
        </w:rPr>
        <w:t xml:space="preserve"> — Хлеб,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Дорогое — Отчизна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И третье —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Бессмертью подобное —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Мать!</w:t>
      </w:r>
    </w:p>
    <w:p w:rsidR="002C0EC3" w:rsidRPr="00D10984" w:rsidRDefault="00AC79BA" w:rsidP="00D10984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09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</w:t>
      </w:r>
      <w:r w:rsidR="00EC0285" w:rsidRPr="00D109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общая</w:t>
      </w:r>
      <w:r w:rsidRPr="00D109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D6011" w:rsidRPr="004D6011" w:rsidRDefault="0045373B" w:rsidP="004D60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4"/>
          <w:lang w:eastAsia="ru-RU"/>
        </w:rPr>
      </w:pPr>
      <w:r w:rsidRPr="004D6011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</w:rPr>
        <w:t xml:space="preserve">         </w:t>
      </w:r>
      <w:r w:rsidR="004D6011" w:rsidRPr="004D6011">
        <w:rPr>
          <w:rFonts w:ascii="Times New Roman" w:eastAsia="Times New Roman" w:hAnsi="Times New Roman" w:cs="Times New Roman"/>
          <w:b/>
          <w:bCs/>
          <w:color w:val="404040"/>
          <w:sz w:val="28"/>
          <w:szCs w:val="24"/>
          <w:lang w:eastAsia="ru-RU"/>
        </w:rPr>
        <w:t>"Мама"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6"/>
      </w:tblGrid>
      <w:tr w:rsidR="004D6011" w:rsidRPr="004D6011" w:rsidTr="00EB7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011" w:rsidRPr="004D6011" w:rsidRDefault="004D6011" w:rsidP="00EB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</w:pP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t>На свете слова нет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Роднее и дороже.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Встречаем с ним рассвет</w:t>
            </w:r>
            <w:proofErr w:type="gramStart"/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И</w:t>
            </w:r>
            <w:proofErr w:type="gramEnd"/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t xml:space="preserve"> спать ложимся тоже.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Есть в этом слове жизнь,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Есть в этом слове песня,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Нам без него никак не прожить!</w:t>
            </w:r>
          </w:p>
          <w:p w:rsidR="004D6011" w:rsidRPr="004D6011" w:rsidRDefault="004D6011" w:rsidP="00EB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4"/>
                <w:lang w:eastAsia="ru-RU"/>
              </w:rPr>
              <w:t>Припев: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Мама, одно есть слово на планете – "мама"!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Мама, твоя любовь, как солнце, светит, мама!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Мама, дыханье радости и света – мама!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Мама, твоим теплом земля согрета!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Мама, мама, мама!</w:t>
            </w:r>
          </w:p>
          <w:p w:rsidR="004D6011" w:rsidRPr="004D6011" w:rsidRDefault="004D6011" w:rsidP="00EB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</w:pP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t>2.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Сегодня все цветы</w:t>
            </w:r>
            <w:proofErr w:type="gramStart"/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t>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Р</w:t>
            </w:r>
            <w:proofErr w:type="gramEnd"/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t>аспустятся для мамы!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Сегодня все мечты</w:t>
            </w:r>
            <w:proofErr w:type="gramStart"/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t>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О</w:t>
            </w:r>
            <w:proofErr w:type="gramEnd"/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t xml:space="preserve"> добром и о главном!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Тепло любимых глаз,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И свет твоей улыбки </w:t>
            </w:r>
            <w:r w:rsidRPr="004D6011"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  <w:br/>
              <w:t>Важней всего на свете для нас!</w:t>
            </w:r>
          </w:p>
          <w:p w:rsidR="004D6011" w:rsidRPr="004D6011" w:rsidRDefault="004D6011" w:rsidP="00EB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4"/>
                <w:lang w:eastAsia="ru-RU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4"/>
                <w:lang w:eastAsia="ru-RU"/>
              </w:rPr>
              <w:t>Припев:</w:t>
            </w:r>
          </w:p>
        </w:tc>
      </w:tr>
    </w:tbl>
    <w:p w:rsidR="008C4A10" w:rsidRPr="008C4A10" w:rsidRDefault="008C4A10" w:rsidP="00FC499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C0EC3" w:rsidRPr="00123713" w:rsidRDefault="00D10984" w:rsidP="00EC02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9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FC4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C0EC3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 последние дни ноября мы отмечаем замечательный праздник — День Матери. Как признание в любви, в знак нашей глубокой благодарности вам за все хорошее, светлое, доброе мы дарим вам эту концертную программу.</w:t>
      </w:r>
    </w:p>
    <w:p w:rsidR="00EC0285" w:rsidRDefault="00EC0285" w:rsidP="008C4A10">
      <w:pPr>
        <w:pStyle w:val="sfs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8C4A10" w:rsidRDefault="00D10984" w:rsidP="00EC0285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EC0285">
        <w:rPr>
          <w:i/>
          <w:color w:val="000000"/>
          <w:sz w:val="28"/>
          <w:szCs w:val="28"/>
        </w:rPr>
        <w:t xml:space="preserve"> </w:t>
      </w:r>
      <w:proofErr w:type="gramStart"/>
      <w:r w:rsidR="00180A42" w:rsidRPr="00123713">
        <w:rPr>
          <w:color w:val="000000"/>
          <w:sz w:val="28"/>
          <w:szCs w:val="28"/>
        </w:rPr>
        <w:t>Е</w:t>
      </w:r>
      <w:proofErr w:type="gramEnd"/>
      <w:r w:rsidR="00180A42" w:rsidRPr="00123713">
        <w:rPr>
          <w:color w:val="000000"/>
          <w:sz w:val="28"/>
          <w:szCs w:val="28"/>
        </w:rPr>
        <w:t xml:space="preserve">сть ли в мире что-либо трогательнее, сильнее, неистовее и нежнее, чем материнская любовь? Сколько писали о ней, а всю глубину передать вряд ли </w:t>
      </w:r>
      <w:r w:rsidR="00180A42" w:rsidRPr="00123713">
        <w:rPr>
          <w:color w:val="000000"/>
          <w:sz w:val="28"/>
          <w:szCs w:val="28"/>
        </w:rPr>
        <w:lastRenderedPageBreak/>
        <w:t>можно словами... Дорогие наши ма</w:t>
      </w:r>
      <w:r w:rsidR="002C1E28">
        <w:rPr>
          <w:color w:val="000000"/>
          <w:sz w:val="28"/>
          <w:szCs w:val="28"/>
        </w:rPr>
        <w:t>мы</w:t>
      </w:r>
      <w:r w:rsidR="00180A42" w:rsidRPr="00123713">
        <w:rPr>
          <w:color w:val="000000"/>
          <w:sz w:val="28"/>
          <w:szCs w:val="28"/>
        </w:rPr>
        <w:t xml:space="preserve">, которые </w:t>
      </w:r>
      <w:r w:rsidR="002C1E28">
        <w:rPr>
          <w:color w:val="000000"/>
          <w:sz w:val="28"/>
          <w:szCs w:val="28"/>
        </w:rPr>
        <w:t>проводили</w:t>
      </w:r>
      <w:r w:rsidR="00180A42" w:rsidRPr="00123713">
        <w:rPr>
          <w:color w:val="000000"/>
          <w:sz w:val="28"/>
          <w:szCs w:val="28"/>
        </w:rPr>
        <w:t xml:space="preserve"> бессонные ночи у</w:t>
      </w:r>
      <w:r w:rsidR="002C1E28">
        <w:rPr>
          <w:color w:val="000000"/>
          <w:sz w:val="28"/>
          <w:szCs w:val="28"/>
        </w:rPr>
        <w:t xml:space="preserve"> колыбелек своих маленьких детей</w:t>
      </w:r>
      <w:r w:rsidR="00180A42" w:rsidRPr="00123713">
        <w:rPr>
          <w:color w:val="000000"/>
          <w:sz w:val="28"/>
          <w:szCs w:val="28"/>
        </w:rPr>
        <w:t xml:space="preserve">! Мы поздравляем вас с праздником и желаем, чтобы ваши дети платили вам такой же большой любовью, привязанностью, лаской и заботой, которую в свое время вы отдали им без остатка! </w:t>
      </w:r>
    </w:p>
    <w:p w:rsidR="00EC0285" w:rsidRDefault="00EC0285" w:rsidP="00FC4992">
      <w:pPr>
        <w:pStyle w:val="sfs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E578F" w:rsidRPr="00EC0285" w:rsidRDefault="00D10984" w:rsidP="00EC0285">
      <w:pPr>
        <w:pStyle w:val="sfs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 w:rsidR="00EC0285">
        <w:rPr>
          <w:color w:val="000000"/>
          <w:sz w:val="28"/>
          <w:szCs w:val="28"/>
        </w:rPr>
        <w:t xml:space="preserve"> </w:t>
      </w:r>
      <w:r w:rsidR="00180A42" w:rsidRPr="00123713">
        <w:rPr>
          <w:color w:val="000000"/>
          <w:sz w:val="28"/>
          <w:szCs w:val="28"/>
        </w:rPr>
        <w:t>Крепкого вам здоровья, долгих лет жизни, радости и гордости за своихдетей!</w:t>
      </w:r>
      <w:r w:rsidR="00180A42" w:rsidRPr="00123713">
        <w:rPr>
          <w:color w:val="000000"/>
          <w:sz w:val="28"/>
          <w:szCs w:val="28"/>
        </w:rPr>
        <w:br/>
      </w:r>
      <w:r w:rsidR="0042797F">
        <w:rPr>
          <w:i/>
          <w:color w:val="000000"/>
          <w:sz w:val="28"/>
          <w:szCs w:val="28"/>
        </w:rPr>
        <w:t xml:space="preserve">                        </w:t>
      </w:r>
    </w:p>
    <w:p w:rsidR="00D10984" w:rsidRDefault="00D10984" w:rsidP="00123713">
      <w:pPr>
        <w:pStyle w:val="sfst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9. Чтец:</w:t>
      </w:r>
    </w:p>
    <w:p w:rsidR="004E578F" w:rsidRDefault="00180A42" w:rsidP="00123713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23713">
        <w:rPr>
          <w:color w:val="000000"/>
          <w:sz w:val="28"/>
          <w:szCs w:val="28"/>
          <w:shd w:val="clear" w:color="auto" w:fill="FFFFFF"/>
        </w:rPr>
        <w:t>Как хорошо, что есть на свете мамы. 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Не важно</w:t>
      </w:r>
      <w:r w:rsidR="002C1E28">
        <w:rPr>
          <w:color w:val="000000"/>
          <w:sz w:val="28"/>
          <w:szCs w:val="28"/>
          <w:shd w:val="clear" w:color="auto" w:fill="FFFFFF"/>
        </w:rPr>
        <w:t xml:space="preserve"> дворники они иль </w:t>
      </w:r>
      <w:proofErr w:type="gramStart"/>
      <w:r w:rsidR="002C1E28">
        <w:rPr>
          <w:color w:val="000000"/>
          <w:sz w:val="28"/>
          <w:szCs w:val="28"/>
          <w:shd w:val="clear" w:color="auto" w:fill="FFFFFF"/>
        </w:rPr>
        <w:t>бизне</w:t>
      </w:r>
      <w:r w:rsidRPr="00123713">
        <w:rPr>
          <w:color w:val="000000"/>
          <w:sz w:val="28"/>
          <w:szCs w:val="28"/>
          <w:shd w:val="clear" w:color="auto" w:fill="FFFFFF"/>
        </w:rPr>
        <w:t>с-дамы</w:t>
      </w:r>
      <w:proofErr w:type="gramEnd"/>
      <w:r w:rsidRPr="00123713">
        <w:rPr>
          <w:color w:val="000000"/>
          <w:sz w:val="28"/>
          <w:szCs w:val="28"/>
          <w:shd w:val="clear" w:color="auto" w:fill="FFFFFF"/>
        </w:rPr>
        <w:t>. 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 xml:space="preserve">Они, для </w:t>
      </w:r>
      <w:proofErr w:type="gramStart"/>
      <w:r w:rsidRPr="00123713">
        <w:rPr>
          <w:color w:val="000000"/>
          <w:sz w:val="28"/>
          <w:szCs w:val="28"/>
          <w:shd w:val="clear" w:color="auto" w:fill="FFFFFF"/>
        </w:rPr>
        <w:t>нас-детей</w:t>
      </w:r>
      <w:proofErr w:type="gramEnd"/>
      <w:r w:rsidRPr="00123713">
        <w:rPr>
          <w:color w:val="000000"/>
          <w:sz w:val="28"/>
          <w:szCs w:val="28"/>
          <w:shd w:val="clear" w:color="auto" w:fill="FFFFFF"/>
        </w:rPr>
        <w:t>, почти что боги, 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Ведущие по жизненной дороге. </w:t>
      </w:r>
    </w:p>
    <w:p w:rsidR="004E578F" w:rsidRDefault="00180A42" w:rsidP="00123713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Вернее не найдёшь ты в жизни друга, 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Чем мама</w:t>
      </w:r>
      <w:r w:rsidR="004E578F">
        <w:rPr>
          <w:color w:val="000000"/>
          <w:sz w:val="28"/>
          <w:szCs w:val="28"/>
          <w:shd w:val="clear" w:color="auto" w:fill="FFFFFF"/>
        </w:rPr>
        <w:t xml:space="preserve">, </w:t>
      </w:r>
      <w:r w:rsidRPr="00123713">
        <w:rPr>
          <w:color w:val="000000"/>
          <w:sz w:val="28"/>
          <w:szCs w:val="28"/>
          <w:shd w:val="clear" w:color="auto" w:fill="FFFFFF"/>
        </w:rPr>
        <w:t>твоя верная подруга. 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Она тебе всегда в беде поможет. 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Обнимет, поцелует, спать уложит. </w:t>
      </w:r>
    </w:p>
    <w:p w:rsidR="00180A42" w:rsidRDefault="00180A42" w:rsidP="00123713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23713">
        <w:rPr>
          <w:color w:val="000000"/>
          <w:sz w:val="28"/>
          <w:szCs w:val="28"/>
          <w:shd w:val="clear" w:color="auto" w:fill="FFFFFF"/>
        </w:rPr>
        <w:t>И не предаст, как многие "друзья". 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Тебе, родная, посвящаю я</w:t>
      </w:r>
      <w:proofErr w:type="gramStart"/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123713">
        <w:rPr>
          <w:color w:val="000000"/>
          <w:sz w:val="28"/>
          <w:szCs w:val="28"/>
          <w:shd w:val="clear" w:color="auto" w:fill="FFFFFF"/>
        </w:rPr>
        <w:t>се достижения мои и все победы. 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Пускай обходят стороною тебя беды. 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 xml:space="preserve">Не огорчайся, что бегут </w:t>
      </w:r>
      <w:proofErr w:type="gramStart"/>
      <w:r w:rsidRPr="00123713">
        <w:rPr>
          <w:color w:val="000000"/>
          <w:sz w:val="28"/>
          <w:szCs w:val="28"/>
          <w:shd w:val="clear" w:color="auto" w:fill="FFFFFF"/>
        </w:rPr>
        <w:t>твои</w:t>
      </w:r>
      <w:proofErr w:type="gramEnd"/>
      <w:r w:rsidRPr="00123713">
        <w:rPr>
          <w:color w:val="000000"/>
          <w:sz w:val="28"/>
          <w:szCs w:val="28"/>
          <w:shd w:val="clear" w:color="auto" w:fill="FFFFFF"/>
        </w:rPr>
        <w:t xml:space="preserve"> года. 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Тебя не брошу я, родная, никогда.</w:t>
      </w:r>
    </w:p>
    <w:p w:rsidR="004E578F" w:rsidRDefault="004E578F" w:rsidP="00123713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342136" w:rsidRPr="00123713" w:rsidRDefault="005775E0" w:rsidP="003421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FC4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42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</w:t>
      </w:r>
      <w:r w:rsidR="00342136" w:rsidRPr="0012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«Что ты знаешь о маме».  </w:t>
      </w:r>
    </w:p>
    <w:p w:rsidR="00342136" w:rsidRPr="00123713" w:rsidRDefault="00342136" w:rsidP="003421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Вопросы.  </w:t>
      </w:r>
      <w:r w:rsidRPr="001237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берут не глядя </w:t>
      </w:r>
      <w:r w:rsidR="00577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записки</w:t>
      </w:r>
      <w:r w:rsidRPr="001237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вопросами и отвечают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 мама говорит,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или нет.</w:t>
      </w:r>
    </w:p>
    <w:p w:rsidR="00342136" w:rsidRDefault="00342136" w:rsidP="003421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1.Назовите полностью имя, отчество и фамилию мамы. </w:t>
      </w:r>
    </w:p>
    <w:p w:rsidR="00342136" w:rsidRDefault="00342136" w:rsidP="003421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День, месяц рождения мамы </w:t>
      </w:r>
    </w:p>
    <w:p w:rsidR="00342136" w:rsidRDefault="00342136" w:rsidP="003421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Какого цвета у мамы глаза. </w:t>
      </w:r>
    </w:p>
    <w:p w:rsidR="00342136" w:rsidRDefault="00342136" w:rsidP="003421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Любимое мамино блюдо. </w:t>
      </w:r>
    </w:p>
    <w:p w:rsidR="00342136" w:rsidRDefault="00342136" w:rsidP="003421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Какой праздник мама любит больше всех остальных.</w:t>
      </w:r>
    </w:p>
    <w:p w:rsidR="00342136" w:rsidRDefault="00342136" w:rsidP="003421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Как имя мамы вашей мамы.</w:t>
      </w:r>
    </w:p>
    <w:p w:rsidR="00342136" w:rsidRDefault="00342136" w:rsidP="003421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8.Любим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аяпесня</w:t>
      </w: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вашей мамы. </w:t>
      </w:r>
    </w:p>
    <w:p w:rsidR="00342136" w:rsidRDefault="00342136" w:rsidP="003421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Любимый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</w:t>
      </w: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певец (а), актер (актриса).</w:t>
      </w:r>
    </w:p>
    <w:p w:rsidR="00342136" w:rsidRDefault="00342136" w:rsidP="003421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 Цвет волос вашей мамы.</w:t>
      </w:r>
    </w:p>
    <w:p w:rsidR="005775E0" w:rsidRDefault="005775E0" w:rsidP="00123713">
      <w:pPr>
        <w:pStyle w:val="sfst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5775E0" w:rsidRPr="005775E0" w:rsidRDefault="005775E0" w:rsidP="00123713">
      <w:pPr>
        <w:pStyle w:val="sfst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5775E0">
        <w:rPr>
          <w:b/>
          <w:color w:val="000000"/>
          <w:sz w:val="28"/>
          <w:szCs w:val="28"/>
          <w:shd w:val="clear" w:color="auto" w:fill="FFFFFF"/>
        </w:rPr>
        <w:lastRenderedPageBreak/>
        <w:t>11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Чтец (девочка в образе мамы)</w:t>
      </w:r>
    </w:p>
    <w:p w:rsidR="00180A42" w:rsidRPr="00123713" w:rsidRDefault="005775E0" w:rsidP="00123713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EEEEEE"/>
        </w:rPr>
      </w:pPr>
      <w:r w:rsidRPr="00123713">
        <w:rPr>
          <w:color w:val="000000"/>
          <w:sz w:val="28"/>
          <w:szCs w:val="28"/>
          <w:shd w:val="clear" w:color="auto" w:fill="EEEEEE"/>
        </w:rPr>
        <w:t xml:space="preserve"> </w:t>
      </w:r>
      <w:r w:rsidR="00180A42" w:rsidRPr="00123713">
        <w:rPr>
          <w:color w:val="000000"/>
          <w:sz w:val="28"/>
          <w:szCs w:val="28"/>
          <w:shd w:val="clear" w:color="auto" w:fill="EEEEEE"/>
        </w:rPr>
        <w:t>Я - мама. Это много или мало? </w:t>
      </w:r>
      <w:r w:rsidR="00180A42" w:rsidRPr="00123713">
        <w:rPr>
          <w:color w:val="000000"/>
          <w:sz w:val="28"/>
          <w:szCs w:val="28"/>
        </w:rPr>
        <w:br/>
      </w:r>
      <w:r w:rsidR="00180A42" w:rsidRPr="00123713">
        <w:rPr>
          <w:color w:val="000000"/>
          <w:sz w:val="28"/>
          <w:szCs w:val="28"/>
          <w:shd w:val="clear" w:color="auto" w:fill="EEEEEE"/>
        </w:rPr>
        <w:t>Я – мама. Это счастье или крест? </w:t>
      </w:r>
      <w:r w:rsidR="00180A42" w:rsidRPr="00123713">
        <w:rPr>
          <w:color w:val="000000"/>
          <w:sz w:val="28"/>
          <w:szCs w:val="28"/>
        </w:rPr>
        <w:br/>
      </w:r>
      <w:r w:rsidR="00180A42" w:rsidRPr="00123713">
        <w:rPr>
          <w:color w:val="000000"/>
          <w:sz w:val="28"/>
          <w:szCs w:val="28"/>
          <w:shd w:val="clear" w:color="auto" w:fill="EEEEEE"/>
        </w:rPr>
        <w:t>И невозможно все начать сначала, </w:t>
      </w:r>
      <w:r w:rsidR="00180A42" w:rsidRPr="00123713">
        <w:rPr>
          <w:color w:val="000000"/>
          <w:sz w:val="28"/>
          <w:szCs w:val="28"/>
        </w:rPr>
        <w:br/>
      </w:r>
      <w:r w:rsidR="00180A42" w:rsidRPr="00123713">
        <w:rPr>
          <w:color w:val="000000"/>
          <w:sz w:val="28"/>
          <w:szCs w:val="28"/>
          <w:shd w:val="clear" w:color="auto" w:fill="EEEEEE"/>
        </w:rPr>
        <w:t>И я молюсь теперь за то, что есть:</w:t>
      </w:r>
      <w:r w:rsidR="00180A42" w:rsidRPr="00123713">
        <w:rPr>
          <w:color w:val="000000"/>
          <w:sz w:val="28"/>
          <w:szCs w:val="28"/>
        </w:rPr>
        <w:br/>
      </w:r>
      <w:r w:rsidR="00180A42" w:rsidRPr="00123713">
        <w:rPr>
          <w:color w:val="000000"/>
          <w:sz w:val="28"/>
          <w:szCs w:val="28"/>
          <w:shd w:val="clear" w:color="auto" w:fill="EEEEEE"/>
        </w:rPr>
        <w:t>За плач ночной, за молоко, пеленки, </w:t>
      </w:r>
      <w:r w:rsidR="00180A42" w:rsidRPr="00123713">
        <w:rPr>
          <w:color w:val="000000"/>
          <w:sz w:val="28"/>
          <w:szCs w:val="28"/>
        </w:rPr>
        <w:br/>
      </w:r>
      <w:r w:rsidR="00180A42" w:rsidRPr="00123713">
        <w:rPr>
          <w:color w:val="000000"/>
          <w:sz w:val="28"/>
          <w:szCs w:val="28"/>
          <w:shd w:val="clear" w:color="auto" w:fill="EEEEEE"/>
        </w:rPr>
        <w:t>За первый шаг, за первые слова. </w:t>
      </w:r>
      <w:r w:rsidR="00180A42" w:rsidRPr="00123713">
        <w:rPr>
          <w:color w:val="000000"/>
          <w:sz w:val="28"/>
          <w:szCs w:val="28"/>
        </w:rPr>
        <w:br/>
      </w:r>
      <w:r w:rsidR="00180A42" w:rsidRPr="00123713">
        <w:rPr>
          <w:color w:val="000000"/>
          <w:sz w:val="28"/>
          <w:szCs w:val="28"/>
          <w:shd w:val="clear" w:color="auto" w:fill="EEEEEE"/>
        </w:rPr>
        <w:t>За всех детей. За каждого ребенка. </w:t>
      </w:r>
      <w:r w:rsidR="00180A42" w:rsidRPr="00123713">
        <w:rPr>
          <w:color w:val="000000"/>
          <w:sz w:val="28"/>
          <w:szCs w:val="28"/>
        </w:rPr>
        <w:br/>
      </w:r>
      <w:r w:rsidR="004E578F">
        <w:rPr>
          <w:color w:val="000000"/>
          <w:sz w:val="28"/>
          <w:szCs w:val="28"/>
          <w:shd w:val="clear" w:color="auto" w:fill="EEEEEE"/>
        </w:rPr>
        <w:t>Я – мама! И по</w:t>
      </w:r>
      <w:r w:rsidR="00180A42" w:rsidRPr="00123713">
        <w:rPr>
          <w:color w:val="000000"/>
          <w:sz w:val="28"/>
          <w:szCs w:val="28"/>
          <w:shd w:val="clear" w:color="auto" w:fill="EEEEEE"/>
        </w:rPr>
        <w:t>тому права. </w:t>
      </w:r>
      <w:r w:rsidR="00180A42" w:rsidRPr="00123713">
        <w:rPr>
          <w:color w:val="000000"/>
          <w:sz w:val="28"/>
          <w:szCs w:val="28"/>
        </w:rPr>
        <w:br/>
      </w:r>
      <w:r w:rsidR="00180A42" w:rsidRPr="00123713">
        <w:rPr>
          <w:color w:val="000000"/>
          <w:sz w:val="28"/>
          <w:szCs w:val="28"/>
          <w:shd w:val="clear" w:color="auto" w:fill="EEEEEE"/>
        </w:rPr>
        <w:t>Я – целый мир. Я – жизни возрожденье. </w:t>
      </w:r>
      <w:r w:rsidR="00180A42" w:rsidRPr="00123713">
        <w:rPr>
          <w:color w:val="000000"/>
          <w:sz w:val="28"/>
          <w:szCs w:val="28"/>
        </w:rPr>
        <w:br/>
      </w:r>
      <w:r w:rsidR="00180A42" w:rsidRPr="00123713">
        <w:rPr>
          <w:color w:val="000000"/>
          <w:sz w:val="28"/>
          <w:szCs w:val="28"/>
          <w:shd w:val="clear" w:color="auto" w:fill="EEEEEE"/>
        </w:rPr>
        <w:t>И я весь свет хотела бы обнять. </w:t>
      </w:r>
      <w:r w:rsidR="00180A42" w:rsidRPr="00123713">
        <w:rPr>
          <w:color w:val="000000"/>
          <w:sz w:val="28"/>
          <w:szCs w:val="28"/>
        </w:rPr>
        <w:br/>
      </w:r>
      <w:r w:rsidR="00180A42" w:rsidRPr="00123713">
        <w:rPr>
          <w:color w:val="000000"/>
          <w:sz w:val="28"/>
          <w:szCs w:val="28"/>
          <w:shd w:val="clear" w:color="auto" w:fill="EEEEEE"/>
        </w:rPr>
        <w:t xml:space="preserve">Я – мама. Мама! </w:t>
      </w:r>
      <w:r w:rsidR="00180A42" w:rsidRPr="00AC79BA">
        <w:rPr>
          <w:color w:val="000000"/>
          <w:sz w:val="28"/>
          <w:szCs w:val="28"/>
          <w:u w:val="single"/>
          <w:shd w:val="clear" w:color="auto" w:fill="EEEEEE"/>
        </w:rPr>
        <w:t>Это</w:t>
      </w:r>
      <w:r w:rsidR="00180A42" w:rsidRPr="00123713">
        <w:rPr>
          <w:color w:val="000000"/>
          <w:sz w:val="28"/>
          <w:szCs w:val="28"/>
          <w:shd w:val="clear" w:color="auto" w:fill="EEEEEE"/>
        </w:rPr>
        <w:t xml:space="preserve"> наслажденье</w:t>
      </w:r>
      <w:r w:rsidR="00180A42" w:rsidRPr="00123713">
        <w:rPr>
          <w:color w:val="000000"/>
          <w:sz w:val="28"/>
          <w:szCs w:val="28"/>
        </w:rPr>
        <w:br/>
      </w:r>
      <w:r w:rsidR="004E578F" w:rsidRPr="00AC79BA">
        <w:rPr>
          <w:color w:val="000000"/>
          <w:sz w:val="28"/>
          <w:szCs w:val="28"/>
          <w:u w:val="single"/>
          <w:shd w:val="clear" w:color="auto" w:fill="EEEEEE"/>
        </w:rPr>
        <w:t xml:space="preserve">Никто </w:t>
      </w:r>
      <w:r w:rsidR="004E578F">
        <w:rPr>
          <w:color w:val="000000"/>
          <w:sz w:val="28"/>
          <w:szCs w:val="28"/>
          <w:shd w:val="clear" w:color="auto" w:fill="EEEEEE"/>
        </w:rPr>
        <w:t>не в силах у меня отнять!</w:t>
      </w:r>
      <w:r w:rsidR="00180A42" w:rsidRPr="00123713">
        <w:rPr>
          <w:color w:val="000000"/>
          <w:sz w:val="28"/>
          <w:szCs w:val="28"/>
          <w:shd w:val="clear" w:color="auto" w:fill="EEEEEE"/>
        </w:rPr>
        <w:t> </w:t>
      </w:r>
    </w:p>
    <w:p w:rsidR="004E578F" w:rsidRDefault="004E578F" w:rsidP="00123713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C4A10" w:rsidRPr="004E578F" w:rsidRDefault="005775E0" w:rsidP="00123713">
      <w:pPr>
        <w:pStyle w:val="sfst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12</w:t>
      </w:r>
      <w:r w:rsidRPr="005775E0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FC4992" w:rsidRPr="005775E0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4E578F" w:rsidRPr="005775E0">
        <w:rPr>
          <w:b/>
          <w:i/>
          <w:color w:val="000000"/>
          <w:sz w:val="28"/>
          <w:szCs w:val="28"/>
          <w:shd w:val="clear" w:color="auto" w:fill="FFFFFF"/>
        </w:rPr>
        <w:t>Сценка «Три мамы»</w:t>
      </w:r>
      <w:r w:rsidR="004E578F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5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Действующие лица</w:t>
      </w:r>
      <w:r w:rsidRPr="00577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 с куклой, мама, бабушка, ведущий.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Танюша под вечер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прогулки пришла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куклу спросила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578F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дочка, дела?</w:t>
      </w:r>
      <w:r w:rsidR="00AC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ты залезла под стол, непоседа?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просидела весь день без обеда?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этими дочками прямо беда!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ты будешь, как спичка, худа,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Иди-ка обедать, вертушка.</w:t>
      </w:r>
    </w:p>
    <w:p w:rsidR="004E578F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5E0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Танюшина мама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работы пришла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Таню спросила.</w:t>
      </w:r>
    </w:p>
    <w:p w:rsidR="004E578F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дочка, дела?</w:t>
      </w:r>
      <w:r w:rsidR="00427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заигралась, наверно, в саду?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ухитрилась забыть про еду?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«Обедать!» - кричала бабуля сто раз,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отвечала «Сейчас!», да «Сейчас!»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этими дочками прямо беда!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ты будешь, как спичка, худа,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Иди-ка обедать, вертушка.</w:t>
      </w:r>
    </w:p>
    <w:p w:rsidR="00AC79BA" w:rsidRPr="00AC79BA" w:rsidRDefault="00AC79BA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бабушка -</w:t>
      </w:r>
      <w:r w:rsidR="00AC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Мамина мама пришла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маму спросила</w:t>
      </w:r>
    </w:p>
    <w:p w:rsidR="00AC79BA" w:rsidRDefault="00AC79BA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78F" w:rsidRPr="00123713" w:rsidRDefault="00AC79BA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4E578F"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дочка, дела?</w:t>
      </w:r>
      <w:r w:rsidR="0051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в школе за целые сутки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для еды не нашла ни минутки.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вечером съела сухой бутерброд?!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же сидеть целый день без обеда!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 стала, а все - непоседа.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этими дочками прямо беда!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ты будешь, как спичка, худа,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Иди-ка обедать, вертушка.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усаживаются за стол.</w:t>
      </w:r>
    </w:p>
    <w:p w:rsidR="00AC79BA" w:rsidRDefault="00AC79BA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75E0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мамы в столовой сидят,</w:t>
      </w:r>
      <w:r w:rsidR="00AC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мамы на дочек глядят!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дочками делать упрямыми?</w:t>
      </w:r>
    </w:p>
    <w:p w:rsidR="004E578F" w:rsidRPr="00123713" w:rsidRDefault="004E578F" w:rsidP="004E5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="00577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хором:</w:t>
      </w:r>
      <w:r w:rsidRPr="0012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как непросто быть мамами!</w:t>
      </w:r>
    </w:p>
    <w:p w:rsidR="004E578F" w:rsidRPr="00123713" w:rsidRDefault="004E578F" w:rsidP="004E578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578F" w:rsidRPr="000C2618" w:rsidRDefault="005775E0" w:rsidP="008C4A1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="003973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C26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</w:p>
    <w:p w:rsidR="002C0EC3" w:rsidRPr="00123713" w:rsidRDefault="005775E0" w:rsidP="000C2618">
      <w:pPr>
        <w:pStyle w:val="sfs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EEEEEE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2C0EC3" w:rsidRPr="00123713">
        <w:rPr>
          <w:color w:val="000000"/>
          <w:sz w:val="28"/>
          <w:szCs w:val="28"/>
          <w:shd w:val="clear" w:color="auto" w:fill="FFFFFF"/>
        </w:rPr>
        <w:t>Сегодня праздник не только мам, но и бабушек. Ведь они являются мамами наших мам. Они шьют на нас, вяжут, штопают, придумывают интересные карнавальные костюмы. Мама — это окно в большой мир. Она помогает ребенку понять красоту мира: леса, неба, солнца, приобщить к поэзии и музыке.</w:t>
      </w:r>
    </w:p>
    <w:p w:rsidR="00342136" w:rsidRDefault="004B674C" w:rsidP="000C2618">
      <w:pPr>
        <w:pStyle w:val="sfs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23713">
        <w:rPr>
          <w:color w:val="000000"/>
          <w:sz w:val="28"/>
          <w:szCs w:val="28"/>
          <w:shd w:val="clear" w:color="auto" w:fill="FFFFFF"/>
        </w:rPr>
        <w:t>Народная мудрость еще раз убеждает нас в том, что нет на свете человека нужнее и дороже — это сокровище, которое начинаешь ценить с годами, с приходящей жизненной мудростью.</w:t>
      </w:r>
    </w:p>
    <w:p w:rsidR="000C2618" w:rsidRDefault="004B674C" w:rsidP="000C2618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 xml:space="preserve">В подтверждение </w:t>
      </w:r>
      <w:r w:rsidR="000C2618">
        <w:rPr>
          <w:color w:val="000000"/>
          <w:sz w:val="28"/>
          <w:szCs w:val="28"/>
          <w:shd w:val="clear" w:color="auto" w:fill="FFFFFF"/>
        </w:rPr>
        <w:t xml:space="preserve">этим словам давайте приведем несколько народных высказываний. </w:t>
      </w:r>
    </w:p>
    <w:p w:rsidR="00180A42" w:rsidRDefault="000C2618" w:rsidP="000C2618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Дети называют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поговорки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и пословицы о матери (готовили дома).</w:t>
      </w:r>
      <w:r w:rsidR="004B674C" w:rsidRPr="00123713">
        <w:rPr>
          <w:color w:val="000000"/>
          <w:sz w:val="28"/>
          <w:szCs w:val="28"/>
        </w:rPr>
        <w:br/>
      </w:r>
      <w:r w:rsidR="004B674C" w:rsidRPr="00123713">
        <w:rPr>
          <w:color w:val="000000"/>
          <w:sz w:val="28"/>
          <w:szCs w:val="28"/>
          <w:shd w:val="clear" w:color="auto" w:fill="FFFFFF"/>
        </w:rPr>
        <w:t>• Мать кормит детей, как земля людей.</w:t>
      </w:r>
      <w:r w:rsidR="004B674C" w:rsidRPr="00123713">
        <w:rPr>
          <w:color w:val="000000"/>
          <w:sz w:val="28"/>
          <w:szCs w:val="28"/>
        </w:rPr>
        <w:br/>
      </w:r>
      <w:r w:rsidR="004B674C" w:rsidRPr="00123713">
        <w:rPr>
          <w:color w:val="000000"/>
          <w:sz w:val="28"/>
          <w:szCs w:val="28"/>
          <w:shd w:val="clear" w:color="auto" w:fill="FFFFFF"/>
        </w:rPr>
        <w:t>• Мать — всякому делу готова.</w:t>
      </w:r>
      <w:r w:rsidR="004B674C" w:rsidRPr="00123713">
        <w:rPr>
          <w:color w:val="000000"/>
          <w:sz w:val="28"/>
          <w:szCs w:val="28"/>
        </w:rPr>
        <w:br/>
      </w:r>
      <w:r w:rsidR="004B674C" w:rsidRPr="00123713">
        <w:rPr>
          <w:color w:val="000000"/>
          <w:sz w:val="28"/>
          <w:szCs w:val="28"/>
          <w:shd w:val="clear" w:color="auto" w:fill="FFFFFF"/>
        </w:rPr>
        <w:t>• Птица радуется весне, а младенец — матери.</w:t>
      </w:r>
      <w:r w:rsidR="004B674C" w:rsidRPr="00123713">
        <w:rPr>
          <w:color w:val="000000"/>
          <w:sz w:val="28"/>
          <w:szCs w:val="28"/>
        </w:rPr>
        <w:br/>
      </w:r>
      <w:r w:rsidR="004B674C" w:rsidRPr="00123713">
        <w:rPr>
          <w:color w:val="000000"/>
          <w:sz w:val="28"/>
          <w:szCs w:val="28"/>
          <w:shd w:val="clear" w:color="auto" w:fill="FFFFFF"/>
        </w:rPr>
        <w:t>• У ребенка болит пальчик, а у матери сердце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4B674C" w:rsidRPr="00123713">
        <w:rPr>
          <w:color w:val="000000"/>
          <w:sz w:val="28"/>
          <w:szCs w:val="28"/>
        </w:rPr>
        <w:br/>
      </w:r>
      <w:r w:rsidR="004B674C" w:rsidRPr="00123713">
        <w:rPr>
          <w:color w:val="000000"/>
          <w:sz w:val="28"/>
          <w:szCs w:val="28"/>
          <w:shd w:val="clear" w:color="auto" w:fill="FFFFFF"/>
        </w:rPr>
        <w:t>• Нет милее дружка, чем родная матушка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4B674C" w:rsidRPr="00123713">
        <w:rPr>
          <w:color w:val="000000"/>
          <w:sz w:val="28"/>
          <w:szCs w:val="28"/>
        </w:rPr>
        <w:br/>
      </w:r>
      <w:r w:rsidR="004B674C" w:rsidRPr="00123713">
        <w:rPr>
          <w:color w:val="000000"/>
          <w:sz w:val="28"/>
          <w:szCs w:val="28"/>
          <w:shd w:val="clear" w:color="auto" w:fill="FFFFFF"/>
        </w:rPr>
        <w:lastRenderedPageBreak/>
        <w:t>• При солнышке тепло, при матери добро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4B674C" w:rsidRPr="00123713">
        <w:rPr>
          <w:color w:val="000000"/>
          <w:sz w:val="28"/>
          <w:szCs w:val="28"/>
        </w:rPr>
        <w:br/>
      </w:r>
      <w:r w:rsidR="004B674C" w:rsidRPr="00123713">
        <w:rPr>
          <w:color w:val="000000"/>
          <w:sz w:val="28"/>
          <w:szCs w:val="28"/>
          <w:shd w:val="clear" w:color="auto" w:fill="FFFFFF"/>
        </w:rPr>
        <w:t>• Одна у человека мать, одна у него и Родина.</w:t>
      </w:r>
    </w:p>
    <w:p w:rsidR="000C2618" w:rsidRDefault="000C2618" w:rsidP="000C2618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0C2618" w:rsidRPr="000C2618" w:rsidRDefault="000C2618" w:rsidP="000C2618">
      <w:pPr>
        <w:pStyle w:val="sfst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0C2618">
        <w:rPr>
          <w:b/>
          <w:color w:val="000000"/>
          <w:sz w:val="28"/>
          <w:szCs w:val="28"/>
          <w:shd w:val="clear" w:color="auto" w:fill="FFFFFF"/>
        </w:rPr>
        <w:t>Фотогазета. Стихи от любимых детей. Вручение грамот всем мамам – победителям конкурса «Мамины глаза».</w:t>
      </w:r>
    </w:p>
    <w:p w:rsidR="004D6011" w:rsidRPr="004D6011" w:rsidRDefault="004D6011" w:rsidP="004D60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4"/>
          <w:lang w:eastAsia="ru-RU"/>
        </w:rPr>
        <w:t xml:space="preserve">ПЕСНЯ  </w:t>
      </w:r>
      <w:r w:rsidRPr="004D6011">
        <w:rPr>
          <w:rFonts w:ascii="Times New Roman" w:eastAsia="Times New Roman" w:hAnsi="Times New Roman" w:cs="Times New Roman"/>
          <w:b/>
          <w:bCs/>
          <w:color w:val="4A4A4A"/>
          <w:sz w:val="28"/>
          <w:szCs w:val="24"/>
          <w:lang w:eastAsia="ru-RU"/>
        </w:rPr>
        <w:t>«Ваши глаза»</w:t>
      </w:r>
      <w:r w:rsidRPr="004D6011">
        <w:rPr>
          <w:rFonts w:ascii="Times New Roman" w:eastAsia="Times New Roman" w:hAnsi="Times New Roman" w:cs="Times New Roman"/>
          <w:b/>
          <w:bCs/>
          <w:color w:val="4A4A4A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4"/>
          <w:lang w:eastAsia="ru-RU"/>
        </w:rPr>
        <w:t>ансамбль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Когда расставшись с милой сказкой,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Мы заходили в отчий дом,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Глаза, наполненные лаской,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Нам стали в жизни маяком.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Припев: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Будет покой или гроза-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С нами всегда Ваши глаза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>Добрые</w:t>
      </w:r>
      <w:proofErr w:type="gramStart"/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>.</w:t>
      </w:r>
      <w:proofErr w:type="gramEnd"/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>д</w:t>
      </w:r>
      <w:proofErr w:type="gramEnd"/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обрые. добрые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Ваши глаза.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Когда сбивались мы с дороги,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Идя всему наперекор,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В глазах, наполненных тревогой,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Читали мы немой укор.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Припев: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 Будет покой или гроза-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С нами всегда Ваши глаза.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Строгие, строгие, строгие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Ваши глаза.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Сегодня праздник </w:t>
      </w:r>
      <w:proofErr w:type="gramStart"/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>самых</w:t>
      </w:r>
      <w:proofErr w:type="gramEnd"/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 добрых,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>Родных для нас людей,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>И поздравленья принимайте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От всей души вы поскорей.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Припев: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 xml:space="preserve">Добрые, строгие, грустные  </w:t>
      </w:r>
    </w:p>
    <w:p w:rsidR="004D6011" w:rsidRPr="004D6011" w:rsidRDefault="004D6011" w:rsidP="004D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4"/>
          <w:lang w:eastAsia="ru-RU"/>
        </w:rPr>
      </w:pPr>
      <w:r w:rsidRPr="004D6011">
        <w:rPr>
          <w:rFonts w:ascii="Times New Roman" w:eastAsia="Times New Roman" w:hAnsi="Times New Roman" w:cs="Times New Roman"/>
          <w:color w:val="505050"/>
          <w:sz w:val="28"/>
          <w:szCs w:val="24"/>
          <w:bdr w:val="none" w:sz="0" w:space="0" w:color="auto" w:frame="1"/>
          <w:lang w:eastAsia="ru-RU"/>
        </w:rPr>
        <w:t>Ваши глаза!</w:t>
      </w:r>
    </w:p>
    <w:p w:rsidR="000C2618" w:rsidRDefault="000C2618" w:rsidP="000C2618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5775E0" w:rsidRDefault="005775E0" w:rsidP="000C261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>14. Чтец:</w:t>
      </w:r>
    </w:p>
    <w:p w:rsidR="000C2618" w:rsidRPr="00123713" w:rsidRDefault="0039739E" w:rsidP="000C26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Такое бывает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                           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Собака облает, 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Шиповник уколет, 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Крапива ужалит. 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А ночью приснится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lastRenderedPageBreak/>
        <w:t>Огромная яма. 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Провалишься. 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Падая, выкрикнешь: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– Мама! 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И мама появится</w:t>
      </w:r>
      <w:proofErr w:type="gramStart"/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Р</w:t>
      </w:r>
      <w:proofErr w:type="gramEnd"/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ядом со мною, 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А всё, что пугало, 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Пройдёт стороною. 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Она улыбнётся –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Исчезнут занозы, 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Царапины, ссадины, 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Горькие слезы... 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«Какое везенье! –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Подумаю я, –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Что самая лучшая мама –</w:t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618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Моя! </w:t>
      </w:r>
    </w:p>
    <w:p w:rsidR="000C2618" w:rsidRPr="00123713" w:rsidRDefault="000C2618" w:rsidP="000C2618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DD56A9" w:rsidRPr="00123713" w:rsidRDefault="0039739E" w:rsidP="00123713">
      <w:pPr>
        <w:pStyle w:val="sfst"/>
        <w:shd w:val="clear" w:color="auto" w:fill="FFFFFF"/>
        <w:spacing w:before="0" w:beforeAutospacing="0" w:after="0" w:afterAutospacing="0" w:line="276" w:lineRule="auto"/>
        <w:rPr>
          <w:rStyle w:val="a4"/>
          <w:color w:val="000055"/>
          <w:sz w:val="28"/>
          <w:szCs w:val="28"/>
          <w:shd w:val="clear" w:color="auto" w:fill="FFFFFF"/>
        </w:rPr>
      </w:pPr>
      <w:r>
        <w:rPr>
          <w:rStyle w:val="a4"/>
          <w:color w:val="000055"/>
          <w:sz w:val="28"/>
          <w:szCs w:val="28"/>
          <w:shd w:val="clear" w:color="auto" w:fill="FFFFFF"/>
        </w:rPr>
        <w:t>1</w:t>
      </w:r>
      <w:r w:rsidR="005775E0">
        <w:rPr>
          <w:rStyle w:val="a4"/>
          <w:color w:val="000055"/>
          <w:sz w:val="28"/>
          <w:szCs w:val="28"/>
          <w:shd w:val="clear" w:color="auto" w:fill="FFFFFF"/>
        </w:rPr>
        <w:t>5</w:t>
      </w:r>
      <w:r>
        <w:rPr>
          <w:rStyle w:val="a4"/>
          <w:color w:val="000055"/>
          <w:sz w:val="28"/>
          <w:szCs w:val="28"/>
          <w:shd w:val="clear" w:color="auto" w:fill="FFFFFF"/>
        </w:rPr>
        <w:t xml:space="preserve">. </w:t>
      </w:r>
      <w:r w:rsidR="00B17665">
        <w:rPr>
          <w:rStyle w:val="a4"/>
          <w:color w:val="000055"/>
          <w:sz w:val="28"/>
          <w:szCs w:val="28"/>
          <w:shd w:val="clear" w:color="auto" w:fill="FFFFFF"/>
        </w:rPr>
        <w:t>А сейчас в</w:t>
      </w:r>
      <w:r w:rsidR="004B674C" w:rsidRPr="00123713">
        <w:rPr>
          <w:rStyle w:val="a4"/>
          <w:color w:val="000055"/>
          <w:sz w:val="28"/>
          <w:szCs w:val="28"/>
          <w:shd w:val="clear" w:color="auto" w:fill="FFFFFF"/>
        </w:rPr>
        <w:t>икторина</w:t>
      </w:r>
      <w:r w:rsidR="000C2618">
        <w:rPr>
          <w:rStyle w:val="a4"/>
          <w:color w:val="000055"/>
          <w:sz w:val="28"/>
          <w:szCs w:val="28"/>
          <w:shd w:val="clear" w:color="auto" w:fill="FFFFFF"/>
        </w:rPr>
        <w:t xml:space="preserve"> для мам</w:t>
      </w:r>
      <w:r w:rsidR="0042797F">
        <w:rPr>
          <w:rStyle w:val="a4"/>
          <w:color w:val="000055"/>
          <w:sz w:val="28"/>
          <w:szCs w:val="28"/>
          <w:shd w:val="clear" w:color="auto" w:fill="FFFFFF"/>
        </w:rPr>
        <w:t xml:space="preserve">   </w:t>
      </w:r>
      <w:r w:rsidR="00B17665">
        <w:rPr>
          <w:rStyle w:val="a4"/>
          <w:b w:val="0"/>
          <w:i/>
          <w:color w:val="000055"/>
          <w:sz w:val="28"/>
          <w:szCs w:val="28"/>
          <w:shd w:val="clear" w:color="auto" w:fill="FFFFFF"/>
        </w:rPr>
        <w:t xml:space="preserve">(4 мамы </w:t>
      </w:r>
      <w:r w:rsidR="00B17665" w:rsidRPr="00B17665">
        <w:rPr>
          <w:rStyle w:val="a4"/>
          <w:b w:val="0"/>
          <w:i/>
          <w:color w:val="000055"/>
          <w:sz w:val="28"/>
          <w:szCs w:val="28"/>
          <w:shd w:val="clear" w:color="auto" w:fill="FFFFFF"/>
        </w:rPr>
        <w:t xml:space="preserve"> тянут </w:t>
      </w:r>
      <w:r w:rsidR="005775E0">
        <w:rPr>
          <w:rStyle w:val="a4"/>
          <w:b w:val="0"/>
          <w:i/>
          <w:color w:val="000055"/>
          <w:sz w:val="28"/>
          <w:szCs w:val="28"/>
          <w:shd w:val="clear" w:color="auto" w:fill="FFFFFF"/>
        </w:rPr>
        <w:t>записки</w:t>
      </w:r>
      <w:r w:rsidR="00B17665" w:rsidRPr="00B17665">
        <w:rPr>
          <w:rStyle w:val="a4"/>
          <w:b w:val="0"/>
          <w:i/>
          <w:color w:val="000055"/>
          <w:sz w:val="28"/>
          <w:szCs w:val="28"/>
          <w:shd w:val="clear" w:color="auto" w:fill="FFFFFF"/>
        </w:rPr>
        <w:t>)</w:t>
      </w:r>
    </w:p>
    <w:p w:rsidR="004B674C" w:rsidRPr="00123713" w:rsidRDefault="00DD56A9" w:rsidP="00123713">
      <w:pPr>
        <w:pStyle w:val="sfs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  <w:shd w:val="clear" w:color="auto" w:fill="FFFFFF"/>
        </w:rPr>
        <w:t>Как зовут друга (подругу) вашего ребенка?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Какая последняя оценка в дневнике?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Любимое блюдо?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Какую музыку любит?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Сколько у него (нее) друзей?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Чем увлекается ваш ребенок?</w:t>
      </w:r>
      <w:r w:rsidRPr="00123713">
        <w:rPr>
          <w:color w:val="000000"/>
          <w:sz w:val="28"/>
          <w:szCs w:val="28"/>
        </w:rPr>
        <w:br/>
      </w:r>
      <w:r w:rsidRPr="00123713">
        <w:rPr>
          <w:color w:val="000000"/>
          <w:sz w:val="28"/>
          <w:szCs w:val="28"/>
          <w:shd w:val="clear" w:color="auto" w:fill="FFFFFF"/>
        </w:rPr>
        <w:t>Кем хочет быть?</w:t>
      </w:r>
    </w:p>
    <w:p w:rsidR="000C2618" w:rsidRDefault="000C2618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мечтает иметь?</w:t>
      </w:r>
    </w:p>
    <w:p w:rsidR="000C2618" w:rsidRDefault="000C2618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7665" w:rsidRPr="00123713" w:rsidRDefault="00B17665" w:rsidP="00B1766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6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Остальным мамам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раздаются конверт</w:t>
      </w:r>
      <w:r w:rsidRPr="00B176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предметами,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они берут не глядя </w:t>
      </w:r>
      <w:r w:rsidRPr="00B176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обороте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текст шуточного предсказания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0C261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уговка – вы купите себе что-то красивое из одежды;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конфета – ожидает сладкая жизнь;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копейка – будете очень денежным человеком;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лавровый лист – большие успехи в работе;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нитка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предстоит 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дальняя дорога;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улыбка – предстоит вглядеться в зеркало и оно вам подскажет, что улыбка вам очень идёт;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чка – в этом году вам повезёт, в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будете порхать на крыльях успеха по жизни;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сердце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ждет 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любовь;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ключ – новая квартира;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новые поступления на сберкнижку. </w:t>
      </w:r>
    </w:p>
    <w:p w:rsidR="00B87AB5" w:rsidRDefault="00B87AB5" w:rsidP="00B87AB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7AB5" w:rsidRPr="00B87AB5" w:rsidRDefault="00B87AB5" w:rsidP="00B87AB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</w:t>
      </w:r>
    </w:p>
    <w:p w:rsidR="00B87AB5" w:rsidRPr="00EE7DA1" w:rsidRDefault="005775E0" w:rsidP="00B87AB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16.</w:t>
      </w:r>
      <w:r w:rsidR="003973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87A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 и ученик</w:t>
      </w:r>
    </w:p>
    <w:p w:rsidR="005775E0" w:rsidRDefault="00B87AB5" w:rsidP="00B87A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Выбирал мальчишка розу осторожно,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чтоб остальные не помять,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Продавщица глянула тревожно: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ему, не помогать?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Тоненькими пальцами в чернилах,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Натыкаясь на цветочные шипы,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Выбрал ту, которая раскрыла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утру сегодня лепестки.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Выгребая свою мелочь из карманов,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вопрос — кому он покупал?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Засмущался как-то очень странно: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Маме...», — еле слышно прошептал.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День рожденья, ей сегодня тридцать...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B87AB5" w:rsidRDefault="00B87AB5" w:rsidP="00B87A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 с ней очень близкие друзья.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вот лежит она в больнице,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будет братик у меня.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Убежал. А мы стояли с продавщицей,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 — за сорок, ей — за пятьдесят.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Женщинами стоило родиться,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вот таких растить ребят.</w:t>
      </w:r>
    </w:p>
    <w:p w:rsidR="00B17665" w:rsidRDefault="00B17665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75E0" w:rsidRDefault="005775E0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</w:t>
      </w:r>
      <w:r w:rsidR="0039739E" w:rsidRPr="005775E0">
        <w:rPr>
          <w:b/>
          <w:color w:val="000000"/>
          <w:sz w:val="28"/>
          <w:szCs w:val="28"/>
        </w:rPr>
        <w:t>.</w:t>
      </w:r>
      <w:r w:rsidRPr="005775E0">
        <w:rPr>
          <w:b/>
          <w:color w:val="000000"/>
          <w:sz w:val="28"/>
          <w:szCs w:val="28"/>
        </w:rPr>
        <w:t xml:space="preserve"> Дети по очереди читают стихи:</w:t>
      </w:r>
      <w:r w:rsidR="0039739E">
        <w:rPr>
          <w:color w:val="000000"/>
          <w:sz w:val="28"/>
          <w:szCs w:val="28"/>
        </w:rPr>
        <w:t xml:space="preserve"> 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Не обижайте матерей,</w:t>
      </w:r>
      <w:r w:rsidR="0039739E">
        <w:rPr>
          <w:color w:val="000000"/>
          <w:sz w:val="28"/>
          <w:szCs w:val="28"/>
        </w:rPr>
        <w:t xml:space="preserve">              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На матерей не обижайтесь.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Перед разлукой у дверей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Нежнее с ними попрощайтесь.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 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И уходить за поворот</w:t>
      </w:r>
      <w:r w:rsidR="00EE7DA1">
        <w:rPr>
          <w:color w:val="000000"/>
          <w:sz w:val="28"/>
          <w:szCs w:val="28"/>
        </w:rPr>
        <w:t xml:space="preserve">                            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Вы не спешите, не спешите,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И ей, стоящей у ворот.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lastRenderedPageBreak/>
        <w:t>Как можно дольше помашите.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 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Вздыхают матери в тиши.</w:t>
      </w:r>
      <w:r w:rsidR="00EE7DA1">
        <w:rPr>
          <w:color w:val="000000"/>
          <w:sz w:val="28"/>
          <w:szCs w:val="28"/>
        </w:rPr>
        <w:t xml:space="preserve">                         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В тиши ночей, в тиши тревожной.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Для них мы вечно малыши,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И с этим спорить невозможно.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 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Так будьте чуточку добрей,</w:t>
      </w:r>
      <w:r w:rsidR="00EE7DA1">
        <w:rPr>
          <w:color w:val="000000"/>
          <w:sz w:val="28"/>
          <w:szCs w:val="28"/>
        </w:rPr>
        <w:t xml:space="preserve">                    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Опекой их не раздражайтесь.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Не обижайте матерей,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На матерей не обижайтесь.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 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Они страдают от разлук,</w:t>
      </w:r>
      <w:r w:rsidR="00EE7DA1">
        <w:rPr>
          <w:color w:val="000000"/>
          <w:sz w:val="28"/>
          <w:szCs w:val="28"/>
        </w:rPr>
        <w:t xml:space="preserve">                               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И нам в дороге беспредельной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Без материнских добрых рук —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Как малышам без колыбельной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 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Пишите письма им скорей</w:t>
      </w:r>
      <w:r w:rsidR="0039739E">
        <w:rPr>
          <w:color w:val="000000"/>
          <w:sz w:val="28"/>
          <w:szCs w:val="28"/>
        </w:rPr>
        <w:t xml:space="preserve">                  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И слов высоких не стесняйтесь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Не обижайте матерей,</w:t>
      </w:r>
    </w:p>
    <w:p w:rsidR="002C0EC3" w:rsidRPr="00123713" w:rsidRDefault="002C0EC3" w:rsidP="00123713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23713">
        <w:rPr>
          <w:color w:val="000000"/>
          <w:sz w:val="28"/>
          <w:szCs w:val="28"/>
        </w:rPr>
        <w:t>На матерей не обижайтесь.</w:t>
      </w:r>
    </w:p>
    <w:p w:rsidR="00180A42" w:rsidRPr="00123713" w:rsidRDefault="00180A42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7665" w:rsidRDefault="0039739E" w:rsidP="00B1766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5775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B17665" w:rsidRPr="0012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Сценка «Не опоздай, сынок». </w:t>
      </w:r>
      <w:r w:rsidR="005775E0" w:rsidRPr="00123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Вставай, сынок, ты опять опоздаешь в школу к началу занятий!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Сын: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хочу! </w:t>
      </w:r>
      <w:r w:rsidR="00B1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со мной дерется!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Ну, сынок, так нельзя, пора вставать, а то опоздаешь в школу к началу занятий!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Сын: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Ну, ее, эту школу! </w:t>
      </w:r>
      <w:r w:rsidR="00B1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меня тряпкой кидается!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Давай, сынок, вставай, ты снова опоздаешь в школу!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Сын: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пойду! </w:t>
      </w:r>
      <w:r w:rsidR="00B1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Сидоров 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рогатки в меня стреляет!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</w:t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665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Сынок, ты должен ходить в школу, ты же все-таки директор!</w:t>
      </w:r>
    </w:p>
    <w:p w:rsidR="00B17665" w:rsidRPr="00123713" w:rsidRDefault="00B17665" w:rsidP="00B1766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75E0" w:rsidRDefault="005775E0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775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19</w:t>
      </w:r>
      <w:r w:rsidR="0039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775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Чтец:</w:t>
      </w:r>
    </w:p>
    <w:p w:rsidR="00180A42" w:rsidRDefault="00180A42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я домой спешила,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лужам дождик моросил,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старичок какой-то милый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"Вы счастливы?"- меня спросил.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"Конечно, счастлива, что осень,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листья сказочным ковром,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вечер ласковый приносит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собой осеннее добро,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счастлива, что моя дочка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Смеется весело во сне,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улыбчивая щечка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Забавно тянется ко мне.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мир такой необъяснимый,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будет новый год зимой,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мой единственный любимый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риходит вечером домой.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счастлива, что я такая,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 живу, что я дышу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по лужам пробегая,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Домой под дождиком спешу!!!</w:t>
      </w:r>
    </w:p>
    <w:p w:rsidR="00B17665" w:rsidRDefault="00B17665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1A23" w:rsidRPr="00123713" w:rsidRDefault="005775E0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</w:t>
      </w:r>
      <w:r w:rsidR="003973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382177" w:rsidRPr="0012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Сценка «Помощник». </w:t>
      </w:r>
      <w:r w:rsidR="004100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 Вова усердно подметает пол, напевая «В траве сидел кузнечик». В дверь входит одетая мама, в руках сумки. Смотрит на сына круглыми глазами, испугано роняя сумки, спрашивает: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Вова, что случилось?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Вова: Ничего!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Как ничего? А почему ты подметаешь пол?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gramStart"/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он был грязный.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М.- Вова,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Ты и пыль вытер?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Вытер!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Сам?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Сам!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Вова, ну скажи, что случилось? Говори, что ты натворил?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Да говорю же ничего! Просто было грязно, и я убрал.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(подозрительно) А постель свою, почему убрал?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 Просто так. Убрал и всё.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(завязывает голову полотенцем и садится на стул) Вова, правду!!! За что меня вызывают к директору школы?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Да не бойся, мама! Всё хорошо. Я и уроки сделал, и пообедал, посуду помыл, и зубы почистил.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Сам?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Сам.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падает в обморок.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(испуганно) Мамочка! Что с тобой? Сейчас я тебе водички принесу</w:t>
      </w:r>
      <w:proofErr w:type="gramStart"/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аливает воды)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День помощи родителям, день помощи родителям!!! Вот полюбуйтесь! (показывает на маму) Надо было сразу сказать, что это только на один день.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(заинтересованно поднимае</w:t>
      </w:r>
      <w:r w:rsidR="00B8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голову) А завтра всё будет по-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старому?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По- старому, по- старому! Не беспокойся мамочка.</w:t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177"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(Мама опять падает в обморок)</w:t>
      </w:r>
    </w:p>
    <w:p w:rsidR="00B87AB5" w:rsidRDefault="00B87AB5" w:rsidP="00B87A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7AB5" w:rsidRDefault="00382177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Частушки. </w:t>
      </w:r>
      <w:r w:rsidR="005775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Поют три мальчика и три девочки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87AB5" w:rsidRDefault="00382177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мамы,</w:t>
      </w:r>
      <w:r w:rsidR="00AD2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хозяйки - хороши.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дома помогаем,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расскажем от души.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87AB5" w:rsidRDefault="00382177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грохот, что за шум?</w:t>
      </w:r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Стены все качаются.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наши сыновья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доме прибираются.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87AB5" w:rsidRDefault="00382177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 мамы сыновья,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у мамы дочек,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уж постараюсь я,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не помочь ей.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87AB5" w:rsidRDefault="00382177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Закопчённую кастрюлю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Вова чистил сам с песком.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часа в корыте Вову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ыли с бабушкой потом.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брат мой, как и я,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Быть лётчиком мечтает.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мама на работе,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доме всё летает.</w:t>
      </w:r>
    </w:p>
    <w:p w:rsidR="00B87AB5" w:rsidRDefault="00382177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Вова с Димой мыли пол,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помогала.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жалко, что потом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всё перемывала.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 я веник пол мести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 порядок навести.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осталось от него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соломинки всего.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счастливая из мам,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Хоть и 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дочки.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нам с папой помогают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два сыночка.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Хором. </w:t>
      </w:r>
    </w:p>
    <w:p w:rsidR="00382177" w:rsidRPr="00123713" w:rsidRDefault="00382177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частушки сочиняли,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Пели, так </w:t>
      </w:r>
      <w:proofErr w:type="spellStart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старалися</w:t>
      </w:r>
      <w:proofErr w:type="spell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вы нас не забывали,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вам понравиться.</w:t>
      </w:r>
    </w:p>
    <w:p w:rsidR="00E11A23" w:rsidRDefault="00E11A23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7AB5" w:rsidRPr="005775E0" w:rsidRDefault="005775E0" w:rsidP="001237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Стихи читать по две строчки:</w:t>
      </w:r>
    </w:p>
    <w:p w:rsidR="00B87AB5" w:rsidRPr="004C793B" w:rsidRDefault="00B87AB5" w:rsidP="004C793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солнечное утро. </w:t>
      </w:r>
      <w:r w:rsidR="004C793B" w:rsidRP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4C79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первый день весенний. </w:t>
      </w:r>
      <w:r w:rsidRPr="004C79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раскрашен нежным перламутром, </w:t>
      </w:r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C79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мама в добром настроенье. </w:t>
      </w:r>
    </w:p>
    <w:p w:rsidR="00B87AB5" w:rsidRDefault="00B87AB5" w:rsidP="00B87A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кутерьма с утра в квартире, </w:t>
      </w:r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Звонкий смех звучит, то значит это,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нынешнего дня и в целом мире</w:t>
      </w:r>
      <w:proofErr w:type="gramStart"/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 с мамой наступило лето. </w:t>
      </w:r>
    </w:p>
    <w:p w:rsidR="00B87AB5" w:rsidRDefault="00B87AB5" w:rsidP="00B87A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мама загрустит немножко, </w:t>
      </w:r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чуть нахмурилась, устала,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 - осень за окошком, </w:t>
      </w:r>
      <w:r w:rsidR="00AD2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природа тоже грустной стала. </w:t>
      </w:r>
    </w:p>
    <w:p w:rsidR="00B87AB5" w:rsidRDefault="00B87AB5" w:rsidP="00B87A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F55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зимой на мамином окошке</w:t>
      </w:r>
      <w:proofErr w:type="gramStart"/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аморозит чу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дную открытку. 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5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сбегаем в сказку </w:t>
      </w:r>
      <w:proofErr w:type="gramStart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понарошку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</w:t>
      </w:r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я и мамина улыбка. </w:t>
      </w:r>
    </w:p>
    <w:p w:rsidR="00B87AB5" w:rsidRDefault="00B87AB5" w:rsidP="00B87A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5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 улице - любое время года, </w:t>
      </w:r>
      <w:r w:rsidR="00AD2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угодно происходит с нами -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5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любой, в любую непогоду</w:t>
      </w:r>
      <w:proofErr w:type="gramStart"/>
      <w:r w:rsidR="004C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12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2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добрым, если рядом мама.</w:t>
      </w:r>
    </w:p>
    <w:p w:rsidR="00E11A23" w:rsidRPr="00123713" w:rsidRDefault="00E11A23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1A23" w:rsidRDefault="004C793B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Хором: </w:t>
      </w:r>
      <w:r w:rsidRPr="004C79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ВАС ЛЮБИМ, МИЛЫЕ НАШИ МАМОЧКИ!!!</w:t>
      </w:r>
    </w:p>
    <w:p w:rsidR="004C793B" w:rsidRDefault="004C793B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93B" w:rsidRDefault="004C793B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</w:t>
      </w:r>
      <w:r w:rsidR="004D6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фильмом</w:t>
      </w:r>
    </w:p>
    <w:p w:rsidR="004C793B" w:rsidRDefault="004C793B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93B" w:rsidRDefault="004C793B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93B" w:rsidRDefault="004C793B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93B" w:rsidRDefault="004C793B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366" w:rsidRDefault="00310366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366" w:rsidRDefault="00310366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366" w:rsidRDefault="00310366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366" w:rsidRDefault="00310366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366" w:rsidRDefault="00310366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366" w:rsidRDefault="00310366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366" w:rsidRDefault="00310366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366" w:rsidRDefault="00310366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366" w:rsidRDefault="00310366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366" w:rsidRDefault="00310366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366" w:rsidRDefault="00310366" w:rsidP="001237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10366" w:rsidSect="0052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0FAC"/>
    <w:multiLevelType w:val="hybridMultilevel"/>
    <w:tmpl w:val="542A58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33003"/>
    <w:multiLevelType w:val="hybridMultilevel"/>
    <w:tmpl w:val="2ABE3A8C"/>
    <w:lvl w:ilvl="0" w:tplc="C7AC954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7E44C2"/>
    <w:multiLevelType w:val="hybridMultilevel"/>
    <w:tmpl w:val="3842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36C95"/>
    <w:multiLevelType w:val="hybridMultilevel"/>
    <w:tmpl w:val="23408FD8"/>
    <w:lvl w:ilvl="0" w:tplc="591A9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485"/>
    <w:rsid w:val="0002105A"/>
    <w:rsid w:val="000C2618"/>
    <w:rsid w:val="00123713"/>
    <w:rsid w:val="00180A42"/>
    <w:rsid w:val="00220DD9"/>
    <w:rsid w:val="002C0EC3"/>
    <w:rsid w:val="002C1E28"/>
    <w:rsid w:val="00310366"/>
    <w:rsid w:val="00310B2D"/>
    <w:rsid w:val="00342136"/>
    <w:rsid w:val="00382177"/>
    <w:rsid w:val="0039739E"/>
    <w:rsid w:val="003B4630"/>
    <w:rsid w:val="004100C5"/>
    <w:rsid w:val="0042797F"/>
    <w:rsid w:val="0045373B"/>
    <w:rsid w:val="00486542"/>
    <w:rsid w:val="004B674C"/>
    <w:rsid w:val="004C793B"/>
    <w:rsid w:val="004D6011"/>
    <w:rsid w:val="004E578F"/>
    <w:rsid w:val="00517FC5"/>
    <w:rsid w:val="00521198"/>
    <w:rsid w:val="005775E0"/>
    <w:rsid w:val="00615846"/>
    <w:rsid w:val="00701611"/>
    <w:rsid w:val="00841DE9"/>
    <w:rsid w:val="008C4A10"/>
    <w:rsid w:val="008E43CF"/>
    <w:rsid w:val="00A80485"/>
    <w:rsid w:val="00AC79BA"/>
    <w:rsid w:val="00AD263C"/>
    <w:rsid w:val="00B17665"/>
    <w:rsid w:val="00B87AB5"/>
    <w:rsid w:val="00C72165"/>
    <w:rsid w:val="00CA3EC8"/>
    <w:rsid w:val="00D10984"/>
    <w:rsid w:val="00DD56A9"/>
    <w:rsid w:val="00E07C4E"/>
    <w:rsid w:val="00E11A23"/>
    <w:rsid w:val="00EC0285"/>
    <w:rsid w:val="00EE7DA1"/>
    <w:rsid w:val="00F55438"/>
    <w:rsid w:val="00FC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98"/>
  </w:style>
  <w:style w:type="paragraph" w:styleId="2">
    <w:name w:val="heading 2"/>
    <w:basedOn w:val="a"/>
    <w:link w:val="20"/>
    <w:uiPriority w:val="9"/>
    <w:qFormat/>
    <w:rsid w:val="00310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8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4B674C"/>
  </w:style>
  <w:style w:type="character" w:styleId="a4">
    <w:name w:val="Strong"/>
    <w:basedOn w:val="a0"/>
    <w:uiPriority w:val="22"/>
    <w:qFormat/>
    <w:rsid w:val="004B674C"/>
    <w:rPr>
      <w:b/>
      <w:bCs/>
    </w:rPr>
  </w:style>
  <w:style w:type="character" w:styleId="a5">
    <w:name w:val="Emphasis"/>
    <w:basedOn w:val="a0"/>
    <w:uiPriority w:val="20"/>
    <w:qFormat/>
    <w:rsid w:val="004B67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D5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56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C79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03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yrics-tools-font-size">
    <w:name w:val="lyrics-tools-font-size"/>
    <w:basedOn w:val="a0"/>
    <w:rsid w:val="00486542"/>
  </w:style>
  <w:style w:type="character" w:customStyle="1" w:styleId="lyrics-tools-font-size-val">
    <w:name w:val="lyrics-tools-font-size-val"/>
    <w:basedOn w:val="a0"/>
    <w:rsid w:val="00486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0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8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4B674C"/>
  </w:style>
  <w:style w:type="character" w:styleId="a4">
    <w:name w:val="Strong"/>
    <w:basedOn w:val="a0"/>
    <w:uiPriority w:val="22"/>
    <w:qFormat/>
    <w:rsid w:val="004B674C"/>
    <w:rPr>
      <w:b/>
      <w:bCs/>
    </w:rPr>
  </w:style>
  <w:style w:type="character" w:styleId="a5">
    <w:name w:val="Emphasis"/>
    <w:basedOn w:val="a0"/>
    <w:uiPriority w:val="20"/>
    <w:qFormat/>
    <w:rsid w:val="004B67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D5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56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C79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03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5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32AB-3CFE-45FE-9EF4-BA7B5E94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14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</dc:creator>
  <cp:keywords/>
  <dc:description/>
  <cp:lastModifiedBy>East</cp:lastModifiedBy>
  <cp:revision>16</cp:revision>
  <dcterms:created xsi:type="dcterms:W3CDTF">2017-10-12T14:19:00Z</dcterms:created>
  <dcterms:modified xsi:type="dcterms:W3CDTF">2018-11-06T16:49:00Z</dcterms:modified>
</cp:coreProperties>
</file>