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0E" w:rsidRPr="006411ED" w:rsidRDefault="0076600E" w:rsidP="002E45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МАУДО «Рязанский городской Дворец детского творчества»</w:t>
      </w:r>
    </w:p>
    <w:p w:rsidR="0076600E" w:rsidRPr="006411ED" w:rsidRDefault="0076600E" w:rsidP="002E45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00E" w:rsidRPr="006411ED" w:rsidRDefault="0076600E" w:rsidP="002E45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00E" w:rsidRPr="006411ED" w:rsidRDefault="0076600E" w:rsidP="002E45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600E" w:rsidRPr="006411ED" w:rsidRDefault="0076600E" w:rsidP="002E459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600E" w:rsidRDefault="0076600E" w:rsidP="002E45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00E" w:rsidRDefault="0076600E" w:rsidP="002E45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00E" w:rsidRDefault="0076600E" w:rsidP="002E45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00E" w:rsidRDefault="0076600E" w:rsidP="002E45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28F7" w:rsidRDefault="0076600E" w:rsidP="002E45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«Положение</w:t>
      </w:r>
      <w:r w:rsidRPr="006411ED">
        <w:rPr>
          <w:rFonts w:ascii="Times New Roman" w:hAnsi="Times New Roman" w:cs="Times New Roman"/>
          <w:b/>
          <w:bCs/>
          <w:sz w:val="28"/>
          <w:szCs w:val="28"/>
        </w:rPr>
        <w:t xml:space="preserve"> об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аттестации воспитанников</w:t>
      </w:r>
      <w:r w:rsidRPr="006411ED">
        <w:rPr>
          <w:rFonts w:ascii="Times New Roman" w:hAnsi="Times New Roman" w:cs="Times New Roman"/>
          <w:b/>
          <w:bCs/>
          <w:sz w:val="28"/>
          <w:szCs w:val="28"/>
        </w:rPr>
        <w:t xml:space="preserve"> студии </w:t>
      </w:r>
    </w:p>
    <w:p w:rsidR="0076600E" w:rsidRPr="006411ED" w:rsidRDefault="00AE28F7" w:rsidP="002E45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декоративно-прикладного творчества </w:t>
      </w:r>
      <w:r w:rsidR="0076600E" w:rsidRPr="006411ED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76600E" w:rsidRPr="006411ED">
        <w:rPr>
          <w:rFonts w:ascii="Times New Roman" w:hAnsi="Times New Roman" w:cs="Times New Roman"/>
          <w:b/>
          <w:bCs/>
          <w:sz w:val="28"/>
          <w:szCs w:val="28"/>
        </w:rPr>
        <w:t>Любава</w:t>
      </w:r>
      <w:proofErr w:type="spellEnd"/>
      <w:r w:rsidR="0076600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6600E" w:rsidRPr="006411ED" w:rsidRDefault="0076600E" w:rsidP="002E45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– бисерное рукоделие</w:t>
      </w:r>
    </w:p>
    <w:p w:rsidR="0076600E" w:rsidRPr="006411ED" w:rsidRDefault="0076600E" w:rsidP="002E45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00E" w:rsidRPr="006411ED" w:rsidRDefault="0076600E" w:rsidP="002E45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00E" w:rsidRPr="006411ED" w:rsidRDefault="0076600E" w:rsidP="002E45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00E" w:rsidRPr="006411ED" w:rsidRDefault="0076600E" w:rsidP="002E459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11ED">
        <w:rPr>
          <w:rFonts w:ascii="Times New Roman" w:hAnsi="Times New Roman" w:cs="Times New Roman"/>
          <w:sz w:val="24"/>
          <w:szCs w:val="24"/>
        </w:rPr>
        <w:t>Педагог  дополнительного образования</w:t>
      </w:r>
    </w:p>
    <w:p w:rsidR="0076600E" w:rsidRPr="006411ED" w:rsidRDefault="0076600E" w:rsidP="002E45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Воробьева Татьяна Валерьевна</w:t>
      </w:r>
    </w:p>
    <w:p w:rsidR="0076600E" w:rsidRPr="006411ED" w:rsidRDefault="0076600E" w:rsidP="002E45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00E" w:rsidRDefault="0076600E" w:rsidP="002E45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00E" w:rsidRDefault="0076600E" w:rsidP="002E45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00E" w:rsidRDefault="0076600E" w:rsidP="002E45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00E" w:rsidRDefault="0076600E" w:rsidP="002E45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00E" w:rsidRDefault="0076600E" w:rsidP="002E45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00E" w:rsidRDefault="0076600E" w:rsidP="002E45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00E" w:rsidRDefault="0076600E" w:rsidP="002E45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00E" w:rsidRDefault="0076600E" w:rsidP="002E45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00E" w:rsidRDefault="0076600E" w:rsidP="002E45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00E" w:rsidRDefault="0076600E" w:rsidP="002E45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00E" w:rsidRDefault="0076600E" w:rsidP="002E45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00E" w:rsidRDefault="0076600E" w:rsidP="002E45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00E" w:rsidRDefault="0076600E" w:rsidP="002E459F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76600E" w:rsidRPr="00BE1AFA" w:rsidRDefault="0076600E" w:rsidP="002E459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Рязань </w:t>
      </w:r>
    </w:p>
    <w:p w:rsidR="0076600E" w:rsidRDefault="0076600E" w:rsidP="002E45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600E" w:rsidRDefault="0076600E" w:rsidP="0027202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00E" w:rsidRDefault="0076600E" w:rsidP="0027202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00E" w:rsidRPr="0027202C" w:rsidRDefault="0076600E" w:rsidP="0027202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об</w:t>
      </w:r>
      <w:r w:rsidRPr="0027202C">
        <w:rPr>
          <w:rFonts w:ascii="Times New Roman" w:hAnsi="Times New Roman" w:cs="Times New Roman"/>
          <w:b/>
          <w:bCs/>
          <w:sz w:val="24"/>
          <w:szCs w:val="24"/>
        </w:rPr>
        <w:t xml:space="preserve"> аттестации учащихся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творческой мастерской «Бисерное рукоделие» студии декоративно-прикладного творчества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Любава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6600E" w:rsidRPr="0027202C" w:rsidRDefault="0076600E" w:rsidP="00327A0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7202C">
        <w:rPr>
          <w:rFonts w:ascii="Times New Roman" w:hAnsi="Times New Roman" w:cs="Times New Roman"/>
          <w:sz w:val="24"/>
          <w:szCs w:val="24"/>
        </w:rPr>
        <w:t xml:space="preserve">ттестация </w:t>
      </w:r>
      <w:r>
        <w:rPr>
          <w:rFonts w:ascii="Times New Roman" w:hAnsi="Times New Roman" w:cs="Times New Roman"/>
          <w:sz w:val="24"/>
          <w:szCs w:val="24"/>
        </w:rPr>
        <w:t xml:space="preserve">(промежуточная и итоговая) </w:t>
      </w:r>
      <w:r w:rsidRPr="0027202C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образовательного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мастерской «Бисерное рукоделие» </w:t>
      </w:r>
      <w:r w:rsidRPr="0027202C">
        <w:rPr>
          <w:rFonts w:ascii="Times New Roman" w:hAnsi="Times New Roman" w:cs="Times New Roman"/>
          <w:sz w:val="24"/>
          <w:szCs w:val="24"/>
        </w:rPr>
        <w:t>студии «</w:t>
      </w:r>
      <w:proofErr w:type="spellStart"/>
      <w:r w:rsidRPr="0027202C">
        <w:rPr>
          <w:rFonts w:ascii="Times New Roman" w:hAnsi="Times New Roman" w:cs="Times New Roman"/>
          <w:sz w:val="24"/>
          <w:szCs w:val="24"/>
        </w:rPr>
        <w:t>Любава</w:t>
      </w:r>
      <w:proofErr w:type="spellEnd"/>
      <w:r w:rsidRPr="0027202C">
        <w:rPr>
          <w:rFonts w:ascii="Times New Roman" w:hAnsi="Times New Roman" w:cs="Times New Roman"/>
          <w:sz w:val="24"/>
          <w:szCs w:val="24"/>
        </w:rPr>
        <w:t>» и позволяет реально оценить уровень</w:t>
      </w:r>
      <w:r>
        <w:rPr>
          <w:rFonts w:ascii="Times New Roman" w:hAnsi="Times New Roman" w:cs="Times New Roman"/>
          <w:sz w:val="24"/>
          <w:szCs w:val="24"/>
        </w:rPr>
        <w:t xml:space="preserve"> усвоения теоретических знаний и практических навыков </w:t>
      </w:r>
      <w:r w:rsidRPr="0027202C">
        <w:rPr>
          <w:rFonts w:ascii="Times New Roman" w:hAnsi="Times New Roman" w:cs="Times New Roman"/>
          <w:sz w:val="24"/>
          <w:szCs w:val="24"/>
        </w:rPr>
        <w:t xml:space="preserve">учащихся, способствует выявлению способностей и личных качеств детей, корректировке учебной программы. </w:t>
      </w:r>
    </w:p>
    <w:p w:rsidR="0076600E" w:rsidRPr="0027202C" w:rsidRDefault="0076600E" w:rsidP="0027202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Цели </w:t>
      </w:r>
      <w:r w:rsidRPr="002720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аттестации: </w:t>
      </w:r>
    </w:p>
    <w:p w:rsidR="0076600E" w:rsidRPr="0027202C" w:rsidRDefault="0076600E" w:rsidP="002720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02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27202C">
        <w:rPr>
          <w:rFonts w:ascii="Times New Roman" w:hAnsi="Times New Roman" w:cs="Times New Roman"/>
          <w:b/>
          <w:bCs/>
          <w:sz w:val="24"/>
          <w:szCs w:val="24"/>
        </w:rPr>
        <w:t>обучающая</w:t>
      </w:r>
      <w:proofErr w:type="gramEnd"/>
      <w:r w:rsidRPr="0027202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7202C">
        <w:rPr>
          <w:rFonts w:ascii="Times New Roman" w:hAnsi="Times New Roman" w:cs="Times New Roman"/>
          <w:sz w:val="24"/>
          <w:szCs w:val="24"/>
        </w:rPr>
        <w:t xml:space="preserve"> способствует закреплению и обобщению теоретических знаний</w:t>
      </w:r>
      <w:r>
        <w:rPr>
          <w:rFonts w:ascii="Times New Roman" w:hAnsi="Times New Roman" w:cs="Times New Roman"/>
          <w:sz w:val="24"/>
          <w:szCs w:val="24"/>
        </w:rPr>
        <w:t>, практических умений и навыков работы с бисером</w:t>
      </w:r>
      <w:r w:rsidRPr="0027202C">
        <w:rPr>
          <w:rFonts w:ascii="Times New Roman" w:hAnsi="Times New Roman" w:cs="Times New Roman"/>
          <w:sz w:val="24"/>
          <w:szCs w:val="24"/>
        </w:rPr>
        <w:t>;</w:t>
      </w:r>
    </w:p>
    <w:p w:rsidR="0076600E" w:rsidRPr="0027202C" w:rsidRDefault="0076600E" w:rsidP="002720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02C">
        <w:rPr>
          <w:rFonts w:ascii="Times New Roman" w:hAnsi="Times New Roman" w:cs="Times New Roman"/>
          <w:sz w:val="24"/>
          <w:szCs w:val="24"/>
        </w:rPr>
        <w:t>-</w:t>
      </w:r>
      <w:r w:rsidRPr="002720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7202C">
        <w:rPr>
          <w:rFonts w:ascii="Times New Roman" w:hAnsi="Times New Roman" w:cs="Times New Roman"/>
          <w:b/>
          <w:bCs/>
          <w:sz w:val="24"/>
          <w:szCs w:val="24"/>
        </w:rPr>
        <w:t>воспитательная</w:t>
      </w:r>
      <w:proofErr w:type="gramEnd"/>
      <w:r w:rsidRPr="0027202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7202C">
        <w:rPr>
          <w:rFonts w:ascii="Times New Roman" w:hAnsi="Times New Roman" w:cs="Times New Roman"/>
          <w:sz w:val="24"/>
          <w:szCs w:val="24"/>
        </w:rPr>
        <w:t xml:space="preserve"> является стимулом к расширению познавательных навыков, воспитывает у учащихся умение концентрироваться  для того, чтобы применить полученные знания</w:t>
      </w:r>
      <w:r>
        <w:rPr>
          <w:rFonts w:ascii="Times New Roman" w:hAnsi="Times New Roman" w:cs="Times New Roman"/>
          <w:sz w:val="24"/>
          <w:szCs w:val="24"/>
        </w:rPr>
        <w:t xml:space="preserve"> на практике</w:t>
      </w:r>
      <w:r w:rsidRPr="0027202C">
        <w:rPr>
          <w:rFonts w:ascii="Times New Roman" w:hAnsi="Times New Roman" w:cs="Times New Roman"/>
          <w:sz w:val="24"/>
          <w:szCs w:val="24"/>
        </w:rPr>
        <w:t>;</w:t>
      </w:r>
    </w:p>
    <w:p w:rsidR="0076600E" w:rsidRPr="0027202C" w:rsidRDefault="0076600E" w:rsidP="002720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02C">
        <w:rPr>
          <w:rFonts w:ascii="Times New Roman" w:hAnsi="Times New Roman" w:cs="Times New Roman"/>
          <w:sz w:val="24"/>
          <w:szCs w:val="24"/>
        </w:rPr>
        <w:t>-</w:t>
      </w:r>
      <w:r w:rsidRPr="0027202C">
        <w:rPr>
          <w:rFonts w:ascii="Times New Roman" w:hAnsi="Times New Roman" w:cs="Times New Roman"/>
          <w:b/>
          <w:bCs/>
          <w:sz w:val="24"/>
          <w:szCs w:val="24"/>
        </w:rPr>
        <w:t xml:space="preserve"> развивающая</w:t>
      </w:r>
      <w:r w:rsidRPr="0027202C">
        <w:rPr>
          <w:rFonts w:ascii="Times New Roman" w:hAnsi="Times New Roman" w:cs="Times New Roman"/>
          <w:sz w:val="24"/>
          <w:szCs w:val="24"/>
        </w:rPr>
        <w:t>: развить у учащихся способность самостоятельности мышления и принятия правильных решений в процессе проведения аттестации.</w:t>
      </w:r>
    </w:p>
    <w:p w:rsidR="0076600E" w:rsidRPr="0027202C" w:rsidRDefault="0076600E" w:rsidP="0027202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Задачами </w:t>
      </w:r>
      <w:r w:rsidRPr="002720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аттестации являются:</w:t>
      </w:r>
    </w:p>
    <w:p w:rsidR="0076600E" w:rsidRPr="0027202C" w:rsidRDefault="0076600E" w:rsidP="002720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02C">
        <w:rPr>
          <w:rFonts w:ascii="Times New Roman" w:hAnsi="Times New Roman" w:cs="Times New Roman"/>
          <w:sz w:val="24"/>
          <w:szCs w:val="24"/>
        </w:rPr>
        <w:t>-определение уровня теоретической</w:t>
      </w:r>
      <w:r>
        <w:rPr>
          <w:rFonts w:ascii="Times New Roman" w:hAnsi="Times New Roman" w:cs="Times New Roman"/>
          <w:sz w:val="24"/>
          <w:szCs w:val="24"/>
        </w:rPr>
        <w:t xml:space="preserve"> и практической</w:t>
      </w:r>
      <w:r w:rsidRPr="0027202C">
        <w:rPr>
          <w:rFonts w:ascii="Times New Roman" w:hAnsi="Times New Roman" w:cs="Times New Roman"/>
          <w:sz w:val="24"/>
          <w:szCs w:val="24"/>
        </w:rPr>
        <w:t xml:space="preserve"> подготовки учащихся;</w:t>
      </w:r>
    </w:p>
    <w:p w:rsidR="0076600E" w:rsidRPr="0027202C" w:rsidRDefault="0076600E" w:rsidP="002720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02C">
        <w:rPr>
          <w:rFonts w:ascii="Times New Roman" w:hAnsi="Times New Roman" w:cs="Times New Roman"/>
          <w:sz w:val="24"/>
          <w:szCs w:val="24"/>
        </w:rPr>
        <w:t xml:space="preserve">-выявление степени </w:t>
      </w:r>
      <w:proofErr w:type="spellStart"/>
      <w:r w:rsidRPr="0027202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7202C">
        <w:rPr>
          <w:rFonts w:ascii="Times New Roman" w:hAnsi="Times New Roman" w:cs="Times New Roman"/>
          <w:sz w:val="24"/>
          <w:szCs w:val="24"/>
        </w:rPr>
        <w:t xml:space="preserve"> знаний </w:t>
      </w:r>
      <w:r>
        <w:rPr>
          <w:rFonts w:ascii="Times New Roman" w:hAnsi="Times New Roman" w:cs="Times New Roman"/>
          <w:sz w:val="24"/>
          <w:szCs w:val="24"/>
        </w:rPr>
        <w:t>и умений</w:t>
      </w:r>
      <w:r w:rsidRPr="0027202C"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:rsidR="0076600E" w:rsidRPr="0027202C" w:rsidRDefault="0076600E" w:rsidP="002720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02C">
        <w:rPr>
          <w:rFonts w:ascii="Times New Roman" w:hAnsi="Times New Roman" w:cs="Times New Roman"/>
          <w:sz w:val="24"/>
          <w:szCs w:val="24"/>
        </w:rPr>
        <w:t xml:space="preserve">-анализ </w:t>
      </w:r>
      <w:r>
        <w:rPr>
          <w:rFonts w:ascii="Times New Roman" w:hAnsi="Times New Roman" w:cs="Times New Roman"/>
          <w:sz w:val="24"/>
          <w:szCs w:val="24"/>
        </w:rPr>
        <w:t xml:space="preserve">комплекса полученных учащимися </w:t>
      </w:r>
      <w:r w:rsidRPr="0027202C">
        <w:rPr>
          <w:rFonts w:ascii="Times New Roman" w:hAnsi="Times New Roman" w:cs="Times New Roman"/>
          <w:sz w:val="24"/>
          <w:szCs w:val="24"/>
        </w:rPr>
        <w:t>знаний</w:t>
      </w:r>
      <w:r>
        <w:rPr>
          <w:rFonts w:ascii="Times New Roman" w:hAnsi="Times New Roman" w:cs="Times New Roman"/>
          <w:sz w:val="24"/>
          <w:szCs w:val="24"/>
        </w:rPr>
        <w:t xml:space="preserve"> и навыков практической деятельности</w:t>
      </w:r>
      <w:r w:rsidRPr="0027202C">
        <w:rPr>
          <w:rFonts w:ascii="Times New Roman" w:hAnsi="Times New Roman" w:cs="Times New Roman"/>
          <w:sz w:val="24"/>
          <w:szCs w:val="24"/>
        </w:rPr>
        <w:t>;</w:t>
      </w:r>
    </w:p>
    <w:p w:rsidR="0076600E" w:rsidRPr="0027202C" w:rsidRDefault="0076600E" w:rsidP="002720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02C">
        <w:rPr>
          <w:rFonts w:ascii="Times New Roman" w:hAnsi="Times New Roman" w:cs="Times New Roman"/>
          <w:sz w:val="24"/>
          <w:szCs w:val="24"/>
        </w:rPr>
        <w:t>- соотношение прогнозируемых и реальных результатов учебно-воспитательного процесса;</w:t>
      </w:r>
    </w:p>
    <w:p w:rsidR="0076600E" w:rsidRPr="0027202C" w:rsidRDefault="0076600E" w:rsidP="002720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02C">
        <w:rPr>
          <w:rFonts w:ascii="Times New Roman" w:hAnsi="Times New Roman" w:cs="Times New Roman"/>
          <w:sz w:val="24"/>
          <w:szCs w:val="24"/>
        </w:rPr>
        <w:t>- выявление причин, способствующих или препятствующих полноценной реализации программы;</w:t>
      </w:r>
    </w:p>
    <w:p w:rsidR="0076600E" w:rsidRPr="0027202C" w:rsidRDefault="0076600E" w:rsidP="002720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02C">
        <w:rPr>
          <w:rFonts w:ascii="Times New Roman" w:hAnsi="Times New Roman" w:cs="Times New Roman"/>
          <w:sz w:val="24"/>
          <w:szCs w:val="24"/>
        </w:rPr>
        <w:t>- внесение необходимых корректировок в содержание и методику образовательной деятельности.</w:t>
      </w:r>
    </w:p>
    <w:p w:rsidR="0076600E" w:rsidRPr="00A20C96" w:rsidRDefault="0076600E" w:rsidP="002720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C96">
        <w:rPr>
          <w:rFonts w:ascii="Times New Roman" w:hAnsi="Times New Roman" w:cs="Times New Roman"/>
          <w:sz w:val="24"/>
          <w:szCs w:val="24"/>
        </w:rPr>
        <w:t xml:space="preserve">Программа  «Бисерное рукоделие» рассчитана на 2 года обучения. </w:t>
      </w:r>
    </w:p>
    <w:p w:rsidR="0076600E" w:rsidRPr="00A20C96" w:rsidRDefault="0076600E" w:rsidP="002720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C96">
        <w:rPr>
          <w:rFonts w:ascii="Times New Roman" w:hAnsi="Times New Roman" w:cs="Times New Roman"/>
          <w:sz w:val="24"/>
          <w:szCs w:val="24"/>
        </w:rPr>
        <w:t xml:space="preserve">Для воспитанниц, которые продолжают обучение более двух лет, разработана специальная программа «Клуб любителей бисерного рукоделия», </w:t>
      </w:r>
      <w:proofErr w:type="gramStart"/>
      <w:r w:rsidRPr="00A20C96"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 w:rsidRPr="00A20C96">
        <w:rPr>
          <w:rFonts w:ascii="Times New Roman" w:hAnsi="Times New Roman" w:cs="Times New Roman"/>
          <w:sz w:val="24"/>
          <w:szCs w:val="24"/>
        </w:rPr>
        <w:t xml:space="preserve"> по которой ведется по методу творческого проекта.</w:t>
      </w:r>
    </w:p>
    <w:p w:rsidR="0076600E" w:rsidRPr="0027202C" w:rsidRDefault="0076600E" w:rsidP="0027202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Формы</w:t>
      </w:r>
      <w:r w:rsidRPr="002720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прохождения аттестации воспитанниками студии:</w:t>
      </w:r>
    </w:p>
    <w:p w:rsidR="0076600E" w:rsidRPr="0027202C" w:rsidRDefault="0076600E" w:rsidP="002720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00E" w:rsidRPr="0027202C" w:rsidRDefault="0076600E" w:rsidP="0027202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202C">
        <w:rPr>
          <w:rFonts w:ascii="Times New Roman" w:hAnsi="Times New Roman" w:cs="Times New Roman"/>
          <w:b/>
          <w:bCs/>
          <w:sz w:val="24"/>
          <w:szCs w:val="24"/>
        </w:rPr>
        <w:t>ПЕРВЫЙ ГОД ОБУЧЕНИЯ:</w:t>
      </w:r>
    </w:p>
    <w:p w:rsidR="0076600E" w:rsidRPr="0027202C" w:rsidRDefault="0076600E" w:rsidP="002720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1.Декабрь -</w:t>
      </w:r>
      <w:r w:rsidRPr="0027202C">
        <w:rPr>
          <w:rFonts w:ascii="Times New Roman" w:hAnsi="Times New Roman" w:cs="Times New Roman"/>
          <w:sz w:val="24"/>
          <w:szCs w:val="24"/>
        </w:rPr>
        <w:t xml:space="preserve"> промежуточная проверка знаний учащихс</w:t>
      </w:r>
      <w:r>
        <w:rPr>
          <w:rFonts w:ascii="Times New Roman" w:hAnsi="Times New Roman" w:cs="Times New Roman"/>
          <w:sz w:val="24"/>
          <w:szCs w:val="24"/>
        </w:rPr>
        <w:t xml:space="preserve">я в форме тестирования, которая </w:t>
      </w:r>
      <w:r w:rsidRPr="0027202C">
        <w:rPr>
          <w:rFonts w:ascii="Times New Roman" w:hAnsi="Times New Roman" w:cs="Times New Roman"/>
          <w:sz w:val="24"/>
          <w:szCs w:val="24"/>
        </w:rPr>
        <w:t xml:space="preserve"> позво</w:t>
      </w:r>
      <w:r>
        <w:rPr>
          <w:rFonts w:ascii="Times New Roman" w:hAnsi="Times New Roman" w:cs="Times New Roman"/>
          <w:sz w:val="24"/>
          <w:szCs w:val="24"/>
        </w:rPr>
        <w:t>ляет понять уровень усвоения учащимися знаний, полученных</w:t>
      </w:r>
      <w:r w:rsidRPr="0027202C">
        <w:rPr>
          <w:rFonts w:ascii="Times New Roman" w:hAnsi="Times New Roman" w:cs="Times New Roman"/>
          <w:sz w:val="24"/>
          <w:szCs w:val="24"/>
        </w:rPr>
        <w:t xml:space="preserve"> за первые месяцы обучения. </w:t>
      </w:r>
    </w:p>
    <w:p w:rsidR="0076600E" w:rsidRPr="0027202C" w:rsidRDefault="0076600E" w:rsidP="002720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2C">
        <w:rPr>
          <w:rFonts w:ascii="Times New Roman" w:hAnsi="Times New Roman" w:cs="Times New Roman"/>
          <w:sz w:val="24"/>
          <w:szCs w:val="24"/>
        </w:rPr>
        <w:lastRenderedPageBreak/>
        <w:t xml:space="preserve">2.Итоговая аттестация первого года </w:t>
      </w:r>
      <w:r>
        <w:rPr>
          <w:rFonts w:ascii="Times New Roman" w:hAnsi="Times New Roman" w:cs="Times New Roman"/>
          <w:sz w:val="24"/>
          <w:szCs w:val="24"/>
        </w:rPr>
        <w:t>обучения проходит в мае</w:t>
      </w:r>
      <w:r w:rsidRPr="0027202C">
        <w:rPr>
          <w:rFonts w:ascii="Times New Roman" w:hAnsi="Times New Roman" w:cs="Times New Roman"/>
          <w:sz w:val="24"/>
          <w:szCs w:val="24"/>
        </w:rPr>
        <w:t xml:space="preserve"> и 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зачет по теоретическим знаниям</w:t>
      </w:r>
      <w:r w:rsidRPr="0027202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практическим навыкам учащихся, а также</w:t>
      </w:r>
      <w:r w:rsidRPr="0027202C">
        <w:rPr>
          <w:rFonts w:ascii="Times New Roman" w:hAnsi="Times New Roman" w:cs="Times New Roman"/>
          <w:sz w:val="24"/>
          <w:szCs w:val="24"/>
        </w:rPr>
        <w:t xml:space="preserve"> выставку  работ для родителей.</w:t>
      </w:r>
    </w:p>
    <w:p w:rsidR="0076600E" w:rsidRDefault="0076600E" w:rsidP="0027202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600E" w:rsidRDefault="0076600E" w:rsidP="0027202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600E" w:rsidRPr="0027202C" w:rsidRDefault="0076600E" w:rsidP="0027202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202C">
        <w:rPr>
          <w:rFonts w:ascii="Times New Roman" w:hAnsi="Times New Roman" w:cs="Times New Roman"/>
          <w:b/>
          <w:bCs/>
          <w:sz w:val="24"/>
          <w:szCs w:val="24"/>
        </w:rPr>
        <w:t>ВТОРОЙ ГОД ОБУЧЕНИЯ:</w:t>
      </w:r>
    </w:p>
    <w:p w:rsidR="0076600E" w:rsidRPr="0027202C" w:rsidRDefault="0076600E" w:rsidP="002720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1.Декабрь </w:t>
      </w:r>
      <w:r w:rsidRPr="0027202C">
        <w:rPr>
          <w:rFonts w:ascii="Times New Roman" w:hAnsi="Times New Roman" w:cs="Times New Roman"/>
          <w:sz w:val="24"/>
          <w:szCs w:val="24"/>
        </w:rPr>
        <w:t>– промежуточная проверка знаний, полученных на первом году обучения и в первом полугодии второго года обучения в форме тестирования.</w:t>
      </w:r>
    </w:p>
    <w:p w:rsidR="0076600E" w:rsidRPr="0027202C" w:rsidRDefault="0076600E" w:rsidP="002720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2C">
        <w:rPr>
          <w:rFonts w:ascii="Times New Roman" w:hAnsi="Times New Roman" w:cs="Times New Roman"/>
          <w:sz w:val="24"/>
          <w:szCs w:val="24"/>
        </w:rPr>
        <w:t>2. В конце второго года обучения итоговая атте</w:t>
      </w:r>
      <w:r>
        <w:rPr>
          <w:rFonts w:ascii="Times New Roman" w:hAnsi="Times New Roman" w:cs="Times New Roman"/>
          <w:sz w:val="24"/>
          <w:szCs w:val="24"/>
        </w:rPr>
        <w:t>стация проводится в мае</w:t>
      </w:r>
      <w:r w:rsidRPr="0027202C">
        <w:rPr>
          <w:rFonts w:ascii="Times New Roman" w:hAnsi="Times New Roman" w:cs="Times New Roman"/>
          <w:sz w:val="24"/>
          <w:szCs w:val="24"/>
        </w:rPr>
        <w:t xml:space="preserve"> в форме зачета и итоговой выставки работ учащихся, </w:t>
      </w:r>
      <w:r>
        <w:rPr>
          <w:rFonts w:ascii="Times New Roman" w:hAnsi="Times New Roman" w:cs="Times New Roman"/>
          <w:sz w:val="24"/>
          <w:szCs w:val="24"/>
        </w:rPr>
        <w:t>что позволяет</w:t>
      </w:r>
      <w:r w:rsidRPr="0027202C">
        <w:rPr>
          <w:rFonts w:ascii="Times New Roman" w:hAnsi="Times New Roman" w:cs="Times New Roman"/>
          <w:sz w:val="24"/>
          <w:szCs w:val="24"/>
        </w:rPr>
        <w:t xml:space="preserve"> выявить теоретические знания  и практические навыки учащихся за 1 и 2 учебный год.</w:t>
      </w:r>
    </w:p>
    <w:p w:rsidR="0076600E" w:rsidRPr="0027202C" w:rsidRDefault="0076600E" w:rsidP="0027202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202C">
        <w:rPr>
          <w:rFonts w:ascii="Times New Roman" w:hAnsi="Times New Roman" w:cs="Times New Roman"/>
          <w:b/>
          <w:bCs/>
          <w:sz w:val="24"/>
          <w:szCs w:val="24"/>
        </w:rPr>
        <w:t>ПОСЛЕДУЮЩИЕ ГОДЫ ОБУЧЕНИЯ:</w:t>
      </w:r>
    </w:p>
    <w:p w:rsidR="0076600E" w:rsidRPr="0027202C" w:rsidRDefault="0076600E" w:rsidP="00B92A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2C">
        <w:rPr>
          <w:rFonts w:ascii="Times New Roman" w:hAnsi="Times New Roman" w:cs="Times New Roman"/>
          <w:sz w:val="24"/>
          <w:szCs w:val="24"/>
        </w:rPr>
        <w:t>На третьем и последующим годах о</w:t>
      </w:r>
      <w:r>
        <w:rPr>
          <w:rFonts w:ascii="Times New Roman" w:hAnsi="Times New Roman" w:cs="Times New Roman"/>
          <w:sz w:val="24"/>
          <w:szCs w:val="24"/>
        </w:rPr>
        <w:t>бучения промежуточная проверка знаний и умений</w:t>
      </w:r>
      <w:r w:rsidRPr="0027202C">
        <w:rPr>
          <w:rFonts w:ascii="Times New Roman" w:hAnsi="Times New Roman" w:cs="Times New Roman"/>
          <w:sz w:val="24"/>
          <w:szCs w:val="24"/>
        </w:rPr>
        <w:t xml:space="preserve"> проводится в форме  проверки старшими воспитанницами тестов учащихся  1 и 2 годов обучения.</w:t>
      </w:r>
    </w:p>
    <w:p w:rsidR="0076600E" w:rsidRDefault="0076600E" w:rsidP="002720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2C">
        <w:rPr>
          <w:rFonts w:ascii="Times New Roman" w:hAnsi="Times New Roman" w:cs="Times New Roman"/>
          <w:sz w:val="24"/>
          <w:szCs w:val="24"/>
        </w:rPr>
        <w:t xml:space="preserve">Итоговая аттестация проводится в </w:t>
      </w:r>
      <w:r>
        <w:rPr>
          <w:rFonts w:ascii="Times New Roman" w:hAnsi="Times New Roman" w:cs="Times New Roman"/>
          <w:sz w:val="24"/>
          <w:szCs w:val="24"/>
        </w:rPr>
        <w:t>форме защиты индивидуального или коллективного</w:t>
      </w:r>
      <w:r w:rsidRPr="0027202C">
        <w:rPr>
          <w:rFonts w:ascii="Times New Roman" w:hAnsi="Times New Roman" w:cs="Times New Roman"/>
          <w:sz w:val="24"/>
          <w:szCs w:val="24"/>
        </w:rPr>
        <w:t xml:space="preserve"> творческого проекта.</w:t>
      </w:r>
    </w:p>
    <w:p w:rsidR="0076600E" w:rsidRDefault="0076600E" w:rsidP="008E7F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00E" w:rsidRPr="006411ED" w:rsidRDefault="0076600E" w:rsidP="008E7F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ПРОМЕЖУТОЧНАЯ АТТЕСТАЦИЯ (ТЕСТИРОВАНИЕ)</w:t>
      </w:r>
    </w:p>
    <w:p w:rsidR="0076600E" w:rsidRPr="006411ED" w:rsidRDefault="0076600E" w:rsidP="008E7F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00E" w:rsidRPr="006411ED" w:rsidRDefault="0076600E" w:rsidP="008E7F1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 и задачи тестирования:</w:t>
      </w:r>
    </w:p>
    <w:p w:rsidR="0076600E" w:rsidRPr="006411ED" w:rsidRDefault="0076600E" w:rsidP="008E7F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11E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6411ED">
        <w:rPr>
          <w:rFonts w:ascii="Times New Roman" w:hAnsi="Times New Roman" w:cs="Times New Roman"/>
          <w:b/>
          <w:bCs/>
          <w:sz w:val="24"/>
          <w:szCs w:val="24"/>
        </w:rPr>
        <w:t>обучающая</w:t>
      </w:r>
      <w:proofErr w:type="gramEnd"/>
      <w:r w:rsidRPr="006411E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411ED">
        <w:rPr>
          <w:rFonts w:ascii="Times New Roman" w:hAnsi="Times New Roman" w:cs="Times New Roman"/>
          <w:sz w:val="24"/>
          <w:szCs w:val="24"/>
        </w:rPr>
        <w:t xml:space="preserve"> способствует закреплению теоретических навыков учащихся,</w:t>
      </w:r>
      <w:r>
        <w:rPr>
          <w:rFonts w:ascii="Times New Roman" w:hAnsi="Times New Roman" w:cs="Times New Roman"/>
          <w:sz w:val="24"/>
          <w:szCs w:val="24"/>
        </w:rPr>
        <w:t xml:space="preserve"> полученных в первом полугодии;</w:t>
      </w:r>
    </w:p>
    <w:p w:rsidR="0076600E" w:rsidRPr="006411ED" w:rsidRDefault="0076600E" w:rsidP="008E7F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11E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воспитательная</w:t>
      </w:r>
      <w:proofErr w:type="gramEnd"/>
      <w:r w:rsidRPr="006411ED">
        <w:rPr>
          <w:rFonts w:ascii="Times New Roman" w:hAnsi="Times New Roman" w:cs="Times New Roman"/>
          <w:sz w:val="24"/>
          <w:szCs w:val="24"/>
        </w:rPr>
        <w:t>: способствует расширению кругозора учащихся, самостоятельн</w:t>
      </w:r>
      <w:r>
        <w:rPr>
          <w:rFonts w:ascii="Times New Roman" w:hAnsi="Times New Roman" w:cs="Times New Roman"/>
          <w:sz w:val="24"/>
          <w:szCs w:val="24"/>
        </w:rPr>
        <w:t>ости при решении сложных задач;</w:t>
      </w:r>
    </w:p>
    <w:p w:rsidR="0076600E" w:rsidRPr="006411ED" w:rsidRDefault="0076600E" w:rsidP="008E7F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11ED">
        <w:rPr>
          <w:rFonts w:ascii="Times New Roman" w:hAnsi="Times New Roman" w:cs="Times New Roman"/>
          <w:sz w:val="24"/>
          <w:szCs w:val="24"/>
        </w:rPr>
        <w:t>-</w:t>
      </w:r>
      <w:r w:rsidRPr="006411ED">
        <w:rPr>
          <w:rFonts w:ascii="Times New Roman" w:hAnsi="Times New Roman" w:cs="Times New Roman"/>
          <w:b/>
          <w:bCs/>
          <w:sz w:val="24"/>
          <w:szCs w:val="24"/>
        </w:rPr>
        <w:t xml:space="preserve"> развивающая:</w:t>
      </w:r>
      <w:r w:rsidRPr="006411ED">
        <w:rPr>
          <w:rFonts w:ascii="Times New Roman" w:hAnsi="Times New Roman" w:cs="Times New Roman"/>
          <w:sz w:val="24"/>
          <w:szCs w:val="24"/>
        </w:rPr>
        <w:t xml:space="preserve"> развивает у учащихся память, пространственное мышление, самостоятельность.</w:t>
      </w:r>
    </w:p>
    <w:p w:rsidR="0076600E" w:rsidRPr="006411ED" w:rsidRDefault="0076600E" w:rsidP="008E7F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Форма проведения промежуточной аттестаци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и-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тестирование</w:t>
      </w:r>
    </w:p>
    <w:p w:rsidR="0076600E" w:rsidRDefault="0076600E" w:rsidP="008E7F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декабре проводится </w:t>
      </w:r>
      <w:r w:rsidRPr="006411ED">
        <w:rPr>
          <w:rFonts w:ascii="Times New Roman" w:hAnsi="Times New Roman" w:cs="Times New Roman"/>
          <w:sz w:val="24"/>
          <w:szCs w:val="24"/>
        </w:rPr>
        <w:t xml:space="preserve"> те</w:t>
      </w:r>
      <w:proofErr w:type="gramStart"/>
      <w:r w:rsidRPr="006411ED">
        <w:rPr>
          <w:rFonts w:ascii="Times New Roman" w:hAnsi="Times New Roman" w:cs="Times New Roman"/>
          <w:sz w:val="24"/>
          <w:szCs w:val="24"/>
        </w:rPr>
        <w:t>ст в пр</w:t>
      </w:r>
      <w:proofErr w:type="gramEnd"/>
      <w:r w:rsidRPr="006411ED">
        <w:rPr>
          <w:rFonts w:ascii="Times New Roman" w:hAnsi="Times New Roman" w:cs="Times New Roman"/>
          <w:sz w:val="24"/>
          <w:szCs w:val="24"/>
        </w:rPr>
        <w:t>исутствии аттестационн</w:t>
      </w:r>
      <w:r>
        <w:rPr>
          <w:rFonts w:ascii="Times New Roman" w:hAnsi="Times New Roman" w:cs="Times New Roman"/>
          <w:sz w:val="24"/>
          <w:szCs w:val="24"/>
        </w:rPr>
        <w:t>ой комиссии.</w:t>
      </w:r>
      <w:r w:rsidRPr="00641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00E" w:rsidRPr="006411ED" w:rsidRDefault="0076600E" w:rsidP="008E7F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6411ED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6411ED">
        <w:rPr>
          <w:rFonts w:ascii="Times New Roman" w:hAnsi="Times New Roman" w:cs="Times New Roman"/>
          <w:sz w:val="24"/>
          <w:szCs w:val="24"/>
        </w:rPr>
        <w:t>ст вкл</w:t>
      </w:r>
      <w:proofErr w:type="gramEnd"/>
      <w:r w:rsidRPr="006411ED">
        <w:rPr>
          <w:rFonts w:ascii="Times New Roman" w:hAnsi="Times New Roman" w:cs="Times New Roman"/>
          <w:sz w:val="24"/>
          <w:szCs w:val="24"/>
        </w:rPr>
        <w:t>ючает в себя вопросы:</w:t>
      </w:r>
    </w:p>
    <w:p w:rsidR="0076600E" w:rsidRPr="006411ED" w:rsidRDefault="0076600E" w:rsidP="008E7F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ED">
        <w:rPr>
          <w:rFonts w:ascii="Times New Roman" w:hAnsi="Times New Roman" w:cs="Times New Roman"/>
          <w:sz w:val="24"/>
          <w:szCs w:val="24"/>
        </w:rPr>
        <w:t>- по технике безопасности;</w:t>
      </w:r>
    </w:p>
    <w:p w:rsidR="0076600E" w:rsidRPr="006411ED" w:rsidRDefault="0076600E" w:rsidP="008E7F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ED">
        <w:rPr>
          <w:rFonts w:ascii="Times New Roman" w:hAnsi="Times New Roman" w:cs="Times New Roman"/>
          <w:sz w:val="24"/>
          <w:szCs w:val="24"/>
        </w:rPr>
        <w:t xml:space="preserve">- истории </w:t>
      </w:r>
      <w:proofErr w:type="spellStart"/>
      <w:r w:rsidRPr="006411ED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Pr="006411ED">
        <w:rPr>
          <w:rFonts w:ascii="Times New Roman" w:hAnsi="Times New Roman" w:cs="Times New Roman"/>
          <w:sz w:val="24"/>
          <w:szCs w:val="24"/>
        </w:rPr>
        <w:t>;</w:t>
      </w:r>
    </w:p>
    <w:p w:rsidR="0076600E" w:rsidRPr="006411ED" w:rsidRDefault="0076600E" w:rsidP="008E7F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видам бисерного рукоделия</w:t>
      </w:r>
      <w:r w:rsidRPr="006411E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6600E" w:rsidRPr="006411ED" w:rsidRDefault="0076600E" w:rsidP="008E7F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задания на смекалку</w:t>
      </w:r>
      <w:r w:rsidRPr="006411ED">
        <w:rPr>
          <w:rFonts w:ascii="Times New Roman" w:hAnsi="Times New Roman" w:cs="Times New Roman"/>
          <w:sz w:val="24"/>
          <w:szCs w:val="24"/>
        </w:rPr>
        <w:t>.</w:t>
      </w:r>
    </w:p>
    <w:p w:rsidR="0076600E" w:rsidRPr="0027202C" w:rsidRDefault="0076600E" w:rsidP="002720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00E" w:rsidRPr="0027202C" w:rsidRDefault="0076600E" w:rsidP="0027202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202C">
        <w:rPr>
          <w:rFonts w:ascii="Times New Roman" w:hAnsi="Times New Roman" w:cs="Times New Roman"/>
          <w:b/>
          <w:bCs/>
          <w:sz w:val="24"/>
          <w:szCs w:val="24"/>
        </w:rPr>
        <w:t>Порядок проведения промежуточной аттестации:</w:t>
      </w:r>
    </w:p>
    <w:p w:rsidR="0076600E" w:rsidRPr="0027202C" w:rsidRDefault="0076600E" w:rsidP="002720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2C">
        <w:rPr>
          <w:rFonts w:ascii="Times New Roman" w:hAnsi="Times New Roman" w:cs="Times New Roman"/>
          <w:sz w:val="24"/>
          <w:szCs w:val="24"/>
        </w:rPr>
        <w:t>1.Вступление. Объяснение целей и зад</w:t>
      </w:r>
      <w:r>
        <w:rPr>
          <w:rFonts w:ascii="Times New Roman" w:hAnsi="Times New Roman" w:cs="Times New Roman"/>
          <w:sz w:val="24"/>
          <w:szCs w:val="24"/>
        </w:rPr>
        <w:t>ач аттестации педагогом</w:t>
      </w:r>
      <w:r w:rsidRPr="0027202C">
        <w:rPr>
          <w:rFonts w:ascii="Times New Roman" w:hAnsi="Times New Roman" w:cs="Times New Roman"/>
          <w:sz w:val="24"/>
          <w:szCs w:val="24"/>
        </w:rPr>
        <w:t>.</w:t>
      </w:r>
    </w:p>
    <w:p w:rsidR="0076600E" w:rsidRPr="0027202C" w:rsidRDefault="0076600E" w:rsidP="002720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2C">
        <w:rPr>
          <w:rFonts w:ascii="Times New Roman" w:hAnsi="Times New Roman" w:cs="Times New Roman"/>
          <w:sz w:val="24"/>
          <w:szCs w:val="24"/>
        </w:rPr>
        <w:lastRenderedPageBreak/>
        <w:t xml:space="preserve">2. Раздача тестов. </w:t>
      </w:r>
      <w:r>
        <w:rPr>
          <w:rFonts w:ascii="Times New Roman" w:hAnsi="Times New Roman" w:cs="Times New Roman"/>
          <w:sz w:val="24"/>
          <w:szCs w:val="24"/>
        </w:rPr>
        <w:t>Пояснения по заполнению</w:t>
      </w:r>
      <w:r w:rsidRPr="0027202C">
        <w:rPr>
          <w:rFonts w:ascii="Times New Roman" w:hAnsi="Times New Roman" w:cs="Times New Roman"/>
          <w:sz w:val="24"/>
          <w:szCs w:val="24"/>
        </w:rPr>
        <w:t>.</w:t>
      </w:r>
    </w:p>
    <w:p w:rsidR="0076600E" w:rsidRPr="0027202C" w:rsidRDefault="0076600E" w:rsidP="002720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2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Заполнение тестов учащимися</w:t>
      </w:r>
      <w:r w:rsidRPr="0027202C">
        <w:rPr>
          <w:rFonts w:ascii="Times New Roman" w:hAnsi="Times New Roman" w:cs="Times New Roman"/>
          <w:sz w:val="24"/>
          <w:szCs w:val="24"/>
        </w:rPr>
        <w:t>.</w:t>
      </w:r>
    </w:p>
    <w:p w:rsidR="0076600E" w:rsidRPr="0027202C" w:rsidRDefault="0076600E" w:rsidP="002720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2C">
        <w:rPr>
          <w:rFonts w:ascii="Times New Roman" w:hAnsi="Times New Roman" w:cs="Times New Roman"/>
          <w:sz w:val="24"/>
          <w:szCs w:val="24"/>
        </w:rPr>
        <w:t>4.Проверка тестов старшими вос</w:t>
      </w:r>
      <w:r>
        <w:rPr>
          <w:rFonts w:ascii="Times New Roman" w:hAnsi="Times New Roman" w:cs="Times New Roman"/>
          <w:sz w:val="24"/>
          <w:szCs w:val="24"/>
        </w:rPr>
        <w:t>питанницами и педагогом</w:t>
      </w:r>
      <w:r w:rsidRPr="0027202C">
        <w:rPr>
          <w:rFonts w:ascii="Times New Roman" w:hAnsi="Times New Roman" w:cs="Times New Roman"/>
          <w:sz w:val="24"/>
          <w:szCs w:val="24"/>
        </w:rPr>
        <w:t>.</w:t>
      </w:r>
    </w:p>
    <w:p w:rsidR="0076600E" w:rsidRPr="0027202C" w:rsidRDefault="0076600E" w:rsidP="002720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2C">
        <w:rPr>
          <w:rFonts w:ascii="Times New Roman" w:hAnsi="Times New Roman" w:cs="Times New Roman"/>
          <w:sz w:val="24"/>
          <w:szCs w:val="24"/>
        </w:rPr>
        <w:t>5.Предварительное подведение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тестирования педагогом</w:t>
      </w:r>
      <w:r w:rsidRPr="0027202C">
        <w:rPr>
          <w:rFonts w:ascii="Times New Roman" w:hAnsi="Times New Roman" w:cs="Times New Roman"/>
          <w:sz w:val="24"/>
          <w:szCs w:val="24"/>
        </w:rPr>
        <w:t>.</w:t>
      </w:r>
    </w:p>
    <w:p w:rsidR="0076600E" w:rsidRPr="0027202C" w:rsidRDefault="0076600E" w:rsidP="002720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2C">
        <w:rPr>
          <w:rFonts w:ascii="Times New Roman" w:hAnsi="Times New Roman" w:cs="Times New Roman"/>
          <w:sz w:val="24"/>
          <w:szCs w:val="24"/>
        </w:rPr>
        <w:t>6. Анализ педагогом результатов тестирования, формулировка выводов и внесение корректировок в учебную и методическую деятельность с учетом индивидуальных особенносте</w:t>
      </w:r>
      <w:r>
        <w:rPr>
          <w:rFonts w:ascii="Times New Roman" w:hAnsi="Times New Roman" w:cs="Times New Roman"/>
          <w:sz w:val="24"/>
          <w:szCs w:val="24"/>
        </w:rPr>
        <w:t>й учащихся</w:t>
      </w:r>
      <w:r w:rsidRPr="0027202C">
        <w:rPr>
          <w:rFonts w:ascii="Times New Roman" w:hAnsi="Times New Roman" w:cs="Times New Roman"/>
          <w:sz w:val="24"/>
          <w:szCs w:val="24"/>
        </w:rPr>
        <w:t>.</w:t>
      </w:r>
    </w:p>
    <w:p w:rsidR="0076600E" w:rsidRPr="0027202C" w:rsidRDefault="0076600E" w:rsidP="002720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00E" w:rsidRPr="0027202C" w:rsidRDefault="0076600E" w:rsidP="0027202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202C">
        <w:rPr>
          <w:rFonts w:ascii="Times New Roman" w:hAnsi="Times New Roman" w:cs="Times New Roman"/>
          <w:b/>
          <w:bCs/>
          <w:sz w:val="24"/>
          <w:szCs w:val="24"/>
          <w:u w:val="single"/>
        </w:rPr>
        <w:t>На промежуточной аттестации присутствует комиссия в составе:</w:t>
      </w:r>
    </w:p>
    <w:p w:rsidR="0076600E" w:rsidRPr="0027202C" w:rsidRDefault="0076600E" w:rsidP="002720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2C">
        <w:rPr>
          <w:rFonts w:ascii="Times New Roman" w:hAnsi="Times New Roman" w:cs="Times New Roman"/>
          <w:sz w:val="24"/>
          <w:szCs w:val="24"/>
        </w:rPr>
        <w:t>- педагоги студии «</w:t>
      </w:r>
      <w:proofErr w:type="spellStart"/>
      <w:r w:rsidRPr="0027202C">
        <w:rPr>
          <w:rFonts w:ascii="Times New Roman" w:hAnsi="Times New Roman" w:cs="Times New Roman"/>
          <w:sz w:val="24"/>
          <w:szCs w:val="24"/>
        </w:rPr>
        <w:t>Любава</w:t>
      </w:r>
      <w:proofErr w:type="spellEnd"/>
      <w:r w:rsidRPr="0027202C">
        <w:rPr>
          <w:rFonts w:ascii="Times New Roman" w:hAnsi="Times New Roman" w:cs="Times New Roman"/>
          <w:sz w:val="24"/>
          <w:szCs w:val="24"/>
        </w:rPr>
        <w:t>»;</w:t>
      </w:r>
    </w:p>
    <w:p w:rsidR="0076600E" w:rsidRPr="0027202C" w:rsidRDefault="0076600E" w:rsidP="002720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-заведующий</w:t>
      </w:r>
      <w:r w:rsidRPr="0027202C">
        <w:rPr>
          <w:rFonts w:ascii="Times New Roman" w:hAnsi="Times New Roman" w:cs="Times New Roman"/>
          <w:sz w:val="24"/>
          <w:szCs w:val="24"/>
        </w:rPr>
        <w:t xml:space="preserve"> отделом декоративно-прикладного и художественного творчества.</w:t>
      </w:r>
    </w:p>
    <w:p w:rsidR="0076600E" w:rsidRPr="0027202C" w:rsidRDefault="0076600E" w:rsidP="0027202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202C">
        <w:rPr>
          <w:rFonts w:ascii="Times New Roman" w:hAnsi="Times New Roman" w:cs="Times New Roman"/>
          <w:b/>
          <w:bCs/>
          <w:sz w:val="24"/>
          <w:szCs w:val="24"/>
          <w:u w:val="single"/>
        </w:rPr>
        <w:t>Критерии оценки теоретической подготовки учащихся</w:t>
      </w:r>
    </w:p>
    <w:p w:rsidR="0076600E" w:rsidRPr="0027202C" w:rsidRDefault="0076600E" w:rsidP="00B92A7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02C">
        <w:rPr>
          <w:rFonts w:ascii="Times New Roman" w:hAnsi="Times New Roman" w:cs="Times New Roman"/>
          <w:sz w:val="24"/>
          <w:szCs w:val="24"/>
        </w:rPr>
        <w:t>Соответствие уровня теоретических знаний программным требованиям, широта кругозора, осмысленность и свобода использования специальной терминологии.</w:t>
      </w:r>
    </w:p>
    <w:p w:rsidR="0076600E" w:rsidRPr="0027202C" w:rsidRDefault="0076600E" w:rsidP="0027202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20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Оценка знаний  учащихся проводится </w:t>
      </w:r>
      <w:proofErr w:type="gramStart"/>
      <w:r w:rsidRPr="0027202C">
        <w:rPr>
          <w:rFonts w:ascii="Times New Roman" w:hAnsi="Times New Roman" w:cs="Times New Roman"/>
          <w:b/>
          <w:bCs/>
          <w:sz w:val="24"/>
          <w:szCs w:val="24"/>
          <w:u w:val="single"/>
        </w:rPr>
        <w:t>по</w:t>
      </w:r>
      <w:proofErr w:type="gramEnd"/>
    </w:p>
    <w:p w:rsidR="0076600E" w:rsidRPr="0027202C" w:rsidRDefault="0076600E" w:rsidP="0027202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27202C">
        <w:rPr>
          <w:rFonts w:ascii="Times New Roman" w:hAnsi="Times New Roman" w:cs="Times New Roman"/>
          <w:b/>
          <w:bCs/>
          <w:sz w:val="24"/>
          <w:szCs w:val="24"/>
          <w:u w:val="single"/>
        </w:rPr>
        <w:t>-бальной системе:</w:t>
      </w:r>
    </w:p>
    <w:p w:rsidR="0076600E" w:rsidRDefault="0076600E" w:rsidP="0027202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7202C">
        <w:rPr>
          <w:rFonts w:ascii="Times New Roman" w:hAnsi="Times New Roman" w:cs="Times New Roman"/>
          <w:sz w:val="24"/>
          <w:szCs w:val="24"/>
        </w:rPr>
        <w:t xml:space="preserve">) </w:t>
      </w:r>
      <w:r w:rsidRPr="0027202C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Pr="009208EE">
        <w:rPr>
          <w:rFonts w:ascii="Times New Roman" w:hAnsi="Times New Roman" w:cs="Times New Roman"/>
          <w:sz w:val="24"/>
          <w:szCs w:val="24"/>
        </w:rPr>
        <w:t xml:space="preserve"> </w:t>
      </w:r>
      <w:r w:rsidRPr="0027202C">
        <w:rPr>
          <w:rFonts w:ascii="Times New Roman" w:hAnsi="Times New Roman" w:cs="Times New Roman"/>
          <w:sz w:val="24"/>
          <w:szCs w:val="24"/>
        </w:rPr>
        <w:t>больше половины ответов неправильные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600E" w:rsidRPr="0027202C" w:rsidRDefault="0076600E" w:rsidP="002720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237D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202C">
        <w:rPr>
          <w:rFonts w:ascii="Times New Roman" w:hAnsi="Times New Roman" w:cs="Times New Roman"/>
          <w:sz w:val="24"/>
          <w:szCs w:val="24"/>
        </w:rPr>
        <w:t>только на половину вопросов даны правильные ответы;</w:t>
      </w:r>
    </w:p>
    <w:p w:rsidR="0076600E" w:rsidRPr="009208EE" w:rsidRDefault="0076600E" w:rsidP="002720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208EE">
        <w:rPr>
          <w:rFonts w:ascii="Times New Roman" w:hAnsi="Times New Roman" w:cs="Times New Roman"/>
          <w:b/>
          <w:bCs/>
          <w:sz w:val="24"/>
          <w:szCs w:val="24"/>
        </w:rPr>
        <w:t xml:space="preserve">) 3 – </w:t>
      </w:r>
      <w:r w:rsidRPr="009208EE">
        <w:rPr>
          <w:rFonts w:ascii="Times New Roman" w:hAnsi="Times New Roman" w:cs="Times New Roman"/>
          <w:sz w:val="24"/>
          <w:szCs w:val="24"/>
        </w:rPr>
        <w:t>тест содержит 2</w:t>
      </w:r>
      <w:r>
        <w:rPr>
          <w:rFonts w:ascii="Times New Roman" w:hAnsi="Times New Roman" w:cs="Times New Roman"/>
          <w:sz w:val="24"/>
          <w:szCs w:val="24"/>
        </w:rPr>
        <w:t>-3</w:t>
      </w:r>
      <w:r w:rsidRPr="009208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08EE">
        <w:rPr>
          <w:rFonts w:ascii="Times New Roman" w:hAnsi="Times New Roman" w:cs="Times New Roman"/>
          <w:sz w:val="24"/>
          <w:szCs w:val="24"/>
        </w:rPr>
        <w:t>неправильных</w:t>
      </w:r>
      <w:proofErr w:type="gramEnd"/>
      <w:r w:rsidRPr="009208EE">
        <w:rPr>
          <w:rFonts w:ascii="Times New Roman" w:hAnsi="Times New Roman" w:cs="Times New Roman"/>
          <w:sz w:val="24"/>
          <w:szCs w:val="24"/>
        </w:rPr>
        <w:t xml:space="preserve"> ответа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600E" w:rsidRPr="0027202C" w:rsidRDefault="0076600E" w:rsidP="002720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7202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- тест содержит 1 неправильный ответ</w:t>
      </w:r>
      <w:r w:rsidRPr="0027202C">
        <w:rPr>
          <w:rFonts w:ascii="Times New Roman" w:hAnsi="Times New Roman" w:cs="Times New Roman"/>
          <w:sz w:val="24"/>
          <w:szCs w:val="24"/>
        </w:rPr>
        <w:t>;</w:t>
      </w:r>
    </w:p>
    <w:p w:rsidR="0076600E" w:rsidRDefault="0076600E" w:rsidP="002720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7202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720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202C">
        <w:rPr>
          <w:rFonts w:ascii="Times New Roman" w:hAnsi="Times New Roman" w:cs="Times New Roman"/>
          <w:sz w:val="24"/>
          <w:szCs w:val="24"/>
        </w:rPr>
        <w:t>- на все вопросы даны правильные</w:t>
      </w:r>
      <w:r>
        <w:rPr>
          <w:rFonts w:ascii="Times New Roman" w:hAnsi="Times New Roman" w:cs="Times New Roman"/>
          <w:sz w:val="24"/>
          <w:szCs w:val="24"/>
        </w:rPr>
        <w:t xml:space="preserve"> ответы.</w:t>
      </w:r>
    </w:p>
    <w:p w:rsidR="0076600E" w:rsidRDefault="0076600E" w:rsidP="008E7F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600E" w:rsidRPr="009E49BE" w:rsidRDefault="0076600E" w:rsidP="008E7F1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ИТОГОВАЯ АТТЕСТАЦИЯ</w:t>
      </w:r>
    </w:p>
    <w:p w:rsidR="0076600E" w:rsidRPr="006411ED" w:rsidRDefault="0076600E" w:rsidP="008E7F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600E" w:rsidRPr="006411ED" w:rsidRDefault="0076600E" w:rsidP="008E7F1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11ED">
        <w:rPr>
          <w:rFonts w:ascii="Times New Roman" w:hAnsi="Times New Roman" w:cs="Times New Roman"/>
          <w:b/>
          <w:bCs/>
          <w:sz w:val="24"/>
          <w:szCs w:val="24"/>
        </w:rPr>
        <w:t>Цели и задачи:</w:t>
      </w:r>
    </w:p>
    <w:p w:rsidR="0076600E" w:rsidRPr="006411ED" w:rsidRDefault="0076600E" w:rsidP="008E7F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11E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11ED">
        <w:rPr>
          <w:rFonts w:ascii="Times New Roman" w:hAnsi="Times New Roman" w:cs="Times New Roman"/>
          <w:sz w:val="24"/>
          <w:szCs w:val="24"/>
        </w:rPr>
        <w:t>обучающая</w:t>
      </w:r>
      <w:proofErr w:type="gramEnd"/>
      <w:r w:rsidRPr="006411ED">
        <w:rPr>
          <w:rFonts w:ascii="Times New Roman" w:hAnsi="Times New Roman" w:cs="Times New Roman"/>
          <w:sz w:val="24"/>
          <w:szCs w:val="24"/>
        </w:rPr>
        <w:t>: способствует закреплению теоретических  и практических знаний и навыков, полученных на 1 году обучения;</w:t>
      </w:r>
    </w:p>
    <w:p w:rsidR="0076600E" w:rsidRPr="006411ED" w:rsidRDefault="0076600E" w:rsidP="008E7F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ED">
        <w:rPr>
          <w:rFonts w:ascii="Times New Roman" w:hAnsi="Times New Roman" w:cs="Times New Roman"/>
          <w:sz w:val="24"/>
          <w:szCs w:val="24"/>
        </w:rPr>
        <w:t>- воспитательная: воспитывает у учащихся самостоятельность при принятии решений, аккуратность, внимательность;</w:t>
      </w:r>
    </w:p>
    <w:p w:rsidR="0076600E" w:rsidRPr="006411ED" w:rsidRDefault="0076600E" w:rsidP="008E7F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411ED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6411ED">
        <w:rPr>
          <w:rFonts w:ascii="Times New Roman" w:hAnsi="Times New Roman" w:cs="Times New Roman"/>
          <w:sz w:val="24"/>
          <w:szCs w:val="24"/>
        </w:rPr>
        <w:t>: способствует развитию творческих способностей, интеллекта, художественного вкуса.</w:t>
      </w:r>
    </w:p>
    <w:p w:rsidR="0076600E" w:rsidRPr="006411ED" w:rsidRDefault="0076600E" w:rsidP="008E7F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00E" w:rsidRPr="00F21177" w:rsidRDefault="0076600E" w:rsidP="008E7F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1177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Форма прохождения итоговой аттестации – зачет и защита проектов</w:t>
      </w:r>
    </w:p>
    <w:p w:rsidR="0076600E" w:rsidRPr="006411ED" w:rsidRDefault="0076600E" w:rsidP="008E7F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проводится в мае</w:t>
      </w:r>
      <w:r w:rsidRPr="006411ED">
        <w:rPr>
          <w:rFonts w:ascii="Times New Roman" w:hAnsi="Times New Roman" w:cs="Times New Roman"/>
          <w:sz w:val="24"/>
          <w:szCs w:val="24"/>
        </w:rPr>
        <w:t xml:space="preserve"> в присутствии аттестационно</w:t>
      </w:r>
      <w:r>
        <w:rPr>
          <w:rFonts w:ascii="Times New Roman" w:hAnsi="Times New Roman" w:cs="Times New Roman"/>
          <w:sz w:val="24"/>
          <w:szCs w:val="24"/>
        </w:rPr>
        <w:t>й комиссии.</w:t>
      </w:r>
    </w:p>
    <w:p w:rsidR="0076600E" w:rsidRPr="006411ED" w:rsidRDefault="0076600E" w:rsidP="008E7F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</w:t>
      </w:r>
      <w:r w:rsidRPr="006411ED">
        <w:rPr>
          <w:rFonts w:ascii="Times New Roman" w:hAnsi="Times New Roman" w:cs="Times New Roman"/>
          <w:sz w:val="24"/>
          <w:szCs w:val="24"/>
        </w:rPr>
        <w:t xml:space="preserve"> включает в себя вопросы </w:t>
      </w:r>
      <w:proofErr w:type="gramStart"/>
      <w:r w:rsidRPr="006411E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411ED">
        <w:rPr>
          <w:rFonts w:ascii="Times New Roman" w:hAnsi="Times New Roman" w:cs="Times New Roman"/>
          <w:sz w:val="24"/>
          <w:szCs w:val="24"/>
        </w:rPr>
        <w:t>:</w:t>
      </w:r>
    </w:p>
    <w:p w:rsidR="0076600E" w:rsidRDefault="0076600E" w:rsidP="008E7F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ED">
        <w:rPr>
          <w:rFonts w:ascii="Times New Roman" w:hAnsi="Times New Roman" w:cs="Times New Roman"/>
          <w:sz w:val="24"/>
          <w:szCs w:val="24"/>
        </w:rPr>
        <w:lastRenderedPageBreak/>
        <w:t>-технике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и гигиене работы с бисером</w:t>
      </w:r>
      <w:r w:rsidRPr="006411ED">
        <w:rPr>
          <w:rFonts w:ascii="Times New Roman" w:hAnsi="Times New Roman" w:cs="Times New Roman"/>
          <w:sz w:val="24"/>
          <w:szCs w:val="24"/>
        </w:rPr>
        <w:t>;</w:t>
      </w:r>
    </w:p>
    <w:p w:rsidR="0076600E" w:rsidRDefault="0076600E" w:rsidP="008E7F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ED">
        <w:rPr>
          <w:rFonts w:ascii="Times New Roman" w:hAnsi="Times New Roman" w:cs="Times New Roman"/>
          <w:sz w:val="24"/>
          <w:szCs w:val="24"/>
        </w:rPr>
        <w:t xml:space="preserve">-истории </w:t>
      </w:r>
      <w:proofErr w:type="spellStart"/>
      <w:r w:rsidRPr="006411ED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Pr="006411ED">
        <w:rPr>
          <w:rFonts w:ascii="Times New Roman" w:hAnsi="Times New Roman" w:cs="Times New Roman"/>
          <w:sz w:val="24"/>
          <w:szCs w:val="24"/>
        </w:rPr>
        <w:t>;</w:t>
      </w:r>
    </w:p>
    <w:p w:rsidR="0076600E" w:rsidRPr="006411ED" w:rsidRDefault="0076600E" w:rsidP="008E7F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-теоретические  знания;</w:t>
      </w:r>
    </w:p>
    <w:p w:rsidR="0076600E" w:rsidRPr="006411ED" w:rsidRDefault="0076600E" w:rsidP="008E7F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-практические задания.</w:t>
      </w:r>
    </w:p>
    <w:p w:rsidR="0076600E" w:rsidRDefault="0076600E" w:rsidP="002720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00E" w:rsidRPr="00770AA7" w:rsidRDefault="0076600E" w:rsidP="0027202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0AA7">
        <w:rPr>
          <w:rFonts w:ascii="Times New Roman" w:hAnsi="Times New Roman" w:cs="Times New Roman"/>
          <w:b/>
          <w:bCs/>
          <w:sz w:val="24"/>
          <w:szCs w:val="24"/>
        </w:rPr>
        <w:t>Порядок проведения итоговой аттестации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6600E" w:rsidRPr="0027202C" w:rsidRDefault="0076600E" w:rsidP="00770A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2C">
        <w:rPr>
          <w:rFonts w:ascii="Times New Roman" w:hAnsi="Times New Roman" w:cs="Times New Roman"/>
          <w:sz w:val="24"/>
          <w:szCs w:val="24"/>
        </w:rPr>
        <w:t>1.Вступление. Объяснение целей и зад</w:t>
      </w:r>
      <w:r>
        <w:rPr>
          <w:rFonts w:ascii="Times New Roman" w:hAnsi="Times New Roman" w:cs="Times New Roman"/>
          <w:sz w:val="24"/>
          <w:szCs w:val="24"/>
        </w:rPr>
        <w:t>ач аттестации педагогом</w:t>
      </w:r>
      <w:r w:rsidRPr="0027202C">
        <w:rPr>
          <w:rFonts w:ascii="Times New Roman" w:hAnsi="Times New Roman" w:cs="Times New Roman"/>
          <w:sz w:val="24"/>
          <w:szCs w:val="24"/>
        </w:rPr>
        <w:t>.</w:t>
      </w:r>
    </w:p>
    <w:p w:rsidR="0076600E" w:rsidRPr="0027202C" w:rsidRDefault="0076600E" w:rsidP="00770A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Раздача билетов с контрольными вопросами и практическими заданиями. Пояснения педагога</w:t>
      </w:r>
      <w:r w:rsidRPr="0027202C">
        <w:rPr>
          <w:rFonts w:ascii="Times New Roman" w:hAnsi="Times New Roman" w:cs="Times New Roman"/>
          <w:sz w:val="24"/>
          <w:szCs w:val="24"/>
        </w:rPr>
        <w:t>.</w:t>
      </w:r>
    </w:p>
    <w:p w:rsidR="0076600E" w:rsidRPr="0027202C" w:rsidRDefault="0076600E" w:rsidP="00770A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Ответ на контрольные вопросы и выполнение практической части задания учащимися</w:t>
      </w:r>
      <w:r w:rsidRPr="0027202C">
        <w:rPr>
          <w:rFonts w:ascii="Times New Roman" w:hAnsi="Times New Roman" w:cs="Times New Roman"/>
          <w:sz w:val="24"/>
          <w:szCs w:val="24"/>
        </w:rPr>
        <w:t>.</w:t>
      </w:r>
    </w:p>
    <w:p w:rsidR="0076600E" w:rsidRPr="0027202C" w:rsidRDefault="0076600E" w:rsidP="00770A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4.Проверка выполнения заданий</w:t>
      </w:r>
      <w:r w:rsidRPr="0027202C">
        <w:rPr>
          <w:rFonts w:ascii="Times New Roman" w:hAnsi="Times New Roman" w:cs="Times New Roman"/>
          <w:sz w:val="24"/>
          <w:szCs w:val="24"/>
        </w:rPr>
        <w:t xml:space="preserve"> старшим</w:t>
      </w:r>
      <w:r>
        <w:rPr>
          <w:rFonts w:ascii="Times New Roman" w:hAnsi="Times New Roman" w:cs="Times New Roman"/>
          <w:sz w:val="24"/>
          <w:szCs w:val="24"/>
        </w:rPr>
        <w:t>и воспитанницами и педагогом</w:t>
      </w:r>
      <w:r w:rsidRPr="0027202C">
        <w:rPr>
          <w:rFonts w:ascii="Times New Roman" w:hAnsi="Times New Roman" w:cs="Times New Roman"/>
          <w:sz w:val="24"/>
          <w:szCs w:val="24"/>
        </w:rPr>
        <w:t>.</w:t>
      </w:r>
    </w:p>
    <w:p w:rsidR="0076600E" w:rsidRDefault="0076600E" w:rsidP="00770A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2C">
        <w:rPr>
          <w:rFonts w:ascii="Times New Roman" w:hAnsi="Times New Roman" w:cs="Times New Roman"/>
          <w:sz w:val="24"/>
          <w:szCs w:val="24"/>
        </w:rPr>
        <w:t>5.Предварительное под</w:t>
      </w:r>
      <w:r>
        <w:rPr>
          <w:rFonts w:ascii="Times New Roman" w:hAnsi="Times New Roman" w:cs="Times New Roman"/>
          <w:sz w:val="24"/>
          <w:szCs w:val="24"/>
        </w:rPr>
        <w:t>ведение результатов зачета педагогом</w:t>
      </w:r>
      <w:r w:rsidRPr="0027202C">
        <w:rPr>
          <w:rFonts w:ascii="Times New Roman" w:hAnsi="Times New Roman" w:cs="Times New Roman"/>
          <w:sz w:val="24"/>
          <w:szCs w:val="24"/>
        </w:rPr>
        <w:t>.</w:t>
      </w:r>
    </w:p>
    <w:p w:rsidR="0076600E" w:rsidRPr="0027202C" w:rsidRDefault="0076600E" w:rsidP="00770A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6.Защита творческих проектов. Подведение педагогом результатов работы за год, награждение лучших воспитанников.</w:t>
      </w:r>
    </w:p>
    <w:p w:rsidR="0076600E" w:rsidRDefault="0076600E" w:rsidP="00770A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27202C">
        <w:rPr>
          <w:rFonts w:ascii="Times New Roman" w:hAnsi="Times New Roman" w:cs="Times New Roman"/>
          <w:sz w:val="24"/>
          <w:szCs w:val="24"/>
        </w:rPr>
        <w:t>Анализ пе</w:t>
      </w:r>
      <w:r>
        <w:rPr>
          <w:rFonts w:ascii="Times New Roman" w:hAnsi="Times New Roman" w:cs="Times New Roman"/>
          <w:sz w:val="24"/>
          <w:szCs w:val="24"/>
        </w:rPr>
        <w:t>дагогом результатов итоговой аттестации</w:t>
      </w:r>
      <w:r w:rsidRPr="0027202C">
        <w:rPr>
          <w:rFonts w:ascii="Times New Roman" w:hAnsi="Times New Roman" w:cs="Times New Roman"/>
          <w:sz w:val="24"/>
          <w:szCs w:val="24"/>
        </w:rPr>
        <w:t>, формулировка выводов и внесение корректировок в учебную и методическую деятельность с учетом индивидуальных особенносте</w:t>
      </w:r>
      <w:r>
        <w:rPr>
          <w:rFonts w:ascii="Times New Roman" w:hAnsi="Times New Roman" w:cs="Times New Roman"/>
          <w:sz w:val="24"/>
          <w:szCs w:val="24"/>
        </w:rPr>
        <w:t>й учащихся</w:t>
      </w:r>
      <w:r w:rsidRPr="0027202C">
        <w:rPr>
          <w:rFonts w:ascii="Times New Roman" w:hAnsi="Times New Roman" w:cs="Times New Roman"/>
          <w:sz w:val="24"/>
          <w:szCs w:val="24"/>
        </w:rPr>
        <w:t>.</w:t>
      </w:r>
    </w:p>
    <w:p w:rsidR="0076600E" w:rsidRPr="0027202C" w:rsidRDefault="0076600E" w:rsidP="00B92A7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На итоговой</w:t>
      </w:r>
      <w:r w:rsidRPr="002720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аттестации присутствует комиссия в составе:</w:t>
      </w:r>
    </w:p>
    <w:p w:rsidR="0076600E" w:rsidRDefault="0076600E" w:rsidP="00B92A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2C">
        <w:rPr>
          <w:rFonts w:ascii="Times New Roman" w:hAnsi="Times New Roman" w:cs="Times New Roman"/>
          <w:sz w:val="24"/>
          <w:szCs w:val="24"/>
        </w:rPr>
        <w:t>- педагоги студии «</w:t>
      </w:r>
      <w:proofErr w:type="spellStart"/>
      <w:r w:rsidRPr="0027202C">
        <w:rPr>
          <w:rFonts w:ascii="Times New Roman" w:hAnsi="Times New Roman" w:cs="Times New Roman"/>
          <w:sz w:val="24"/>
          <w:szCs w:val="24"/>
        </w:rPr>
        <w:t>Любава</w:t>
      </w:r>
      <w:proofErr w:type="spellEnd"/>
      <w:r w:rsidRPr="0027202C">
        <w:rPr>
          <w:rFonts w:ascii="Times New Roman" w:hAnsi="Times New Roman" w:cs="Times New Roman"/>
          <w:sz w:val="24"/>
          <w:szCs w:val="24"/>
        </w:rPr>
        <w:t>»;</w:t>
      </w:r>
    </w:p>
    <w:p w:rsidR="0076600E" w:rsidRPr="0027202C" w:rsidRDefault="0076600E" w:rsidP="00B92A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-педагоги отдела декоративно-прикладного и художественного творчества;</w:t>
      </w:r>
    </w:p>
    <w:p w:rsidR="0076600E" w:rsidRDefault="0076600E" w:rsidP="00B92A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-заведующий</w:t>
      </w:r>
      <w:r w:rsidRPr="0027202C">
        <w:rPr>
          <w:rFonts w:ascii="Times New Roman" w:hAnsi="Times New Roman" w:cs="Times New Roman"/>
          <w:sz w:val="24"/>
          <w:szCs w:val="24"/>
        </w:rPr>
        <w:t xml:space="preserve"> отделом декоративно-прикладно</w:t>
      </w:r>
      <w:r>
        <w:rPr>
          <w:rFonts w:ascii="Times New Roman" w:hAnsi="Times New Roman" w:cs="Times New Roman"/>
          <w:sz w:val="24"/>
          <w:szCs w:val="24"/>
        </w:rPr>
        <w:t>го и художественного творчества;</w:t>
      </w:r>
    </w:p>
    <w:p w:rsidR="0076600E" w:rsidRDefault="0076600E" w:rsidP="00B92A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-родители приглашаются на выставку итоговых работ учащихся.</w:t>
      </w:r>
    </w:p>
    <w:p w:rsidR="0076600E" w:rsidRPr="00B92A76" w:rsidRDefault="0076600E" w:rsidP="00B92A7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2A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Критерии оценки уровня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теоретической и </w:t>
      </w:r>
      <w:r w:rsidRPr="00B92A76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практической подготовки учащихся:</w:t>
      </w:r>
    </w:p>
    <w:p w:rsidR="0076600E" w:rsidRPr="00B92A76" w:rsidRDefault="0076600E" w:rsidP="00B92A7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A76">
        <w:rPr>
          <w:rFonts w:ascii="Times New Roman" w:hAnsi="Times New Roman" w:cs="Times New Roman"/>
          <w:sz w:val="24"/>
          <w:szCs w:val="24"/>
        </w:rPr>
        <w:t>Соответствие уровня развития</w:t>
      </w:r>
      <w:r>
        <w:rPr>
          <w:rFonts w:ascii="Times New Roman" w:hAnsi="Times New Roman" w:cs="Times New Roman"/>
          <w:sz w:val="24"/>
          <w:szCs w:val="24"/>
        </w:rPr>
        <w:t xml:space="preserve"> теоретических и</w:t>
      </w:r>
      <w:r w:rsidRPr="00B92A76">
        <w:rPr>
          <w:rFonts w:ascii="Times New Roman" w:hAnsi="Times New Roman" w:cs="Times New Roman"/>
          <w:sz w:val="24"/>
          <w:szCs w:val="24"/>
        </w:rPr>
        <w:t xml:space="preserve"> практических умений и навыков программным требован</w:t>
      </w:r>
      <w:r>
        <w:rPr>
          <w:rFonts w:ascii="Times New Roman" w:hAnsi="Times New Roman" w:cs="Times New Roman"/>
          <w:sz w:val="24"/>
          <w:szCs w:val="24"/>
        </w:rPr>
        <w:t>иям, свобода владения приемами плетения</w:t>
      </w:r>
      <w:r w:rsidRPr="00B92A76">
        <w:rPr>
          <w:rFonts w:ascii="Times New Roman" w:hAnsi="Times New Roman" w:cs="Times New Roman"/>
          <w:sz w:val="24"/>
          <w:szCs w:val="24"/>
        </w:rPr>
        <w:t>, качество выполнения практического задания.</w:t>
      </w:r>
    </w:p>
    <w:p w:rsidR="0076600E" w:rsidRPr="00B92A76" w:rsidRDefault="0076600E" w:rsidP="00B92A7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2A76">
        <w:rPr>
          <w:rFonts w:ascii="Times New Roman" w:hAnsi="Times New Roman" w:cs="Times New Roman"/>
          <w:b/>
          <w:bCs/>
          <w:sz w:val="24"/>
          <w:szCs w:val="24"/>
          <w:u w:val="single"/>
        </w:rPr>
        <w:t>Критерии оценки уровня развития и воспитанности учащихся:</w:t>
      </w:r>
    </w:p>
    <w:p w:rsidR="0076600E" w:rsidRPr="00B92A76" w:rsidRDefault="0076600E" w:rsidP="00B92A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76">
        <w:rPr>
          <w:rFonts w:ascii="Times New Roman" w:hAnsi="Times New Roman" w:cs="Times New Roman"/>
          <w:sz w:val="24"/>
          <w:szCs w:val="24"/>
        </w:rPr>
        <w:t>Культура поведения, творческое отношение к выполнению заданий аккуратность и ответственность при работе, развитость специальных способностей.</w:t>
      </w:r>
    </w:p>
    <w:p w:rsidR="0076600E" w:rsidRPr="00B92A76" w:rsidRDefault="0076600E" w:rsidP="00B92A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00E" w:rsidRPr="00B92A76" w:rsidRDefault="0076600E" w:rsidP="00B92A7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2A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Оценка знаний и умений учащихся проводится </w:t>
      </w:r>
      <w:proofErr w:type="gramStart"/>
      <w:r w:rsidRPr="00B92A76">
        <w:rPr>
          <w:rFonts w:ascii="Times New Roman" w:hAnsi="Times New Roman" w:cs="Times New Roman"/>
          <w:b/>
          <w:bCs/>
          <w:sz w:val="24"/>
          <w:szCs w:val="24"/>
          <w:u w:val="single"/>
        </w:rPr>
        <w:t>по</w:t>
      </w:r>
      <w:proofErr w:type="gramEnd"/>
    </w:p>
    <w:p w:rsidR="0076600E" w:rsidRDefault="0076600E" w:rsidP="00B92A7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B92A76">
        <w:rPr>
          <w:rFonts w:ascii="Times New Roman" w:hAnsi="Times New Roman" w:cs="Times New Roman"/>
          <w:b/>
          <w:bCs/>
          <w:sz w:val="24"/>
          <w:szCs w:val="24"/>
          <w:u w:val="single"/>
        </w:rPr>
        <w:t>-бальной системе:</w:t>
      </w:r>
    </w:p>
    <w:p w:rsidR="0076600E" w:rsidRPr="00B92A76" w:rsidRDefault="0076600E" w:rsidP="002D38F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Теоретическая часть задания</w:t>
      </w:r>
    </w:p>
    <w:p w:rsidR="0076600E" w:rsidRDefault="0076600E" w:rsidP="002D38F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7202C">
        <w:rPr>
          <w:rFonts w:ascii="Times New Roman" w:hAnsi="Times New Roman" w:cs="Times New Roman"/>
          <w:sz w:val="24"/>
          <w:szCs w:val="24"/>
        </w:rPr>
        <w:t xml:space="preserve">) </w:t>
      </w:r>
      <w:r w:rsidRPr="0027202C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Pr="009208EE">
        <w:rPr>
          <w:rFonts w:ascii="Times New Roman" w:hAnsi="Times New Roman" w:cs="Times New Roman"/>
          <w:sz w:val="24"/>
          <w:szCs w:val="24"/>
        </w:rPr>
        <w:t xml:space="preserve"> </w:t>
      </w:r>
      <w:r w:rsidRPr="0027202C">
        <w:rPr>
          <w:rFonts w:ascii="Times New Roman" w:hAnsi="Times New Roman" w:cs="Times New Roman"/>
          <w:sz w:val="24"/>
          <w:szCs w:val="24"/>
        </w:rPr>
        <w:t>больше половины ответов неправильные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600E" w:rsidRPr="0027202C" w:rsidRDefault="0076600E" w:rsidP="002D38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237D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202C">
        <w:rPr>
          <w:rFonts w:ascii="Times New Roman" w:hAnsi="Times New Roman" w:cs="Times New Roman"/>
          <w:sz w:val="24"/>
          <w:szCs w:val="24"/>
        </w:rPr>
        <w:t>только на половину вопросов даны правильные ответы;</w:t>
      </w:r>
    </w:p>
    <w:p w:rsidR="0076600E" w:rsidRPr="009208EE" w:rsidRDefault="0076600E" w:rsidP="002D38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9208EE">
        <w:rPr>
          <w:rFonts w:ascii="Times New Roman" w:hAnsi="Times New Roman" w:cs="Times New Roman"/>
          <w:b/>
          <w:bCs/>
          <w:sz w:val="24"/>
          <w:szCs w:val="24"/>
        </w:rPr>
        <w:t xml:space="preserve">) 3 – </w:t>
      </w:r>
      <w:r w:rsidRPr="009208EE">
        <w:rPr>
          <w:rFonts w:ascii="Times New Roman" w:hAnsi="Times New Roman" w:cs="Times New Roman"/>
          <w:sz w:val="24"/>
          <w:szCs w:val="24"/>
        </w:rPr>
        <w:t>тест содержит 2</w:t>
      </w:r>
      <w:r>
        <w:rPr>
          <w:rFonts w:ascii="Times New Roman" w:hAnsi="Times New Roman" w:cs="Times New Roman"/>
          <w:sz w:val="24"/>
          <w:szCs w:val="24"/>
        </w:rPr>
        <w:t>-3</w:t>
      </w:r>
      <w:r w:rsidRPr="009208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08EE">
        <w:rPr>
          <w:rFonts w:ascii="Times New Roman" w:hAnsi="Times New Roman" w:cs="Times New Roman"/>
          <w:sz w:val="24"/>
          <w:szCs w:val="24"/>
        </w:rPr>
        <w:t>неправильных</w:t>
      </w:r>
      <w:proofErr w:type="gramEnd"/>
      <w:r w:rsidRPr="009208EE">
        <w:rPr>
          <w:rFonts w:ascii="Times New Roman" w:hAnsi="Times New Roman" w:cs="Times New Roman"/>
          <w:sz w:val="24"/>
          <w:szCs w:val="24"/>
        </w:rPr>
        <w:t xml:space="preserve"> ответа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600E" w:rsidRPr="0027202C" w:rsidRDefault="0076600E" w:rsidP="002D38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7202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- тест содержит 1 неправильный ответ</w:t>
      </w:r>
      <w:r w:rsidRPr="0027202C">
        <w:rPr>
          <w:rFonts w:ascii="Times New Roman" w:hAnsi="Times New Roman" w:cs="Times New Roman"/>
          <w:sz w:val="24"/>
          <w:szCs w:val="24"/>
        </w:rPr>
        <w:t>;</w:t>
      </w:r>
    </w:p>
    <w:p w:rsidR="0076600E" w:rsidRDefault="0076600E" w:rsidP="002D38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7202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720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202C">
        <w:rPr>
          <w:rFonts w:ascii="Times New Roman" w:hAnsi="Times New Roman" w:cs="Times New Roman"/>
          <w:sz w:val="24"/>
          <w:szCs w:val="24"/>
        </w:rPr>
        <w:t>- на все вопросы даны правильные</w:t>
      </w:r>
      <w:r>
        <w:rPr>
          <w:rFonts w:ascii="Times New Roman" w:hAnsi="Times New Roman" w:cs="Times New Roman"/>
          <w:sz w:val="24"/>
          <w:szCs w:val="24"/>
        </w:rPr>
        <w:t xml:space="preserve"> ответы.</w:t>
      </w:r>
    </w:p>
    <w:p w:rsidR="0076600E" w:rsidRPr="00B92A76" w:rsidRDefault="0076600E" w:rsidP="00B92A7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600E" w:rsidRPr="002D38F7" w:rsidRDefault="0076600E" w:rsidP="00B92A7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38F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Практическая часть задания</w:t>
      </w:r>
    </w:p>
    <w:p w:rsidR="0076600E" w:rsidRPr="00B92A76" w:rsidRDefault="0076600E" w:rsidP="00B92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92A76">
        <w:rPr>
          <w:rFonts w:ascii="Times New Roman" w:hAnsi="Times New Roman" w:cs="Times New Roman"/>
          <w:sz w:val="24"/>
          <w:szCs w:val="24"/>
        </w:rPr>
        <w:t xml:space="preserve">) </w:t>
      </w:r>
      <w:r w:rsidRPr="00B92A76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2A76">
        <w:rPr>
          <w:rFonts w:ascii="Times New Roman" w:hAnsi="Times New Roman" w:cs="Times New Roman"/>
          <w:sz w:val="24"/>
          <w:szCs w:val="24"/>
        </w:rPr>
        <w:t xml:space="preserve"> работа</w:t>
      </w:r>
      <w:r>
        <w:rPr>
          <w:rFonts w:ascii="Times New Roman" w:hAnsi="Times New Roman" w:cs="Times New Roman"/>
          <w:sz w:val="24"/>
          <w:szCs w:val="24"/>
        </w:rPr>
        <w:t xml:space="preserve"> выполнена не до конца, есть ошибка в плетении</w:t>
      </w:r>
      <w:r w:rsidRPr="00B92A76">
        <w:rPr>
          <w:rFonts w:ascii="Times New Roman" w:hAnsi="Times New Roman" w:cs="Times New Roman"/>
          <w:sz w:val="24"/>
          <w:szCs w:val="24"/>
        </w:rPr>
        <w:t>;</w:t>
      </w:r>
    </w:p>
    <w:p w:rsidR="0076600E" w:rsidRPr="00B92A76" w:rsidRDefault="0076600E" w:rsidP="00B92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92A7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92A76">
        <w:rPr>
          <w:rFonts w:ascii="Times New Roman" w:hAnsi="Times New Roman" w:cs="Times New Roman"/>
          <w:sz w:val="24"/>
          <w:szCs w:val="24"/>
        </w:rPr>
        <w:t xml:space="preserve"> работа в</w:t>
      </w:r>
      <w:r>
        <w:rPr>
          <w:rFonts w:ascii="Times New Roman" w:hAnsi="Times New Roman" w:cs="Times New Roman"/>
          <w:sz w:val="24"/>
          <w:szCs w:val="24"/>
        </w:rPr>
        <w:t>ыполнена до конца, есть ошибка в плетении;</w:t>
      </w:r>
    </w:p>
    <w:p w:rsidR="0076600E" w:rsidRDefault="0076600E" w:rsidP="00B92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92A7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</w:rPr>
        <w:t>3 -</w:t>
      </w:r>
      <w:r w:rsidRPr="00B92A76">
        <w:rPr>
          <w:rFonts w:ascii="Times New Roman" w:hAnsi="Times New Roman" w:cs="Times New Roman"/>
          <w:sz w:val="24"/>
          <w:szCs w:val="24"/>
        </w:rPr>
        <w:t xml:space="preserve"> работа выполнена </w:t>
      </w:r>
      <w:r>
        <w:rPr>
          <w:rFonts w:ascii="Times New Roman" w:hAnsi="Times New Roman" w:cs="Times New Roman"/>
          <w:sz w:val="24"/>
          <w:szCs w:val="24"/>
        </w:rPr>
        <w:t>до конца, в технике ошибок нет, но плохое натяжение нити во всем изделии;</w:t>
      </w:r>
    </w:p>
    <w:p w:rsidR="0076600E" w:rsidRPr="00B92A76" w:rsidRDefault="0076600E" w:rsidP="00B92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2A236E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работа выполнена до конца,  в технике ошибок нет</w:t>
      </w:r>
      <w:r w:rsidRPr="00B92A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но имеется небольшой изъян (неровный бисер, неправильное сочетание цветов, в одном месте плохо подтянута нить);</w:t>
      </w:r>
    </w:p>
    <w:p w:rsidR="0076600E" w:rsidRPr="00B92A76" w:rsidRDefault="0076600E" w:rsidP="00B92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2A76"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92A76">
        <w:rPr>
          <w:rFonts w:ascii="Times New Roman" w:hAnsi="Times New Roman" w:cs="Times New Roman"/>
          <w:sz w:val="24"/>
          <w:szCs w:val="24"/>
        </w:rPr>
        <w:t>- безупречно выполненная работа.</w:t>
      </w:r>
    </w:p>
    <w:p w:rsidR="0076600E" w:rsidRPr="00B92A76" w:rsidRDefault="0076600E" w:rsidP="00B92A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00E" w:rsidRPr="00B92A76" w:rsidRDefault="0076600E" w:rsidP="00B92A7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2A76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Основные характеристики качественного изделия из бисера:</w:t>
      </w:r>
    </w:p>
    <w:p w:rsidR="0076600E" w:rsidRDefault="0076600E" w:rsidP="00B92A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76">
        <w:rPr>
          <w:rFonts w:ascii="Times New Roman" w:hAnsi="Times New Roman" w:cs="Times New Roman"/>
          <w:sz w:val="24"/>
          <w:szCs w:val="24"/>
        </w:rPr>
        <w:t>-высокое качество бисера;</w:t>
      </w:r>
    </w:p>
    <w:p w:rsidR="0076600E" w:rsidRPr="00B92A76" w:rsidRDefault="0076600E" w:rsidP="00B92A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-правильный подбор сочетания цветов;</w:t>
      </w:r>
    </w:p>
    <w:p w:rsidR="0076600E" w:rsidRPr="00B92A76" w:rsidRDefault="0076600E" w:rsidP="00B92A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76">
        <w:rPr>
          <w:rFonts w:ascii="Times New Roman" w:hAnsi="Times New Roman" w:cs="Times New Roman"/>
          <w:sz w:val="24"/>
          <w:szCs w:val="24"/>
        </w:rPr>
        <w:t>-равномерное натяжение бисера;</w:t>
      </w:r>
    </w:p>
    <w:p w:rsidR="0076600E" w:rsidRPr="00B92A76" w:rsidRDefault="0076600E" w:rsidP="00B92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2A76">
        <w:rPr>
          <w:rFonts w:ascii="Times New Roman" w:hAnsi="Times New Roman" w:cs="Times New Roman"/>
          <w:sz w:val="24"/>
          <w:szCs w:val="24"/>
        </w:rPr>
        <w:t>-скрытность ниток;</w:t>
      </w:r>
    </w:p>
    <w:p w:rsidR="0076600E" w:rsidRPr="00B92A76" w:rsidRDefault="0076600E" w:rsidP="00B92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92A76">
        <w:rPr>
          <w:rFonts w:ascii="Times New Roman" w:hAnsi="Times New Roman" w:cs="Times New Roman"/>
          <w:sz w:val="24"/>
          <w:szCs w:val="24"/>
        </w:rPr>
        <w:t xml:space="preserve"> ровные края изделия;</w:t>
      </w:r>
    </w:p>
    <w:p w:rsidR="0076600E" w:rsidRDefault="0076600E" w:rsidP="00B92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2A76">
        <w:rPr>
          <w:rFonts w:ascii="Times New Roman" w:hAnsi="Times New Roman" w:cs="Times New Roman"/>
          <w:sz w:val="24"/>
          <w:szCs w:val="24"/>
        </w:rPr>
        <w:t>-чистота  и аккуратность в заделке ниток.</w:t>
      </w:r>
    </w:p>
    <w:p w:rsidR="0076600E" w:rsidRPr="0079005C" w:rsidRDefault="0076600E" w:rsidP="0079005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005C">
        <w:rPr>
          <w:rFonts w:ascii="Times New Roman" w:hAnsi="Times New Roman" w:cs="Times New Roman"/>
          <w:b/>
          <w:bCs/>
          <w:sz w:val="24"/>
          <w:szCs w:val="24"/>
          <w:u w:val="single"/>
        </w:rPr>
        <w:t>Часто встречающиеся ошибки:</w:t>
      </w:r>
    </w:p>
    <w:p w:rsidR="0076600E" w:rsidRDefault="0076600E" w:rsidP="00B92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бисера плохого качества;</w:t>
      </w:r>
    </w:p>
    <w:p w:rsidR="0076600E" w:rsidRDefault="0076600E" w:rsidP="00B92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неправильное сочетание цветов;</w:t>
      </w:r>
    </w:p>
    <w:p w:rsidR="0076600E" w:rsidRDefault="0076600E" w:rsidP="00B92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неточное следование технике плетения;</w:t>
      </w:r>
    </w:p>
    <w:p w:rsidR="0076600E" w:rsidRDefault="0076600E" w:rsidP="00B92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плохое натяжение нитей во всем изделии;</w:t>
      </w:r>
    </w:p>
    <w:p w:rsidR="0076600E" w:rsidRDefault="0076600E" w:rsidP="00B92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плохое натяжение нити в части (элементе) изделия;</w:t>
      </w:r>
    </w:p>
    <w:p w:rsidR="0076600E" w:rsidRDefault="0076600E" w:rsidP="00B92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-неаккуратно заделанные нити;</w:t>
      </w:r>
    </w:p>
    <w:p w:rsidR="0076600E" w:rsidRPr="00B92A76" w:rsidRDefault="0076600E" w:rsidP="00B92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неровные края изделия.</w:t>
      </w:r>
    </w:p>
    <w:p w:rsidR="0076600E" w:rsidRPr="00B92A76" w:rsidRDefault="0076600E" w:rsidP="00B92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00E" w:rsidRPr="00B92A76" w:rsidRDefault="0076600E" w:rsidP="00B92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00E" w:rsidRPr="00B92A76" w:rsidRDefault="0076600E" w:rsidP="00B92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00E" w:rsidRPr="00B92A76" w:rsidRDefault="0076600E" w:rsidP="00B92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00E" w:rsidRDefault="0076600E" w:rsidP="00832E77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76600E" w:rsidRDefault="0076600E" w:rsidP="00832E77">
      <w:pPr>
        <w:spacing w:line="240" w:lineRule="auto"/>
        <w:jc w:val="righ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Приложение</w:t>
      </w:r>
    </w:p>
    <w:p w:rsidR="0076600E" w:rsidRDefault="0076600E" w:rsidP="006411ED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63979">
        <w:rPr>
          <w:rFonts w:ascii="Times New Roman" w:hAnsi="Times New Roman" w:cs="Times New Roman"/>
          <w:b/>
          <w:bCs/>
          <w:u w:val="single"/>
        </w:rPr>
        <w:t>ТЕСТ  ПЕРВОГО ГОДА ОБУЧЕНИЯ</w:t>
      </w:r>
    </w:p>
    <w:p w:rsidR="0076600E" w:rsidRPr="00C63979" w:rsidRDefault="0076600E" w:rsidP="006411ED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63979">
        <w:rPr>
          <w:rFonts w:ascii="Times New Roman" w:hAnsi="Times New Roman" w:cs="Times New Roman"/>
        </w:rPr>
        <w:t>ВОПРОСЫ:</w:t>
      </w:r>
    </w:p>
    <w:p w:rsidR="0076600E" w:rsidRPr="00C63979" w:rsidRDefault="0076600E" w:rsidP="006411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3979">
        <w:rPr>
          <w:rFonts w:ascii="Times New Roman" w:hAnsi="Times New Roman" w:cs="Times New Roman"/>
        </w:rPr>
        <w:t xml:space="preserve">Вставь правильно название материалов, используемых в </w:t>
      </w:r>
      <w:proofErr w:type="spellStart"/>
      <w:r w:rsidRPr="00C63979">
        <w:rPr>
          <w:rFonts w:ascii="Times New Roman" w:hAnsi="Times New Roman" w:cs="Times New Roman"/>
        </w:rPr>
        <w:t>бисероплетении</w:t>
      </w:r>
      <w:proofErr w:type="spellEnd"/>
      <w:r w:rsidRPr="00C63979">
        <w:rPr>
          <w:rFonts w:ascii="Times New Roman" w:hAnsi="Times New Roman" w:cs="Times New Roman"/>
        </w:rPr>
        <w:t>:</w:t>
      </w:r>
    </w:p>
    <w:p w:rsidR="0076600E" w:rsidRPr="00C63979" w:rsidRDefault="0076600E" w:rsidP="00D14D2A">
      <w:pPr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C63979">
        <w:rPr>
          <w:rFonts w:ascii="Times New Roman" w:hAnsi="Times New Roman" w:cs="Times New Roman"/>
        </w:rPr>
        <w:t xml:space="preserve"> …- это миниатюрные бусины круглые или многогранные, стеклянные, металлические или пластмассовые.</w:t>
      </w:r>
    </w:p>
    <w:p w:rsidR="0076600E" w:rsidRPr="00C63979" w:rsidRDefault="0076600E" w:rsidP="00C63979">
      <w:pPr>
        <w:spacing w:line="240" w:lineRule="auto"/>
        <w:jc w:val="both"/>
        <w:rPr>
          <w:rFonts w:ascii="Times New Roman" w:hAnsi="Times New Roman" w:cs="Times New Roman"/>
        </w:rPr>
      </w:pPr>
      <w:r w:rsidRPr="00C63979">
        <w:rPr>
          <w:rFonts w:ascii="Times New Roman" w:hAnsi="Times New Roman" w:cs="Times New Roman"/>
        </w:rPr>
        <w:t xml:space="preserve">       … - небольшие стеклянные трубочки  различных размеров и расцветки.</w:t>
      </w:r>
    </w:p>
    <w:p w:rsidR="0076600E" w:rsidRPr="00C63979" w:rsidRDefault="0076600E" w:rsidP="00C63979">
      <w:pPr>
        <w:spacing w:line="240" w:lineRule="auto"/>
        <w:jc w:val="both"/>
        <w:rPr>
          <w:rFonts w:ascii="Times New Roman" w:hAnsi="Times New Roman" w:cs="Times New Roman"/>
        </w:rPr>
      </w:pPr>
      <w:r w:rsidRPr="00C63979">
        <w:rPr>
          <w:rFonts w:ascii="Times New Roman" w:hAnsi="Times New Roman" w:cs="Times New Roman"/>
        </w:rPr>
        <w:t xml:space="preserve">       … - трубочки меньшего размера.</w:t>
      </w:r>
    </w:p>
    <w:p w:rsidR="0076600E" w:rsidRPr="00C63979" w:rsidRDefault="0076600E" w:rsidP="00C63979">
      <w:pPr>
        <w:spacing w:line="240" w:lineRule="auto"/>
        <w:jc w:val="both"/>
        <w:rPr>
          <w:rFonts w:ascii="Times New Roman" w:hAnsi="Times New Roman" w:cs="Times New Roman"/>
        </w:rPr>
      </w:pPr>
      <w:r w:rsidRPr="00C63979">
        <w:rPr>
          <w:rFonts w:ascii="Times New Roman" w:hAnsi="Times New Roman" w:cs="Times New Roman"/>
        </w:rPr>
        <w:t xml:space="preserve">       …  - бывают любых размеров, форм, цветов.</w:t>
      </w:r>
    </w:p>
    <w:p w:rsidR="0076600E" w:rsidRPr="00C63979" w:rsidRDefault="0076600E" w:rsidP="006411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3979">
        <w:rPr>
          <w:rFonts w:ascii="Times New Roman" w:hAnsi="Times New Roman" w:cs="Times New Roman"/>
        </w:rPr>
        <w:t>Зачеркни лишние инструменты, не используемые в бисерном рукоделии:</w:t>
      </w:r>
    </w:p>
    <w:p w:rsidR="0076600E" w:rsidRPr="00C63979" w:rsidRDefault="0076600E" w:rsidP="00E46494">
      <w:pPr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C63979">
        <w:rPr>
          <w:rFonts w:ascii="Times New Roman" w:hAnsi="Times New Roman" w:cs="Times New Roman"/>
        </w:rPr>
        <w:t xml:space="preserve">иголка, молоток, ножницы, плоскогубцы. </w:t>
      </w:r>
    </w:p>
    <w:p w:rsidR="0076600E" w:rsidRPr="00C63979" w:rsidRDefault="0076600E" w:rsidP="00E46494">
      <w:pPr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C63979">
        <w:rPr>
          <w:rFonts w:ascii="Times New Roman" w:hAnsi="Times New Roman" w:cs="Times New Roman"/>
        </w:rPr>
        <w:t xml:space="preserve"> </w:t>
      </w:r>
    </w:p>
    <w:p w:rsidR="0076600E" w:rsidRPr="00C63979" w:rsidRDefault="0076600E" w:rsidP="006411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3979">
        <w:rPr>
          <w:rFonts w:ascii="Times New Roman" w:hAnsi="Times New Roman" w:cs="Times New Roman"/>
        </w:rPr>
        <w:t>Подчеркни, что чаще всего используют для создания цветов из бисера:</w:t>
      </w:r>
    </w:p>
    <w:p w:rsidR="0076600E" w:rsidRDefault="0076600E" w:rsidP="00512849">
      <w:pPr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C63979">
        <w:rPr>
          <w:rFonts w:ascii="Times New Roman" w:hAnsi="Times New Roman" w:cs="Times New Roman"/>
        </w:rPr>
        <w:t xml:space="preserve">нитки, </w:t>
      </w:r>
      <w:r>
        <w:rPr>
          <w:rFonts w:ascii="Times New Roman" w:hAnsi="Times New Roman" w:cs="Times New Roman"/>
        </w:rPr>
        <w:t>леску, проволоку.</w:t>
      </w:r>
    </w:p>
    <w:p w:rsidR="0076600E" w:rsidRPr="00C63979" w:rsidRDefault="0076600E" w:rsidP="00512849">
      <w:pPr>
        <w:spacing w:after="0" w:line="240" w:lineRule="auto"/>
        <w:ind w:left="786"/>
        <w:jc w:val="both"/>
        <w:rPr>
          <w:rFonts w:ascii="Times New Roman" w:hAnsi="Times New Roman" w:cs="Times New Roman"/>
        </w:rPr>
      </w:pPr>
    </w:p>
    <w:p w:rsidR="0076600E" w:rsidRPr="00C63979" w:rsidRDefault="0076600E" w:rsidP="00FC4F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3979">
        <w:rPr>
          <w:rFonts w:ascii="Times New Roman" w:hAnsi="Times New Roman" w:cs="Times New Roman"/>
        </w:rPr>
        <w:t>Бисерное рукоделие –  это</w:t>
      </w:r>
    </w:p>
    <w:p w:rsidR="0076600E" w:rsidRPr="00C63979" w:rsidRDefault="0076600E" w:rsidP="006E4C9C">
      <w:pPr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C63979">
        <w:rPr>
          <w:rFonts w:ascii="Times New Roman" w:hAnsi="Times New Roman" w:cs="Times New Roman"/>
        </w:rPr>
        <w:t>- современная наука;</w:t>
      </w:r>
    </w:p>
    <w:p w:rsidR="0076600E" w:rsidRPr="00C63979" w:rsidRDefault="0076600E" w:rsidP="006E4C9C">
      <w:pPr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C63979">
        <w:rPr>
          <w:rFonts w:ascii="Times New Roman" w:hAnsi="Times New Roman" w:cs="Times New Roman"/>
        </w:rPr>
        <w:t>-  школьный предмет;</w:t>
      </w:r>
    </w:p>
    <w:p w:rsidR="0076600E" w:rsidRDefault="0076600E" w:rsidP="00512849">
      <w:pPr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C63979">
        <w:rPr>
          <w:rFonts w:ascii="Times New Roman" w:hAnsi="Times New Roman" w:cs="Times New Roman"/>
        </w:rPr>
        <w:t>- вид декоративно-прикладного искусства.</w:t>
      </w:r>
    </w:p>
    <w:p w:rsidR="0076600E" w:rsidRPr="00C63979" w:rsidRDefault="0076600E" w:rsidP="00512849">
      <w:pPr>
        <w:spacing w:after="0" w:line="240" w:lineRule="auto"/>
        <w:ind w:left="786"/>
        <w:jc w:val="both"/>
        <w:rPr>
          <w:rFonts w:ascii="Times New Roman" w:hAnsi="Times New Roman" w:cs="Times New Roman"/>
        </w:rPr>
      </w:pPr>
    </w:p>
    <w:p w:rsidR="0076600E" w:rsidRPr="00C63979" w:rsidRDefault="0076600E" w:rsidP="006411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3979">
        <w:rPr>
          <w:rFonts w:ascii="Times New Roman" w:hAnsi="Times New Roman" w:cs="Times New Roman"/>
        </w:rPr>
        <w:t xml:space="preserve"> Родина бисера: </w:t>
      </w:r>
    </w:p>
    <w:p w:rsidR="0076600E" w:rsidRPr="00C63979" w:rsidRDefault="0076600E" w:rsidP="00D16A69">
      <w:pPr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C63979">
        <w:rPr>
          <w:rFonts w:ascii="Times New Roman" w:hAnsi="Times New Roman" w:cs="Times New Roman"/>
        </w:rPr>
        <w:t>-  Египет;</w:t>
      </w:r>
    </w:p>
    <w:p w:rsidR="0076600E" w:rsidRPr="00C63979" w:rsidRDefault="0076600E" w:rsidP="00D16A69">
      <w:pPr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C63979">
        <w:rPr>
          <w:rFonts w:ascii="Times New Roman" w:hAnsi="Times New Roman" w:cs="Times New Roman"/>
        </w:rPr>
        <w:t>-  Византия;</w:t>
      </w:r>
    </w:p>
    <w:p w:rsidR="0076600E" w:rsidRDefault="0076600E" w:rsidP="00512849">
      <w:pPr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C63979">
        <w:rPr>
          <w:rFonts w:ascii="Times New Roman" w:hAnsi="Times New Roman" w:cs="Times New Roman"/>
        </w:rPr>
        <w:t>-  Рим.</w:t>
      </w:r>
    </w:p>
    <w:p w:rsidR="0076600E" w:rsidRPr="00C63979" w:rsidRDefault="0076600E" w:rsidP="00512849">
      <w:pPr>
        <w:spacing w:after="0" w:line="240" w:lineRule="auto"/>
        <w:ind w:left="786"/>
        <w:jc w:val="both"/>
        <w:rPr>
          <w:rFonts w:ascii="Times New Roman" w:hAnsi="Times New Roman" w:cs="Times New Roman"/>
        </w:rPr>
      </w:pPr>
    </w:p>
    <w:p w:rsidR="0076600E" w:rsidRPr="00C63979" w:rsidRDefault="0076600E" w:rsidP="006411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3979">
        <w:rPr>
          <w:rFonts w:ascii="Times New Roman" w:hAnsi="Times New Roman" w:cs="Times New Roman"/>
        </w:rPr>
        <w:t>Великий русский ученый, наладивший производство бисера в России?</w:t>
      </w:r>
    </w:p>
    <w:p w:rsidR="0076600E" w:rsidRPr="00C63979" w:rsidRDefault="0076600E" w:rsidP="006E4C9C">
      <w:pPr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C63979">
        <w:rPr>
          <w:rFonts w:ascii="Times New Roman" w:hAnsi="Times New Roman" w:cs="Times New Roman"/>
        </w:rPr>
        <w:t>- Ломоносов;</w:t>
      </w:r>
    </w:p>
    <w:p w:rsidR="0076600E" w:rsidRPr="00C63979" w:rsidRDefault="0076600E" w:rsidP="006E4C9C">
      <w:pPr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C63979">
        <w:rPr>
          <w:rFonts w:ascii="Times New Roman" w:hAnsi="Times New Roman" w:cs="Times New Roman"/>
        </w:rPr>
        <w:t>- Циолковский;</w:t>
      </w:r>
    </w:p>
    <w:p w:rsidR="0076600E" w:rsidRDefault="0076600E" w:rsidP="00512849">
      <w:pPr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C63979">
        <w:rPr>
          <w:rFonts w:ascii="Times New Roman" w:hAnsi="Times New Roman" w:cs="Times New Roman"/>
        </w:rPr>
        <w:t>- Павлов.</w:t>
      </w:r>
    </w:p>
    <w:p w:rsidR="0076600E" w:rsidRPr="00C63979" w:rsidRDefault="0076600E" w:rsidP="00512849">
      <w:pPr>
        <w:spacing w:after="0" w:line="240" w:lineRule="auto"/>
        <w:ind w:left="786"/>
        <w:jc w:val="both"/>
        <w:rPr>
          <w:rFonts w:ascii="Times New Roman" w:hAnsi="Times New Roman" w:cs="Times New Roman"/>
        </w:rPr>
      </w:pPr>
    </w:p>
    <w:p w:rsidR="0076600E" w:rsidRPr="00C63979" w:rsidRDefault="0076600E" w:rsidP="005A4C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3979">
        <w:rPr>
          <w:rFonts w:ascii="Times New Roman" w:hAnsi="Times New Roman" w:cs="Times New Roman"/>
        </w:rPr>
        <w:t xml:space="preserve">Колье, кулон, ожерелье – это </w:t>
      </w:r>
    </w:p>
    <w:p w:rsidR="0076600E" w:rsidRPr="00C63979" w:rsidRDefault="0076600E" w:rsidP="005A4C93">
      <w:pPr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C63979">
        <w:rPr>
          <w:rFonts w:ascii="Times New Roman" w:hAnsi="Times New Roman" w:cs="Times New Roman"/>
        </w:rPr>
        <w:t>- способы плетения из бисера;</w:t>
      </w:r>
    </w:p>
    <w:p w:rsidR="0076600E" w:rsidRPr="00C63979" w:rsidRDefault="0076600E" w:rsidP="005A4C93">
      <w:pPr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C63979">
        <w:rPr>
          <w:rFonts w:ascii="Times New Roman" w:hAnsi="Times New Roman" w:cs="Times New Roman"/>
        </w:rPr>
        <w:t>-  виды женских украшений;</w:t>
      </w:r>
    </w:p>
    <w:p w:rsidR="0076600E" w:rsidRPr="00C63979" w:rsidRDefault="0076600E" w:rsidP="005A4C93">
      <w:pPr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C63979">
        <w:rPr>
          <w:rFonts w:ascii="Times New Roman" w:hAnsi="Times New Roman" w:cs="Times New Roman"/>
        </w:rPr>
        <w:t xml:space="preserve">-  названия инструментов для </w:t>
      </w:r>
      <w:proofErr w:type="spellStart"/>
      <w:r w:rsidRPr="00C63979">
        <w:rPr>
          <w:rFonts w:ascii="Times New Roman" w:hAnsi="Times New Roman" w:cs="Times New Roman"/>
        </w:rPr>
        <w:t>бисероплетения</w:t>
      </w:r>
      <w:proofErr w:type="spellEnd"/>
    </w:p>
    <w:p w:rsidR="0076600E" w:rsidRPr="00C63979" w:rsidRDefault="0076600E" w:rsidP="00D14D2A">
      <w:pPr>
        <w:spacing w:after="0" w:line="240" w:lineRule="auto"/>
        <w:ind w:left="786"/>
        <w:jc w:val="both"/>
        <w:rPr>
          <w:rFonts w:ascii="Times New Roman" w:hAnsi="Times New Roman" w:cs="Times New Roman"/>
        </w:rPr>
      </w:pPr>
    </w:p>
    <w:p w:rsidR="0076600E" w:rsidRPr="00C63979" w:rsidRDefault="0076600E" w:rsidP="00D14D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3979">
        <w:rPr>
          <w:rFonts w:ascii="Times New Roman" w:hAnsi="Times New Roman" w:cs="Times New Roman"/>
        </w:rPr>
        <w:t>Как нужно передавать ножницы?</w:t>
      </w:r>
    </w:p>
    <w:p w:rsidR="0076600E" w:rsidRPr="00C63979" w:rsidRDefault="0076600E" w:rsidP="00D16A69">
      <w:pPr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C63979">
        <w:rPr>
          <w:rFonts w:ascii="Times New Roman" w:hAnsi="Times New Roman" w:cs="Times New Roman"/>
        </w:rPr>
        <w:t>- кольцами вперед</w:t>
      </w:r>
    </w:p>
    <w:p w:rsidR="0076600E" w:rsidRPr="00C63979" w:rsidRDefault="0076600E" w:rsidP="00D16A69">
      <w:pPr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C63979">
        <w:rPr>
          <w:rFonts w:ascii="Times New Roman" w:hAnsi="Times New Roman" w:cs="Times New Roman"/>
        </w:rPr>
        <w:t>- острием  вперед</w:t>
      </w:r>
    </w:p>
    <w:p w:rsidR="0076600E" w:rsidRDefault="0076600E" w:rsidP="00C63979">
      <w:pPr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C63979">
        <w:rPr>
          <w:rFonts w:ascii="Times New Roman" w:hAnsi="Times New Roman" w:cs="Times New Roman"/>
        </w:rPr>
        <w:t>- бросать соседу.</w:t>
      </w:r>
    </w:p>
    <w:p w:rsidR="0076600E" w:rsidRPr="00C63979" w:rsidRDefault="0076600E" w:rsidP="00C63979">
      <w:pPr>
        <w:spacing w:after="0" w:line="240" w:lineRule="auto"/>
        <w:ind w:left="786"/>
        <w:jc w:val="both"/>
        <w:rPr>
          <w:rFonts w:ascii="Times New Roman" w:hAnsi="Times New Roman" w:cs="Times New Roman"/>
        </w:rPr>
      </w:pPr>
    </w:p>
    <w:p w:rsidR="0076600E" w:rsidRPr="00C63979" w:rsidRDefault="0076600E" w:rsidP="006411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3979">
        <w:rPr>
          <w:rFonts w:ascii="Times New Roman" w:hAnsi="Times New Roman" w:cs="Times New Roman"/>
        </w:rPr>
        <w:t>Что нужно делать со сломанными иглами?</w:t>
      </w:r>
    </w:p>
    <w:p w:rsidR="0076600E" w:rsidRPr="00C63979" w:rsidRDefault="0076600E" w:rsidP="00254C60">
      <w:pPr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C63979">
        <w:rPr>
          <w:rFonts w:ascii="Times New Roman" w:hAnsi="Times New Roman" w:cs="Times New Roman"/>
        </w:rPr>
        <w:t>-  положить в карман;</w:t>
      </w:r>
    </w:p>
    <w:p w:rsidR="0076600E" w:rsidRPr="00C63979" w:rsidRDefault="0076600E" w:rsidP="006E4C9C">
      <w:pPr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C63979">
        <w:rPr>
          <w:rFonts w:ascii="Times New Roman" w:hAnsi="Times New Roman" w:cs="Times New Roman"/>
        </w:rPr>
        <w:t>- завернуть в плотную бумагу и выбросить в мусоросборник;</w:t>
      </w:r>
    </w:p>
    <w:p w:rsidR="0076600E" w:rsidRPr="00C63979" w:rsidRDefault="0076600E" w:rsidP="00C63979">
      <w:pPr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C63979">
        <w:rPr>
          <w:rFonts w:ascii="Times New Roman" w:hAnsi="Times New Roman" w:cs="Times New Roman"/>
        </w:rPr>
        <w:t>- отнести домой.</w:t>
      </w:r>
      <w:bookmarkStart w:id="0" w:name="_GoBack"/>
      <w:bookmarkEnd w:id="0"/>
    </w:p>
    <w:p w:rsidR="0076600E" w:rsidRPr="00C63979" w:rsidRDefault="0076600E" w:rsidP="006411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3979">
        <w:rPr>
          <w:rFonts w:ascii="Times New Roman" w:hAnsi="Times New Roman" w:cs="Times New Roman"/>
        </w:rPr>
        <w:t xml:space="preserve"> Параллельное плетение это:</w:t>
      </w:r>
    </w:p>
    <w:p w:rsidR="0076600E" w:rsidRPr="00C63979" w:rsidRDefault="0076600E" w:rsidP="00981C4D">
      <w:pPr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C63979">
        <w:rPr>
          <w:rFonts w:ascii="Times New Roman" w:hAnsi="Times New Roman" w:cs="Times New Roman"/>
        </w:rPr>
        <w:t>- математическая фигура;</w:t>
      </w:r>
    </w:p>
    <w:p w:rsidR="0076600E" w:rsidRPr="00C63979" w:rsidRDefault="0076600E" w:rsidP="00981C4D">
      <w:pPr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C63979">
        <w:rPr>
          <w:rFonts w:ascii="Times New Roman" w:hAnsi="Times New Roman" w:cs="Times New Roman"/>
        </w:rPr>
        <w:t>- способ изготовления изделий из бисера;</w:t>
      </w:r>
    </w:p>
    <w:p w:rsidR="0076600E" w:rsidRPr="00C63979" w:rsidRDefault="0076600E" w:rsidP="00C63979">
      <w:pPr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C63979">
        <w:rPr>
          <w:rFonts w:ascii="Times New Roman" w:hAnsi="Times New Roman" w:cs="Times New Roman"/>
        </w:rPr>
        <w:t>- движение в танце.</w:t>
      </w:r>
    </w:p>
    <w:p w:rsidR="0076600E" w:rsidRPr="00C63979" w:rsidRDefault="0076600E" w:rsidP="006411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3979">
        <w:rPr>
          <w:rFonts w:ascii="Times New Roman" w:hAnsi="Times New Roman" w:cs="Times New Roman"/>
        </w:rPr>
        <w:t>Какой расцветки должна быть подкладная салфетка?</w:t>
      </w:r>
    </w:p>
    <w:p w:rsidR="0076600E" w:rsidRPr="00C63979" w:rsidRDefault="0076600E" w:rsidP="007A05DB">
      <w:pPr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C63979">
        <w:rPr>
          <w:rFonts w:ascii="Times New Roman" w:hAnsi="Times New Roman" w:cs="Times New Roman"/>
        </w:rPr>
        <w:t xml:space="preserve">- </w:t>
      </w:r>
      <w:proofErr w:type="gramStart"/>
      <w:r w:rsidRPr="00C63979">
        <w:rPr>
          <w:rFonts w:ascii="Times New Roman" w:hAnsi="Times New Roman" w:cs="Times New Roman"/>
        </w:rPr>
        <w:t>яркая</w:t>
      </w:r>
      <w:proofErr w:type="gramEnd"/>
      <w:r w:rsidRPr="00C63979">
        <w:rPr>
          <w:rFonts w:ascii="Times New Roman" w:hAnsi="Times New Roman" w:cs="Times New Roman"/>
        </w:rPr>
        <w:t xml:space="preserve"> в цветочек;</w:t>
      </w:r>
    </w:p>
    <w:p w:rsidR="0076600E" w:rsidRPr="00C63979" w:rsidRDefault="0076600E" w:rsidP="007A05DB">
      <w:pPr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C63979">
        <w:rPr>
          <w:rFonts w:ascii="Times New Roman" w:hAnsi="Times New Roman" w:cs="Times New Roman"/>
        </w:rPr>
        <w:t xml:space="preserve">- </w:t>
      </w:r>
      <w:proofErr w:type="gramStart"/>
      <w:r w:rsidRPr="00C63979">
        <w:rPr>
          <w:rFonts w:ascii="Times New Roman" w:hAnsi="Times New Roman" w:cs="Times New Roman"/>
        </w:rPr>
        <w:t>веселая</w:t>
      </w:r>
      <w:proofErr w:type="gramEnd"/>
      <w:r w:rsidRPr="00C63979">
        <w:rPr>
          <w:rFonts w:ascii="Times New Roman" w:hAnsi="Times New Roman" w:cs="Times New Roman"/>
        </w:rPr>
        <w:t xml:space="preserve"> в  горошек;</w:t>
      </w:r>
    </w:p>
    <w:p w:rsidR="0076600E" w:rsidRPr="00C63979" w:rsidRDefault="0076600E" w:rsidP="00C63979">
      <w:pPr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C63979">
        <w:rPr>
          <w:rFonts w:ascii="Times New Roman" w:hAnsi="Times New Roman" w:cs="Times New Roman"/>
        </w:rPr>
        <w:t xml:space="preserve">- спокойной расцветки (зеленой, серой, бежевой).  </w:t>
      </w:r>
    </w:p>
    <w:p w:rsidR="0076600E" w:rsidRPr="00C63979" w:rsidRDefault="0076600E" w:rsidP="00254C60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C63979">
        <w:rPr>
          <w:rFonts w:ascii="Times New Roman" w:hAnsi="Times New Roman" w:cs="Times New Roman"/>
        </w:rPr>
        <w:t xml:space="preserve">12. Как часто надо делать перерыв в занятиях </w:t>
      </w:r>
      <w:proofErr w:type="spellStart"/>
      <w:r w:rsidRPr="00C63979">
        <w:rPr>
          <w:rFonts w:ascii="Times New Roman" w:hAnsi="Times New Roman" w:cs="Times New Roman"/>
        </w:rPr>
        <w:t>бисероплетением</w:t>
      </w:r>
      <w:proofErr w:type="spellEnd"/>
      <w:r w:rsidRPr="00C63979">
        <w:rPr>
          <w:rFonts w:ascii="Times New Roman" w:hAnsi="Times New Roman" w:cs="Times New Roman"/>
        </w:rPr>
        <w:t>?</w:t>
      </w:r>
    </w:p>
    <w:p w:rsidR="0076600E" w:rsidRPr="00C63979" w:rsidRDefault="0076600E" w:rsidP="006E4C9C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C63979">
        <w:rPr>
          <w:rFonts w:ascii="Times New Roman" w:hAnsi="Times New Roman" w:cs="Times New Roman"/>
        </w:rPr>
        <w:t>- каждый час;</w:t>
      </w:r>
    </w:p>
    <w:p w:rsidR="0076600E" w:rsidRPr="00C63979" w:rsidRDefault="0076600E" w:rsidP="006E4C9C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C63979">
        <w:rPr>
          <w:rFonts w:ascii="Times New Roman" w:hAnsi="Times New Roman" w:cs="Times New Roman"/>
        </w:rPr>
        <w:t>- каждые полтора часа;</w:t>
      </w:r>
    </w:p>
    <w:p w:rsidR="0076600E" w:rsidRPr="00512849" w:rsidRDefault="0076600E" w:rsidP="00512849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C63979">
        <w:rPr>
          <w:rFonts w:ascii="Times New Roman" w:hAnsi="Times New Roman" w:cs="Times New Roman"/>
        </w:rPr>
        <w:lastRenderedPageBreak/>
        <w:t>- каждые 45 минут.</w:t>
      </w:r>
    </w:p>
    <w:p w:rsidR="0076600E" w:rsidRPr="00D14D2A" w:rsidRDefault="0076600E" w:rsidP="00D14D2A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76600E" w:rsidRPr="009E49BE" w:rsidRDefault="0076600E" w:rsidP="00DF6B4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11ED">
        <w:rPr>
          <w:rFonts w:ascii="Times New Roman" w:hAnsi="Times New Roman" w:cs="Times New Roman"/>
          <w:b/>
          <w:bCs/>
          <w:sz w:val="24"/>
          <w:szCs w:val="24"/>
          <w:u w:val="single"/>
        </w:rPr>
        <w:t>ОТВЕТЫ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 ТЕСТАМ ПЕРВОГО ГОДА ОБУЧЕНИЯ</w:t>
      </w:r>
      <w:r w:rsidRPr="006411E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6600E" w:rsidRPr="006411ED" w:rsidRDefault="0076600E" w:rsidP="00DF6B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E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1ED">
        <w:rPr>
          <w:rFonts w:ascii="Times New Roman" w:hAnsi="Times New Roman" w:cs="Times New Roman"/>
          <w:sz w:val="24"/>
          <w:szCs w:val="24"/>
        </w:rPr>
        <w:t xml:space="preserve">Бисер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41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6411ED">
        <w:rPr>
          <w:rFonts w:ascii="Times New Roman" w:hAnsi="Times New Roman" w:cs="Times New Roman"/>
          <w:sz w:val="24"/>
          <w:szCs w:val="24"/>
        </w:rPr>
        <w:t>миниатюрные бусины круглые или многогранные, стеклянные, металлические или пластмассовые.</w:t>
      </w:r>
    </w:p>
    <w:p w:rsidR="0076600E" w:rsidRPr="006411ED" w:rsidRDefault="0076600E" w:rsidP="00DF6B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ED">
        <w:rPr>
          <w:rFonts w:ascii="Times New Roman" w:hAnsi="Times New Roman" w:cs="Times New Roman"/>
          <w:sz w:val="24"/>
          <w:szCs w:val="24"/>
        </w:rPr>
        <w:t xml:space="preserve">Стеклярус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41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6411ED">
        <w:rPr>
          <w:rFonts w:ascii="Times New Roman" w:hAnsi="Times New Roman" w:cs="Times New Roman"/>
          <w:sz w:val="24"/>
          <w:szCs w:val="24"/>
        </w:rPr>
        <w:t>небольшие стеклянные трубочки  различных размеров и расцветки.</w:t>
      </w:r>
    </w:p>
    <w:p w:rsidR="0076600E" w:rsidRPr="006411ED" w:rsidRDefault="0076600E" w:rsidP="00DF6B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ED">
        <w:rPr>
          <w:rFonts w:ascii="Times New Roman" w:hAnsi="Times New Roman" w:cs="Times New Roman"/>
          <w:sz w:val="24"/>
          <w:szCs w:val="24"/>
        </w:rPr>
        <w:t>Рубка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1E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это </w:t>
      </w:r>
      <w:r w:rsidRPr="006411ED">
        <w:rPr>
          <w:rFonts w:ascii="Times New Roman" w:hAnsi="Times New Roman" w:cs="Times New Roman"/>
          <w:sz w:val="24"/>
          <w:szCs w:val="24"/>
        </w:rPr>
        <w:t>стеклярус меньшего размера.</w:t>
      </w:r>
    </w:p>
    <w:p w:rsidR="0076600E" w:rsidRPr="006411ED" w:rsidRDefault="0076600E" w:rsidP="00DF6B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ED">
        <w:rPr>
          <w:rFonts w:ascii="Times New Roman" w:hAnsi="Times New Roman" w:cs="Times New Roman"/>
          <w:sz w:val="24"/>
          <w:szCs w:val="24"/>
        </w:rPr>
        <w:t>Бусины бывают любых размеров, форм, цветов.</w:t>
      </w:r>
    </w:p>
    <w:p w:rsidR="0076600E" w:rsidRDefault="0076600E" w:rsidP="00DF6B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Коклюшки  и молоток не используются в бисерном рукоделии.</w:t>
      </w:r>
    </w:p>
    <w:p w:rsidR="0076600E" w:rsidRPr="006411ED" w:rsidRDefault="0076600E" w:rsidP="00DF6B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E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Подчеркнуть проволоку и леску.</w:t>
      </w:r>
    </w:p>
    <w:p w:rsidR="0076600E" w:rsidRPr="006411ED" w:rsidRDefault="0076600E" w:rsidP="00DF6B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вид</w:t>
      </w:r>
      <w:r w:rsidRPr="006411ED">
        <w:rPr>
          <w:rFonts w:ascii="Times New Roman" w:hAnsi="Times New Roman" w:cs="Times New Roman"/>
          <w:sz w:val="24"/>
          <w:szCs w:val="24"/>
        </w:rPr>
        <w:t xml:space="preserve"> декорати</w:t>
      </w:r>
      <w:r>
        <w:rPr>
          <w:rFonts w:ascii="Times New Roman" w:hAnsi="Times New Roman" w:cs="Times New Roman"/>
          <w:sz w:val="24"/>
          <w:szCs w:val="24"/>
        </w:rPr>
        <w:t>вно-прикладного искусства.</w:t>
      </w:r>
    </w:p>
    <w:p w:rsidR="0076600E" w:rsidRPr="006411ED" w:rsidRDefault="0076600E" w:rsidP="00DF6B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</w:t>
      </w:r>
      <w:r w:rsidRPr="006411ED">
        <w:rPr>
          <w:rFonts w:ascii="Times New Roman" w:hAnsi="Times New Roman" w:cs="Times New Roman"/>
          <w:sz w:val="24"/>
          <w:szCs w:val="24"/>
        </w:rPr>
        <w:t>одиной бисера является др</w:t>
      </w:r>
      <w:r>
        <w:rPr>
          <w:rFonts w:ascii="Times New Roman" w:hAnsi="Times New Roman" w:cs="Times New Roman"/>
          <w:sz w:val="24"/>
          <w:szCs w:val="24"/>
        </w:rPr>
        <w:t>евний Египет.</w:t>
      </w:r>
    </w:p>
    <w:p w:rsidR="0076600E" w:rsidRPr="006411ED" w:rsidRDefault="0076600E" w:rsidP="00DF6B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6.М.В. Ломоносов</w:t>
      </w:r>
      <w:r w:rsidRPr="006411ED">
        <w:rPr>
          <w:rFonts w:ascii="Times New Roman" w:hAnsi="Times New Roman" w:cs="Times New Roman"/>
          <w:sz w:val="24"/>
          <w:szCs w:val="24"/>
        </w:rPr>
        <w:t>.</w:t>
      </w:r>
    </w:p>
    <w:p w:rsidR="0076600E" w:rsidRPr="006411ED" w:rsidRDefault="0076600E" w:rsidP="00DF6B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7.Виды женских украшений.</w:t>
      </w:r>
    </w:p>
    <w:p w:rsidR="0076600E" w:rsidRPr="006411ED" w:rsidRDefault="0076600E" w:rsidP="00DF6B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E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411ED">
        <w:rPr>
          <w:rFonts w:ascii="Times New Roman" w:hAnsi="Times New Roman" w:cs="Times New Roman"/>
          <w:sz w:val="24"/>
          <w:szCs w:val="24"/>
        </w:rPr>
        <w:t>Ножницы нужно передавать</w:t>
      </w:r>
      <w:r>
        <w:rPr>
          <w:rFonts w:ascii="Times New Roman" w:hAnsi="Times New Roman" w:cs="Times New Roman"/>
          <w:sz w:val="24"/>
          <w:szCs w:val="24"/>
        </w:rPr>
        <w:t xml:space="preserve"> кольцами вперед</w:t>
      </w:r>
      <w:r w:rsidRPr="006411ED">
        <w:rPr>
          <w:rFonts w:ascii="Times New Roman" w:hAnsi="Times New Roman" w:cs="Times New Roman"/>
          <w:sz w:val="24"/>
          <w:szCs w:val="24"/>
        </w:rPr>
        <w:t>.</w:t>
      </w:r>
    </w:p>
    <w:p w:rsidR="0076600E" w:rsidRPr="006411ED" w:rsidRDefault="0076600E" w:rsidP="00DF6B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411ED">
        <w:rPr>
          <w:rFonts w:ascii="Times New Roman" w:hAnsi="Times New Roman" w:cs="Times New Roman"/>
          <w:sz w:val="24"/>
          <w:szCs w:val="24"/>
        </w:rPr>
        <w:t>.Иглы нужно хранить в игольницах, сломанные иглы завернуть в бумагу и выбросить в мусоросборник.</w:t>
      </w:r>
    </w:p>
    <w:p w:rsidR="0076600E" w:rsidRPr="006411ED" w:rsidRDefault="0076600E" w:rsidP="00DF6B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411ED">
        <w:rPr>
          <w:rFonts w:ascii="Times New Roman" w:hAnsi="Times New Roman" w:cs="Times New Roman"/>
          <w:sz w:val="24"/>
          <w:szCs w:val="24"/>
        </w:rPr>
        <w:t>.Параллельное п</w:t>
      </w:r>
      <w:r>
        <w:rPr>
          <w:rFonts w:ascii="Times New Roman" w:hAnsi="Times New Roman" w:cs="Times New Roman"/>
          <w:sz w:val="24"/>
          <w:szCs w:val="24"/>
        </w:rPr>
        <w:t>летение способ плетения на проволоке.</w:t>
      </w:r>
    </w:p>
    <w:p w:rsidR="0076600E" w:rsidRDefault="0076600E" w:rsidP="00DF6B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Спокойной расцветки (зеленой, серой, бежевой).</w:t>
      </w:r>
    </w:p>
    <w:p w:rsidR="0076600E" w:rsidRPr="006411ED" w:rsidRDefault="0076600E" w:rsidP="00DF6B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Каждые 45 мин.</w:t>
      </w:r>
    </w:p>
    <w:p w:rsidR="0076600E" w:rsidRDefault="0076600E" w:rsidP="006411E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600E" w:rsidRDefault="0076600E" w:rsidP="006411E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600E" w:rsidRDefault="0076600E" w:rsidP="006411E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600E" w:rsidRDefault="0076600E" w:rsidP="006411E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600E" w:rsidRDefault="0076600E" w:rsidP="006411E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600E" w:rsidRDefault="0076600E" w:rsidP="006411E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600E" w:rsidRDefault="0076600E" w:rsidP="006411E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600E" w:rsidRDefault="0076600E" w:rsidP="006411E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600E" w:rsidRDefault="0076600E" w:rsidP="006411E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600E" w:rsidRDefault="0076600E" w:rsidP="006411E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600E" w:rsidRDefault="0076600E" w:rsidP="006411E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600E" w:rsidRDefault="0076600E" w:rsidP="006411E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600E" w:rsidRDefault="0076600E" w:rsidP="006411E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600E" w:rsidRDefault="0076600E" w:rsidP="006411E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600E" w:rsidRPr="006411ED" w:rsidRDefault="0076600E" w:rsidP="006411E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ТЕСТ ВТОРОГО ГОДА ОБУЧЕНИЯ</w:t>
      </w:r>
    </w:p>
    <w:p w:rsidR="0076600E" w:rsidRPr="006411ED" w:rsidRDefault="0076600E" w:rsidP="0051474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  <w:r w:rsidRPr="006411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6600E" w:rsidRPr="0051608E" w:rsidRDefault="0076600E" w:rsidP="0051474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08E">
        <w:rPr>
          <w:rFonts w:ascii="Times New Roman" w:hAnsi="Times New Roman" w:cs="Times New Roman"/>
          <w:b/>
          <w:bCs/>
          <w:sz w:val="24"/>
          <w:szCs w:val="24"/>
        </w:rPr>
        <w:t>1.Назовите главные цвета цветового круга:</w:t>
      </w:r>
    </w:p>
    <w:p w:rsidR="0076600E" w:rsidRDefault="0076600E" w:rsidP="005147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-белый, черный, серый</w:t>
      </w:r>
    </w:p>
    <w:p w:rsidR="0076600E" w:rsidRDefault="0076600E" w:rsidP="005147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красный, желтый, зеленый, синий</w:t>
      </w:r>
    </w:p>
    <w:p w:rsidR="0076600E" w:rsidRDefault="0076600E" w:rsidP="005147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цвета радуги</w:t>
      </w:r>
    </w:p>
    <w:p w:rsidR="0076600E" w:rsidRPr="0051608E" w:rsidRDefault="0076600E" w:rsidP="0051474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08E">
        <w:rPr>
          <w:rFonts w:ascii="Times New Roman" w:hAnsi="Times New Roman" w:cs="Times New Roman"/>
          <w:b/>
          <w:bCs/>
          <w:sz w:val="24"/>
          <w:szCs w:val="24"/>
        </w:rPr>
        <w:t xml:space="preserve">2.Какие иглы используются в </w:t>
      </w:r>
      <w:proofErr w:type="spellStart"/>
      <w:r w:rsidRPr="0051608E">
        <w:rPr>
          <w:rFonts w:ascii="Times New Roman" w:hAnsi="Times New Roman" w:cs="Times New Roman"/>
          <w:b/>
          <w:bCs/>
          <w:sz w:val="24"/>
          <w:szCs w:val="24"/>
        </w:rPr>
        <w:t>бисероплетении</w:t>
      </w:r>
      <w:proofErr w:type="spellEnd"/>
      <w:r w:rsidRPr="0051608E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76600E" w:rsidRDefault="0076600E" w:rsidP="005147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-безразмерные</w:t>
      </w:r>
    </w:p>
    <w:p w:rsidR="0076600E" w:rsidRDefault="0076600E" w:rsidP="005147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№11, №12</w:t>
      </w:r>
    </w:p>
    <w:p w:rsidR="0076600E" w:rsidRDefault="0076600E" w:rsidP="005147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обычные швейные</w:t>
      </w:r>
    </w:p>
    <w:p w:rsidR="0076600E" w:rsidRPr="0051608E" w:rsidRDefault="0076600E" w:rsidP="0051474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08E">
        <w:rPr>
          <w:rFonts w:ascii="Times New Roman" w:hAnsi="Times New Roman" w:cs="Times New Roman"/>
          <w:b/>
          <w:bCs/>
          <w:sz w:val="24"/>
          <w:szCs w:val="24"/>
        </w:rPr>
        <w:t>3.Каки изделия лучше выполнять на нитке?</w:t>
      </w:r>
    </w:p>
    <w:p w:rsidR="0076600E" w:rsidRDefault="0076600E" w:rsidP="005147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плоские фигурки;</w:t>
      </w:r>
    </w:p>
    <w:p w:rsidR="0076600E" w:rsidRDefault="0076600E" w:rsidP="005147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украшения;</w:t>
      </w:r>
    </w:p>
    <w:p w:rsidR="0076600E" w:rsidRPr="006411ED" w:rsidRDefault="0076600E" w:rsidP="005147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-объемные фигурки.</w:t>
      </w:r>
    </w:p>
    <w:p w:rsidR="0076600E" w:rsidRPr="0051608E" w:rsidRDefault="0076600E" w:rsidP="00063B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08E">
        <w:rPr>
          <w:rFonts w:ascii="Times New Roman" w:hAnsi="Times New Roman" w:cs="Times New Roman"/>
          <w:b/>
          <w:bCs/>
          <w:sz w:val="24"/>
          <w:szCs w:val="24"/>
        </w:rPr>
        <w:t>4.Чем такое ажурное плетение?</w:t>
      </w:r>
    </w:p>
    <w:p w:rsidR="0076600E" w:rsidRDefault="0076600E" w:rsidP="00063B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плетение, в котором между бисеринками есть просветы;</w:t>
      </w:r>
    </w:p>
    <w:p w:rsidR="0076600E" w:rsidRDefault="0076600E" w:rsidP="00063B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плетение, в котором бисеринки прилегают друг к другу;</w:t>
      </w:r>
    </w:p>
    <w:p w:rsidR="0076600E" w:rsidRPr="004133E1" w:rsidRDefault="0076600E" w:rsidP="00063B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плетение, в котором бисеринки </w:t>
      </w:r>
      <w:r w:rsidRPr="004133E1">
        <w:rPr>
          <w:rFonts w:ascii="Times New Roman" w:hAnsi="Times New Roman" w:cs="Times New Roman"/>
          <w:sz w:val="24"/>
          <w:szCs w:val="24"/>
        </w:rPr>
        <w:t>лежат как кирпичи в кладке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600E" w:rsidRPr="0051608E" w:rsidRDefault="0076600E" w:rsidP="00063B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08E">
        <w:rPr>
          <w:rFonts w:ascii="Times New Roman" w:hAnsi="Times New Roman" w:cs="Times New Roman"/>
          <w:b/>
          <w:bCs/>
          <w:sz w:val="24"/>
          <w:szCs w:val="24"/>
        </w:rPr>
        <w:t>5. «Гвоздики», «</w:t>
      </w:r>
      <w:proofErr w:type="spellStart"/>
      <w:r w:rsidRPr="0051608E">
        <w:rPr>
          <w:rFonts w:ascii="Times New Roman" w:hAnsi="Times New Roman" w:cs="Times New Roman"/>
          <w:b/>
          <w:bCs/>
          <w:sz w:val="24"/>
          <w:szCs w:val="24"/>
        </w:rPr>
        <w:t>швензы</w:t>
      </w:r>
      <w:proofErr w:type="spellEnd"/>
      <w:r w:rsidRPr="0051608E">
        <w:rPr>
          <w:rFonts w:ascii="Times New Roman" w:hAnsi="Times New Roman" w:cs="Times New Roman"/>
          <w:b/>
          <w:bCs/>
          <w:sz w:val="24"/>
          <w:szCs w:val="24"/>
        </w:rPr>
        <w:t>», «карабины» – это:</w:t>
      </w:r>
    </w:p>
    <w:p w:rsidR="0076600E" w:rsidRDefault="0076600E" w:rsidP="00063B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материалы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6600E" w:rsidRDefault="0076600E" w:rsidP="00063B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инструменты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6600E" w:rsidRDefault="0076600E" w:rsidP="00063B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фурнитура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6600E" w:rsidRPr="0051608E" w:rsidRDefault="0076600E" w:rsidP="00063B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08E">
        <w:rPr>
          <w:rFonts w:ascii="Times New Roman" w:hAnsi="Times New Roman" w:cs="Times New Roman"/>
          <w:b/>
          <w:bCs/>
          <w:sz w:val="24"/>
          <w:szCs w:val="24"/>
        </w:rPr>
        <w:t>6. «Сетка», «лесенка», «соты» - это</w:t>
      </w:r>
    </w:p>
    <w:p w:rsidR="0076600E" w:rsidRDefault="0076600E" w:rsidP="00063B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приспособления для ловли пчел;</w:t>
      </w:r>
    </w:p>
    <w:p w:rsidR="0076600E" w:rsidRDefault="0076600E" w:rsidP="00063B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способы вышивки;</w:t>
      </w:r>
    </w:p>
    <w:p w:rsidR="0076600E" w:rsidRDefault="0076600E" w:rsidP="00063B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способы ажурного плетения бисером.</w:t>
      </w:r>
    </w:p>
    <w:p w:rsidR="0076600E" w:rsidRPr="0051608E" w:rsidRDefault="0076600E" w:rsidP="00063B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08E">
        <w:rPr>
          <w:rFonts w:ascii="Times New Roman" w:hAnsi="Times New Roman" w:cs="Times New Roman"/>
          <w:b/>
          <w:bCs/>
          <w:sz w:val="24"/>
          <w:szCs w:val="24"/>
        </w:rPr>
        <w:t>7. Какие нитки лучше всего использовать для ткачества бисером на станке?</w:t>
      </w:r>
    </w:p>
    <w:p w:rsidR="0076600E" w:rsidRDefault="0076600E" w:rsidP="00063B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армированные;</w:t>
      </w:r>
    </w:p>
    <w:p w:rsidR="0076600E" w:rsidRDefault="0076600E" w:rsidP="00063B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-капроновые;</w:t>
      </w:r>
    </w:p>
    <w:p w:rsidR="0076600E" w:rsidRDefault="0076600E" w:rsidP="00063B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-шелковые.</w:t>
      </w:r>
    </w:p>
    <w:p w:rsidR="0076600E" w:rsidRPr="0051608E" w:rsidRDefault="0076600E" w:rsidP="00FC4F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08E">
        <w:rPr>
          <w:rFonts w:ascii="Times New Roman" w:hAnsi="Times New Roman" w:cs="Times New Roman"/>
          <w:b/>
          <w:bCs/>
          <w:sz w:val="24"/>
          <w:szCs w:val="24"/>
        </w:rPr>
        <w:t>8. «Зигзаг», «лесенка», «Цветок в 8 лепестков» это</w:t>
      </w:r>
    </w:p>
    <w:p w:rsidR="0076600E" w:rsidRDefault="0076600E" w:rsidP="00516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цепочки в 1 нить;</w:t>
      </w:r>
    </w:p>
    <w:p w:rsidR="0076600E" w:rsidRDefault="0076600E" w:rsidP="00516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цепочки в 2 нити;</w:t>
      </w:r>
    </w:p>
    <w:p w:rsidR="0076600E" w:rsidRDefault="0076600E" w:rsidP="00516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цепочки в несколько пар нитей.</w:t>
      </w:r>
    </w:p>
    <w:p w:rsidR="0076600E" w:rsidRDefault="0076600E" w:rsidP="00FC4F69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76600E" w:rsidRPr="0051608E" w:rsidRDefault="0076600E" w:rsidP="00540F0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08E">
        <w:rPr>
          <w:rFonts w:ascii="Times New Roman" w:hAnsi="Times New Roman" w:cs="Times New Roman"/>
          <w:b/>
          <w:bCs/>
          <w:sz w:val="24"/>
          <w:szCs w:val="24"/>
        </w:rPr>
        <w:t>9. Какое наказание ждало мастера за разглашение секретов производства бисера в средние века?</w:t>
      </w:r>
    </w:p>
    <w:p w:rsidR="0076600E" w:rsidRDefault="0076600E" w:rsidP="00540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пожизненное заключение;</w:t>
      </w:r>
    </w:p>
    <w:p w:rsidR="0076600E" w:rsidRDefault="0076600E" w:rsidP="00540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конфискация имущества;</w:t>
      </w:r>
    </w:p>
    <w:p w:rsidR="0076600E" w:rsidRDefault="0076600E" w:rsidP="00540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смерть.</w:t>
      </w:r>
    </w:p>
    <w:p w:rsidR="0076600E" w:rsidRPr="006411ED" w:rsidRDefault="0076600E" w:rsidP="00540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00E" w:rsidRPr="0051608E" w:rsidRDefault="0076600E" w:rsidP="00063B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08E">
        <w:rPr>
          <w:rFonts w:ascii="Times New Roman" w:hAnsi="Times New Roman" w:cs="Times New Roman"/>
          <w:b/>
          <w:bCs/>
          <w:sz w:val="24"/>
          <w:szCs w:val="24"/>
        </w:rPr>
        <w:t>10.Что такое «кирпичный стежок»?</w:t>
      </w:r>
    </w:p>
    <w:p w:rsidR="0076600E" w:rsidRDefault="0076600E" w:rsidP="00063B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  вышивки;</w:t>
      </w:r>
    </w:p>
    <w:p w:rsidR="0076600E" w:rsidRDefault="0076600E" w:rsidP="00063B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 плотного плетения бисером;</w:t>
      </w:r>
    </w:p>
    <w:p w:rsidR="0076600E" w:rsidRDefault="0076600E" w:rsidP="00063B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 прикрепления фурнитуры к изделию.</w:t>
      </w:r>
    </w:p>
    <w:p w:rsidR="0076600E" w:rsidRPr="0051608E" w:rsidRDefault="0076600E" w:rsidP="004133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08E">
        <w:rPr>
          <w:rFonts w:ascii="Times New Roman" w:hAnsi="Times New Roman" w:cs="Times New Roman"/>
          <w:b/>
          <w:bCs/>
          <w:sz w:val="24"/>
          <w:szCs w:val="24"/>
        </w:rPr>
        <w:t>11. Какие общие инструменты и приспособления используются</w:t>
      </w:r>
    </w:p>
    <w:p w:rsidR="0076600E" w:rsidRDefault="0076600E" w:rsidP="00413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бисерном рукоделии и вязании;</w:t>
      </w:r>
    </w:p>
    <w:p w:rsidR="0076600E" w:rsidRDefault="0076600E" w:rsidP="00413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бисерном рукоделии и вышивке;  </w:t>
      </w:r>
    </w:p>
    <w:p w:rsidR="0076600E" w:rsidRDefault="0076600E" w:rsidP="004133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бисерном рукоделии и ткачестве.</w:t>
      </w:r>
    </w:p>
    <w:p w:rsidR="0076600E" w:rsidRPr="0051608E" w:rsidRDefault="0076600E" w:rsidP="00FC4F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08E">
        <w:rPr>
          <w:rFonts w:ascii="Times New Roman" w:hAnsi="Times New Roman" w:cs="Times New Roman"/>
          <w:b/>
          <w:bCs/>
          <w:sz w:val="24"/>
          <w:szCs w:val="24"/>
        </w:rPr>
        <w:t>12. Подчеркни, какой прием используется только в бисерном рукоделии:</w:t>
      </w:r>
    </w:p>
    <w:p w:rsidR="0076600E" w:rsidRDefault="0076600E" w:rsidP="00FC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плетение, вышивка, ткачество, плетение на проволоке.</w:t>
      </w:r>
    </w:p>
    <w:p w:rsidR="0076600E" w:rsidRDefault="0076600E" w:rsidP="004133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00E" w:rsidRDefault="0076600E" w:rsidP="00063B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600E" w:rsidRPr="009E49BE" w:rsidRDefault="0076600E" w:rsidP="00063B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11ED">
        <w:rPr>
          <w:rFonts w:ascii="Times New Roman" w:hAnsi="Times New Roman" w:cs="Times New Roman"/>
          <w:b/>
          <w:bCs/>
          <w:sz w:val="24"/>
          <w:szCs w:val="24"/>
          <w:u w:val="single"/>
        </w:rPr>
        <w:t>ОТВЕТЫ К ТЕСТАМ ВТОРОГО ГОДА ОБУЧЕНИЯ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76600E" w:rsidRPr="006411ED" w:rsidRDefault="0076600E" w:rsidP="00063B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ED">
        <w:rPr>
          <w:rFonts w:ascii="Times New Roman" w:hAnsi="Times New Roman" w:cs="Times New Roman"/>
          <w:sz w:val="24"/>
          <w:szCs w:val="24"/>
        </w:rPr>
        <w:t>1.Главными  цветами цветового круга являются: красный, желтый, зеленый, синий.</w:t>
      </w:r>
    </w:p>
    <w:p w:rsidR="0076600E" w:rsidRDefault="0076600E" w:rsidP="00063B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2.Бисерные иглы №11 и №12.</w:t>
      </w:r>
    </w:p>
    <w:p w:rsidR="0076600E" w:rsidRPr="006411ED" w:rsidRDefault="0076600E" w:rsidP="00063B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нитке лучше плести украшения.</w:t>
      </w:r>
    </w:p>
    <w:p w:rsidR="0076600E" w:rsidRPr="006411ED" w:rsidRDefault="0076600E" w:rsidP="00063B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D0A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ажурном плетении между бисеринками есть просвет.</w:t>
      </w:r>
    </w:p>
    <w:p w:rsidR="0076600E" w:rsidRDefault="0076600E" w:rsidP="00063B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«Кирпичный стежок» – это способ плотного плетения в бисерном рукоделии.</w:t>
      </w:r>
    </w:p>
    <w:p w:rsidR="0076600E" w:rsidRDefault="0076600E" w:rsidP="00063B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0A1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Способы ажурного плетения</w:t>
      </w:r>
    </w:p>
    <w:p w:rsidR="0076600E" w:rsidRDefault="0076600E" w:rsidP="000A1C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Капроновые нити самые прочные</w:t>
      </w:r>
    </w:p>
    <w:p w:rsidR="0076600E" w:rsidRDefault="0076600E" w:rsidP="000A1C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0A1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Цепочки в одну нить.</w:t>
      </w:r>
    </w:p>
    <w:p w:rsidR="0076600E" w:rsidRDefault="0076600E" w:rsidP="000A1C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Смертная казнь</w:t>
      </w:r>
    </w:p>
    <w:p w:rsidR="0076600E" w:rsidRPr="006411ED" w:rsidRDefault="0076600E" w:rsidP="00063B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0A1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 плотного плетения</w:t>
      </w:r>
    </w:p>
    <w:p w:rsidR="0076600E" w:rsidRDefault="0076600E" w:rsidP="000A1C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Крючок </w:t>
      </w:r>
    </w:p>
    <w:p w:rsidR="0076600E" w:rsidRDefault="0076600E" w:rsidP="000A1C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Игла</w:t>
      </w:r>
    </w:p>
    <w:p w:rsidR="0076600E" w:rsidRDefault="0076600E" w:rsidP="000A1C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Ткацкий станок.</w:t>
      </w:r>
    </w:p>
    <w:p w:rsidR="0076600E" w:rsidRDefault="0076600E" w:rsidP="000A1C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Плетение на проволоке.</w:t>
      </w:r>
    </w:p>
    <w:p w:rsidR="0076600E" w:rsidRDefault="0076600E" w:rsidP="000A1C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00E" w:rsidRDefault="0076600E" w:rsidP="001419A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600E" w:rsidRDefault="0076600E" w:rsidP="009E395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600E" w:rsidRPr="008A5B7D" w:rsidRDefault="0076600E" w:rsidP="009E395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11E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ВОПРОСЫ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 ОТВЕТЫ ДЛЯ ПРОВЕДЕНИЯ ЗАЧЕТА ПО ИТОГАМ </w:t>
      </w:r>
      <w:r w:rsidRPr="006411E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–го ГОДА ОБУЧЕНИЯ</w:t>
      </w:r>
    </w:p>
    <w:p w:rsidR="0076600E" w:rsidRDefault="0076600E" w:rsidP="006411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ED">
        <w:rPr>
          <w:rFonts w:ascii="Times New Roman" w:hAnsi="Times New Roman" w:cs="Times New Roman"/>
          <w:sz w:val="24"/>
          <w:szCs w:val="24"/>
        </w:rPr>
        <w:t>Материалы, применяем</w:t>
      </w:r>
      <w:r>
        <w:rPr>
          <w:rFonts w:ascii="Times New Roman" w:hAnsi="Times New Roman" w:cs="Times New Roman"/>
          <w:sz w:val="24"/>
          <w:szCs w:val="24"/>
        </w:rPr>
        <w:t>ые в бисерном рукоделии.</w:t>
      </w:r>
      <w:r w:rsidRPr="00641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00E" w:rsidRDefault="0076600E" w:rsidP="008E7F1F">
      <w:pPr>
        <w:spacing w:after="0" w:line="240" w:lineRule="auto"/>
        <w:ind w:left="5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(Бисер, стеклярус, рубка, бусины, леска, проволока, капроновые нитки и др.)</w:t>
      </w:r>
    </w:p>
    <w:p w:rsidR="0076600E" w:rsidRDefault="0076600E" w:rsidP="00BE0C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ED">
        <w:rPr>
          <w:rFonts w:ascii="Times New Roman" w:hAnsi="Times New Roman" w:cs="Times New Roman"/>
          <w:sz w:val="24"/>
          <w:szCs w:val="24"/>
        </w:rPr>
        <w:t>Подготовка</w:t>
      </w:r>
      <w:r>
        <w:rPr>
          <w:rFonts w:ascii="Times New Roman" w:hAnsi="Times New Roman" w:cs="Times New Roman"/>
          <w:sz w:val="24"/>
          <w:szCs w:val="24"/>
        </w:rPr>
        <w:t xml:space="preserve"> рабочего места.</w:t>
      </w:r>
    </w:p>
    <w:p w:rsidR="0076600E" w:rsidRPr="00BE0C72" w:rsidRDefault="0076600E" w:rsidP="008E7F1F">
      <w:pPr>
        <w:spacing w:after="0" w:line="240" w:lineRule="auto"/>
        <w:ind w:left="5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(Хорошее освещение, удобная мебель, салфетка из мягкой ворсистой ткани спокойной расцветки).</w:t>
      </w:r>
    </w:p>
    <w:p w:rsidR="0076600E" w:rsidRDefault="0076600E" w:rsidP="00E011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нужен ц</w:t>
      </w:r>
      <w:r w:rsidRPr="006411ED">
        <w:rPr>
          <w:rFonts w:ascii="Times New Roman" w:hAnsi="Times New Roman" w:cs="Times New Roman"/>
          <w:sz w:val="24"/>
          <w:szCs w:val="24"/>
        </w:rPr>
        <w:t>ветово</w:t>
      </w:r>
      <w:r>
        <w:rPr>
          <w:rFonts w:ascii="Times New Roman" w:hAnsi="Times New Roman" w:cs="Times New Roman"/>
          <w:sz w:val="24"/>
          <w:szCs w:val="24"/>
        </w:rPr>
        <w:t xml:space="preserve">й круг? </w:t>
      </w:r>
    </w:p>
    <w:p w:rsidR="0076600E" w:rsidRPr="00E0111B" w:rsidRDefault="0076600E" w:rsidP="008E7F1F">
      <w:pPr>
        <w:spacing w:after="0" w:line="240" w:lineRule="auto"/>
        <w:ind w:left="5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правильного подбора цветов в изделии).</w:t>
      </w:r>
    </w:p>
    <w:p w:rsidR="0076600E" w:rsidRDefault="0076600E" w:rsidP="002F5E6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385">
        <w:rPr>
          <w:rFonts w:ascii="Times New Roman" w:hAnsi="Times New Roman" w:cs="Times New Roman"/>
          <w:sz w:val="24"/>
          <w:szCs w:val="24"/>
        </w:rPr>
        <w:t xml:space="preserve">Выбери схему </w:t>
      </w:r>
      <w:r>
        <w:rPr>
          <w:rFonts w:ascii="Times New Roman" w:hAnsi="Times New Roman" w:cs="Times New Roman"/>
          <w:sz w:val="24"/>
          <w:szCs w:val="24"/>
        </w:rPr>
        <w:t xml:space="preserve">ажурного </w:t>
      </w:r>
      <w:r w:rsidRPr="00FD2385">
        <w:rPr>
          <w:rFonts w:ascii="Times New Roman" w:hAnsi="Times New Roman" w:cs="Times New Roman"/>
          <w:sz w:val="24"/>
          <w:szCs w:val="24"/>
        </w:rPr>
        <w:t>плетени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76600E" w:rsidRDefault="0076600E" w:rsidP="00E0111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385">
        <w:rPr>
          <w:rFonts w:ascii="Times New Roman" w:hAnsi="Times New Roman" w:cs="Times New Roman"/>
          <w:sz w:val="24"/>
          <w:szCs w:val="24"/>
        </w:rPr>
        <w:t xml:space="preserve">Выбери схему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манастырского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385">
        <w:rPr>
          <w:rFonts w:ascii="Times New Roman" w:hAnsi="Times New Roman" w:cs="Times New Roman"/>
          <w:sz w:val="24"/>
          <w:szCs w:val="24"/>
        </w:rPr>
        <w:t>плетени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76600E" w:rsidRPr="00BE0C72" w:rsidRDefault="0076600E" w:rsidP="00BE0C7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385">
        <w:rPr>
          <w:rFonts w:ascii="Times New Roman" w:hAnsi="Times New Roman" w:cs="Times New Roman"/>
          <w:sz w:val="24"/>
          <w:szCs w:val="24"/>
        </w:rPr>
        <w:t>Выбери схему</w:t>
      </w:r>
      <w:r>
        <w:rPr>
          <w:rFonts w:ascii="Times New Roman" w:hAnsi="Times New Roman" w:cs="Times New Roman"/>
          <w:sz w:val="24"/>
          <w:szCs w:val="24"/>
        </w:rPr>
        <w:t xml:space="preserve"> простого мозаичного</w:t>
      </w:r>
      <w:r w:rsidRPr="00FD2385">
        <w:rPr>
          <w:rFonts w:ascii="Times New Roman" w:hAnsi="Times New Roman" w:cs="Times New Roman"/>
          <w:sz w:val="24"/>
          <w:szCs w:val="24"/>
        </w:rPr>
        <w:t xml:space="preserve"> плетени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76600E" w:rsidRDefault="0076600E" w:rsidP="00DF6B4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безопасности при работе с бисером.</w:t>
      </w:r>
    </w:p>
    <w:p w:rsidR="0076600E" w:rsidRPr="00DF6B41" w:rsidRDefault="0076600E" w:rsidP="008E7F1F">
      <w:pPr>
        <w:pStyle w:val="a3"/>
        <w:spacing w:line="240" w:lineRule="auto"/>
        <w:ind w:left="5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брать в рот иголку</w:t>
      </w:r>
      <w:proofErr w:type="gramEnd"/>
      <w:r>
        <w:rPr>
          <w:rFonts w:ascii="Times New Roman" w:hAnsi="Times New Roman" w:cs="Times New Roman"/>
          <w:sz w:val="24"/>
          <w:szCs w:val="24"/>
        </w:rPr>
        <w:t>, не вкалывать ее в одежду, передавать ножницы острыми концами к себе и др.)</w:t>
      </w:r>
    </w:p>
    <w:p w:rsidR="0076600E" w:rsidRPr="00DF6B41" w:rsidRDefault="0076600E" w:rsidP="00DF6B4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Зачеркни материалы, не используемые в бисерном рукоделии  (бисер,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пайетки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бусины, рубка, лоскуты, стеклярус). Лоскуты – лишние материалы</w:t>
      </w:r>
    </w:p>
    <w:p w:rsidR="0076600E" w:rsidRDefault="0076600E" w:rsidP="00DF6B4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применяется «Французская техника плетения»? </w:t>
      </w:r>
    </w:p>
    <w:p w:rsidR="0076600E" w:rsidRPr="00DF6B41" w:rsidRDefault="0076600E" w:rsidP="008E7F1F">
      <w:pPr>
        <w:pStyle w:val="a3"/>
        <w:spacing w:line="240" w:lineRule="auto"/>
        <w:ind w:left="5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 изготовлении лепестков и листьев  на проволоке).</w:t>
      </w:r>
    </w:p>
    <w:p w:rsidR="0076600E" w:rsidRDefault="0076600E" w:rsidP="00DF6B4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способ закрепления нити.</w:t>
      </w:r>
    </w:p>
    <w:p w:rsidR="0076600E" w:rsidRPr="00DF6B41" w:rsidRDefault="0076600E" w:rsidP="008E7F1F">
      <w:pPr>
        <w:pStyle w:val="a3"/>
        <w:spacing w:line="240" w:lineRule="auto"/>
        <w:ind w:left="5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(Вернуться назад в плетение, сделав несколько узелков).</w:t>
      </w:r>
    </w:p>
    <w:p w:rsidR="0076600E" w:rsidRDefault="0076600E" w:rsidP="00DF6B4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 виды бисерного рукоделия.</w:t>
      </w:r>
    </w:p>
    <w:p w:rsidR="0076600E" w:rsidRDefault="0076600E" w:rsidP="008E7F1F">
      <w:pPr>
        <w:pStyle w:val="a3"/>
        <w:spacing w:line="240" w:lineRule="auto"/>
        <w:ind w:left="5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(Низание, плетение, ткачество, вышивка, вязание бисером, изготовление объемных композиций на проволоке).</w:t>
      </w:r>
    </w:p>
    <w:p w:rsidR="0076600E" w:rsidRPr="00DF6B41" w:rsidRDefault="0076600E" w:rsidP="00E0111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задание: Изготовление 10 звеньев любой цепочки в одну нить («Зигзаг», «Змейка», «Цветок в 8 лепестков» и др.).</w:t>
      </w:r>
    </w:p>
    <w:p w:rsidR="0076600E" w:rsidRDefault="0076600E" w:rsidP="00E0111B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6600E" w:rsidRDefault="0076600E" w:rsidP="00E0111B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6600E" w:rsidRDefault="0076600E" w:rsidP="00E0111B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6600E" w:rsidRDefault="0076600E" w:rsidP="00E0111B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6600E" w:rsidRDefault="0076600E" w:rsidP="00E0111B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6600E" w:rsidRDefault="0076600E" w:rsidP="00E0111B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6600E" w:rsidRPr="00E0111B" w:rsidRDefault="0076600E" w:rsidP="00E0111B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6600E" w:rsidRPr="009E49BE" w:rsidRDefault="0076600E" w:rsidP="009E49BE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6600E" w:rsidRDefault="0076600E" w:rsidP="009E395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600E" w:rsidRDefault="0076600E" w:rsidP="009E395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600E" w:rsidRDefault="0076600E" w:rsidP="009E395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600E" w:rsidRDefault="0076600E" w:rsidP="009E395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600E" w:rsidRPr="008A5B7D" w:rsidRDefault="0076600E" w:rsidP="009E395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11E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ВОПРОСЫ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 ОТВЕТЫ</w:t>
      </w:r>
      <w:r w:rsidRPr="006411E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ПРОВЕДЕНИЯ ЗАЧЕТА ПО ИТОГАМ 2-го ГОДА ОБУЧЕНИЯ</w:t>
      </w:r>
    </w:p>
    <w:p w:rsidR="0076600E" w:rsidRDefault="0076600E" w:rsidP="00223EA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Инструменты</w:t>
      </w:r>
      <w:r w:rsidRPr="006411ED">
        <w:rPr>
          <w:rFonts w:ascii="Times New Roman" w:hAnsi="Times New Roman" w:cs="Times New Roman"/>
          <w:sz w:val="24"/>
          <w:szCs w:val="24"/>
        </w:rPr>
        <w:t>, применяем</w:t>
      </w:r>
      <w:r>
        <w:rPr>
          <w:rFonts w:ascii="Times New Roman" w:hAnsi="Times New Roman" w:cs="Times New Roman"/>
          <w:sz w:val="24"/>
          <w:szCs w:val="24"/>
        </w:rPr>
        <w:t>ые в бисерном рукоделии: иглы, ножницы, плоскогубцы, шило.</w:t>
      </w:r>
    </w:p>
    <w:p w:rsidR="0076600E" w:rsidRDefault="0076600E" w:rsidP="00223EAC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сочетания цветов.</w:t>
      </w:r>
    </w:p>
    <w:p w:rsidR="0076600E" w:rsidRPr="00DC09A3" w:rsidRDefault="0076600E" w:rsidP="00223EAC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Исторические центры мирового производства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бисера</w:t>
      </w:r>
      <w:proofErr w:type="gramStart"/>
      <w:r>
        <w:rPr>
          <w:rFonts w:ascii="Times New Roman" w:hAnsi="Times New Roman" w:cs="Times New Roman"/>
          <w:sz w:val="24"/>
          <w:szCs w:val="24"/>
        </w:rPr>
        <w:t>:Ч</w:t>
      </w:r>
      <w:proofErr w:type="gramEnd"/>
      <w:r>
        <w:rPr>
          <w:rFonts w:ascii="Times New Roman" w:hAnsi="Times New Roman" w:cs="Times New Roman"/>
          <w:sz w:val="24"/>
          <w:szCs w:val="24"/>
        </w:rPr>
        <w:t>ехия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Богемия.</w:t>
      </w:r>
    </w:p>
    <w:p w:rsidR="0076600E" w:rsidRPr="00BE0C72" w:rsidRDefault="0076600E" w:rsidP="00223EAC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Выбери </w:t>
      </w:r>
      <w:r w:rsidRPr="00FD23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схему </w:t>
      </w:r>
      <w:r w:rsidRPr="00FD2385">
        <w:rPr>
          <w:rFonts w:ascii="Times New Roman" w:hAnsi="Times New Roman" w:cs="Times New Roman"/>
          <w:sz w:val="24"/>
          <w:szCs w:val="24"/>
        </w:rPr>
        <w:t>плетени</w:t>
      </w:r>
      <w:r>
        <w:rPr>
          <w:rFonts w:ascii="Times New Roman" w:hAnsi="Times New Roman" w:cs="Times New Roman"/>
          <w:sz w:val="24"/>
          <w:szCs w:val="24"/>
        </w:rPr>
        <w:t>я в технике «Ручное ткачество».</w:t>
      </w:r>
    </w:p>
    <w:p w:rsidR="0076600E" w:rsidRPr="00EE19F7" w:rsidRDefault="0076600E" w:rsidP="00223EAC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385">
        <w:rPr>
          <w:rFonts w:ascii="Times New Roman" w:hAnsi="Times New Roman" w:cs="Times New Roman"/>
          <w:sz w:val="24"/>
          <w:szCs w:val="24"/>
        </w:rPr>
        <w:t>Выбери схему плетени</w:t>
      </w:r>
      <w:r>
        <w:rPr>
          <w:rFonts w:ascii="Times New Roman" w:hAnsi="Times New Roman" w:cs="Times New Roman"/>
          <w:sz w:val="24"/>
          <w:szCs w:val="24"/>
        </w:rPr>
        <w:t>я «Кирпичный стежок».</w:t>
      </w:r>
    </w:p>
    <w:p w:rsidR="0076600E" w:rsidRDefault="0076600E" w:rsidP="00223EAC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 схему косого мозаичного плетения.</w:t>
      </w:r>
    </w:p>
    <w:p w:rsidR="0076600E" w:rsidRDefault="0076600E" w:rsidP="00223EAC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гигиены при работе с бисером. (Правильная посадка, перерыв каждые 45 мин, делать упражнения для глаз и спины)</w:t>
      </w:r>
    </w:p>
    <w:p w:rsidR="0076600E" w:rsidRDefault="0076600E" w:rsidP="00223EAC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Зачеркни инструменты, не используемые для ткачества бисером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Станок для тканья, челнок, ножницы, игла, плоскогубцы) Челнок – лишний инструмент.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бисероплетении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челноком служит игла.</w:t>
      </w:r>
    </w:p>
    <w:p w:rsidR="0076600E" w:rsidRDefault="0076600E" w:rsidP="00223EAC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применяется «Игольчатая техника плетения»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изготовлении бахромы, «бисерного меха», при изготовлении некоторых цветов на проволоке)</w:t>
      </w:r>
    </w:p>
    <w:p w:rsidR="0076600E" w:rsidRPr="00DF6B41" w:rsidRDefault="0076600E" w:rsidP="00223EAC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способ наращивания нити.</w:t>
      </w:r>
      <w:r w:rsidRPr="00223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(Пройти новой ниткой по концу плетения и сделать несколько узелков).</w:t>
      </w:r>
    </w:p>
    <w:p w:rsidR="0076600E" w:rsidRDefault="0076600E" w:rsidP="00223EAC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EAC">
        <w:rPr>
          <w:rFonts w:ascii="Times New Roman" w:hAnsi="Times New Roman" w:cs="Times New Roman"/>
          <w:sz w:val="24"/>
          <w:szCs w:val="24"/>
        </w:rPr>
        <w:t xml:space="preserve">Фурнитура для </w:t>
      </w:r>
      <w:proofErr w:type="spellStart"/>
      <w:r w:rsidRPr="00223EAC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(замочки для колье и браслетов,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швензы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сережек,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пуссеты-гвоздики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концевики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76600E" w:rsidRPr="00223EAC" w:rsidRDefault="0076600E" w:rsidP="00223EAC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EAC"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r>
        <w:rPr>
          <w:rFonts w:ascii="Times New Roman" w:hAnsi="Times New Roman" w:cs="Times New Roman"/>
          <w:sz w:val="24"/>
          <w:szCs w:val="24"/>
        </w:rPr>
        <w:t xml:space="preserve">10 звеньев </w:t>
      </w:r>
      <w:r w:rsidRPr="00223EAC">
        <w:rPr>
          <w:rFonts w:ascii="Times New Roman" w:hAnsi="Times New Roman" w:cs="Times New Roman"/>
          <w:sz w:val="24"/>
          <w:szCs w:val="24"/>
        </w:rPr>
        <w:t>любой цепочки на двух нитях  («Крестик», «Колечки»).</w:t>
      </w:r>
    </w:p>
    <w:p w:rsidR="0076600E" w:rsidRPr="00DC09A3" w:rsidRDefault="0076600E" w:rsidP="00DC09A3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6600E" w:rsidRPr="00DF6B41" w:rsidRDefault="0076600E" w:rsidP="00DF6B41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6600E" w:rsidRDefault="0076600E" w:rsidP="009E4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00E" w:rsidRDefault="0076600E" w:rsidP="009E4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00E" w:rsidRDefault="0076600E" w:rsidP="009E4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00E" w:rsidRDefault="0076600E" w:rsidP="009E4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00E" w:rsidRDefault="0076600E" w:rsidP="009E4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00E" w:rsidRDefault="0076600E" w:rsidP="009E4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00E" w:rsidRDefault="0076600E" w:rsidP="009E4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00E" w:rsidRDefault="0076600E" w:rsidP="009E4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00E" w:rsidRDefault="0076600E" w:rsidP="009E4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00E" w:rsidRDefault="0076600E" w:rsidP="009E4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00E" w:rsidRDefault="0076600E" w:rsidP="009E4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00E" w:rsidRDefault="0076600E" w:rsidP="009E4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00E" w:rsidRDefault="0076600E" w:rsidP="009E4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00E" w:rsidRDefault="0076600E" w:rsidP="0086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00E" w:rsidRDefault="0076600E" w:rsidP="0086151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АТТЕСТАЦИОННЫЙ ЛИСТ </w:t>
      </w:r>
      <w:r w:rsidRPr="006411ED">
        <w:rPr>
          <w:rFonts w:ascii="Times New Roman" w:hAnsi="Times New Roman" w:cs="Times New Roman"/>
          <w:b/>
          <w:bCs/>
          <w:sz w:val="24"/>
          <w:szCs w:val="24"/>
          <w:u w:val="single"/>
        </w:rPr>
        <w:t>_</w:t>
      </w:r>
    </w:p>
    <w:p w:rsidR="0076600E" w:rsidRPr="0086151C" w:rsidRDefault="0076600E" w:rsidP="008615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86151C">
        <w:rPr>
          <w:rFonts w:ascii="Times New Roman" w:hAnsi="Times New Roman" w:cs="Times New Roman"/>
          <w:b/>
          <w:bCs/>
          <w:sz w:val="24"/>
          <w:szCs w:val="24"/>
        </w:rPr>
        <w:t>оспитанников 1- го года обучения</w:t>
      </w:r>
    </w:p>
    <w:p w:rsidR="0076600E" w:rsidRPr="008A5B7D" w:rsidRDefault="0076600E" w:rsidP="006411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E64">
        <w:rPr>
          <w:rFonts w:ascii="Times New Roman" w:hAnsi="Times New Roman" w:cs="Times New Roman"/>
          <w:sz w:val="24"/>
          <w:szCs w:val="24"/>
        </w:rPr>
        <w:t>Студия</w:t>
      </w:r>
      <w:proofErr w:type="gramStart"/>
      <w:r w:rsidRPr="006411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11E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41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Любава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», мастерская «Бисерное рукоделие»</w:t>
      </w:r>
    </w:p>
    <w:p w:rsidR="0076600E" w:rsidRPr="008A5B7D" w:rsidRDefault="0076600E" w:rsidP="006411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B7D">
        <w:rPr>
          <w:rFonts w:ascii="Times New Roman" w:hAnsi="Times New Roman" w:cs="Times New Roman"/>
          <w:sz w:val="24"/>
          <w:szCs w:val="24"/>
        </w:rPr>
        <w:t>Педагог: Воробьева Т.В.</w:t>
      </w:r>
    </w:p>
    <w:p w:rsidR="0076600E" w:rsidRDefault="0076600E" w:rsidP="006411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E64">
        <w:rPr>
          <w:rFonts w:ascii="Times New Roman" w:hAnsi="Times New Roman" w:cs="Times New Roman"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тестирования: _____________</w:t>
      </w:r>
    </w:p>
    <w:p w:rsidR="0076600E" w:rsidRPr="006411ED" w:rsidRDefault="0076600E" w:rsidP="006411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зачета:____________________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3356"/>
        <w:gridCol w:w="1910"/>
        <w:gridCol w:w="1910"/>
        <w:gridCol w:w="1911"/>
      </w:tblGrid>
      <w:tr w:rsidR="0076600E" w:rsidRPr="00FF65F6">
        <w:tc>
          <w:tcPr>
            <w:tcW w:w="484" w:type="dxa"/>
            <w:vMerge w:val="restart"/>
          </w:tcPr>
          <w:p w:rsidR="0076600E" w:rsidRPr="00FF65F6" w:rsidRDefault="0076600E" w:rsidP="006411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56" w:type="dxa"/>
            <w:vMerge w:val="restart"/>
          </w:tcPr>
          <w:p w:rsidR="0076600E" w:rsidRPr="00FF65F6" w:rsidRDefault="0076600E" w:rsidP="006411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 учащегося</w:t>
            </w:r>
          </w:p>
        </w:tc>
        <w:tc>
          <w:tcPr>
            <w:tcW w:w="5731" w:type="dxa"/>
            <w:gridSpan w:val="3"/>
          </w:tcPr>
          <w:p w:rsidR="0076600E" w:rsidRPr="00FF65F6" w:rsidRDefault="0076600E" w:rsidP="006411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</w:tr>
      <w:tr w:rsidR="0076600E" w:rsidRPr="00FF65F6">
        <w:tc>
          <w:tcPr>
            <w:tcW w:w="0" w:type="auto"/>
            <w:vMerge/>
            <w:vAlign w:val="center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6411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1910" w:type="dxa"/>
          </w:tcPr>
          <w:p w:rsidR="0076600E" w:rsidRPr="00FF65F6" w:rsidRDefault="0076600E" w:rsidP="006411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1911" w:type="dxa"/>
          </w:tcPr>
          <w:p w:rsidR="0076600E" w:rsidRPr="00FF65F6" w:rsidRDefault="0076600E" w:rsidP="006411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76600E" w:rsidRPr="00FF65F6">
        <w:tc>
          <w:tcPr>
            <w:tcW w:w="484" w:type="dxa"/>
          </w:tcPr>
          <w:p w:rsidR="0076600E" w:rsidRPr="00FF65F6" w:rsidRDefault="0076600E" w:rsidP="00861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6" w:type="dxa"/>
          </w:tcPr>
          <w:p w:rsidR="0076600E" w:rsidRPr="00FF65F6" w:rsidRDefault="0076600E" w:rsidP="006411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6411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6411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</w:tcPr>
          <w:p w:rsidR="0076600E" w:rsidRPr="00FF65F6" w:rsidRDefault="0076600E" w:rsidP="006411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00E" w:rsidRPr="00FF65F6">
        <w:tc>
          <w:tcPr>
            <w:tcW w:w="484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6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0E" w:rsidRPr="00FF65F6">
        <w:tc>
          <w:tcPr>
            <w:tcW w:w="484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6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0E" w:rsidRPr="00FF65F6">
        <w:tc>
          <w:tcPr>
            <w:tcW w:w="484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6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0E" w:rsidRPr="00FF65F6">
        <w:tc>
          <w:tcPr>
            <w:tcW w:w="484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6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0E" w:rsidRPr="00FF65F6">
        <w:tc>
          <w:tcPr>
            <w:tcW w:w="484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6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0E" w:rsidRPr="00FF65F6">
        <w:tc>
          <w:tcPr>
            <w:tcW w:w="484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6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0E" w:rsidRPr="00FF65F6">
        <w:tc>
          <w:tcPr>
            <w:tcW w:w="484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6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0E" w:rsidRPr="00FF65F6">
        <w:tc>
          <w:tcPr>
            <w:tcW w:w="484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6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0E" w:rsidRPr="00FF65F6">
        <w:tc>
          <w:tcPr>
            <w:tcW w:w="484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6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0E" w:rsidRPr="00FF65F6">
        <w:tc>
          <w:tcPr>
            <w:tcW w:w="484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56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0E" w:rsidRPr="00FF65F6">
        <w:tc>
          <w:tcPr>
            <w:tcW w:w="484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56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0E" w:rsidRPr="00FF65F6">
        <w:tc>
          <w:tcPr>
            <w:tcW w:w="484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56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0E" w:rsidRPr="00FF65F6">
        <w:tc>
          <w:tcPr>
            <w:tcW w:w="484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56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0E" w:rsidRPr="00FF65F6">
        <w:tc>
          <w:tcPr>
            <w:tcW w:w="484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56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0E" w:rsidRPr="00FF65F6">
        <w:tc>
          <w:tcPr>
            <w:tcW w:w="484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56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0E" w:rsidRPr="00FF65F6">
        <w:tc>
          <w:tcPr>
            <w:tcW w:w="484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56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76600E" w:rsidRPr="00FF65F6" w:rsidRDefault="0076600E" w:rsidP="006411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00E" w:rsidRDefault="0076600E" w:rsidP="006411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00E" w:rsidRPr="006411ED" w:rsidRDefault="0076600E" w:rsidP="006411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аттестационной комиссии:</w:t>
      </w:r>
    </w:p>
    <w:p w:rsidR="0076600E" w:rsidRPr="006411ED" w:rsidRDefault="0076600E" w:rsidP="006411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тделом  </w:t>
      </w:r>
      <w:r w:rsidRPr="006411E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6600E" w:rsidRPr="002F5E64" w:rsidRDefault="0076600E" w:rsidP="002F5E6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E64"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F5E6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76600E" w:rsidRPr="006411ED" w:rsidRDefault="0076600E" w:rsidP="0086151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_</w:t>
      </w:r>
      <w:r w:rsidRPr="006411E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76600E" w:rsidRDefault="0076600E" w:rsidP="00861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411E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76600E" w:rsidRDefault="0076600E" w:rsidP="00861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00E" w:rsidRDefault="0076600E" w:rsidP="0086151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600E" w:rsidRDefault="0076600E" w:rsidP="0086151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АТТЕСТАЦИОННЫЙ ЛИСТ </w:t>
      </w:r>
      <w:r w:rsidRPr="006411ED">
        <w:rPr>
          <w:rFonts w:ascii="Times New Roman" w:hAnsi="Times New Roman" w:cs="Times New Roman"/>
          <w:b/>
          <w:bCs/>
          <w:sz w:val="24"/>
          <w:szCs w:val="24"/>
          <w:u w:val="single"/>
        </w:rPr>
        <w:t>_</w:t>
      </w:r>
    </w:p>
    <w:p w:rsidR="0076600E" w:rsidRPr="0086151C" w:rsidRDefault="0076600E" w:rsidP="008615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86151C">
        <w:rPr>
          <w:rFonts w:ascii="Times New Roman" w:hAnsi="Times New Roman" w:cs="Times New Roman"/>
          <w:b/>
          <w:bCs/>
          <w:sz w:val="24"/>
          <w:szCs w:val="24"/>
        </w:rPr>
        <w:t xml:space="preserve">оспитанников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86151C">
        <w:rPr>
          <w:rFonts w:ascii="Times New Roman" w:hAnsi="Times New Roman" w:cs="Times New Roman"/>
          <w:b/>
          <w:bCs/>
          <w:sz w:val="24"/>
          <w:szCs w:val="24"/>
        </w:rPr>
        <w:t>- го года обучения</w:t>
      </w:r>
    </w:p>
    <w:p w:rsidR="0076600E" w:rsidRPr="0086151C" w:rsidRDefault="0076600E" w:rsidP="00861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5E64">
        <w:rPr>
          <w:rFonts w:ascii="Times New Roman" w:hAnsi="Times New Roman" w:cs="Times New Roman"/>
          <w:sz w:val="24"/>
          <w:szCs w:val="24"/>
        </w:rPr>
        <w:t>Студия</w:t>
      </w:r>
      <w:proofErr w:type="gramStart"/>
      <w:r w:rsidRPr="006411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1C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  <w:r w:rsidRPr="0086151C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86151C">
        <w:rPr>
          <w:rFonts w:ascii="Times New Roman" w:hAnsi="Times New Roman" w:cs="Times New Roman"/>
          <w:sz w:val="24"/>
          <w:szCs w:val="24"/>
          <w:u w:val="single"/>
        </w:rPr>
        <w:t>Любава</w:t>
      </w:r>
      <w:proofErr w:type="spellEnd"/>
      <w:r w:rsidRPr="0086151C">
        <w:rPr>
          <w:rFonts w:ascii="Times New Roman" w:hAnsi="Times New Roman" w:cs="Times New Roman"/>
          <w:sz w:val="24"/>
          <w:szCs w:val="24"/>
          <w:u w:val="single"/>
        </w:rPr>
        <w:t>», мастерская «Бисерное рукоделие».</w:t>
      </w:r>
    </w:p>
    <w:p w:rsidR="0076600E" w:rsidRPr="008A5B7D" w:rsidRDefault="0076600E" w:rsidP="00861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B7D">
        <w:rPr>
          <w:rFonts w:ascii="Times New Roman" w:hAnsi="Times New Roman" w:cs="Times New Roman"/>
          <w:sz w:val="24"/>
          <w:szCs w:val="24"/>
        </w:rPr>
        <w:t>Педагог: Воробьева Т.В.</w:t>
      </w:r>
    </w:p>
    <w:p w:rsidR="0076600E" w:rsidRDefault="0076600E" w:rsidP="00861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E64">
        <w:rPr>
          <w:rFonts w:ascii="Times New Roman" w:hAnsi="Times New Roman" w:cs="Times New Roman"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тестирования: _____________</w:t>
      </w:r>
    </w:p>
    <w:p w:rsidR="0076600E" w:rsidRPr="006411ED" w:rsidRDefault="0076600E" w:rsidP="00861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зачета:____________________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3356"/>
        <w:gridCol w:w="1910"/>
        <w:gridCol w:w="1910"/>
        <w:gridCol w:w="1911"/>
      </w:tblGrid>
      <w:tr w:rsidR="0076600E" w:rsidRPr="00FF65F6">
        <w:tc>
          <w:tcPr>
            <w:tcW w:w="484" w:type="dxa"/>
            <w:vMerge w:val="restart"/>
          </w:tcPr>
          <w:p w:rsidR="0076600E" w:rsidRPr="00FF65F6" w:rsidRDefault="0076600E" w:rsidP="007A05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56" w:type="dxa"/>
            <w:vMerge w:val="restart"/>
          </w:tcPr>
          <w:p w:rsidR="0076600E" w:rsidRPr="00FF65F6" w:rsidRDefault="0076600E" w:rsidP="007A05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 учащегося</w:t>
            </w:r>
          </w:p>
        </w:tc>
        <w:tc>
          <w:tcPr>
            <w:tcW w:w="5731" w:type="dxa"/>
            <w:gridSpan w:val="3"/>
          </w:tcPr>
          <w:p w:rsidR="0076600E" w:rsidRPr="00FF65F6" w:rsidRDefault="0076600E" w:rsidP="007A05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</w:tr>
      <w:tr w:rsidR="0076600E" w:rsidRPr="00FF65F6">
        <w:tc>
          <w:tcPr>
            <w:tcW w:w="0" w:type="auto"/>
            <w:vMerge/>
            <w:vAlign w:val="center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7A05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1910" w:type="dxa"/>
          </w:tcPr>
          <w:p w:rsidR="0076600E" w:rsidRPr="00FF65F6" w:rsidRDefault="0076600E" w:rsidP="007A05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1911" w:type="dxa"/>
          </w:tcPr>
          <w:p w:rsidR="0076600E" w:rsidRPr="00FF65F6" w:rsidRDefault="0076600E" w:rsidP="007A05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76600E" w:rsidRPr="00FF65F6">
        <w:tc>
          <w:tcPr>
            <w:tcW w:w="484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6" w:type="dxa"/>
          </w:tcPr>
          <w:p w:rsidR="0076600E" w:rsidRPr="00FF65F6" w:rsidRDefault="0076600E" w:rsidP="007A05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7A05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7A05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</w:tcPr>
          <w:p w:rsidR="0076600E" w:rsidRPr="00FF65F6" w:rsidRDefault="0076600E" w:rsidP="007A05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00E" w:rsidRPr="00FF65F6">
        <w:tc>
          <w:tcPr>
            <w:tcW w:w="484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6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0E" w:rsidRPr="00FF65F6">
        <w:tc>
          <w:tcPr>
            <w:tcW w:w="484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6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0E" w:rsidRPr="00FF65F6">
        <w:tc>
          <w:tcPr>
            <w:tcW w:w="484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6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0E" w:rsidRPr="00FF65F6">
        <w:tc>
          <w:tcPr>
            <w:tcW w:w="484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6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0E" w:rsidRPr="00FF65F6">
        <w:tc>
          <w:tcPr>
            <w:tcW w:w="484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6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0E" w:rsidRPr="00FF65F6">
        <w:tc>
          <w:tcPr>
            <w:tcW w:w="484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6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0E" w:rsidRPr="00FF65F6">
        <w:tc>
          <w:tcPr>
            <w:tcW w:w="484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6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0E" w:rsidRPr="00FF65F6">
        <w:tc>
          <w:tcPr>
            <w:tcW w:w="484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6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0E" w:rsidRPr="00FF65F6">
        <w:tc>
          <w:tcPr>
            <w:tcW w:w="484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6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0E" w:rsidRPr="00FF65F6">
        <w:tc>
          <w:tcPr>
            <w:tcW w:w="484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56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0E" w:rsidRPr="00FF65F6">
        <w:tc>
          <w:tcPr>
            <w:tcW w:w="484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56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0E" w:rsidRPr="00FF65F6">
        <w:tc>
          <w:tcPr>
            <w:tcW w:w="484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56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0E" w:rsidRPr="00FF65F6">
        <w:tc>
          <w:tcPr>
            <w:tcW w:w="484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56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0E" w:rsidRPr="00FF65F6">
        <w:tc>
          <w:tcPr>
            <w:tcW w:w="484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56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0E" w:rsidRPr="00FF65F6">
        <w:tc>
          <w:tcPr>
            <w:tcW w:w="484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56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0E" w:rsidRPr="00FF65F6">
        <w:tc>
          <w:tcPr>
            <w:tcW w:w="484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56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00E" w:rsidRDefault="0076600E" w:rsidP="00861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00E" w:rsidRPr="006411ED" w:rsidRDefault="0076600E" w:rsidP="00861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аттестационной комиссии:</w:t>
      </w:r>
    </w:p>
    <w:p w:rsidR="0076600E" w:rsidRPr="006411ED" w:rsidRDefault="0076600E" w:rsidP="0086151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тделом  </w:t>
      </w:r>
      <w:r w:rsidRPr="006411E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6600E" w:rsidRPr="002F5E64" w:rsidRDefault="0076600E" w:rsidP="0086151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E64"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F5E6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76600E" w:rsidRPr="006411ED" w:rsidRDefault="0076600E" w:rsidP="0086151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_</w:t>
      </w:r>
      <w:r w:rsidRPr="006411E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76600E" w:rsidRDefault="0076600E" w:rsidP="00861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411E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76600E" w:rsidRDefault="0076600E" w:rsidP="00861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00E" w:rsidRDefault="0076600E" w:rsidP="0086151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600E" w:rsidRDefault="0076600E" w:rsidP="00F72C1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600E" w:rsidRDefault="0076600E" w:rsidP="00F72C1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600E" w:rsidRDefault="0076600E" w:rsidP="00F72C1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АТТЕСТАЦИОННЫЙ ЛИСТ </w:t>
      </w:r>
      <w:r w:rsidRPr="006411ED">
        <w:rPr>
          <w:rFonts w:ascii="Times New Roman" w:hAnsi="Times New Roman" w:cs="Times New Roman"/>
          <w:b/>
          <w:bCs/>
          <w:sz w:val="24"/>
          <w:szCs w:val="24"/>
          <w:u w:val="single"/>
        </w:rPr>
        <w:t>_</w:t>
      </w:r>
    </w:p>
    <w:p w:rsidR="0076600E" w:rsidRPr="0086151C" w:rsidRDefault="0076600E" w:rsidP="008615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старших воспитанников (3-й и последующие годы обучения)</w:t>
      </w:r>
    </w:p>
    <w:p w:rsidR="0076600E" w:rsidRPr="0086151C" w:rsidRDefault="0076600E" w:rsidP="00861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5E64">
        <w:rPr>
          <w:rFonts w:ascii="Times New Roman" w:hAnsi="Times New Roman" w:cs="Times New Roman"/>
          <w:sz w:val="24"/>
          <w:szCs w:val="24"/>
        </w:rPr>
        <w:t>Студия</w:t>
      </w:r>
      <w:proofErr w:type="gramStart"/>
      <w:r w:rsidRPr="006411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51C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  <w:r w:rsidRPr="0086151C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86151C">
        <w:rPr>
          <w:rFonts w:ascii="Times New Roman" w:hAnsi="Times New Roman" w:cs="Times New Roman"/>
          <w:sz w:val="24"/>
          <w:szCs w:val="24"/>
          <w:u w:val="single"/>
        </w:rPr>
        <w:t>Любава</w:t>
      </w:r>
      <w:proofErr w:type="spellEnd"/>
      <w:r w:rsidRPr="0086151C">
        <w:rPr>
          <w:rFonts w:ascii="Times New Roman" w:hAnsi="Times New Roman" w:cs="Times New Roman"/>
          <w:sz w:val="24"/>
          <w:szCs w:val="24"/>
          <w:u w:val="single"/>
        </w:rPr>
        <w:t>», мастерская «Бисерное рукоделие».</w:t>
      </w:r>
    </w:p>
    <w:p w:rsidR="0076600E" w:rsidRPr="008A5B7D" w:rsidRDefault="0076600E" w:rsidP="00861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B7D">
        <w:rPr>
          <w:rFonts w:ascii="Times New Roman" w:hAnsi="Times New Roman" w:cs="Times New Roman"/>
          <w:sz w:val="24"/>
          <w:szCs w:val="24"/>
        </w:rPr>
        <w:t>Педагог: Воробьева Т.В.</w:t>
      </w:r>
    </w:p>
    <w:p w:rsidR="0076600E" w:rsidRDefault="0076600E" w:rsidP="00861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E64">
        <w:rPr>
          <w:rFonts w:ascii="Times New Roman" w:hAnsi="Times New Roman" w:cs="Times New Roman"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тестирования: _____________</w:t>
      </w:r>
    </w:p>
    <w:p w:rsidR="0076600E" w:rsidRPr="006411ED" w:rsidRDefault="0076600E" w:rsidP="00861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зачета:____________________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3297"/>
        <w:gridCol w:w="1891"/>
        <w:gridCol w:w="1891"/>
        <w:gridCol w:w="1900"/>
      </w:tblGrid>
      <w:tr w:rsidR="0076600E" w:rsidRPr="00FF65F6" w:rsidTr="009F66D3">
        <w:tc>
          <w:tcPr>
            <w:tcW w:w="484" w:type="dxa"/>
            <w:vMerge w:val="restart"/>
          </w:tcPr>
          <w:p w:rsidR="0076600E" w:rsidRPr="00FF65F6" w:rsidRDefault="0076600E" w:rsidP="007A05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97" w:type="dxa"/>
            <w:vMerge w:val="restart"/>
          </w:tcPr>
          <w:p w:rsidR="0076600E" w:rsidRPr="00FF65F6" w:rsidRDefault="0076600E" w:rsidP="007A05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 учащегося</w:t>
            </w:r>
          </w:p>
        </w:tc>
        <w:tc>
          <w:tcPr>
            <w:tcW w:w="5682" w:type="dxa"/>
            <w:gridSpan w:val="3"/>
          </w:tcPr>
          <w:p w:rsidR="0076600E" w:rsidRPr="00FF65F6" w:rsidRDefault="0076600E" w:rsidP="007A05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</w:tr>
      <w:tr w:rsidR="0076600E" w:rsidRPr="00FF65F6" w:rsidTr="009F66D3">
        <w:tc>
          <w:tcPr>
            <w:tcW w:w="0" w:type="auto"/>
            <w:vMerge/>
            <w:vAlign w:val="center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</w:tcPr>
          <w:p w:rsidR="0076600E" w:rsidRPr="00FF65F6" w:rsidRDefault="0076600E" w:rsidP="004A44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тестов</w:t>
            </w:r>
          </w:p>
        </w:tc>
        <w:tc>
          <w:tcPr>
            <w:tcW w:w="1891" w:type="dxa"/>
          </w:tcPr>
          <w:p w:rsidR="0076600E" w:rsidRPr="00FF65F6" w:rsidRDefault="0076600E" w:rsidP="004A44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билетов на зачете</w:t>
            </w:r>
          </w:p>
        </w:tc>
        <w:tc>
          <w:tcPr>
            <w:tcW w:w="1900" w:type="dxa"/>
          </w:tcPr>
          <w:p w:rsidR="0076600E" w:rsidRPr="00FF65F6" w:rsidRDefault="0076600E" w:rsidP="007A05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творческого проекта</w:t>
            </w:r>
          </w:p>
        </w:tc>
      </w:tr>
      <w:tr w:rsidR="0076600E" w:rsidRPr="00FF65F6" w:rsidTr="009F66D3">
        <w:tc>
          <w:tcPr>
            <w:tcW w:w="484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</w:tcPr>
          <w:p w:rsidR="0076600E" w:rsidRPr="00FF65F6" w:rsidRDefault="0076600E" w:rsidP="007A05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</w:tcPr>
          <w:p w:rsidR="0076600E" w:rsidRPr="00FF65F6" w:rsidRDefault="0076600E" w:rsidP="007A05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1" w:type="dxa"/>
          </w:tcPr>
          <w:p w:rsidR="0076600E" w:rsidRPr="00FF65F6" w:rsidRDefault="0076600E" w:rsidP="007A05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0" w:type="dxa"/>
          </w:tcPr>
          <w:p w:rsidR="0076600E" w:rsidRPr="00FF65F6" w:rsidRDefault="0076600E" w:rsidP="007A05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00E" w:rsidRPr="00FF65F6" w:rsidTr="009F66D3">
        <w:tc>
          <w:tcPr>
            <w:tcW w:w="484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7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0E" w:rsidRPr="00FF65F6" w:rsidTr="009F66D3">
        <w:tc>
          <w:tcPr>
            <w:tcW w:w="484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7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0E" w:rsidRPr="00FF65F6" w:rsidTr="009F66D3">
        <w:tc>
          <w:tcPr>
            <w:tcW w:w="484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7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0E" w:rsidRPr="00FF65F6" w:rsidTr="009F66D3">
        <w:tc>
          <w:tcPr>
            <w:tcW w:w="484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7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0E" w:rsidRPr="00FF65F6" w:rsidTr="009F66D3">
        <w:tc>
          <w:tcPr>
            <w:tcW w:w="484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7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0E" w:rsidRPr="00FF65F6" w:rsidTr="009F66D3">
        <w:tc>
          <w:tcPr>
            <w:tcW w:w="484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7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0E" w:rsidRPr="00FF65F6" w:rsidTr="009F66D3">
        <w:tc>
          <w:tcPr>
            <w:tcW w:w="484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7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0E" w:rsidRPr="00FF65F6" w:rsidTr="009F66D3">
        <w:tc>
          <w:tcPr>
            <w:tcW w:w="484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7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0E" w:rsidRPr="00FF65F6" w:rsidTr="009F66D3">
        <w:tc>
          <w:tcPr>
            <w:tcW w:w="484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7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0E" w:rsidRPr="00FF65F6" w:rsidTr="009F66D3">
        <w:tc>
          <w:tcPr>
            <w:tcW w:w="484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7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0E" w:rsidRPr="00FF65F6" w:rsidTr="009F66D3">
        <w:tc>
          <w:tcPr>
            <w:tcW w:w="484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5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7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76600E" w:rsidRPr="00FF65F6" w:rsidRDefault="0076600E" w:rsidP="007A0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00E" w:rsidRPr="006411ED" w:rsidRDefault="0076600E" w:rsidP="008615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аттестационной комиссии:</w:t>
      </w:r>
    </w:p>
    <w:p w:rsidR="0076600E" w:rsidRPr="006411ED" w:rsidRDefault="0076600E" w:rsidP="0086151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тделом  </w:t>
      </w:r>
      <w:r w:rsidRPr="006411E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6600E" w:rsidRPr="002F5E64" w:rsidRDefault="0076600E" w:rsidP="0086151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E64"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F5E6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76600E" w:rsidRPr="006411ED" w:rsidRDefault="0076600E" w:rsidP="0086151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_</w:t>
      </w:r>
      <w:r w:rsidRPr="006411E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76600E" w:rsidRPr="0086151C" w:rsidRDefault="0076600E" w:rsidP="00861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411E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76600E" w:rsidRPr="0086151C" w:rsidRDefault="0076600E" w:rsidP="00861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600E" w:rsidRPr="0086151C" w:rsidSect="00B253E0">
      <w:pgSz w:w="11906" w:h="16838"/>
      <w:pgMar w:top="426" w:right="850" w:bottom="899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06DE"/>
    <w:multiLevelType w:val="hybridMultilevel"/>
    <w:tmpl w:val="D340E7F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94C88"/>
    <w:multiLevelType w:val="hybridMultilevel"/>
    <w:tmpl w:val="52E45222"/>
    <w:lvl w:ilvl="0" w:tplc="96C23478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36E78"/>
    <w:multiLevelType w:val="hybridMultilevel"/>
    <w:tmpl w:val="84A42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72101"/>
    <w:multiLevelType w:val="hybridMultilevel"/>
    <w:tmpl w:val="B23AE4B0"/>
    <w:lvl w:ilvl="0" w:tplc="96C23478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96D42"/>
    <w:multiLevelType w:val="hybridMultilevel"/>
    <w:tmpl w:val="1C6250E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8E4793"/>
    <w:multiLevelType w:val="hybridMultilevel"/>
    <w:tmpl w:val="1C6250E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5C0F42"/>
    <w:multiLevelType w:val="hybridMultilevel"/>
    <w:tmpl w:val="1C6250E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8E0606"/>
    <w:multiLevelType w:val="hybridMultilevel"/>
    <w:tmpl w:val="1C6250E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9B3001"/>
    <w:multiLevelType w:val="hybridMultilevel"/>
    <w:tmpl w:val="84A42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FC0846"/>
    <w:multiLevelType w:val="hybridMultilevel"/>
    <w:tmpl w:val="84A42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181F36"/>
    <w:multiLevelType w:val="hybridMultilevel"/>
    <w:tmpl w:val="95BE291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912092"/>
    <w:multiLevelType w:val="hybridMultilevel"/>
    <w:tmpl w:val="1C625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0A7565"/>
    <w:multiLevelType w:val="hybridMultilevel"/>
    <w:tmpl w:val="902C5E9A"/>
    <w:lvl w:ilvl="0" w:tplc="96C23478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1"/>
  </w:num>
  <w:num w:numId="6">
    <w:abstractNumId w:val="2"/>
  </w:num>
  <w:num w:numId="7">
    <w:abstractNumId w:val="9"/>
  </w:num>
  <w:num w:numId="8">
    <w:abstractNumId w:val="12"/>
  </w:num>
  <w:num w:numId="9">
    <w:abstractNumId w:val="1"/>
  </w:num>
  <w:num w:numId="10">
    <w:abstractNumId w:val="3"/>
  </w:num>
  <w:num w:numId="11">
    <w:abstractNumId w:val="7"/>
  </w:num>
  <w:num w:numId="12">
    <w:abstractNumId w:val="4"/>
  </w:num>
  <w:num w:numId="13">
    <w:abstractNumId w:val="5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351"/>
    <w:rsid w:val="0001237A"/>
    <w:rsid w:val="00037F8D"/>
    <w:rsid w:val="00045489"/>
    <w:rsid w:val="00050351"/>
    <w:rsid w:val="00063B89"/>
    <w:rsid w:val="00076D22"/>
    <w:rsid w:val="000801E7"/>
    <w:rsid w:val="00094148"/>
    <w:rsid w:val="000A1C7E"/>
    <w:rsid w:val="001419AB"/>
    <w:rsid w:val="001B59CA"/>
    <w:rsid w:val="00211677"/>
    <w:rsid w:val="002237F9"/>
    <w:rsid w:val="00223EAC"/>
    <w:rsid w:val="0025180A"/>
    <w:rsid w:val="00254C60"/>
    <w:rsid w:val="002646EE"/>
    <w:rsid w:val="0027202C"/>
    <w:rsid w:val="00290C18"/>
    <w:rsid w:val="002A236E"/>
    <w:rsid w:val="002B11AB"/>
    <w:rsid w:val="002D38F7"/>
    <w:rsid w:val="002E459F"/>
    <w:rsid w:val="002F0D7F"/>
    <w:rsid w:val="002F5E64"/>
    <w:rsid w:val="00327A07"/>
    <w:rsid w:val="003302BF"/>
    <w:rsid w:val="00336D06"/>
    <w:rsid w:val="00346A73"/>
    <w:rsid w:val="003A7B76"/>
    <w:rsid w:val="003B4E3A"/>
    <w:rsid w:val="004133E1"/>
    <w:rsid w:val="00423973"/>
    <w:rsid w:val="00451820"/>
    <w:rsid w:val="004A4454"/>
    <w:rsid w:val="004B5607"/>
    <w:rsid w:val="004B6B4F"/>
    <w:rsid w:val="00512849"/>
    <w:rsid w:val="00514747"/>
    <w:rsid w:val="0051608E"/>
    <w:rsid w:val="00527B51"/>
    <w:rsid w:val="00540F09"/>
    <w:rsid w:val="005473F0"/>
    <w:rsid w:val="005A4C93"/>
    <w:rsid w:val="006411ED"/>
    <w:rsid w:val="006774FF"/>
    <w:rsid w:val="006C4817"/>
    <w:rsid w:val="006E4C7F"/>
    <w:rsid w:val="006E4C9C"/>
    <w:rsid w:val="00702553"/>
    <w:rsid w:val="00742DA5"/>
    <w:rsid w:val="007532ED"/>
    <w:rsid w:val="00765AFB"/>
    <w:rsid w:val="0076600E"/>
    <w:rsid w:val="00770AA7"/>
    <w:rsid w:val="00772CE1"/>
    <w:rsid w:val="0079005C"/>
    <w:rsid w:val="007A05DB"/>
    <w:rsid w:val="007A5509"/>
    <w:rsid w:val="007D0AE8"/>
    <w:rsid w:val="007E3BE1"/>
    <w:rsid w:val="007F2ED8"/>
    <w:rsid w:val="00820CBC"/>
    <w:rsid w:val="00832E77"/>
    <w:rsid w:val="00833017"/>
    <w:rsid w:val="0086151C"/>
    <w:rsid w:val="0087259B"/>
    <w:rsid w:val="00886861"/>
    <w:rsid w:val="008A5B7D"/>
    <w:rsid w:val="008E7F1F"/>
    <w:rsid w:val="00905FA5"/>
    <w:rsid w:val="009208EE"/>
    <w:rsid w:val="00934EC4"/>
    <w:rsid w:val="009738F6"/>
    <w:rsid w:val="00980CCC"/>
    <w:rsid w:val="00981C4D"/>
    <w:rsid w:val="00993FFD"/>
    <w:rsid w:val="009C11F7"/>
    <w:rsid w:val="009E1987"/>
    <w:rsid w:val="009E395C"/>
    <w:rsid w:val="009E49BE"/>
    <w:rsid w:val="009F66D3"/>
    <w:rsid w:val="00A1572E"/>
    <w:rsid w:val="00A20C96"/>
    <w:rsid w:val="00A2624B"/>
    <w:rsid w:val="00A545F9"/>
    <w:rsid w:val="00A9303C"/>
    <w:rsid w:val="00AB0057"/>
    <w:rsid w:val="00AB3F66"/>
    <w:rsid w:val="00AE28F7"/>
    <w:rsid w:val="00B21906"/>
    <w:rsid w:val="00B253E0"/>
    <w:rsid w:val="00B92A76"/>
    <w:rsid w:val="00BC4AD6"/>
    <w:rsid w:val="00BC7ACE"/>
    <w:rsid w:val="00BE0C72"/>
    <w:rsid w:val="00BE1AFA"/>
    <w:rsid w:val="00C237D6"/>
    <w:rsid w:val="00C63979"/>
    <w:rsid w:val="00C84A10"/>
    <w:rsid w:val="00C9247B"/>
    <w:rsid w:val="00CA6E8D"/>
    <w:rsid w:val="00CC57D5"/>
    <w:rsid w:val="00D14D2A"/>
    <w:rsid w:val="00D16A69"/>
    <w:rsid w:val="00D568CE"/>
    <w:rsid w:val="00DB5926"/>
    <w:rsid w:val="00DC09A3"/>
    <w:rsid w:val="00DF6B41"/>
    <w:rsid w:val="00E0111B"/>
    <w:rsid w:val="00E13F3B"/>
    <w:rsid w:val="00E17C93"/>
    <w:rsid w:val="00E45C91"/>
    <w:rsid w:val="00E46494"/>
    <w:rsid w:val="00E54368"/>
    <w:rsid w:val="00E5748F"/>
    <w:rsid w:val="00E63602"/>
    <w:rsid w:val="00ED3756"/>
    <w:rsid w:val="00ED7EB5"/>
    <w:rsid w:val="00EE19F7"/>
    <w:rsid w:val="00F064DD"/>
    <w:rsid w:val="00F21177"/>
    <w:rsid w:val="00F401A5"/>
    <w:rsid w:val="00F72C19"/>
    <w:rsid w:val="00F7690F"/>
    <w:rsid w:val="00FC4F69"/>
    <w:rsid w:val="00FD1842"/>
    <w:rsid w:val="00FD2385"/>
    <w:rsid w:val="00FE1E9D"/>
    <w:rsid w:val="00FF475F"/>
    <w:rsid w:val="00FF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2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2385"/>
    <w:pPr>
      <w:ind w:left="720"/>
    </w:pPr>
  </w:style>
  <w:style w:type="character" w:styleId="a4">
    <w:name w:val="Hyperlink"/>
    <w:basedOn w:val="a0"/>
    <w:uiPriority w:val="99"/>
    <w:rsid w:val="00905FA5"/>
    <w:rPr>
      <w:color w:val="auto"/>
      <w:u w:val="none"/>
      <w:effect w:val="none"/>
    </w:rPr>
  </w:style>
  <w:style w:type="paragraph" w:styleId="a5">
    <w:name w:val="Normal (Web)"/>
    <w:basedOn w:val="a"/>
    <w:uiPriority w:val="99"/>
    <w:rsid w:val="0090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905FA5"/>
  </w:style>
  <w:style w:type="paragraph" w:customStyle="1" w:styleId="c15">
    <w:name w:val="c15"/>
    <w:basedOn w:val="a"/>
    <w:uiPriority w:val="99"/>
    <w:rsid w:val="00905FA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c1c26">
    <w:name w:val="c32 c1 c26"/>
    <w:basedOn w:val="a0"/>
    <w:uiPriority w:val="99"/>
    <w:rsid w:val="00905F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15</Pages>
  <Words>2132</Words>
  <Characters>15317</Characters>
  <Application>Microsoft Office Word</Application>
  <DocSecurity>0</DocSecurity>
  <Lines>127</Lines>
  <Paragraphs>34</Paragraphs>
  <ScaleCrop>false</ScaleCrop>
  <Company/>
  <LinksUpToDate>false</LinksUpToDate>
  <CharactersWithSpaces>17415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</dc:creator>
  <cp:keywords/>
  <dc:description/>
  <cp:lastModifiedBy>User</cp:lastModifiedBy>
  <cp:revision>45</cp:revision>
  <cp:lastPrinted>2016-04-22T09:27:00Z</cp:lastPrinted>
  <dcterms:created xsi:type="dcterms:W3CDTF">2013-10-10T19:35:00Z</dcterms:created>
  <dcterms:modified xsi:type="dcterms:W3CDTF">2018-11-16T17:52:00Z</dcterms:modified>
</cp:coreProperties>
</file>