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9B" w:rsidRDefault="00E0209B" w:rsidP="00E0209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музыкального</w:t>
      </w:r>
      <w:r w:rsidRPr="009D1A14">
        <w:rPr>
          <w:rFonts w:ascii="Times New Roman" w:hAnsi="Times New Roman"/>
          <w:b/>
          <w:sz w:val="28"/>
          <w:szCs w:val="28"/>
        </w:rPr>
        <w:t xml:space="preserve"> занятия</w:t>
      </w:r>
    </w:p>
    <w:p w:rsidR="00E0209B" w:rsidRDefault="00E0209B" w:rsidP="00E0209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Pr="009D1A14">
        <w:rPr>
          <w:rFonts w:ascii="Times New Roman" w:hAnsi="Times New Roman"/>
          <w:b/>
          <w:sz w:val="28"/>
          <w:szCs w:val="28"/>
        </w:rPr>
        <w:t>"</w:t>
      </w:r>
      <w:proofErr w:type="gramEnd"/>
      <w:r w:rsidRPr="009D1A14">
        <w:rPr>
          <w:rFonts w:ascii="Times New Roman" w:hAnsi="Times New Roman"/>
          <w:b/>
          <w:sz w:val="28"/>
          <w:szCs w:val="28"/>
        </w:rPr>
        <w:t>Путешествие в край северного сияния"</w:t>
      </w:r>
    </w:p>
    <w:p w:rsidR="00E0209B" w:rsidRDefault="00E0209B" w:rsidP="00E0209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группа детей: </w:t>
      </w:r>
      <w:r w:rsidRPr="009D1A14">
        <w:rPr>
          <w:rFonts w:ascii="Times New Roman" w:hAnsi="Times New Roman"/>
          <w:b/>
          <w:sz w:val="28"/>
          <w:szCs w:val="28"/>
        </w:rPr>
        <w:t>подгот</w:t>
      </w:r>
      <w:r>
        <w:rPr>
          <w:rFonts w:ascii="Times New Roman" w:hAnsi="Times New Roman"/>
          <w:b/>
          <w:sz w:val="28"/>
          <w:szCs w:val="28"/>
        </w:rPr>
        <w:t>овительная группа</w:t>
      </w:r>
    </w:p>
    <w:p w:rsidR="00E0209B" w:rsidRPr="004122D0" w:rsidRDefault="00E0209B" w:rsidP="00E0209B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Цель: </w:t>
      </w:r>
      <w:r w:rsidRPr="004122D0">
        <w:rPr>
          <w:rFonts w:ascii="Times New Roman" w:hAnsi="Times New Roman"/>
          <w:sz w:val="28"/>
          <w:szCs w:val="28"/>
        </w:rPr>
        <w:t>продолжить знакомить детей с родным Красноярским  краем</w:t>
      </w:r>
      <w:r>
        <w:rPr>
          <w:rFonts w:ascii="Times New Roman" w:hAnsi="Times New Roman"/>
          <w:sz w:val="28"/>
          <w:szCs w:val="28"/>
        </w:rPr>
        <w:t xml:space="preserve"> посредством приобщения к музыке, песням и танцам коренных народов Крайнего севера</w:t>
      </w:r>
      <w:r w:rsidRPr="004122D0">
        <w:rPr>
          <w:rFonts w:ascii="Times New Roman" w:hAnsi="Times New Roman"/>
          <w:sz w:val="28"/>
          <w:szCs w:val="28"/>
        </w:rPr>
        <w:t>.</w:t>
      </w:r>
    </w:p>
    <w:p w:rsidR="00E0209B" w:rsidRDefault="00E0209B" w:rsidP="00E0209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 задачи </w:t>
      </w:r>
    </w:p>
    <w:p w:rsidR="00E0209B" w:rsidRDefault="00E0209B" w:rsidP="00E0209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основной образовательной области:</w:t>
      </w:r>
    </w:p>
    <w:p w:rsidR="00E0209B" w:rsidRDefault="00E0209B" w:rsidP="00E0209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Образовательные: </w:t>
      </w:r>
    </w:p>
    <w:p w:rsidR="00E0209B" w:rsidRDefault="00E0209B" w:rsidP="00E0209B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Познакомить детей с образом жизни и бытом коренных народов Крайнего севера, их танцами и песнями.</w:t>
      </w:r>
    </w:p>
    <w:p w:rsidR="00E0209B" w:rsidRPr="00706914" w:rsidRDefault="00E0209B" w:rsidP="00E0209B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Pr="0070691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Развивающие:</w:t>
      </w:r>
    </w:p>
    <w:p w:rsidR="00E0209B" w:rsidRDefault="00E0209B" w:rsidP="00E0209B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Формировать умение детей выполнять танцевальные движения, характерные для северных народов, продолжать развивать певческие навыки;</w:t>
      </w:r>
    </w:p>
    <w:p w:rsidR="00E0209B" w:rsidRPr="00CA53F3" w:rsidRDefault="00E0209B" w:rsidP="00E0209B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Pr="00CA53F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Воспитательные:</w:t>
      </w:r>
    </w:p>
    <w:p w:rsidR="00E0209B" w:rsidRDefault="00E0209B" w:rsidP="00E0209B">
      <w:pPr>
        <w:numPr>
          <w:ilvl w:val="0"/>
          <w:numId w:val="3"/>
        </w:numPr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Воспитание чувства</w:t>
      </w:r>
      <w:r w:rsidRPr="00CA5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уваже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ния и любви к культуре </w:t>
      </w:r>
      <w:r w:rsidRPr="00CA5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других народов.</w:t>
      </w:r>
    </w:p>
    <w:p w:rsidR="00E0209B" w:rsidRDefault="00E0209B" w:rsidP="00E0209B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 задачи по </w:t>
      </w:r>
      <w:proofErr w:type="gramStart"/>
      <w:r>
        <w:rPr>
          <w:rFonts w:ascii="Times New Roman" w:hAnsi="Times New Roman"/>
          <w:b/>
          <w:sz w:val="28"/>
          <w:szCs w:val="28"/>
        </w:rPr>
        <w:t>интегрируемым</w:t>
      </w:r>
      <w:proofErr w:type="gramEnd"/>
    </w:p>
    <w:p w:rsidR="00E0209B" w:rsidRDefault="00E0209B" w:rsidP="00E0209B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образовательным областям:</w:t>
      </w:r>
    </w:p>
    <w:p w:rsidR="00E0209B" w:rsidRDefault="00E0209B" w:rsidP="00E0209B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Познавательное развитие: </w:t>
      </w:r>
      <w:r>
        <w:rPr>
          <w:rFonts w:ascii="Times New Roman" w:hAnsi="Times New Roman"/>
          <w:sz w:val="28"/>
          <w:szCs w:val="28"/>
        </w:rPr>
        <w:t>ра</w:t>
      </w:r>
      <w:r w:rsidRPr="004122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сширить  представ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ление  детей о природе Севера,</w:t>
      </w:r>
      <w:r w:rsidRPr="004122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 животном мире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0209B" w:rsidRDefault="00E0209B" w:rsidP="00E0209B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37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Речевое развитие: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расширять словарный запас по данной теме, развивать интонационную выразительность речи, закреплять умение отгадывать загадки, учить координировать речь с движением;</w:t>
      </w:r>
    </w:p>
    <w:p w:rsidR="00E0209B" w:rsidRPr="00CA53F3" w:rsidRDefault="00E0209B" w:rsidP="00E0209B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37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Физическое развитие:</w:t>
      </w:r>
      <w:r w:rsidRPr="000C37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706914">
        <w:rPr>
          <w:rFonts w:ascii="Times New Roman" w:hAnsi="Times New Roman"/>
          <w:sz w:val="28"/>
          <w:szCs w:val="28"/>
          <w:shd w:val="clear" w:color="auto" w:fill="FFFFFF"/>
        </w:rPr>
        <w:t>одействовать укреплению здоровья детского организма</w:t>
      </w:r>
      <w:r>
        <w:rPr>
          <w:rFonts w:ascii="Times New Roman" w:hAnsi="Times New Roman"/>
          <w:sz w:val="28"/>
          <w:szCs w:val="28"/>
          <w:shd w:val="clear" w:color="auto" w:fill="FFFFFF"/>
        </w:rPr>
        <w:t>, с</w:t>
      </w:r>
      <w:r w:rsidRPr="00706914">
        <w:rPr>
          <w:rFonts w:ascii="Times New Roman" w:hAnsi="Times New Roman"/>
          <w:sz w:val="28"/>
          <w:szCs w:val="28"/>
          <w:shd w:val="clear" w:color="auto" w:fill="FFFFFF"/>
        </w:rPr>
        <w:t>пособствовать  воспитанию интереса к выполнению физических упражнений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0209B" w:rsidRDefault="00E0209B" w:rsidP="00E0209B">
      <w:pPr>
        <w:numPr>
          <w:ilvl w:val="0"/>
          <w:numId w:val="3"/>
        </w:numPr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C37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Социально-коммуникативное развитие:</w:t>
      </w:r>
      <w:r w:rsidRPr="000C37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чувства гордости и любви к родному краю, воспитание чувства</w:t>
      </w:r>
      <w:r w:rsidRPr="00CA5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уважения к жизни, традициям и обычаям других народов.</w:t>
      </w:r>
    </w:p>
    <w:p w:rsidR="00E0209B" w:rsidRDefault="00E0209B" w:rsidP="00E0209B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951F4">
        <w:rPr>
          <w:rFonts w:ascii="Times New Roman" w:hAnsi="Times New Roman"/>
          <w:b/>
          <w:sz w:val="28"/>
          <w:szCs w:val="28"/>
        </w:rPr>
        <w:t>Перечень  видов детской деятельности</w:t>
      </w:r>
    </w:p>
    <w:p w:rsidR="00E0209B" w:rsidRDefault="00E0209B" w:rsidP="00E0209B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951F4">
        <w:rPr>
          <w:rFonts w:ascii="Times New Roman" w:hAnsi="Times New Roman"/>
          <w:b/>
          <w:sz w:val="28"/>
          <w:szCs w:val="28"/>
        </w:rPr>
        <w:t xml:space="preserve"> и соответствующих им форм работы:</w:t>
      </w:r>
    </w:p>
    <w:p w:rsidR="00E0209B" w:rsidRPr="005951F4" w:rsidRDefault="00E0209B" w:rsidP="00E020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51F4">
        <w:rPr>
          <w:rFonts w:ascii="Times New Roman" w:hAnsi="Times New Roman"/>
          <w:b/>
          <w:sz w:val="28"/>
          <w:szCs w:val="28"/>
        </w:rPr>
        <w:t>игровая:</w:t>
      </w:r>
      <w:r w:rsidRPr="005951F4">
        <w:rPr>
          <w:rFonts w:ascii="Times New Roman" w:hAnsi="Times New Roman"/>
          <w:sz w:val="28"/>
          <w:szCs w:val="28"/>
        </w:rPr>
        <w:t xml:space="preserve"> дидактическая</w:t>
      </w:r>
      <w:r>
        <w:rPr>
          <w:rFonts w:ascii="Times New Roman" w:hAnsi="Times New Roman"/>
          <w:sz w:val="28"/>
          <w:szCs w:val="28"/>
        </w:rPr>
        <w:t xml:space="preserve"> игра "Загадки о животных Севера</w:t>
      </w:r>
      <w:r w:rsidRPr="005951F4">
        <w:rPr>
          <w:rFonts w:ascii="Times New Roman" w:hAnsi="Times New Roman"/>
          <w:sz w:val="28"/>
          <w:szCs w:val="28"/>
        </w:rPr>
        <w:t xml:space="preserve">", подвижная «Важенка и оленята», </w:t>
      </w:r>
      <w:proofErr w:type="spellStart"/>
      <w:r>
        <w:rPr>
          <w:rFonts w:ascii="Times New Roman" w:hAnsi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951F4">
        <w:rPr>
          <w:rFonts w:ascii="Times New Roman" w:hAnsi="Times New Roman"/>
          <w:sz w:val="28"/>
          <w:szCs w:val="28"/>
        </w:rPr>
        <w:t>«Лодочка»</w:t>
      </w:r>
      <w:r>
        <w:rPr>
          <w:rFonts w:ascii="Times New Roman" w:hAnsi="Times New Roman"/>
          <w:sz w:val="28"/>
          <w:szCs w:val="28"/>
        </w:rPr>
        <w:t>, "Рыбалка"</w:t>
      </w:r>
      <w:r w:rsidRPr="005951F4">
        <w:rPr>
          <w:rFonts w:ascii="Times New Roman" w:hAnsi="Times New Roman"/>
          <w:sz w:val="28"/>
          <w:szCs w:val="28"/>
        </w:rPr>
        <w:t>;</w:t>
      </w:r>
    </w:p>
    <w:p w:rsidR="00E0209B" w:rsidRPr="005951F4" w:rsidRDefault="00E0209B" w:rsidP="00E020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51F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951F4">
        <w:rPr>
          <w:rFonts w:ascii="Times New Roman" w:hAnsi="Times New Roman"/>
          <w:b/>
          <w:sz w:val="28"/>
          <w:szCs w:val="28"/>
        </w:rPr>
        <w:t>коммуникативная</w:t>
      </w:r>
      <w:proofErr w:type="gramEnd"/>
      <w:r w:rsidRPr="005951F4">
        <w:rPr>
          <w:rFonts w:ascii="Times New Roman" w:hAnsi="Times New Roman"/>
          <w:b/>
          <w:sz w:val="28"/>
          <w:szCs w:val="28"/>
        </w:rPr>
        <w:t>:</w:t>
      </w:r>
      <w:r w:rsidRPr="005951F4">
        <w:rPr>
          <w:rFonts w:ascii="Times New Roman" w:hAnsi="Times New Roman"/>
          <w:sz w:val="28"/>
          <w:szCs w:val="28"/>
        </w:rPr>
        <w:t xml:space="preserve"> свободное общение по теме занятия; </w:t>
      </w:r>
    </w:p>
    <w:p w:rsidR="00E0209B" w:rsidRPr="005951F4" w:rsidRDefault="00E0209B" w:rsidP="00E020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51F4">
        <w:rPr>
          <w:rFonts w:ascii="Times New Roman" w:hAnsi="Times New Roman"/>
          <w:b/>
          <w:sz w:val="28"/>
          <w:szCs w:val="28"/>
        </w:rPr>
        <w:t>познавательно-исследовательская</w:t>
      </w:r>
      <w:proofErr w:type="gramEnd"/>
      <w:r w:rsidRPr="005951F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51F4">
        <w:rPr>
          <w:rFonts w:ascii="Times New Roman" w:hAnsi="Times New Roman"/>
          <w:sz w:val="28"/>
          <w:szCs w:val="28"/>
        </w:rPr>
        <w:t xml:space="preserve">решение проблемных ситуаций, рассматривание слайдов; </w:t>
      </w:r>
    </w:p>
    <w:p w:rsidR="00E0209B" w:rsidRPr="005951F4" w:rsidRDefault="00E0209B" w:rsidP="00E020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51F4">
        <w:rPr>
          <w:rFonts w:ascii="Times New Roman" w:hAnsi="Times New Roman"/>
          <w:b/>
          <w:sz w:val="28"/>
          <w:szCs w:val="28"/>
        </w:rPr>
        <w:t>музыкально-художественная:</w:t>
      </w:r>
      <w:r>
        <w:rPr>
          <w:rFonts w:ascii="Times New Roman" w:hAnsi="Times New Roman"/>
          <w:sz w:val="28"/>
          <w:szCs w:val="28"/>
        </w:rPr>
        <w:t xml:space="preserve"> слушание национальной музыки, пение песни "Песенка о тундре", танец "Северяне"</w:t>
      </w:r>
      <w:r w:rsidRPr="005951F4">
        <w:rPr>
          <w:rFonts w:ascii="Times New Roman" w:hAnsi="Times New Roman"/>
          <w:sz w:val="28"/>
          <w:szCs w:val="28"/>
        </w:rPr>
        <w:t>;</w:t>
      </w:r>
    </w:p>
    <w:p w:rsidR="00E0209B" w:rsidRPr="005951F4" w:rsidRDefault="00E0209B" w:rsidP="00E020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51F4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5951F4">
        <w:rPr>
          <w:rFonts w:ascii="Times New Roman" w:hAnsi="Times New Roman"/>
          <w:b/>
          <w:sz w:val="28"/>
          <w:szCs w:val="28"/>
        </w:rPr>
        <w:t>чтение (восприятие) художественной литературы:</w:t>
      </w:r>
      <w:r>
        <w:rPr>
          <w:rFonts w:ascii="Times New Roman" w:hAnsi="Times New Roman"/>
          <w:sz w:val="28"/>
          <w:szCs w:val="28"/>
        </w:rPr>
        <w:t xml:space="preserve"> чтение стихов о тундре и ее жителях</w:t>
      </w:r>
      <w:r w:rsidRPr="005951F4">
        <w:rPr>
          <w:rFonts w:ascii="Times New Roman" w:hAnsi="Times New Roman"/>
          <w:sz w:val="28"/>
          <w:szCs w:val="28"/>
        </w:rPr>
        <w:t>.</w:t>
      </w:r>
    </w:p>
    <w:p w:rsidR="00E0209B" w:rsidRPr="005951F4" w:rsidRDefault="00E0209B" w:rsidP="00E0209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951F4">
        <w:rPr>
          <w:rFonts w:ascii="Times New Roman" w:hAnsi="Times New Roman"/>
          <w:b/>
          <w:sz w:val="28"/>
          <w:szCs w:val="28"/>
        </w:rPr>
        <w:t>ланируемый результат:</w:t>
      </w:r>
      <w:r w:rsidRPr="005951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951F4">
        <w:rPr>
          <w:rFonts w:ascii="Times New Roman" w:hAnsi="Times New Roman"/>
          <w:sz w:val="28"/>
          <w:szCs w:val="28"/>
        </w:rPr>
        <w:t>бобщение</w:t>
      </w:r>
      <w:r>
        <w:rPr>
          <w:rFonts w:ascii="Times New Roman" w:hAnsi="Times New Roman"/>
          <w:sz w:val="28"/>
          <w:szCs w:val="28"/>
        </w:rPr>
        <w:t xml:space="preserve"> и систематизация</w:t>
      </w:r>
      <w:r w:rsidRPr="005951F4">
        <w:rPr>
          <w:rFonts w:ascii="Times New Roman" w:hAnsi="Times New Roman"/>
          <w:sz w:val="28"/>
          <w:szCs w:val="28"/>
        </w:rPr>
        <w:t xml:space="preserve">  знаний  дете</w:t>
      </w:r>
      <w:r>
        <w:rPr>
          <w:rFonts w:ascii="Times New Roman" w:hAnsi="Times New Roman"/>
          <w:sz w:val="28"/>
          <w:szCs w:val="28"/>
        </w:rPr>
        <w:t>й о Крайнем  севере.</w:t>
      </w:r>
    </w:p>
    <w:p w:rsidR="00E0209B" w:rsidRPr="005951F4" w:rsidRDefault="00E0209B" w:rsidP="00E0209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1F4">
        <w:rPr>
          <w:rFonts w:ascii="Times New Roman" w:hAnsi="Times New Roman"/>
          <w:b/>
          <w:sz w:val="28"/>
          <w:szCs w:val="28"/>
        </w:rPr>
        <w:t>Перечень оборудования  и  используемых материалов:</w:t>
      </w:r>
    </w:p>
    <w:p w:rsidR="00E0209B" w:rsidRDefault="00E0209B" w:rsidP="00E0209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951F4">
        <w:rPr>
          <w:rFonts w:ascii="Times New Roman" w:hAnsi="Times New Roman"/>
          <w:sz w:val="28"/>
          <w:szCs w:val="28"/>
        </w:rPr>
        <w:t xml:space="preserve">1.Оборудование: проектор,  ноутбук,  экран,  </w:t>
      </w:r>
      <w:proofErr w:type="spellStart"/>
      <w:r w:rsidRPr="005951F4">
        <w:rPr>
          <w:rFonts w:ascii="Times New Roman" w:hAnsi="Times New Roman"/>
          <w:sz w:val="28"/>
          <w:szCs w:val="28"/>
        </w:rPr>
        <w:t>флэш-носитель</w:t>
      </w:r>
      <w:proofErr w:type="spellEnd"/>
      <w:r w:rsidRPr="005951F4">
        <w:rPr>
          <w:rFonts w:ascii="Times New Roman" w:hAnsi="Times New Roman"/>
          <w:sz w:val="28"/>
          <w:szCs w:val="28"/>
        </w:rPr>
        <w:t xml:space="preserve"> с запи</w:t>
      </w:r>
      <w:r>
        <w:rPr>
          <w:rFonts w:ascii="Times New Roman" w:hAnsi="Times New Roman"/>
          <w:sz w:val="28"/>
          <w:szCs w:val="28"/>
        </w:rPr>
        <w:t>сью презентац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 xml:space="preserve">диозаписями, </w:t>
      </w:r>
      <w:r w:rsidRPr="005951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обручи,</w:t>
      </w:r>
      <w:r w:rsidRPr="00F76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сенсорный коврик "Красноярский край".</w:t>
      </w:r>
    </w:p>
    <w:p w:rsidR="00E0209B" w:rsidRDefault="00E0209B" w:rsidP="00E0209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951F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.Материалы:</w:t>
      </w:r>
      <w:r w:rsidRPr="005951F4">
        <w:rPr>
          <w:rFonts w:ascii="Times New Roman" w:hAnsi="Times New Roman"/>
          <w:sz w:val="28"/>
          <w:szCs w:val="28"/>
        </w:rPr>
        <w:t xml:space="preserve"> атрибуты  для  подвижной игры  (маски оленей, волка), </w:t>
      </w:r>
      <w:r>
        <w:rPr>
          <w:rFonts w:ascii="Times New Roman" w:hAnsi="Times New Roman"/>
          <w:sz w:val="28"/>
          <w:szCs w:val="28"/>
        </w:rPr>
        <w:t>плоскостные фигурки животных, костюмы северян, шаманский бубен,  шапочки оленят и волка.</w:t>
      </w:r>
    </w:p>
    <w:p w:rsidR="00E0209B" w:rsidRDefault="00E0209B" w:rsidP="00E0209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F767E0">
        <w:rPr>
          <w:rFonts w:ascii="Times New Roman" w:hAnsi="Times New Roman"/>
          <w:b/>
          <w:sz w:val="28"/>
          <w:szCs w:val="28"/>
        </w:rPr>
        <w:t>еречень методической литературы:</w:t>
      </w:r>
    </w:p>
    <w:p w:rsidR="00E0209B" w:rsidRPr="00EB0F5D" w:rsidRDefault="00E0209B" w:rsidP="00E020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0F5D">
        <w:rPr>
          <w:rFonts w:ascii="Times New Roman" w:hAnsi="Times New Roman"/>
          <w:sz w:val="28"/>
          <w:szCs w:val="28"/>
        </w:rPr>
        <w:t>1.</w:t>
      </w:r>
      <w:r w:rsidRPr="00EB0F5D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</w:t>
      </w:r>
      <w:r w:rsidRPr="00EB0F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урнал "Музыкальный руководитель"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B0F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№7-2012</w:t>
      </w:r>
    </w:p>
    <w:p w:rsidR="00E0209B" w:rsidRDefault="00E0209B" w:rsidP="00E0209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951F4">
        <w:rPr>
          <w:rFonts w:ascii="Times New Roman" w:hAnsi="Times New Roman"/>
          <w:sz w:val="28"/>
          <w:szCs w:val="28"/>
        </w:rPr>
        <w:t>И.Мазин «500 загадок для детей</w:t>
      </w:r>
      <w:r>
        <w:rPr>
          <w:rFonts w:ascii="Times New Roman" w:hAnsi="Times New Roman"/>
          <w:sz w:val="28"/>
          <w:szCs w:val="28"/>
        </w:rPr>
        <w:t>;</w:t>
      </w:r>
    </w:p>
    <w:p w:rsidR="00E0209B" w:rsidRDefault="00E0209B" w:rsidP="00E0209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 w:rsidRPr="0056258E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56258E">
        <w:rPr>
          <w:rFonts w:ascii="Times New Roman" w:hAnsi="Times New Roman"/>
          <w:sz w:val="28"/>
          <w:szCs w:val="28"/>
        </w:rPr>
        <w:t xml:space="preserve"> М. Ю. </w:t>
      </w:r>
      <w:r>
        <w:rPr>
          <w:rFonts w:ascii="Times New Roman" w:hAnsi="Times New Roman"/>
          <w:sz w:val="28"/>
          <w:szCs w:val="28"/>
        </w:rPr>
        <w:t>"</w:t>
      </w:r>
      <w:r w:rsidRPr="0056258E">
        <w:rPr>
          <w:rFonts w:ascii="Times New Roman" w:hAnsi="Times New Roman"/>
          <w:sz w:val="28"/>
          <w:szCs w:val="28"/>
        </w:rPr>
        <w:t xml:space="preserve">Конспекты </w:t>
      </w:r>
      <w:proofErr w:type="spellStart"/>
      <w:r w:rsidRPr="0056258E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Pr="0056258E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анятий с детьми 6 -7лет"</w:t>
      </w:r>
    </w:p>
    <w:p w:rsidR="00E0209B" w:rsidRDefault="00E0209B" w:rsidP="00E0209B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F767E0">
        <w:rPr>
          <w:rFonts w:ascii="Times New Roman" w:hAnsi="Times New Roman"/>
          <w:b/>
          <w:sz w:val="28"/>
          <w:szCs w:val="28"/>
        </w:rPr>
        <w:t>еречень художественной литературы:</w:t>
      </w:r>
    </w:p>
    <w:p w:rsidR="00E0209B" w:rsidRDefault="00E0209B" w:rsidP="00E0209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51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Pr="005951F4">
        <w:rPr>
          <w:rFonts w:ascii="Times New Roman" w:hAnsi="Times New Roman"/>
          <w:sz w:val="28"/>
          <w:szCs w:val="28"/>
        </w:rPr>
        <w:t xml:space="preserve"> «Человек сильнее всех» эве</w:t>
      </w:r>
      <w:r>
        <w:rPr>
          <w:rFonts w:ascii="Times New Roman" w:hAnsi="Times New Roman"/>
          <w:sz w:val="28"/>
          <w:szCs w:val="28"/>
        </w:rPr>
        <w:t>нкийские народные сказки;</w:t>
      </w:r>
    </w:p>
    <w:p w:rsidR="00E0209B" w:rsidRPr="00B07694" w:rsidRDefault="00E0209B" w:rsidP="00E0209B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B0F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7694">
        <w:rPr>
          <w:rFonts w:ascii="Times New Roman" w:hAnsi="Times New Roman"/>
          <w:bCs/>
          <w:sz w:val="28"/>
          <w:szCs w:val="28"/>
        </w:rPr>
        <w:t xml:space="preserve">2. Феликс Лев, Михаил </w:t>
      </w:r>
      <w:proofErr w:type="spellStart"/>
      <w:r w:rsidRPr="00B07694">
        <w:rPr>
          <w:rFonts w:ascii="Times New Roman" w:hAnsi="Times New Roman"/>
          <w:bCs/>
          <w:sz w:val="28"/>
          <w:szCs w:val="28"/>
        </w:rPr>
        <w:t>Карунный</w:t>
      </w:r>
      <w:proofErr w:type="spellEnd"/>
      <w:r w:rsidRPr="00B07694">
        <w:rPr>
          <w:rFonts w:ascii="Times New Roman" w:hAnsi="Times New Roman"/>
          <w:bCs/>
          <w:sz w:val="28"/>
          <w:szCs w:val="28"/>
        </w:rPr>
        <w:t xml:space="preserve"> и др. "Северное сияние. Рассказы, стихи, сказки о русском Севере"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0209B" w:rsidRPr="0067437D" w:rsidRDefault="00E0209B" w:rsidP="00E0209B">
      <w:pPr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Предварительная работа: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знакомство детей с животным миром Севера, бытом коренных народов, чтение сказок народов Крайнего Севера: «Медведь и Бурундук», «Почему Сова лохматая», «Почему Гагара пёстрая»,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Айога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«Сохатый и Мышь»;  прослушивание национальной музыки, постановка танца «Северяне», разучивание песни «Песенка о Тундре», разучивание стихов о тундре.</w:t>
      </w:r>
    </w:p>
    <w:p w:rsidR="00E0209B" w:rsidRDefault="00E0209B" w:rsidP="00E0209B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Pr="00706914">
        <w:rPr>
          <w:rFonts w:ascii="Times New Roman" w:hAnsi="Times New Roman"/>
          <w:sz w:val="28"/>
          <w:szCs w:val="28"/>
        </w:rPr>
        <w:t>тундра, ягель, чум, северное сияние, полярная ночь, полярный день, нарты, важенка, оленья упряжка, эвенки, кеты, ненцы,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914">
        <w:rPr>
          <w:rFonts w:ascii="Times New Roman" w:hAnsi="Times New Roman"/>
          <w:sz w:val="28"/>
          <w:szCs w:val="28"/>
        </w:rPr>
        <w:t>долганы</w:t>
      </w:r>
      <w:r>
        <w:rPr>
          <w:rFonts w:ascii="Times New Roman" w:hAnsi="Times New Roman"/>
          <w:sz w:val="28"/>
          <w:szCs w:val="28"/>
        </w:rPr>
        <w:t>, лемминги.</w:t>
      </w:r>
      <w:proofErr w:type="gramEnd"/>
    </w:p>
    <w:p w:rsidR="00E0209B" w:rsidRDefault="00E0209B" w:rsidP="00E0209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32C6E">
        <w:rPr>
          <w:rFonts w:ascii="Times New Roman" w:hAnsi="Times New Roman"/>
          <w:b/>
          <w:sz w:val="28"/>
          <w:szCs w:val="28"/>
        </w:rPr>
        <w:t>Ход занятия.</w:t>
      </w:r>
    </w:p>
    <w:p w:rsidR="00E0209B" w:rsidRDefault="00E0209B" w:rsidP="00E0209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3884"/>
        <w:gridCol w:w="3200"/>
      </w:tblGrid>
      <w:tr w:rsidR="00E0209B" w:rsidRPr="0056258E" w:rsidTr="00B93FB7">
        <w:tc>
          <w:tcPr>
            <w:tcW w:w="2518" w:type="dxa"/>
          </w:tcPr>
          <w:p w:rsidR="00E0209B" w:rsidRPr="0056258E" w:rsidRDefault="00E0209B" w:rsidP="00B93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051" w:type="dxa"/>
          </w:tcPr>
          <w:p w:rsidR="00E0209B" w:rsidRPr="0056258E" w:rsidRDefault="00E0209B" w:rsidP="00B93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285" w:type="dxa"/>
          </w:tcPr>
          <w:p w:rsidR="00E0209B" w:rsidRPr="0056258E" w:rsidRDefault="00E0209B" w:rsidP="00B93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E0209B" w:rsidRPr="0056258E" w:rsidTr="00B93FB7">
        <w:tc>
          <w:tcPr>
            <w:tcW w:w="2518" w:type="dxa"/>
          </w:tcPr>
          <w:p w:rsidR="00E0209B" w:rsidRPr="0056258E" w:rsidRDefault="00E0209B" w:rsidP="00B93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6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Мотивационно-побудительный</w:t>
            </w:r>
            <w:proofErr w:type="spellEnd"/>
            <w:r w:rsidRPr="0056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4051" w:type="dxa"/>
          </w:tcPr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Под музыку дети заходят в музыкальный зал, видят лежащие на стульчиках костюмы, стилизованные под национальные костюмы народов Крайнего Севера и сенсорный коврик «Красноярский край». Дети начинают интересоваться для чего всё это.</w:t>
            </w:r>
          </w:p>
        </w:tc>
        <w:tc>
          <w:tcPr>
            <w:tcW w:w="3285" w:type="dxa"/>
          </w:tcPr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Ситуативная беседа с детьми.</w:t>
            </w:r>
          </w:p>
        </w:tc>
      </w:tr>
      <w:tr w:rsidR="00E0209B" w:rsidRPr="0056258E" w:rsidTr="00B93FB7">
        <w:tc>
          <w:tcPr>
            <w:tcW w:w="2518" w:type="dxa"/>
          </w:tcPr>
          <w:p w:rsidR="00E0209B" w:rsidRPr="0056258E" w:rsidRDefault="00E0209B" w:rsidP="00B93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Основной этап</w:t>
            </w:r>
          </w:p>
        </w:tc>
        <w:tc>
          <w:tcPr>
            <w:tcW w:w="4051" w:type="dxa"/>
          </w:tcPr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1.Музыкальный руководитель: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Это карта Красноярского края. Наш край огромен, и сегодня мы с вами отправимся  на самый север. Давайте, посмотрим на карте, куда же мы поедим. Как же нам туда добраться, ведь туда не ходят поезда и автобусы?  Сегодня мы поедим туда на санях - нартах. Дети, как вы думаете какая погода на Севере? Что нам надо сделать, чтобы не замёрзнуть?  </w:t>
            </w: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2.Давайте произнесем волшебные слова.</w:t>
            </w: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56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Музыкальный руководитель: 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Вот мы и добрались с вами до Крайнего севера, а почему небо такое разноцветное? Но наш путь лежит еще дальше, туда, где находится снежная равнина - тундра. А как вы думаете, какая там погода? А почему здесь так темно? Правильно, это называется Полярная ночь. Здесь, на севере, полгода - Полярный день, а полгода - Полярная ночь. </w:t>
            </w: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4.Давайте, споем песню о тундре.</w:t>
            </w: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5.А теперь почитаем стихи о тундре.</w:t>
            </w: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Pr="0056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Логопед: 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Ребята, давайте, отгадаем загадки о животных Крайнего севера.</w:t>
            </w: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w:r w:rsidRPr="0056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Музыкальный руководитель: 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Посмотрите</w:t>
            </w:r>
            <w:proofErr w:type="gramStart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колько животных есть на Крайнем севере, а почему животные и птицы не замерзают в такой холод?  Посмотрите, кто это? 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Правильно, это </w:t>
            </w:r>
            <w:proofErr w:type="gramStart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северная</w:t>
            </w:r>
            <w:proofErr w:type="gramEnd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олениха</w:t>
            </w:r>
            <w:proofErr w:type="spellEnd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оленятами. А знаете, как называют маму  оленят северные народы? Ее называют - важенка. Давайте поиграем в игру,  в которую любят играть дети, живущие на севере.</w:t>
            </w: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 w:rsidRPr="0056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Музыкальный руководитель: 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знаете</w:t>
            </w:r>
            <w:proofErr w:type="gramEnd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какие народы живут на  Крайнем севере? Их называют ненцы, эвенки, кеты, долганы. А самый главный и надежный  вид транспорта в тундре - это оленья упряжка, давайте отправимся на ней в гости к северным народам и </w:t>
            </w:r>
            <w:proofErr w:type="gramStart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посмотрим</w:t>
            </w:r>
            <w:proofErr w:type="gramEnd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 они живут.</w:t>
            </w: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  <w:r w:rsidRPr="0056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Логопед: 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Вот мы  и приехали, это  стойбище - так называют селение у северных народов, а это чум - жилище людей. (Демонстрируются слайды на проекторе) Посмотрите, и чум, и одежда людей - все сделано из оленьих шкур. У северных народов есть такая традиция: когда рождается мальчик, ему дарят олененка, и он с малых лет учится за ним ухаживать. Ведь олени для северных народов - это и дом, и одежда, и пища, и транспорт. А чем занимаются мужчины в тундре? Давайте, отправимся вместе с ними на рыбалку!</w:t>
            </w: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  <w:r w:rsidRPr="0056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Музыкальный руководитель: 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 мужчины пасут оленей, рыбачат, женщины занимаются хозяйством, воспитывают детей, поют песни, танцуют. Давайте 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станцуем их национальный танец. </w:t>
            </w: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  <w:r w:rsidRPr="0056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Музыкальный руководитель: 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Ребята, вот и подошло к концу наше путешествие в край снегов, морозов и Северного сияния. Пора возвращаться в детский сад, занимайте свои места в волшебных нартах.</w:t>
            </w: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1.Находим вместе с детьми север на карте, </w:t>
            </w:r>
            <w:proofErr w:type="gramStart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решаем</w:t>
            </w:r>
            <w:proofErr w:type="gramEnd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чем можно туда добраться. Дети </w:t>
            </w:r>
            <w:proofErr w:type="gramStart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одевают</w:t>
            </w:r>
            <w:proofErr w:type="gramEnd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национальные костюмы.</w:t>
            </w: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2.Дети садятся на стульчики "верхом", ребенок читает стихотворение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"Едем, едем по сугробам"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Слайды с изображением северного сияния, слайд - тундра, полярная ночь.</w:t>
            </w: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4.А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удиоматериалы - Песенка о тундре       (слова В.Зайцева      музыка В.Попова)</w:t>
            </w: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5.Д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ети читают стихи о тундре Михаила </w:t>
            </w:r>
            <w:proofErr w:type="spellStart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Карунного</w:t>
            </w:r>
            <w:proofErr w:type="spellEnd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 фоновую национальную музыку, на экране слайды с видами тундры.</w:t>
            </w: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6.Д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идактические игры-загадки о животных Севера (дети отгадывают загадки и 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прикрепляют фигурки животных на карту края).</w:t>
            </w: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7.Д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идактические игры - </w:t>
            </w:r>
            <w:proofErr w:type="spellStart"/>
            <w:proofErr w:type="gramStart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/и "Важенка и оленята"</w:t>
            </w: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ебенок читает стихотворение "</w:t>
            </w:r>
            <w:proofErr w:type="gramStart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Знаем мы гостеприимны</w:t>
            </w:r>
            <w:proofErr w:type="gramEnd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люди северного края..."</w:t>
            </w: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8.П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од народную музыку дети выполняют движения, изображающие управление оленьей упряжкой.</w:t>
            </w: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идактические игры - </w:t>
            </w:r>
            <w:proofErr w:type="spellStart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"Лодочка", "Рыбалка".</w:t>
            </w: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10.Дети исполняют танец «Северяне» под песню "</w:t>
            </w:r>
            <w:proofErr w:type="spellStart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Якутяночка</w:t>
            </w:r>
            <w:proofErr w:type="spellEnd"/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", с 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характерными танцевальными движениями народов Севера.</w:t>
            </w:r>
          </w:p>
          <w:p w:rsidR="00E0209B" w:rsidRPr="0056258E" w:rsidRDefault="00E0209B" w:rsidP="00E02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Дети садятся на стульчики "верхом", ребенок читает стихотворение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1 "Едем, едем по сугробам".</w:t>
            </w:r>
          </w:p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Появляется слайд с изображением нашего детского сада.</w:t>
            </w:r>
          </w:p>
        </w:tc>
      </w:tr>
      <w:tr w:rsidR="00E0209B" w:rsidRPr="0056258E" w:rsidTr="00B93FB7">
        <w:tc>
          <w:tcPr>
            <w:tcW w:w="2518" w:type="dxa"/>
          </w:tcPr>
          <w:p w:rsidR="00E0209B" w:rsidRPr="0056258E" w:rsidRDefault="00E0209B" w:rsidP="00B93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Рефлексивный этап</w:t>
            </w:r>
          </w:p>
        </w:tc>
        <w:tc>
          <w:tcPr>
            <w:tcW w:w="4051" w:type="dxa"/>
          </w:tcPr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Музыкальный руководитель: </w:t>
            </w: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Ребята, что вам больше всего понравилось в нашем путешествии, что запомнилось? Куда бы вы хотели еще отправиться?</w:t>
            </w:r>
          </w:p>
        </w:tc>
        <w:tc>
          <w:tcPr>
            <w:tcW w:w="3285" w:type="dxa"/>
          </w:tcPr>
          <w:p w:rsidR="00E0209B" w:rsidRPr="0056258E" w:rsidRDefault="00E0209B" w:rsidP="00B93F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258E">
              <w:rPr>
                <w:rFonts w:ascii="Times New Roman" w:hAnsi="Times New Roman"/>
                <w:sz w:val="28"/>
                <w:szCs w:val="28"/>
                <w:lang w:eastAsia="ru-RU"/>
              </w:rPr>
              <w:t>Дети делятся своими впечатлениями от занятия.</w:t>
            </w:r>
          </w:p>
        </w:tc>
      </w:tr>
    </w:tbl>
    <w:p w:rsidR="007822C5" w:rsidRDefault="007822C5"/>
    <w:sectPr w:rsidR="007822C5" w:rsidSect="0078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7E92"/>
    <w:multiLevelType w:val="hybridMultilevel"/>
    <w:tmpl w:val="E132B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41F41"/>
    <w:multiLevelType w:val="hybridMultilevel"/>
    <w:tmpl w:val="6C683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F055F"/>
    <w:multiLevelType w:val="hybridMultilevel"/>
    <w:tmpl w:val="8AF8D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9B"/>
    <w:rsid w:val="00006C53"/>
    <w:rsid w:val="007822C5"/>
    <w:rsid w:val="00E0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Устигов</dc:creator>
  <cp:lastModifiedBy>Александр Устигов</cp:lastModifiedBy>
  <cp:revision>1</cp:revision>
  <dcterms:created xsi:type="dcterms:W3CDTF">2017-09-30T10:17:00Z</dcterms:created>
  <dcterms:modified xsi:type="dcterms:W3CDTF">2017-09-30T10:26:00Z</dcterms:modified>
</cp:coreProperties>
</file>