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38" w:rsidRDefault="00BE2838" w:rsidP="00BE28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2838">
        <w:rPr>
          <w:rFonts w:ascii="Times New Roman" w:hAnsi="Times New Roman" w:cs="Times New Roman"/>
          <w:b/>
          <w:sz w:val="32"/>
          <w:szCs w:val="32"/>
        </w:rPr>
        <w:t>Эссе</w:t>
      </w:r>
      <w:r>
        <w:rPr>
          <w:rFonts w:ascii="Times New Roman" w:hAnsi="Times New Roman" w:cs="Times New Roman"/>
          <w:b/>
          <w:sz w:val="32"/>
          <w:szCs w:val="32"/>
        </w:rPr>
        <w:t xml:space="preserve"> педагога дополнительного образования «МБОУ СОШ№1 имени Ярослава Василенко»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урпе</w:t>
      </w:r>
      <w:proofErr w:type="spellEnd"/>
      <w:r w:rsidRPr="00BE283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E2838" w:rsidRDefault="00BE2838" w:rsidP="00BE28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Томиной Ольги Викторовны:</w:t>
      </w:r>
    </w:p>
    <w:p w:rsidR="00BE2838" w:rsidRDefault="00BE2838" w:rsidP="00BE28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2838" w:rsidRPr="00BE2838" w:rsidRDefault="00BE2838" w:rsidP="00BE283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2838">
        <w:rPr>
          <w:rFonts w:ascii="Times New Roman" w:hAnsi="Times New Roman" w:cs="Times New Roman"/>
          <w:b/>
          <w:sz w:val="36"/>
          <w:szCs w:val="36"/>
        </w:rPr>
        <w:t>«Дополнительное образование: настоящее и будущее»</w:t>
      </w:r>
      <w:r w:rsidRPr="00BE2838">
        <w:rPr>
          <w:rFonts w:ascii="Times New Roman" w:hAnsi="Times New Roman" w:cs="Times New Roman"/>
          <w:b/>
          <w:sz w:val="36"/>
          <w:szCs w:val="36"/>
        </w:rPr>
        <w:t>.</w:t>
      </w:r>
    </w:p>
    <w:p w:rsidR="00BE2838" w:rsidRDefault="00BE2838" w:rsidP="00BE28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2838" w:rsidRPr="00BE2838" w:rsidRDefault="00BE2838" w:rsidP="00BE283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838">
        <w:rPr>
          <w:rFonts w:ascii="Times New Roman" w:hAnsi="Times New Roman" w:cs="Times New Roman"/>
          <w:sz w:val="28"/>
          <w:szCs w:val="28"/>
        </w:rPr>
        <w:t xml:space="preserve"> </w:t>
      </w:r>
      <w:r w:rsidRPr="00BE2838">
        <w:rPr>
          <w:rFonts w:ascii="Times New Roman" w:hAnsi="Times New Roman" w:cs="Times New Roman"/>
          <w:b/>
          <w:sz w:val="28"/>
          <w:szCs w:val="28"/>
        </w:rPr>
        <w:t>Работа с детьми — как путешествие по волшебной планете, где постоянно открываются новые горизонты, которые требуют постоянного саморазвития, самодисциплины и немалых физических и душевных сил.</w:t>
      </w:r>
    </w:p>
    <w:p w:rsidR="00BE2838" w:rsidRDefault="00BE2838" w:rsidP="00BE28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838">
        <w:rPr>
          <w:rFonts w:ascii="Times New Roman" w:hAnsi="Times New Roman" w:cs="Times New Roman"/>
          <w:sz w:val="28"/>
          <w:szCs w:val="28"/>
        </w:rPr>
        <w:t xml:space="preserve"> Один французский писатель сказал: «Кто-то всегда наблюдает за тобой: Бог, Мама, Учитель...» Именно педагоги открывают нашим детям мир, дарят истину и принимают первые детские открытия, поэтому педагог должен быть образцом для подражания, эталоном всего правильного и мудрого.</w:t>
      </w:r>
    </w:p>
    <w:p w:rsidR="00BE2838" w:rsidRDefault="00BE2838" w:rsidP="00BE28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838">
        <w:rPr>
          <w:rFonts w:ascii="Times New Roman" w:hAnsi="Times New Roman" w:cs="Times New Roman"/>
          <w:sz w:val="28"/>
          <w:szCs w:val="28"/>
        </w:rPr>
        <w:t xml:space="preserve"> Каким должен быть педагог дополнительного образования?</w:t>
      </w:r>
    </w:p>
    <w:p w:rsidR="00BE2838" w:rsidRDefault="00BE2838" w:rsidP="00BE28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838">
        <w:rPr>
          <w:rFonts w:ascii="Times New Roman" w:hAnsi="Times New Roman" w:cs="Times New Roman"/>
          <w:sz w:val="28"/>
          <w:szCs w:val="28"/>
        </w:rPr>
        <w:t xml:space="preserve"> Быть добрым - эта черта характерна многим, быть справедливым и честным - это присуще не только педагогам. Должен ли соблюдать правила этики и морали - обязательно, но это характерно не только для педагогов. Я считаю, что эти качества, подобно библейским заповедям, важны для каждого человека.</w:t>
      </w:r>
    </w:p>
    <w:p w:rsidR="00BE2838" w:rsidRDefault="00BE2838" w:rsidP="00BE28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838">
        <w:rPr>
          <w:rFonts w:ascii="Times New Roman" w:hAnsi="Times New Roman" w:cs="Times New Roman"/>
          <w:sz w:val="28"/>
          <w:szCs w:val="28"/>
        </w:rPr>
        <w:t xml:space="preserve"> Один мудрец сказал: «Неважно то, какую дорогу ты выбираешь. Важно то, что внутри тебя заставило выбрать именно эту дорогу». Никогда передо мной не стоял вопрос: кем быть. Я точно знала: буду работать с детьми. Сколько я себя помню, я всегда хотела стать только хореографом. Это была моя самая заветная мечта. И как бы не складывались жизненные обстоятельства, танец всегда присутствовал в моей жизни. Первый свой танец я станцевала в 4 года. Это был танец снежинки, на новогоднем утреннике. Первый свой танец я поставила еще, когда училась в восьмом классе средней школы. Это был танец для смотра художественной самодеятельности среди школ. С тех пор танец никогда меня не покидает. Я считаю, что самая прекрасная и чудесная работа – это работа с детьми. Я знаю, что каждый ребёнок талантлив, но талантлив по- своему. Мне даже не нужно прикладывать определенные старания, чтобы раскрыть ребёнка. Ребёнка нужно просто любить. Здесь вспоминаются слова Гёте: «Учатся у тех, кого любят». Чтобы изменить других, их надо любить и защищать их любовью и правдой. Такая работа даёт стабильные, положительные результаты, вселяет уверенность в ученике, создаёт ситуацию успеха. «Если вы берете людей такими, каковы они есть, писал Гёте, со всеми присущими им недостатками, вы никогда не сделаете их лучше. Если же вы обращаетесь с людьми, как с идеальными людьми, вы поднимаете их на ту высоту, на которой вы хотели их видеть». Я хочу видеть своих воспитанников достойными людьми, искренними, справедливыми. Я радуюсь, когда они приходят ко мне за советом, за помощью. Главное, чтобы они были спокойны и уверены, видели во мне надежного друга. Дети это очень хорошо чувствуют. И если они видят, что ты искренний, они легко раскрываются. Только любовь к детям поможет найти путь к сердцу каждого ребёнка. Этому не учат в вузах, это то, что должно быть в нас. </w:t>
      </w:r>
      <w:r w:rsidRPr="00BE2838">
        <w:rPr>
          <w:rFonts w:ascii="Times New Roman" w:hAnsi="Times New Roman" w:cs="Times New Roman"/>
          <w:sz w:val="28"/>
          <w:szCs w:val="28"/>
        </w:rPr>
        <w:lastRenderedPageBreak/>
        <w:t>А для меня важно прожить в ребенке свое детство. Это для того, чтобы ребята доверились мне, одновременно это и путь познания жизни ребенка. Изучение его жизни, движений его души, возможно, только тогда, когда педагог познает его в самом себе. А ещё нужно просто любить свою работу. Любить те каждодневные радости и огорчения, которые приносит нам общение с маленькими воспитанниками.</w:t>
      </w:r>
    </w:p>
    <w:p w:rsidR="00BE2838" w:rsidRDefault="00BE2838" w:rsidP="00BE28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838">
        <w:rPr>
          <w:rFonts w:ascii="Times New Roman" w:hAnsi="Times New Roman" w:cs="Times New Roman"/>
          <w:sz w:val="28"/>
          <w:szCs w:val="28"/>
        </w:rPr>
        <w:t xml:space="preserve"> И сейчас, оглядываясь назад, я понимаю, что мой выбор не случаен. Я выбрала профессию, философией которой является одно – любовь к детям и стремление передать им частичку себя. Моё педагогическое кредо – любить, понимать, помогать, верить! Если я не буду любить детей, я не смогу их понять. Если я не смогу понять детей, то не смогу помочь, помочь им вырасти знающими, понимающими с верой в себя!</w:t>
      </w:r>
    </w:p>
    <w:p w:rsidR="00BE2838" w:rsidRDefault="00BE2838" w:rsidP="00BE28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838">
        <w:rPr>
          <w:rFonts w:ascii="Times New Roman" w:hAnsi="Times New Roman" w:cs="Times New Roman"/>
          <w:sz w:val="28"/>
          <w:szCs w:val="28"/>
        </w:rPr>
        <w:t xml:space="preserve"> Счастье — субъективное состояние человека, находящегося в полной гармонии с внешним и внутренним миром. Всем нам знакома с детства формула </w:t>
      </w:r>
      <w:proofErr w:type="spellStart"/>
      <w:r w:rsidRPr="00BE2838"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 w:rsidRPr="00BE2838">
        <w:rPr>
          <w:rFonts w:ascii="Times New Roman" w:hAnsi="Times New Roman" w:cs="Times New Roman"/>
          <w:sz w:val="28"/>
          <w:szCs w:val="28"/>
        </w:rPr>
        <w:t xml:space="preserve"> Пруткова: «Если хочешь быть счастливым, будь им!»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838" w:rsidRDefault="00BE2838" w:rsidP="00BE28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838">
        <w:rPr>
          <w:rFonts w:ascii="Times New Roman" w:hAnsi="Times New Roman" w:cs="Times New Roman"/>
          <w:sz w:val="28"/>
          <w:szCs w:val="28"/>
        </w:rPr>
        <w:t xml:space="preserve"> Я счастливый человек, ведь у меня есть любимая профессия. Я всегда с удовольствием общаюсь с детьми. Мне с ними комфортно и интересно. Они чувствуют это и отвечают взаимностью. Поэтому, что бы ни происходило вокруг, среди детей мне хорошо, я с радостью иду на работу. Ведь я там «свой среди </w:t>
      </w:r>
      <w:proofErr w:type="gramStart"/>
      <w:r w:rsidRPr="00BE2838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BE2838">
        <w:rPr>
          <w:rFonts w:ascii="Times New Roman" w:hAnsi="Times New Roman" w:cs="Times New Roman"/>
          <w:sz w:val="28"/>
          <w:szCs w:val="28"/>
        </w:rPr>
        <w:t xml:space="preserve">». Жаль только, что времени на все планы и задумки не хватает, а иногда и сил, но главное - двигаться вперед: </w:t>
      </w:r>
      <w:r w:rsidRPr="00BE2838">
        <w:rPr>
          <w:rFonts w:ascii="Times New Roman" w:hAnsi="Times New Roman" w:cs="Times New Roman"/>
          <w:b/>
          <w:sz w:val="28"/>
          <w:szCs w:val="28"/>
        </w:rPr>
        <w:t xml:space="preserve">дорогу осилит </w:t>
      </w:r>
      <w:proofErr w:type="gramStart"/>
      <w:r w:rsidRPr="00BE2838">
        <w:rPr>
          <w:rFonts w:ascii="Times New Roman" w:hAnsi="Times New Roman" w:cs="Times New Roman"/>
          <w:b/>
          <w:sz w:val="28"/>
          <w:szCs w:val="28"/>
        </w:rPr>
        <w:t>идущий</w:t>
      </w:r>
      <w:proofErr w:type="gramEnd"/>
      <w:r w:rsidRPr="00BE2838">
        <w:rPr>
          <w:rFonts w:ascii="Times New Roman" w:hAnsi="Times New Roman" w:cs="Times New Roman"/>
          <w:sz w:val="28"/>
          <w:szCs w:val="28"/>
        </w:rPr>
        <w:t>.</w:t>
      </w:r>
    </w:p>
    <w:p w:rsidR="00BE2838" w:rsidRDefault="00BE2838" w:rsidP="00BE28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838">
        <w:rPr>
          <w:rFonts w:ascii="Times New Roman" w:hAnsi="Times New Roman" w:cs="Times New Roman"/>
          <w:sz w:val="28"/>
          <w:szCs w:val="28"/>
        </w:rPr>
        <w:t xml:space="preserve"> Я - ПЕДАГОГ ДОПОЛНИТЕЛЬНОГО ОБРАЗОВАНИЯ. Сегодня предо мной, как перед педагогом дополнительного образования стоят совсем не простые задачи: необходимо развивать у детей стремление к креативному восприятию, учить их самостоятельно мыслить, повышать мотивацию к овладению самыми разнообразными техниками прикладного искусства, развивать их индивидуальные склонности и дарования. Никого не удивлю, если скажу, что основный подход, который я использую на занятиях в объединениях – </w:t>
      </w:r>
      <w:proofErr w:type="spellStart"/>
      <w:r w:rsidRPr="00BE283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E2838">
        <w:rPr>
          <w:rFonts w:ascii="Times New Roman" w:hAnsi="Times New Roman" w:cs="Times New Roman"/>
          <w:sz w:val="28"/>
          <w:szCs w:val="28"/>
        </w:rPr>
        <w:t xml:space="preserve">. Именно такой подход позволяет мне добиться поставленных целей. Благодаря ему происходит активнейшее воздействие ребенка на окружающий мир. Итог такого подхода - достижения позитивного результата совместной деятельности. </w:t>
      </w:r>
      <w:proofErr w:type="gramStart"/>
      <w:r w:rsidRPr="00BE2838">
        <w:rPr>
          <w:rFonts w:ascii="Times New Roman" w:hAnsi="Times New Roman" w:cs="Times New Roman"/>
          <w:sz w:val="28"/>
          <w:szCs w:val="28"/>
        </w:rPr>
        <w:t>И в этой совместной деятельности я ни в коем случае не «критикую», не «исправляю», а «рекомендую», «советую», и, конечно же, «направляю».</w:t>
      </w:r>
      <w:proofErr w:type="gramEnd"/>
      <w:r w:rsidRPr="00BE2838">
        <w:rPr>
          <w:rFonts w:ascii="Times New Roman" w:hAnsi="Times New Roman" w:cs="Times New Roman"/>
          <w:sz w:val="28"/>
          <w:szCs w:val="28"/>
        </w:rPr>
        <w:t xml:space="preserve"> Хочется процитировать легендарного Брюса</w:t>
      </w:r>
      <w:proofErr w:type="gramStart"/>
      <w:r w:rsidRPr="00BE2838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BE2838">
        <w:rPr>
          <w:rFonts w:ascii="Times New Roman" w:hAnsi="Times New Roman" w:cs="Times New Roman"/>
          <w:sz w:val="28"/>
          <w:szCs w:val="28"/>
        </w:rPr>
        <w:t>и: «Учитель не открывает истину, он проводник истины, которую каждый ученик должен открыть для себя сам». Практически всегда мои занятия строятся по одному важному принципу: я даю основу, а воспитанники, раскрывая свои способности, дополняют, фантазируют. Иначе нельзя, главное, по моему мнению – самостоятельность учащегося. Да, успешность результата зависит от взаимодействия двух субъектов творческого процесса: воспитанника, который должен овладеть тем или иным навыком, и педагога, который должен создать условия для достижения поставленных задач. Я стремлюсь к тому, чтобы мои воспитанники, впитав основную идею, самостоятельно ее развивали, только в этом случае может получиться творческий продукт.</w:t>
      </w:r>
    </w:p>
    <w:p w:rsidR="00BE2838" w:rsidRDefault="00BE2838" w:rsidP="00BE28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838">
        <w:rPr>
          <w:rFonts w:ascii="Times New Roman" w:hAnsi="Times New Roman" w:cs="Times New Roman"/>
          <w:sz w:val="28"/>
          <w:szCs w:val="28"/>
        </w:rPr>
        <w:lastRenderedPageBreak/>
        <w:t xml:space="preserve"> Будучи педагогом дополнительного образования, я ориентирую ребят на то, что навыки, технологии, которые мы с ними проходим, в будущем им пригодятся. Это своего рода как перестраховаться, ведь никто не знает, что произойдет в будущем.</w:t>
      </w:r>
    </w:p>
    <w:p w:rsidR="00BE2838" w:rsidRDefault="00BE2838" w:rsidP="00BE28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838">
        <w:rPr>
          <w:rFonts w:ascii="Times New Roman" w:hAnsi="Times New Roman" w:cs="Times New Roman"/>
          <w:sz w:val="28"/>
          <w:szCs w:val="28"/>
        </w:rPr>
        <w:t xml:space="preserve"> На сегодняшний день моя работа это лестница, по которой мы с моими воспитанниками поднимаемся вперед и выше благодаря маленьким успехам, которые придают уверенность и силу ребятам, наша дорога всегда полна творческих приключений. И мы педагоги никогда не должны забывать, что дети - </w:t>
      </w:r>
      <w:proofErr w:type="gramStart"/>
      <w:r w:rsidRPr="00BE2838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BE2838">
        <w:rPr>
          <w:rFonts w:ascii="Times New Roman" w:hAnsi="Times New Roman" w:cs="Times New Roman"/>
          <w:sz w:val="28"/>
          <w:szCs w:val="28"/>
        </w:rPr>
        <w:t xml:space="preserve"> прежде всего наши друзья, это те кто впустил нас в свой маленький мирок и мы обязаны распоряжаться ею настолько мудро и точно, чтобы в будущем могли гордо сказать, что это мой воспитанник!</w:t>
      </w:r>
    </w:p>
    <w:p w:rsidR="00BE2838" w:rsidRDefault="00BE2838" w:rsidP="00BE28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838">
        <w:rPr>
          <w:rFonts w:ascii="Times New Roman" w:hAnsi="Times New Roman" w:cs="Times New Roman"/>
          <w:sz w:val="28"/>
          <w:szCs w:val="28"/>
        </w:rPr>
        <w:t xml:space="preserve"> Сегодня невозможно представить современное образование без дополнительного образования детей. С принятием Закона РФ «Об образовании», Концепция развития дополнительного образования детей существенно изменилась. В последние годы в системе дополнительного образования реформаторские тенденции очень заметны, так как здесь стоит задача создать новую систему образования детей, содействующую личностному и профессиональному самоопределению обучающихся, их адаптации к жизни в динамичном обществе, развитию творческих способностей, приобщению к культуре. В его результатах заинтересованы все участники образовательного процесса – родители, дети и общественность. Отношение к дополнительному образованию меняется на федеральном, региональном, муниципальном </w:t>
      </w:r>
      <w:proofErr w:type="gramStart"/>
      <w:r w:rsidRPr="00BE2838">
        <w:rPr>
          <w:rFonts w:ascii="Times New Roman" w:hAnsi="Times New Roman" w:cs="Times New Roman"/>
          <w:sz w:val="28"/>
          <w:szCs w:val="28"/>
        </w:rPr>
        <w:t>уровнях</w:t>
      </w:r>
      <w:proofErr w:type="gramEnd"/>
      <w:r w:rsidRPr="00BE2838">
        <w:rPr>
          <w:rFonts w:ascii="Times New Roman" w:hAnsi="Times New Roman" w:cs="Times New Roman"/>
          <w:sz w:val="28"/>
          <w:szCs w:val="28"/>
        </w:rPr>
        <w:t xml:space="preserve"> и, я надеюсь, в сознании родителей и детей.</w:t>
      </w:r>
    </w:p>
    <w:p w:rsidR="00BE2838" w:rsidRDefault="00BE2838" w:rsidP="00BE28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838">
        <w:rPr>
          <w:rFonts w:ascii="Times New Roman" w:hAnsi="Times New Roman" w:cs="Times New Roman"/>
          <w:sz w:val="28"/>
          <w:szCs w:val="28"/>
        </w:rPr>
        <w:t xml:space="preserve"> Я считаю, что специфика дополнительного образования состоит в том, что для него творческая деятельность ребенка первична. На первом плане я ставлю развитие личности в творчестве, и считаю, что обучение обеспечивает, поддерживает его развитие. Также дополнительное образование способствует накоплению ребенком опыта индивидуальной и коллективной творческой деятельности по свободному выбору. На сегодняшний день - это социально востребованная сфера, в которой заказчиками и потребителями образовательных услуг выступают юные граждане и их родители (законные представители), а также общество и государство. Этот вид образования развивает склонности, способности и интересы, гражданские и нравственные качества, которые помогают жизненному и профессиональному самоопределению подрастающего поколения, что, по моему твердому убеждению, важно в наше время, когда стремительно меняются все сферы жизни.</w:t>
      </w:r>
    </w:p>
    <w:p w:rsidR="00BE2838" w:rsidRDefault="00BE2838" w:rsidP="00BE28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838">
        <w:rPr>
          <w:rFonts w:ascii="Times New Roman" w:hAnsi="Times New Roman" w:cs="Times New Roman"/>
          <w:sz w:val="28"/>
          <w:szCs w:val="28"/>
        </w:rPr>
        <w:t xml:space="preserve"> </w:t>
      </w:r>
      <w:r w:rsidRPr="00BE2838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  <w:r w:rsidRPr="00BE2838">
        <w:rPr>
          <w:rFonts w:ascii="Times New Roman" w:hAnsi="Times New Roman" w:cs="Times New Roman"/>
          <w:sz w:val="28"/>
          <w:szCs w:val="28"/>
        </w:rPr>
        <w:t xml:space="preserve"> - важнейший ресурс воспитания личности обучающегося, индивидуально ориентированного, вариативного образования, расширяющего и углубляющего базовое образование, направленное на развитие интересов и способностей личности, формирование индивидуальных образовательных маршрутов на основе свободного выбора и самоопределения.</w:t>
      </w:r>
    </w:p>
    <w:p w:rsidR="00BE2838" w:rsidRDefault="00BE2838" w:rsidP="00BE28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838">
        <w:rPr>
          <w:rFonts w:ascii="Times New Roman" w:hAnsi="Times New Roman" w:cs="Times New Roman"/>
          <w:sz w:val="28"/>
          <w:szCs w:val="28"/>
        </w:rPr>
        <w:t xml:space="preserve"> Воспитательный потенциал дополнительного образования детей в развитии социальной инициативы неисчерпаем. В настоящее время особую актуальность представляет взаимодействие общего и дополнительного образования с точки зрения интеграции их усилий в формировании гражданской </w:t>
      </w:r>
      <w:r w:rsidRPr="00BE2838">
        <w:rPr>
          <w:rFonts w:ascii="Times New Roman" w:hAnsi="Times New Roman" w:cs="Times New Roman"/>
          <w:sz w:val="28"/>
          <w:szCs w:val="28"/>
        </w:rPr>
        <w:lastRenderedPageBreak/>
        <w:t>позиции личности. Применяя открытость, мобильность и гибкость системы дополнительного образования, мы способны быстро и точно реагировать на «вызовы времени» в интересах ребенка, его семьи, общества, государства, потому что этому способствуют новые образовательные стандарты: формировать систему одаренности, сохранять и укреплять здоровье ребенка, учить его учиться и творить, сотрудничать, быть успешным в современном обществе. Чтобы смело и ответственно действовать сегодня, я понимаю, что необходимо заглянуть на 10-15 лет вперед, постараться увидеть свое образовательное учреждение, свой коллектив через год, три, пять, десять лет, спланировать его развитие с учетом современных тенденций и общегосударственных прогнозов!</w:t>
      </w:r>
    </w:p>
    <w:p w:rsidR="00BE2838" w:rsidRDefault="00BE2838" w:rsidP="00BE28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838">
        <w:rPr>
          <w:rFonts w:ascii="Times New Roman" w:hAnsi="Times New Roman" w:cs="Times New Roman"/>
          <w:sz w:val="28"/>
          <w:szCs w:val="28"/>
        </w:rPr>
        <w:t xml:space="preserve"> Я убеждена, что дополнительное образование детей - составная часть общего образования, позволяющая </w:t>
      </w:r>
      <w:proofErr w:type="gramStart"/>
      <w:r w:rsidRPr="00BE283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E2838">
        <w:rPr>
          <w:rFonts w:ascii="Times New Roman" w:hAnsi="Times New Roman" w:cs="Times New Roman"/>
          <w:sz w:val="28"/>
          <w:szCs w:val="28"/>
        </w:rPr>
        <w:t xml:space="preserve"> приобрести устойчивую потребность в познании и творчестве, максимально реализовать себя, самоопределиться профессионально и личностно. Отсюда я делаю вывод, что роль и место дополнительного образования в современной образовательной модели в настоящем и будущем - это создание условий для духовно – нравственного развития, воспитания и успешной социализации обучающихся. И дополнительное образование здесь - не самоцель, не система сама в себе, а дополнительный инструмент обучения, развития, воспитания, социализации детей. Все мы делаем единое, общее дело образования, наша деятельность направлена на формирование человеческого капитала страны, нравственно и духовно сильного и богатого, способного сделать нашу страну могущественным и сильным государством эпохи ХХ</w:t>
      </w:r>
      <w:proofErr w:type="gramStart"/>
      <w:r w:rsidRPr="00BE283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E2838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BE2838" w:rsidRDefault="00BE2838" w:rsidP="00BE28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838">
        <w:rPr>
          <w:rFonts w:ascii="Times New Roman" w:hAnsi="Times New Roman" w:cs="Times New Roman"/>
          <w:sz w:val="28"/>
          <w:szCs w:val="28"/>
        </w:rPr>
        <w:t xml:space="preserve"> Сегодняшнее время – время инновационных технологий, но никакая технология не заменит тепла души, которое возникает в процессе взаимного творчества. Работая в школе, я сделала для себя выбор — лучше моей профессии нет! Почему? Да отчасти потому, что работа в школе – это постоянный поиск. </w:t>
      </w:r>
      <w:r w:rsidRPr="00BE2838">
        <w:rPr>
          <w:rFonts w:ascii="Times New Roman" w:hAnsi="Times New Roman" w:cs="Times New Roman"/>
          <w:b/>
          <w:sz w:val="28"/>
          <w:szCs w:val="28"/>
        </w:rPr>
        <w:t>Работа с детьми — как путешествие по волшебной планете, где постоянно открываются новые горизонты, которые требуют постоянного саморазвития, самодисциплины и немалых физических и душевных сил.</w:t>
      </w:r>
      <w:r w:rsidRPr="00BE2838">
        <w:rPr>
          <w:rFonts w:ascii="Times New Roman" w:hAnsi="Times New Roman" w:cs="Times New Roman"/>
          <w:sz w:val="28"/>
          <w:szCs w:val="28"/>
        </w:rPr>
        <w:t xml:space="preserve"> Работа моя не знает повторений. Я отдаю своим детям свои знания, умения, навыки, частичку души и тепла. Я сама учусь у них. Я хочу, чтобы моя любовь согрела их в трудную минуту, а знания, умения и навыки помогли обрести место в жизни, а человеческие качества, о которых мы постоянно говорим на наших занятиях, помогут им стать лидерами и победить.</w:t>
      </w:r>
    </w:p>
    <w:p w:rsidR="00BE2838" w:rsidRDefault="00BE2838" w:rsidP="00BE28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838" w:rsidRDefault="00BE2838" w:rsidP="00BE28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838" w:rsidRPr="00BE2838" w:rsidRDefault="00BE2838" w:rsidP="00BE2838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2838">
        <w:rPr>
          <w:rFonts w:ascii="Times New Roman" w:hAnsi="Times New Roman" w:cs="Times New Roman"/>
          <w:b/>
          <w:i/>
          <w:sz w:val="28"/>
          <w:szCs w:val="28"/>
        </w:rPr>
        <w:t>Я выбрала профессию такую</w:t>
      </w:r>
    </w:p>
    <w:p w:rsidR="00BE2838" w:rsidRPr="00BE2838" w:rsidRDefault="00BE2838" w:rsidP="00BE2838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2838">
        <w:rPr>
          <w:rFonts w:ascii="Times New Roman" w:hAnsi="Times New Roman" w:cs="Times New Roman"/>
          <w:b/>
          <w:i/>
          <w:sz w:val="28"/>
          <w:szCs w:val="28"/>
        </w:rPr>
        <w:t>Что лучше мне на свете не найти.</w:t>
      </w:r>
    </w:p>
    <w:p w:rsidR="00BE2838" w:rsidRPr="00BE2838" w:rsidRDefault="00BE2838" w:rsidP="00BE2838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2838">
        <w:rPr>
          <w:rFonts w:ascii="Times New Roman" w:hAnsi="Times New Roman" w:cs="Times New Roman"/>
          <w:b/>
          <w:i/>
          <w:sz w:val="28"/>
          <w:szCs w:val="28"/>
        </w:rPr>
        <w:t>И с каждым новым годом убеждаюсь</w:t>
      </w:r>
    </w:p>
    <w:p w:rsidR="006F6B41" w:rsidRPr="00BE2838" w:rsidRDefault="00BE2838" w:rsidP="00BE2838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2838">
        <w:rPr>
          <w:rFonts w:ascii="Times New Roman" w:hAnsi="Times New Roman" w:cs="Times New Roman"/>
          <w:b/>
          <w:i/>
          <w:sz w:val="28"/>
          <w:szCs w:val="28"/>
        </w:rPr>
        <w:t>Что я иду по верному пути!</w:t>
      </w:r>
    </w:p>
    <w:p w:rsidR="00BE2838" w:rsidRDefault="00BE2838" w:rsidP="00BE2838">
      <w:pPr>
        <w:ind w:left="-567" w:firstLine="567"/>
        <w:jc w:val="both"/>
      </w:pPr>
      <w:bookmarkStart w:id="0" w:name="_GoBack"/>
      <w:bookmarkEnd w:id="0"/>
    </w:p>
    <w:sectPr w:rsidR="00BE2838" w:rsidSect="00BE28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0F"/>
    <w:rsid w:val="006F6B41"/>
    <w:rsid w:val="00BE2838"/>
    <w:rsid w:val="00E4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8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8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1708</Words>
  <Characters>9740</Characters>
  <Application>Microsoft Office Word</Application>
  <DocSecurity>0</DocSecurity>
  <Lines>81</Lines>
  <Paragraphs>22</Paragraphs>
  <ScaleCrop>false</ScaleCrop>
  <Company/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2017-02-02T16:53:00Z</dcterms:created>
  <dcterms:modified xsi:type="dcterms:W3CDTF">2017-02-02T17:03:00Z</dcterms:modified>
</cp:coreProperties>
</file>