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BC" w:rsidRDefault="00186ABC" w:rsidP="00186ABC">
      <w:pPr>
        <w:rPr>
          <w:rFonts w:ascii="Times New Roman" w:hAnsi="Times New Roman" w:cs="Times New Roman"/>
          <w:b/>
          <w:sz w:val="28"/>
          <w:szCs w:val="28"/>
        </w:rPr>
      </w:pPr>
      <w:r w:rsidRPr="00186ABC">
        <w:rPr>
          <w:rFonts w:ascii="Times New Roman" w:hAnsi="Times New Roman" w:cs="Times New Roman"/>
          <w:b/>
          <w:sz w:val="28"/>
          <w:szCs w:val="28"/>
        </w:rPr>
        <w:t>«Роль физических упражнений в жизнедеятельности человека»</w:t>
      </w:r>
    </w:p>
    <w:p w:rsidR="00186ABC" w:rsidRPr="00186ABC" w:rsidRDefault="00186ABC" w:rsidP="00186ABC">
      <w:pPr>
        <w:rPr>
          <w:rFonts w:ascii="Times New Roman" w:hAnsi="Times New Roman" w:cs="Times New Roman"/>
          <w:b/>
          <w:sz w:val="28"/>
          <w:szCs w:val="28"/>
        </w:rPr>
      </w:pPr>
    </w:p>
    <w:p w:rsidR="00074066" w:rsidRPr="00E97B79" w:rsidRDefault="00186ABC" w:rsidP="00186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-40640</wp:posOffset>
            </wp:positionV>
            <wp:extent cx="2559050" cy="3958590"/>
            <wp:effectExtent l="171450" t="171450" r="374650" b="365760"/>
            <wp:wrapSquare wrapText="bothSides"/>
            <wp:docPr id="1" name="Рисунок 1" descr="C:\Users\Настя\Pictures\tFwTt1LJs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Pictures\tFwTt1LJsM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3958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066" w:rsidRPr="00E97B79">
        <w:rPr>
          <w:rFonts w:ascii="Times New Roman" w:hAnsi="Times New Roman" w:cs="Times New Roman"/>
          <w:sz w:val="28"/>
          <w:szCs w:val="28"/>
        </w:rPr>
        <w:t>Своё сочинение я хотела бы начать с того, как физические упражнения отразились на жизни моего сына. Лично я сама поняла, как они очень важны в жизни человека.</w:t>
      </w:r>
    </w:p>
    <w:p w:rsidR="00E97B79" w:rsidRPr="00E97B79" w:rsidRDefault="00074066" w:rsidP="00186ABC">
      <w:pPr>
        <w:jc w:val="both"/>
        <w:rPr>
          <w:rFonts w:ascii="Times New Roman" w:hAnsi="Times New Roman" w:cs="Times New Roman"/>
          <w:sz w:val="28"/>
          <w:szCs w:val="28"/>
        </w:rPr>
      </w:pPr>
      <w:r w:rsidRPr="00E97B79">
        <w:rPr>
          <w:rFonts w:ascii="Times New Roman" w:hAnsi="Times New Roman" w:cs="Times New Roman"/>
          <w:sz w:val="28"/>
          <w:szCs w:val="28"/>
        </w:rPr>
        <w:t xml:space="preserve">После рождения моего </w:t>
      </w:r>
      <w:proofErr w:type="spellStart"/>
      <w:r w:rsidRPr="00E97B79">
        <w:rPr>
          <w:rFonts w:ascii="Times New Roman" w:hAnsi="Times New Roman" w:cs="Times New Roman"/>
          <w:sz w:val="28"/>
          <w:szCs w:val="28"/>
        </w:rPr>
        <w:t>крупновесого</w:t>
      </w:r>
      <w:proofErr w:type="spellEnd"/>
      <w:r w:rsidRPr="00E97B79">
        <w:rPr>
          <w:rFonts w:ascii="Times New Roman" w:hAnsi="Times New Roman" w:cs="Times New Roman"/>
          <w:sz w:val="28"/>
          <w:szCs w:val="28"/>
        </w:rPr>
        <w:t xml:space="preserve"> сына, у нас были переломы со смещением ноги и руки. После того, как ему сняли гипс. Передо мной встала задача, как привести ребёнка в норму. И я решила заняться с ним физическими упражнениями уже с трехмесячного возраста. Они быстро помогли привести движения ребёнка в норму и улучшить состояние здоровья. Оказывается, что эффект от физических упражнений гораздо больший, чем мы думаем. Они помогли укрепить кости и мышцы ребёнка, повысили гибкость организма, защищают от растяжений</w:t>
      </w:r>
      <w:r w:rsidR="00E97B79" w:rsidRPr="00E97B79">
        <w:rPr>
          <w:rFonts w:ascii="Times New Roman" w:hAnsi="Times New Roman" w:cs="Times New Roman"/>
          <w:sz w:val="28"/>
          <w:szCs w:val="28"/>
        </w:rPr>
        <w:t>, улучшили физическую выносливость сына. И я поняла, что даже самое простое физическое упражнение, значительно улучшает состояние здоровья. И когда моему сыну исполнилось 4 года, я отдала его в секцию бокса. Здесь физические упражнения и нагрузки стали в разы больше. В результате чего сын стал заниматься еще и бегом. Он стал ездить на соревнования различных уровней по боксу и бегу. И занимал призовые места.</w:t>
      </w:r>
    </w:p>
    <w:p w:rsidR="00AF656E" w:rsidRDefault="00E97B79" w:rsidP="00186ABC">
      <w:pPr>
        <w:jc w:val="both"/>
        <w:rPr>
          <w:rFonts w:ascii="Times New Roman" w:hAnsi="Times New Roman" w:cs="Times New Roman"/>
          <w:sz w:val="28"/>
          <w:szCs w:val="28"/>
        </w:rPr>
      </w:pPr>
      <w:r w:rsidRPr="00E97B79">
        <w:rPr>
          <w:rFonts w:ascii="Times New Roman" w:hAnsi="Times New Roman" w:cs="Times New Roman"/>
          <w:sz w:val="28"/>
          <w:szCs w:val="28"/>
        </w:rPr>
        <w:t>Физические упражнения сделали моего сына более выносливым, энергичным, уверенным в себе. Мало того, они помогли ему еще и с выбором профессии-учителя физической культуры.</w:t>
      </w:r>
    </w:p>
    <w:p w:rsidR="00E97B79" w:rsidRDefault="00AF656E" w:rsidP="00186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упражнения помогают ему быть в хорошей спортивной форме, улучшают его здоровье.</w:t>
      </w:r>
    </w:p>
    <w:p w:rsidR="00AF656E" w:rsidRDefault="00AF656E" w:rsidP="00186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физические упражнения сыграли огромную роль в жизни моего сына.</w:t>
      </w:r>
    </w:p>
    <w:p w:rsidR="005D4B64" w:rsidRDefault="005D4B64" w:rsidP="00186A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B64" w:rsidRDefault="005D4B64" w:rsidP="00186A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66"/>
    <w:rsid w:val="00034823"/>
    <w:rsid w:val="00074066"/>
    <w:rsid w:val="00130D88"/>
    <w:rsid w:val="00186ABC"/>
    <w:rsid w:val="004437EB"/>
    <w:rsid w:val="005A4BFF"/>
    <w:rsid w:val="005D4B64"/>
    <w:rsid w:val="009E0B80"/>
    <w:rsid w:val="00AF656E"/>
    <w:rsid w:val="00B1384C"/>
    <w:rsid w:val="00D72D2B"/>
    <w:rsid w:val="00E02E56"/>
    <w:rsid w:val="00E903B7"/>
    <w:rsid w:val="00E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56F1-DF82-481B-94CA-C9796043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</cp:revision>
  <dcterms:created xsi:type="dcterms:W3CDTF">2016-01-23T16:06:00Z</dcterms:created>
  <dcterms:modified xsi:type="dcterms:W3CDTF">2019-11-25T13:50:00Z</dcterms:modified>
</cp:coreProperties>
</file>