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6C" w:rsidRPr="008A216F" w:rsidRDefault="0000086C" w:rsidP="007F2071">
      <w:pPr>
        <w:spacing w:line="24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8A216F" w:rsidRPr="008A216F" w:rsidRDefault="007F2071" w:rsidP="008A216F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 w:rsidRPr="008A216F">
        <w:rPr>
          <w:rFonts w:ascii="Times New Roman" w:hAnsi="Times New Roman"/>
          <w:b/>
          <w:sz w:val="32"/>
          <w:szCs w:val="24"/>
        </w:rPr>
        <w:t>Сценарий</w:t>
      </w:r>
    </w:p>
    <w:p w:rsidR="0000086C" w:rsidRDefault="008A216F" w:rsidP="008A216F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 w:rsidRPr="008A216F">
        <w:rPr>
          <w:rFonts w:ascii="Times New Roman" w:hAnsi="Times New Roman"/>
          <w:b/>
          <w:sz w:val="32"/>
          <w:szCs w:val="24"/>
        </w:rPr>
        <w:t>«Конкурс</w:t>
      </w:r>
      <w:r w:rsidR="007F2071" w:rsidRPr="008A216F">
        <w:rPr>
          <w:rFonts w:ascii="Times New Roman" w:hAnsi="Times New Roman"/>
          <w:b/>
          <w:sz w:val="32"/>
          <w:szCs w:val="24"/>
        </w:rPr>
        <w:t xml:space="preserve"> чтецов</w:t>
      </w:r>
      <w:r w:rsidRPr="008A216F">
        <w:rPr>
          <w:rFonts w:ascii="Times New Roman" w:hAnsi="Times New Roman"/>
          <w:b/>
          <w:sz w:val="32"/>
          <w:szCs w:val="24"/>
        </w:rPr>
        <w:t>»</w:t>
      </w:r>
    </w:p>
    <w:p w:rsidR="008A216F" w:rsidRDefault="008A216F" w:rsidP="008A216F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Подготовлен студентом Филиала СГПИ г</w:t>
      </w:r>
      <w:proofErr w:type="gramStart"/>
      <w:r>
        <w:rPr>
          <w:rFonts w:ascii="Times New Roman" w:hAnsi="Times New Roman"/>
          <w:b/>
          <w:sz w:val="32"/>
          <w:szCs w:val="24"/>
        </w:rPr>
        <w:t>.Б</w:t>
      </w:r>
      <w:proofErr w:type="gramEnd"/>
      <w:r>
        <w:rPr>
          <w:rFonts w:ascii="Times New Roman" w:hAnsi="Times New Roman"/>
          <w:b/>
          <w:sz w:val="32"/>
          <w:szCs w:val="24"/>
        </w:rPr>
        <w:t xml:space="preserve">уденновска </w:t>
      </w:r>
    </w:p>
    <w:p w:rsidR="008A216F" w:rsidRPr="008A216F" w:rsidRDefault="008A216F" w:rsidP="008A216F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Левашовой Ольги Владимировны</w:t>
      </w:r>
    </w:p>
    <w:p w:rsidR="007F2071" w:rsidRPr="008A216F" w:rsidRDefault="007F2071" w:rsidP="008A216F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 w:rsidRPr="008A216F">
        <w:rPr>
          <w:rFonts w:ascii="Times New Roman" w:hAnsi="Times New Roman"/>
          <w:b/>
          <w:sz w:val="32"/>
          <w:szCs w:val="24"/>
        </w:rPr>
        <w:t>(подготовительная, старшая</w:t>
      </w:r>
      <w:proofErr w:type="gramStart"/>
      <w:r w:rsidRPr="008A216F">
        <w:rPr>
          <w:rFonts w:ascii="Times New Roman" w:hAnsi="Times New Roman"/>
          <w:b/>
          <w:sz w:val="32"/>
          <w:szCs w:val="24"/>
        </w:rPr>
        <w:t xml:space="preserve"> ,</w:t>
      </w:r>
      <w:proofErr w:type="gramEnd"/>
      <w:r w:rsidRPr="008A216F">
        <w:rPr>
          <w:rFonts w:ascii="Times New Roman" w:hAnsi="Times New Roman"/>
          <w:b/>
          <w:sz w:val="32"/>
          <w:szCs w:val="24"/>
        </w:rPr>
        <w:t>средняя,2 младшая группы)</w:t>
      </w:r>
    </w:p>
    <w:p w:rsidR="0000086C" w:rsidRDefault="0000086C" w:rsidP="007F207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b/>
          <w:sz w:val="24"/>
          <w:szCs w:val="24"/>
        </w:rPr>
        <w:t>Программное содержание</w:t>
      </w:r>
      <w:r w:rsidRPr="00E70229">
        <w:rPr>
          <w:rFonts w:ascii="Times New Roman" w:hAnsi="Times New Roman"/>
          <w:sz w:val="24"/>
          <w:szCs w:val="24"/>
        </w:rPr>
        <w:t>: уточнить и расширить представления детей о большой и малой Родине, учить называть улицы, на которой живут, пробуждать у детей интерес к родному городу; воспитывать любовь к родному краю.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0229">
        <w:rPr>
          <w:rFonts w:ascii="Times New Roman" w:hAnsi="Times New Roman"/>
          <w:b/>
          <w:sz w:val="24"/>
          <w:szCs w:val="24"/>
        </w:rPr>
        <w:t>Материал:</w:t>
      </w:r>
    </w:p>
    <w:p w:rsidR="005479ED" w:rsidRPr="00E70229" w:rsidRDefault="0000086C" w:rsidP="007F20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о поэтах Ставропольского края,</w:t>
      </w:r>
      <w:r w:rsidR="007F2071">
        <w:rPr>
          <w:rFonts w:ascii="Times New Roman" w:hAnsi="Times New Roman"/>
          <w:sz w:val="24"/>
          <w:szCs w:val="24"/>
        </w:rPr>
        <w:t xml:space="preserve"> сертификаты, </w:t>
      </w:r>
      <w:proofErr w:type="spellStart"/>
      <w:r>
        <w:rPr>
          <w:rFonts w:ascii="Times New Roman" w:hAnsi="Times New Roman"/>
          <w:sz w:val="24"/>
          <w:szCs w:val="24"/>
        </w:rPr>
        <w:t>дипломы</w:t>
      </w:r>
      <w:proofErr w:type="gramStart"/>
      <w:r w:rsidR="007F2071">
        <w:rPr>
          <w:rFonts w:ascii="Times New Roman" w:hAnsi="Times New Roman"/>
          <w:sz w:val="24"/>
          <w:szCs w:val="24"/>
        </w:rPr>
        <w:t>,в</w:t>
      </w:r>
      <w:proofErr w:type="gramEnd"/>
      <w:r w:rsidR="007F2071">
        <w:rPr>
          <w:rFonts w:ascii="Times New Roman" w:hAnsi="Times New Roman"/>
          <w:sz w:val="24"/>
          <w:szCs w:val="24"/>
        </w:rPr>
        <w:t>ыставка</w:t>
      </w:r>
      <w:proofErr w:type="spellEnd"/>
      <w:r w:rsidR="007F2071">
        <w:rPr>
          <w:rFonts w:ascii="Times New Roman" w:hAnsi="Times New Roman"/>
          <w:sz w:val="24"/>
          <w:szCs w:val="24"/>
        </w:rPr>
        <w:t xml:space="preserve"> иллюстраций и картин о Родине, Ставропольском крае.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E70229">
        <w:rPr>
          <w:rFonts w:ascii="Times New Roman" w:hAnsi="Times New Roman"/>
          <w:sz w:val="24"/>
          <w:szCs w:val="24"/>
        </w:rPr>
        <w:t xml:space="preserve"> в рассматривании фотографий достопримечательностей города; заучивание стихотворений о Родине.</w:t>
      </w:r>
      <w:bookmarkStart w:id="0" w:name="_GoBack"/>
      <w:bookmarkEnd w:id="0"/>
    </w:p>
    <w:p w:rsidR="005479ED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 читает стихотворени</w:t>
      </w:r>
      <w:proofErr w:type="gramStart"/>
      <w:r w:rsidRPr="00E70229">
        <w:rPr>
          <w:rFonts w:ascii="Times New Roman" w:hAnsi="Times New Roman"/>
          <w:sz w:val="24"/>
          <w:szCs w:val="24"/>
        </w:rPr>
        <w:t>е</w:t>
      </w:r>
      <w:r w:rsidR="00931FFF">
        <w:rPr>
          <w:rFonts w:ascii="Times New Roman" w:hAnsi="Times New Roman"/>
          <w:sz w:val="24"/>
          <w:szCs w:val="24"/>
        </w:rPr>
        <w:t>(</w:t>
      </w:r>
      <w:proofErr w:type="gramEnd"/>
      <w:r w:rsidR="007F2071">
        <w:rPr>
          <w:rFonts w:ascii="Times New Roman" w:hAnsi="Times New Roman"/>
          <w:sz w:val="24"/>
          <w:szCs w:val="24"/>
        </w:rPr>
        <w:t>мелодия-</w:t>
      </w:r>
      <w:r w:rsidR="00931FFF">
        <w:rPr>
          <w:rFonts w:ascii="Times New Roman" w:hAnsi="Times New Roman"/>
          <w:sz w:val="24"/>
          <w:szCs w:val="24"/>
        </w:rPr>
        <w:t>Чайковский Осень)</w:t>
      </w:r>
    </w:p>
    <w:p w:rsidR="00931FFF" w:rsidRPr="00E70229" w:rsidRDefault="00931FFF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1 Буденновс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фото)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Что мы с Родиной зовем?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Край, где мы с тобой живем,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березки у дороги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0229">
        <w:rPr>
          <w:rFonts w:ascii="Times New Roman" w:hAnsi="Times New Roman"/>
          <w:sz w:val="24"/>
          <w:szCs w:val="24"/>
        </w:rPr>
        <w:t>По</w:t>
      </w:r>
      <w:proofErr w:type="gramEnd"/>
      <w:r w:rsidRPr="00E70229">
        <w:rPr>
          <w:rFonts w:ascii="Times New Roman" w:hAnsi="Times New Roman"/>
          <w:sz w:val="24"/>
          <w:szCs w:val="24"/>
        </w:rPr>
        <w:t xml:space="preserve"> которой мы идем.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Что мы  Родиной зовем?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Солнце в небе голубом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душистый, золотистый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Хлеб за праздничным столом.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Что мы Родиной зовем?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lastRenderedPageBreak/>
        <w:t>Дом, где мы с тобой растем,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скворцов весенней песни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За распахнутым окном.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Ребята, давайте посмотрим в окно, что мы там увидим?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Дети. Дома, деревья, птиц.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Слышишь песенку ручья?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Это - Родина твоя.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Слышишь голос соловья?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Это – Родина твоя.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Садик, где твои друзья,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Это – Родина твоя.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Руки мамочки твоей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Звон дождей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шум ветвей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в лесу смородина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Это тоже Родина!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Ребята, а как называется наша Родина?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 xml:space="preserve">Дети. </w:t>
      </w:r>
      <w:proofErr w:type="spellStart"/>
      <w:r w:rsidRPr="00E70229">
        <w:rPr>
          <w:rFonts w:ascii="Times New Roman" w:hAnsi="Times New Roman"/>
          <w:sz w:val="24"/>
          <w:szCs w:val="24"/>
        </w:rPr>
        <w:t>Россия</w:t>
      </w:r>
      <w:proofErr w:type="gramStart"/>
      <w:r w:rsidRPr="00E70229">
        <w:rPr>
          <w:rFonts w:ascii="Times New Roman" w:hAnsi="Times New Roman"/>
          <w:sz w:val="24"/>
          <w:szCs w:val="24"/>
        </w:rPr>
        <w:t>.</w:t>
      </w:r>
      <w:r w:rsidR="00931FFF">
        <w:rPr>
          <w:rFonts w:ascii="Times New Roman" w:hAnsi="Times New Roman"/>
          <w:sz w:val="24"/>
          <w:szCs w:val="24"/>
        </w:rPr>
        <w:t>С</w:t>
      </w:r>
      <w:proofErr w:type="gramEnd"/>
      <w:r w:rsidR="00931FFF">
        <w:rPr>
          <w:rFonts w:ascii="Times New Roman" w:hAnsi="Times New Roman"/>
          <w:sz w:val="24"/>
          <w:szCs w:val="24"/>
        </w:rPr>
        <w:t>толица</w:t>
      </w:r>
      <w:proofErr w:type="spellEnd"/>
      <w:r w:rsidR="00931FFF">
        <w:rPr>
          <w:rFonts w:ascii="Times New Roman" w:hAnsi="Times New Roman"/>
          <w:sz w:val="24"/>
          <w:szCs w:val="24"/>
        </w:rPr>
        <w:t xml:space="preserve"> Родины ?Москва(слайд 2)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 А наша маленькая Родина называется Ставропольский край</w:t>
      </w:r>
      <w:proofErr w:type="gramStart"/>
      <w:r w:rsidRPr="00E7022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 А как называется город, в котором мы живем?</w:t>
      </w:r>
    </w:p>
    <w:p w:rsidR="005479ED" w:rsidRPr="00E70229" w:rsidRDefault="004B4F10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Буденновск</w:t>
      </w:r>
      <w:proofErr w:type="gramStart"/>
      <w:r w:rsidR="005479ED" w:rsidRPr="00E70229">
        <w:rPr>
          <w:rFonts w:ascii="Times New Roman" w:hAnsi="Times New Roman"/>
          <w:sz w:val="24"/>
          <w:szCs w:val="24"/>
        </w:rPr>
        <w:t>.</w:t>
      </w:r>
      <w:r w:rsidR="00931FFF">
        <w:rPr>
          <w:rFonts w:ascii="Times New Roman" w:hAnsi="Times New Roman"/>
          <w:sz w:val="24"/>
          <w:szCs w:val="24"/>
        </w:rPr>
        <w:t>(</w:t>
      </w:r>
      <w:proofErr w:type="gramEnd"/>
      <w:r w:rsidR="00931FFF">
        <w:rPr>
          <w:rFonts w:ascii="Times New Roman" w:hAnsi="Times New Roman"/>
          <w:sz w:val="24"/>
          <w:szCs w:val="24"/>
        </w:rPr>
        <w:t>слайд 3)</w:t>
      </w:r>
    </w:p>
    <w:p w:rsidR="004B4F10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E70229">
        <w:rPr>
          <w:rFonts w:ascii="Times New Roman" w:hAnsi="Times New Roman"/>
          <w:sz w:val="24"/>
          <w:szCs w:val="24"/>
        </w:rPr>
        <w:t xml:space="preserve">:. </w:t>
      </w:r>
      <w:proofErr w:type="gramEnd"/>
      <w:r w:rsidRPr="00E70229">
        <w:rPr>
          <w:rFonts w:ascii="Times New Roman" w:hAnsi="Times New Roman"/>
          <w:sz w:val="24"/>
          <w:szCs w:val="24"/>
        </w:rPr>
        <w:t xml:space="preserve">А на какой улице вы живете? Какая она? 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Что расположено на вашей улице?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Дети отвечают, воспитатель помогает.</w:t>
      </w:r>
    </w:p>
    <w:p w:rsidR="00931FFF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 Далее воспитатель вместе с детьми рассматривают альбом «Д</w:t>
      </w:r>
      <w:r w:rsidR="004B4F10">
        <w:rPr>
          <w:rFonts w:ascii="Times New Roman" w:hAnsi="Times New Roman"/>
          <w:sz w:val="24"/>
          <w:szCs w:val="24"/>
        </w:rPr>
        <w:t>остопримечательности Буденновска</w:t>
      </w:r>
      <w:r w:rsidRPr="00E70229">
        <w:rPr>
          <w:rFonts w:ascii="Times New Roman" w:hAnsi="Times New Roman"/>
          <w:sz w:val="24"/>
          <w:szCs w:val="24"/>
        </w:rPr>
        <w:t>»</w:t>
      </w:r>
      <w:proofErr w:type="gramStart"/>
      <w:r w:rsidRPr="00E70229">
        <w:rPr>
          <w:rFonts w:ascii="Times New Roman" w:hAnsi="Times New Roman"/>
          <w:sz w:val="24"/>
          <w:szCs w:val="24"/>
        </w:rPr>
        <w:t>.</w:t>
      </w:r>
      <w:r w:rsidR="004B4F10">
        <w:rPr>
          <w:rFonts w:ascii="Times New Roman" w:hAnsi="Times New Roman"/>
          <w:sz w:val="24"/>
          <w:szCs w:val="24"/>
        </w:rPr>
        <w:t>(</w:t>
      </w:r>
      <w:proofErr w:type="gramEnd"/>
      <w:r w:rsidR="004B4F10">
        <w:rPr>
          <w:rFonts w:ascii="Times New Roman" w:hAnsi="Times New Roman"/>
          <w:sz w:val="24"/>
          <w:szCs w:val="24"/>
        </w:rPr>
        <w:t>мультимедиа)</w:t>
      </w:r>
      <w:r w:rsidR="00931FFF">
        <w:rPr>
          <w:rFonts w:ascii="Times New Roman" w:hAnsi="Times New Roman"/>
          <w:sz w:val="24"/>
          <w:szCs w:val="24"/>
        </w:rPr>
        <w:t xml:space="preserve">о красоте нашего края много стихов написанных поэтами </w:t>
      </w:r>
      <w:proofErr w:type="spellStart"/>
      <w:r w:rsidR="00931FFF">
        <w:rPr>
          <w:rFonts w:ascii="Times New Roman" w:hAnsi="Times New Roman"/>
          <w:sz w:val="24"/>
          <w:szCs w:val="24"/>
        </w:rPr>
        <w:t>Ставрополья.пригласили</w:t>
      </w:r>
      <w:proofErr w:type="spellEnd"/>
      <w:r w:rsidR="00931FFF">
        <w:rPr>
          <w:rFonts w:ascii="Times New Roman" w:hAnsi="Times New Roman"/>
          <w:sz w:val="24"/>
          <w:szCs w:val="24"/>
        </w:rPr>
        <w:t xml:space="preserve"> мы родителей для того чтобы они се</w:t>
      </w:r>
      <w:r w:rsidR="0000086C">
        <w:rPr>
          <w:rFonts w:ascii="Times New Roman" w:hAnsi="Times New Roman"/>
          <w:sz w:val="24"/>
          <w:szCs w:val="24"/>
        </w:rPr>
        <w:t>годня рассказали о поэтах.(Презе</w:t>
      </w:r>
      <w:r w:rsidR="00931FFF">
        <w:rPr>
          <w:rFonts w:ascii="Times New Roman" w:hAnsi="Times New Roman"/>
          <w:sz w:val="24"/>
          <w:szCs w:val="24"/>
        </w:rPr>
        <w:t>нтация от родителей</w:t>
      </w:r>
      <w:r w:rsidR="0000086C">
        <w:rPr>
          <w:rFonts w:ascii="Times New Roman" w:hAnsi="Times New Roman"/>
          <w:sz w:val="24"/>
          <w:szCs w:val="24"/>
        </w:rPr>
        <w:t xml:space="preserve"> о поэтах</w:t>
      </w:r>
      <w:r w:rsidR="00931FFF">
        <w:rPr>
          <w:rFonts w:ascii="Times New Roman" w:hAnsi="Times New Roman"/>
          <w:sz w:val="24"/>
          <w:szCs w:val="24"/>
        </w:rPr>
        <w:t>)</w:t>
      </w:r>
    </w:p>
    <w:p w:rsidR="0000086C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Сегодня мы с вами го</w:t>
      </w:r>
      <w:r w:rsidR="004B4F10">
        <w:rPr>
          <w:rFonts w:ascii="Times New Roman" w:hAnsi="Times New Roman"/>
          <w:sz w:val="24"/>
          <w:szCs w:val="24"/>
        </w:rPr>
        <w:t>ворили о нашем городе Буденновске</w:t>
      </w:r>
      <w:r w:rsidRPr="00E70229">
        <w:rPr>
          <w:rFonts w:ascii="Times New Roman" w:hAnsi="Times New Roman"/>
          <w:sz w:val="24"/>
          <w:szCs w:val="24"/>
        </w:rPr>
        <w:t xml:space="preserve">, о нашем Ставропольском крае </w:t>
      </w:r>
    </w:p>
    <w:p w:rsidR="0000086C" w:rsidRDefault="0000086C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/>
          <w:sz w:val="24"/>
          <w:szCs w:val="24"/>
        </w:rPr>
        <w:t>обьявляем</w:t>
      </w:r>
      <w:proofErr w:type="spellEnd"/>
      <w:r>
        <w:rPr>
          <w:rFonts w:ascii="Times New Roman" w:hAnsi="Times New Roman"/>
          <w:sz w:val="24"/>
          <w:szCs w:val="24"/>
        </w:rPr>
        <w:t xml:space="preserve"> о начале конкурса  чтецов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По итогам все дети награждаются сертификатами и дипломами победителей.</w:t>
      </w:r>
    </w:p>
    <w:p w:rsidR="0000086C" w:rsidRDefault="0000086C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Представляем уважаемое жюри:</w:t>
      </w:r>
    </w:p>
    <w:p w:rsidR="0000086C" w:rsidRDefault="0000086C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Заведуюшая</w:t>
      </w:r>
      <w:proofErr w:type="spellEnd"/>
      <w:r>
        <w:rPr>
          <w:rFonts w:ascii="Times New Roman" w:hAnsi="Times New Roman"/>
          <w:sz w:val="24"/>
          <w:szCs w:val="24"/>
        </w:rPr>
        <w:t xml:space="preserve"> МДОУ Л.М. Ломакина</w:t>
      </w:r>
    </w:p>
    <w:p w:rsidR="0000086C" w:rsidRDefault="0000086C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Родители групп-2 чел.</w:t>
      </w:r>
    </w:p>
    <w:p w:rsidR="005479ED" w:rsidRPr="00E70229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А сейчас мы с вами почитаем стихи о Родине,</w:t>
      </w:r>
      <w:r w:rsidR="004B4F10">
        <w:rPr>
          <w:rFonts w:ascii="Times New Roman" w:hAnsi="Times New Roman"/>
          <w:sz w:val="24"/>
          <w:szCs w:val="24"/>
        </w:rPr>
        <w:t xml:space="preserve"> о Ставропольском крае</w:t>
      </w:r>
      <w:proofErr w:type="gramStart"/>
      <w:r w:rsidR="004B4F10">
        <w:rPr>
          <w:rFonts w:ascii="Times New Roman" w:hAnsi="Times New Roman"/>
          <w:sz w:val="24"/>
          <w:szCs w:val="24"/>
        </w:rPr>
        <w:t>.</w:t>
      </w:r>
      <w:r w:rsidRPr="00E70229">
        <w:rPr>
          <w:rFonts w:ascii="Times New Roman" w:hAnsi="Times New Roman"/>
          <w:sz w:val="24"/>
          <w:szCs w:val="24"/>
        </w:rPr>
        <w:t>.</w:t>
      </w:r>
      <w:proofErr w:type="gramEnd"/>
    </w:p>
    <w:p w:rsidR="007F2071" w:rsidRDefault="007F2071" w:rsidP="007F20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71">
        <w:rPr>
          <w:rFonts w:ascii="Times New Roman" w:hAnsi="Times New Roman"/>
          <w:sz w:val="24"/>
          <w:szCs w:val="24"/>
        </w:rPr>
        <w:t>подготовительной  группы</w:t>
      </w:r>
      <w:r w:rsidR="005479ED" w:rsidRPr="007F2071">
        <w:rPr>
          <w:rFonts w:ascii="Times New Roman" w:hAnsi="Times New Roman"/>
          <w:sz w:val="24"/>
          <w:szCs w:val="24"/>
        </w:rPr>
        <w:t xml:space="preserve"> </w:t>
      </w:r>
    </w:p>
    <w:p w:rsidR="007F2071" w:rsidRPr="007F2071" w:rsidRDefault="007F2071" w:rsidP="007F20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</w:t>
      </w:r>
    </w:p>
    <w:p w:rsidR="005479ED" w:rsidRDefault="005479ED" w:rsidP="007F20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71">
        <w:rPr>
          <w:rFonts w:ascii="Times New Roman" w:hAnsi="Times New Roman"/>
          <w:sz w:val="24"/>
          <w:szCs w:val="24"/>
        </w:rPr>
        <w:t xml:space="preserve"> </w:t>
      </w:r>
      <w:r w:rsidR="007F2071">
        <w:rPr>
          <w:rFonts w:ascii="Times New Roman" w:hAnsi="Times New Roman"/>
          <w:sz w:val="24"/>
          <w:szCs w:val="24"/>
        </w:rPr>
        <w:t>средняя группа</w:t>
      </w:r>
    </w:p>
    <w:p w:rsidR="007F2071" w:rsidRDefault="007F2071" w:rsidP="007F20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младшая группа</w:t>
      </w:r>
    </w:p>
    <w:p w:rsidR="007F2071" w:rsidRDefault="007F2071" w:rsidP="007F2071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F2071" w:rsidRDefault="007F2071" w:rsidP="007F2071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F2071" w:rsidRPr="007F2071" w:rsidRDefault="007F2071" w:rsidP="007F2071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Обьявление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итогов конкурса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479ED" w:rsidRPr="00E70229" w:rsidRDefault="005479ED" w:rsidP="007F2071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479ED" w:rsidRDefault="005479ED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 Ребята, вы очень много знаете о своем родном крае, о нашем городе. А так же замечательно читаете стихи.</w:t>
      </w:r>
    </w:p>
    <w:p w:rsidR="0000086C" w:rsidRPr="00E70229" w:rsidRDefault="0000086C" w:rsidP="007F20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награждение детей и фото на память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479ED" w:rsidRDefault="005479ED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7F2071" w:rsidRPr="00EA589C" w:rsidRDefault="007F2071" w:rsidP="00EA589C">
      <w:pPr>
        <w:jc w:val="center"/>
      </w:pPr>
      <w:r w:rsidRPr="00EA589C">
        <w:t xml:space="preserve">Муниципальное дошкольное образовательное учреждение «Детский сад </w:t>
      </w:r>
      <w:proofErr w:type="spellStart"/>
      <w:r w:rsidRPr="00EA589C">
        <w:t>общеразвивающего</w:t>
      </w:r>
      <w:proofErr w:type="spellEnd"/>
      <w:r w:rsidRPr="00EA589C">
        <w:t xml:space="preserve"> вида с приоритетным осуществлением </w:t>
      </w:r>
      <w:proofErr w:type="spellStart"/>
      <w:r w:rsidRPr="00EA589C">
        <w:t>позновательн</w:t>
      </w:r>
      <w:proofErr w:type="gramStart"/>
      <w:r w:rsidRPr="00EA589C">
        <w:t>о</w:t>
      </w:r>
      <w:proofErr w:type="spellEnd"/>
      <w:r w:rsidRPr="00EA589C">
        <w:t>-</w:t>
      </w:r>
      <w:proofErr w:type="gramEnd"/>
      <w:r w:rsidRPr="00EA589C">
        <w:t xml:space="preserve"> речевого развития воспитанников №</w:t>
      </w:r>
      <w:r w:rsidR="00EA589C">
        <w:t>202 «Золушка»города Буденновска</w:t>
      </w:r>
      <w:r w:rsidR="00EA589C" w:rsidRPr="00EA589C">
        <w:t xml:space="preserve">  </w:t>
      </w:r>
      <w:proofErr w:type="spellStart"/>
      <w:r w:rsidRPr="00EA589C">
        <w:t>Буденновского</w:t>
      </w:r>
      <w:proofErr w:type="spellEnd"/>
      <w:r w:rsidRPr="00EA589C">
        <w:t xml:space="preserve"> района»</w:t>
      </w:r>
    </w:p>
    <w:p w:rsidR="007F2071" w:rsidRPr="00EA589C" w:rsidRDefault="007F2071" w:rsidP="00EA589C">
      <w:pPr>
        <w:jc w:val="center"/>
      </w:pPr>
    </w:p>
    <w:p w:rsidR="007F2071" w:rsidRDefault="007F2071" w:rsidP="007F2071"/>
    <w:p w:rsidR="007F2071" w:rsidRPr="00625830" w:rsidRDefault="007F2071" w:rsidP="007F2071">
      <w:pPr>
        <w:spacing w:line="240" w:lineRule="auto"/>
      </w:pPr>
      <w:r>
        <w:t xml:space="preserve">                                                                                             </w:t>
      </w:r>
      <w:r w:rsidRPr="00625830">
        <w:t>УТВЕРЖДЕНО</w:t>
      </w:r>
    </w:p>
    <w:p w:rsidR="007F2071" w:rsidRPr="00625830" w:rsidRDefault="007F2071" w:rsidP="007F2071">
      <w:pPr>
        <w:spacing w:line="240" w:lineRule="auto"/>
      </w:pPr>
      <w:r w:rsidRPr="00625830">
        <w:t xml:space="preserve">                                                                                                Заведующим</w:t>
      </w:r>
    </w:p>
    <w:p w:rsidR="007F2071" w:rsidRPr="00625830" w:rsidRDefault="007F2071" w:rsidP="007F2071">
      <w:pPr>
        <w:spacing w:line="240" w:lineRule="auto"/>
      </w:pPr>
      <w:r w:rsidRPr="00625830">
        <w:t xml:space="preserve">                                                                                                МДОУ ДС №202 «Золушка»</w:t>
      </w:r>
    </w:p>
    <w:p w:rsidR="007F2071" w:rsidRPr="00625830" w:rsidRDefault="007F2071" w:rsidP="007F2071">
      <w:pPr>
        <w:spacing w:line="240" w:lineRule="auto"/>
      </w:pPr>
      <w:r w:rsidRPr="00625830">
        <w:t xml:space="preserve">                                                                                                Г.Буденновска</w:t>
      </w:r>
    </w:p>
    <w:p w:rsidR="007F2071" w:rsidRPr="00625830" w:rsidRDefault="007F2071" w:rsidP="007F2071">
      <w:pPr>
        <w:spacing w:line="240" w:lineRule="auto"/>
      </w:pPr>
      <w:r w:rsidRPr="00625830">
        <w:t xml:space="preserve">                                                                                                Л.М. Ломакиной</w:t>
      </w:r>
    </w:p>
    <w:p w:rsidR="007F2071" w:rsidRDefault="007F2071" w:rsidP="007F2071">
      <w:pPr>
        <w:spacing w:line="240" w:lineRule="auto"/>
      </w:pPr>
      <w:r w:rsidRPr="00625830">
        <w:t xml:space="preserve">                                                                                                _______________</w:t>
      </w:r>
    </w:p>
    <w:p w:rsidR="007F2071" w:rsidRDefault="007F2071" w:rsidP="007F2071">
      <w:pPr>
        <w:spacing w:line="240" w:lineRule="auto"/>
      </w:pPr>
    </w:p>
    <w:p w:rsidR="007F2071" w:rsidRDefault="007F2071" w:rsidP="007F2071">
      <w:pPr>
        <w:spacing w:line="240" w:lineRule="auto"/>
      </w:pPr>
    </w:p>
    <w:p w:rsidR="007F2071" w:rsidRDefault="007F2071" w:rsidP="007F2071">
      <w:pPr>
        <w:spacing w:line="240" w:lineRule="auto"/>
        <w:rPr>
          <w:sz w:val="44"/>
        </w:rPr>
      </w:pPr>
      <w:r w:rsidRPr="00EA589C">
        <w:rPr>
          <w:sz w:val="44"/>
        </w:rPr>
        <w:t>Конкурс чтецов в МДОУ №202 «Золушка»</w:t>
      </w:r>
    </w:p>
    <w:p w:rsidR="00EA589C" w:rsidRDefault="00EA589C" w:rsidP="007F2071">
      <w:pPr>
        <w:spacing w:line="240" w:lineRule="auto"/>
        <w:rPr>
          <w:sz w:val="44"/>
        </w:rPr>
      </w:pPr>
      <w:r>
        <w:rPr>
          <w:sz w:val="44"/>
        </w:rPr>
        <w:t xml:space="preserve">                «Родное </w:t>
      </w:r>
      <w:proofErr w:type="spellStart"/>
      <w:r>
        <w:rPr>
          <w:sz w:val="44"/>
        </w:rPr>
        <w:t>Прикумье</w:t>
      </w:r>
      <w:proofErr w:type="spellEnd"/>
      <w:r>
        <w:rPr>
          <w:sz w:val="44"/>
        </w:rPr>
        <w:t>»</w:t>
      </w:r>
    </w:p>
    <w:p w:rsidR="00EA589C" w:rsidRDefault="00EA589C" w:rsidP="007F2071">
      <w:pPr>
        <w:spacing w:line="240" w:lineRule="auto"/>
        <w:rPr>
          <w:sz w:val="44"/>
        </w:rPr>
      </w:pPr>
    </w:p>
    <w:p w:rsidR="00EA589C" w:rsidRDefault="00EA589C" w:rsidP="007F2071">
      <w:pPr>
        <w:spacing w:line="240" w:lineRule="auto"/>
        <w:rPr>
          <w:sz w:val="44"/>
        </w:rPr>
      </w:pPr>
    </w:p>
    <w:p w:rsidR="00EA589C" w:rsidRDefault="00EA589C" w:rsidP="007F2071">
      <w:pPr>
        <w:spacing w:line="240" w:lineRule="auto"/>
        <w:rPr>
          <w:sz w:val="44"/>
        </w:rPr>
      </w:pPr>
    </w:p>
    <w:p w:rsidR="00EA589C" w:rsidRDefault="00EA589C" w:rsidP="007F2071">
      <w:pPr>
        <w:spacing w:line="240" w:lineRule="auto"/>
        <w:rPr>
          <w:sz w:val="44"/>
        </w:rPr>
      </w:pPr>
    </w:p>
    <w:p w:rsidR="00EA589C" w:rsidRDefault="00EA589C" w:rsidP="007F2071">
      <w:pPr>
        <w:spacing w:line="240" w:lineRule="auto"/>
        <w:rPr>
          <w:sz w:val="44"/>
        </w:rPr>
      </w:pPr>
    </w:p>
    <w:p w:rsidR="00EA589C" w:rsidRDefault="00EA589C" w:rsidP="007F2071">
      <w:pPr>
        <w:spacing w:line="240" w:lineRule="auto"/>
        <w:rPr>
          <w:sz w:val="44"/>
        </w:rPr>
      </w:pPr>
    </w:p>
    <w:p w:rsidR="00EA589C" w:rsidRDefault="00EA589C" w:rsidP="007F2071">
      <w:pPr>
        <w:spacing w:line="240" w:lineRule="auto"/>
        <w:rPr>
          <w:sz w:val="44"/>
        </w:rPr>
      </w:pPr>
    </w:p>
    <w:p w:rsidR="00EA589C" w:rsidRPr="00EA589C" w:rsidRDefault="00EA589C" w:rsidP="007F2071">
      <w:pPr>
        <w:spacing w:line="240" w:lineRule="auto"/>
        <w:rPr>
          <w:sz w:val="28"/>
          <w:szCs w:val="28"/>
        </w:rPr>
      </w:pPr>
      <w:r w:rsidRPr="00EA589C">
        <w:rPr>
          <w:sz w:val="28"/>
          <w:szCs w:val="28"/>
        </w:rPr>
        <w:t>Составили воспитатели:</w:t>
      </w:r>
      <w:r>
        <w:rPr>
          <w:sz w:val="28"/>
          <w:szCs w:val="28"/>
        </w:rPr>
        <w:t xml:space="preserve"> </w:t>
      </w:r>
      <w:r w:rsidRPr="00EA589C">
        <w:rPr>
          <w:sz w:val="28"/>
          <w:szCs w:val="28"/>
        </w:rPr>
        <w:t xml:space="preserve">Левашова О.В. </w:t>
      </w:r>
    </w:p>
    <w:p w:rsidR="00EA589C" w:rsidRPr="00EA589C" w:rsidRDefault="00EA589C" w:rsidP="007F20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proofErr w:type="spellStart"/>
      <w:r w:rsidRPr="00EA589C">
        <w:rPr>
          <w:sz w:val="28"/>
          <w:szCs w:val="28"/>
        </w:rPr>
        <w:t>Толствоа</w:t>
      </w:r>
      <w:proofErr w:type="spellEnd"/>
      <w:r w:rsidRPr="00EA589C">
        <w:rPr>
          <w:sz w:val="28"/>
          <w:szCs w:val="28"/>
        </w:rPr>
        <w:t xml:space="preserve"> С.Г.</w:t>
      </w:r>
    </w:p>
    <w:p w:rsidR="00EA589C" w:rsidRPr="00EA589C" w:rsidRDefault="00EA589C" w:rsidP="007F2071">
      <w:pPr>
        <w:spacing w:line="240" w:lineRule="auto"/>
        <w:rPr>
          <w:sz w:val="28"/>
          <w:szCs w:val="28"/>
        </w:rPr>
      </w:pPr>
      <w:r w:rsidRPr="00EA5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Pr="00EA589C">
        <w:rPr>
          <w:sz w:val="28"/>
          <w:szCs w:val="28"/>
        </w:rPr>
        <w:t>Голенко</w:t>
      </w:r>
      <w:proofErr w:type="spellEnd"/>
      <w:r w:rsidRPr="00EA589C">
        <w:rPr>
          <w:sz w:val="28"/>
          <w:szCs w:val="28"/>
        </w:rPr>
        <w:t xml:space="preserve"> Н.А.</w:t>
      </w:r>
    </w:p>
    <w:p w:rsidR="00EA589C" w:rsidRPr="00EA589C" w:rsidRDefault="00EA589C" w:rsidP="007F2071">
      <w:pPr>
        <w:spacing w:line="240" w:lineRule="auto"/>
        <w:rPr>
          <w:sz w:val="44"/>
        </w:rPr>
      </w:pPr>
    </w:p>
    <w:p w:rsidR="007F2071" w:rsidRDefault="007F2071" w:rsidP="007F2071"/>
    <w:p w:rsidR="007F2071" w:rsidRDefault="007F2071" w:rsidP="007F2071"/>
    <w:p w:rsidR="007F2071" w:rsidRDefault="007F2071" w:rsidP="007F2071"/>
    <w:p w:rsidR="007F2071" w:rsidRDefault="007F2071" w:rsidP="007F2071"/>
    <w:p w:rsidR="007F2071" w:rsidRPr="00625830" w:rsidRDefault="007F2071" w:rsidP="007F2071">
      <w:r>
        <w:t xml:space="preserve">                                                                                               </w:t>
      </w:r>
    </w:p>
    <w:p w:rsidR="007F2071" w:rsidRPr="00625830" w:rsidRDefault="007F2071" w:rsidP="007F2071"/>
    <w:p w:rsidR="007F2071" w:rsidRDefault="007F2071" w:rsidP="007F2071"/>
    <w:p w:rsidR="007F2071" w:rsidRDefault="007F2071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5479ED" w:rsidRDefault="005479ED" w:rsidP="007F2071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C25D1B" w:rsidRDefault="00C25D1B" w:rsidP="007F2071">
      <w:pPr>
        <w:spacing w:line="240" w:lineRule="auto"/>
      </w:pPr>
    </w:p>
    <w:sectPr w:rsidR="00C25D1B" w:rsidSect="00B1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3994"/>
    <w:multiLevelType w:val="hybridMultilevel"/>
    <w:tmpl w:val="8236F416"/>
    <w:lvl w:ilvl="0" w:tplc="2D2A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479ED"/>
    <w:rsid w:val="0000086C"/>
    <w:rsid w:val="00047795"/>
    <w:rsid w:val="00076E4D"/>
    <w:rsid w:val="00093EDE"/>
    <w:rsid w:val="000C41A2"/>
    <w:rsid w:val="000E19CC"/>
    <w:rsid w:val="000E1D04"/>
    <w:rsid w:val="000F111E"/>
    <w:rsid w:val="00100CCD"/>
    <w:rsid w:val="00123DB4"/>
    <w:rsid w:val="0013097B"/>
    <w:rsid w:val="00143146"/>
    <w:rsid w:val="00152C06"/>
    <w:rsid w:val="00155D67"/>
    <w:rsid w:val="0017590B"/>
    <w:rsid w:val="00176364"/>
    <w:rsid w:val="00180ACF"/>
    <w:rsid w:val="00191104"/>
    <w:rsid w:val="00192F72"/>
    <w:rsid w:val="001B3637"/>
    <w:rsid w:val="00203674"/>
    <w:rsid w:val="0021152B"/>
    <w:rsid w:val="002377FA"/>
    <w:rsid w:val="0023799C"/>
    <w:rsid w:val="00244817"/>
    <w:rsid w:val="00251130"/>
    <w:rsid w:val="00256BF7"/>
    <w:rsid w:val="00274F84"/>
    <w:rsid w:val="002A6E6D"/>
    <w:rsid w:val="002B22A3"/>
    <w:rsid w:val="002B756E"/>
    <w:rsid w:val="002C057B"/>
    <w:rsid w:val="002C73B1"/>
    <w:rsid w:val="002D6FDF"/>
    <w:rsid w:val="002E2325"/>
    <w:rsid w:val="00311375"/>
    <w:rsid w:val="003223D9"/>
    <w:rsid w:val="00336A87"/>
    <w:rsid w:val="00346941"/>
    <w:rsid w:val="00387FB4"/>
    <w:rsid w:val="00390E1D"/>
    <w:rsid w:val="00391695"/>
    <w:rsid w:val="003B5201"/>
    <w:rsid w:val="003C0258"/>
    <w:rsid w:val="003C0E5B"/>
    <w:rsid w:val="003D0CDF"/>
    <w:rsid w:val="003E42B7"/>
    <w:rsid w:val="00410ACC"/>
    <w:rsid w:val="00417D46"/>
    <w:rsid w:val="004219B4"/>
    <w:rsid w:val="00431E5F"/>
    <w:rsid w:val="00435CAB"/>
    <w:rsid w:val="00446C02"/>
    <w:rsid w:val="00461A21"/>
    <w:rsid w:val="0046345B"/>
    <w:rsid w:val="004777B8"/>
    <w:rsid w:val="00491D4C"/>
    <w:rsid w:val="004B4F10"/>
    <w:rsid w:val="004D5F2B"/>
    <w:rsid w:val="004E37EC"/>
    <w:rsid w:val="004E64D5"/>
    <w:rsid w:val="00502B82"/>
    <w:rsid w:val="00507B4B"/>
    <w:rsid w:val="00531801"/>
    <w:rsid w:val="00536C70"/>
    <w:rsid w:val="0054749D"/>
    <w:rsid w:val="005479ED"/>
    <w:rsid w:val="005620D1"/>
    <w:rsid w:val="00563BFB"/>
    <w:rsid w:val="00592B45"/>
    <w:rsid w:val="005A04C6"/>
    <w:rsid w:val="005B1743"/>
    <w:rsid w:val="005B307A"/>
    <w:rsid w:val="005C1227"/>
    <w:rsid w:val="005E00B7"/>
    <w:rsid w:val="006067E7"/>
    <w:rsid w:val="0061007C"/>
    <w:rsid w:val="006615A5"/>
    <w:rsid w:val="00666652"/>
    <w:rsid w:val="006717DE"/>
    <w:rsid w:val="00675D69"/>
    <w:rsid w:val="006926A6"/>
    <w:rsid w:val="00694BBD"/>
    <w:rsid w:val="006E510B"/>
    <w:rsid w:val="006F12B2"/>
    <w:rsid w:val="007019E5"/>
    <w:rsid w:val="00711C55"/>
    <w:rsid w:val="00725D3B"/>
    <w:rsid w:val="00744E16"/>
    <w:rsid w:val="0074502C"/>
    <w:rsid w:val="00753EFE"/>
    <w:rsid w:val="00770167"/>
    <w:rsid w:val="00777169"/>
    <w:rsid w:val="00786F3E"/>
    <w:rsid w:val="00791057"/>
    <w:rsid w:val="007A23F3"/>
    <w:rsid w:val="007A3FCC"/>
    <w:rsid w:val="007C237C"/>
    <w:rsid w:val="007F1B75"/>
    <w:rsid w:val="007F2071"/>
    <w:rsid w:val="008019A5"/>
    <w:rsid w:val="00810348"/>
    <w:rsid w:val="008152CA"/>
    <w:rsid w:val="00822500"/>
    <w:rsid w:val="00860590"/>
    <w:rsid w:val="008675F0"/>
    <w:rsid w:val="00870C83"/>
    <w:rsid w:val="00891210"/>
    <w:rsid w:val="008A216F"/>
    <w:rsid w:val="008A3781"/>
    <w:rsid w:val="008C232A"/>
    <w:rsid w:val="008D2E99"/>
    <w:rsid w:val="008D3C0B"/>
    <w:rsid w:val="008D3DA9"/>
    <w:rsid w:val="00900B7D"/>
    <w:rsid w:val="009070A6"/>
    <w:rsid w:val="00921EE0"/>
    <w:rsid w:val="00931FFF"/>
    <w:rsid w:val="00936B0E"/>
    <w:rsid w:val="00937D40"/>
    <w:rsid w:val="00956BEC"/>
    <w:rsid w:val="00957BA3"/>
    <w:rsid w:val="00986352"/>
    <w:rsid w:val="00991552"/>
    <w:rsid w:val="00992591"/>
    <w:rsid w:val="00994C5A"/>
    <w:rsid w:val="009A45F5"/>
    <w:rsid w:val="009B5F78"/>
    <w:rsid w:val="009F29FC"/>
    <w:rsid w:val="009F749E"/>
    <w:rsid w:val="00A10A32"/>
    <w:rsid w:val="00A140C1"/>
    <w:rsid w:val="00A45271"/>
    <w:rsid w:val="00A50CC4"/>
    <w:rsid w:val="00A70C11"/>
    <w:rsid w:val="00A874B3"/>
    <w:rsid w:val="00A942CB"/>
    <w:rsid w:val="00A978E5"/>
    <w:rsid w:val="00AA301B"/>
    <w:rsid w:val="00AC28AB"/>
    <w:rsid w:val="00AC5ECC"/>
    <w:rsid w:val="00B01B91"/>
    <w:rsid w:val="00B07805"/>
    <w:rsid w:val="00B1073A"/>
    <w:rsid w:val="00B11A20"/>
    <w:rsid w:val="00B317CD"/>
    <w:rsid w:val="00B45786"/>
    <w:rsid w:val="00B46186"/>
    <w:rsid w:val="00B87399"/>
    <w:rsid w:val="00B9425D"/>
    <w:rsid w:val="00BA5E47"/>
    <w:rsid w:val="00BB1EE9"/>
    <w:rsid w:val="00BB463D"/>
    <w:rsid w:val="00BB4737"/>
    <w:rsid w:val="00BC1269"/>
    <w:rsid w:val="00BD1528"/>
    <w:rsid w:val="00BD3BC0"/>
    <w:rsid w:val="00BF5B78"/>
    <w:rsid w:val="00C108EF"/>
    <w:rsid w:val="00C1098B"/>
    <w:rsid w:val="00C25D1B"/>
    <w:rsid w:val="00C37FEC"/>
    <w:rsid w:val="00C61339"/>
    <w:rsid w:val="00C74233"/>
    <w:rsid w:val="00C75A2D"/>
    <w:rsid w:val="00C75FD4"/>
    <w:rsid w:val="00C90D02"/>
    <w:rsid w:val="00C915D6"/>
    <w:rsid w:val="00CA089A"/>
    <w:rsid w:val="00CC0F75"/>
    <w:rsid w:val="00CD648E"/>
    <w:rsid w:val="00CE008C"/>
    <w:rsid w:val="00CE600B"/>
    <w:rsid w:val="00CF5492"/>
    <w:rsid w:val="00D151CB"/>
    <w:rsid w:val="00D4123A"/>
    <w:rsid w:val="00D5771A"/>
    <w:rsid w:val="00DA555C"/>
    <w:rsid w:val="00DB3A4A"/>
    <w:rsid w:val="00DB7D7A"/>
    <w:rsid w:val="00DE096C"/>
    <w:rsid w:val="00E13019"/>
    <w:rsid w:val="00E151AB"/>
    <w:rsid w:val="00E167C4"/>
    <w:rsid w:val="00E33613"/>
    <w:rsid w:val="00E43FB4"/>
    <w:rsid w:val="00E725A3"/>
    <w:rsid w:val="00E9619A"/>
    <w:rsid w:val="00EA589C"/>
    <w:rsid w:val="00EB19DE"/>
    <w:rsid w:val="00EB1CB2"/>
    <w:rsid w:val="00EB51EB"/>
    <w:rsid w:val="00EC36A4"/>
    <w:rsid w:val="00EC6ED1"/>
    <w:rsid w:val="00ED18A9"/>
    <w:rsid w:val="00EF38B4"/>
    <w:rsid w:val="00EF73C3"/>
    <w:rsid w:val="00F030B1"/>
    <w:rsid w:val="00F054C6"/>
    <w:rsid w:val="00F14F0A"/>
    <w:rsid w:val="00F266B7"/>
    <w:rsid w:val="00F41699"/>
    <w:rsid w:val="00F56891"/>
    <w:rsid w:val="00F669D2"/>
    <w:rsid w:val="00F77C72"/>
    <w:rsid w:val="00F85690"/>
    <w:rsid w:val="00FC01CE"/>
    <w:rsid w:val="00FC42D5"/>
    <w:rsid w:val="00FD7AB0"/>
    <w:rsid w:val="00FF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dcterms:created xsi:type="dcterms:W3CDTF">2015-05-20T19:56:00Z</dcterms:created>
  <dcterms:modified xsi:type="dcterms:W3CDTF">2019-12-01T16:45:00Z</dcterms:modified>
</cp:coreProperties>
</file>