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20" w:rsidRPr="00EC2DB7" w:rsidRDefault="00E47920" w:rsidP="00E479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Управление дошкольного образования Администрации г. Глазова</w:t>
      </w:r>
      <w:r w:rsidRPr="00EC2DB7">
        <w:rPr>
          <w:rFonts w:ascii="Times New Roman" w:eastAsia="Calibri" w:hAnsi="Times New Roman" w:cs="Times New Roman"/>
          <w:sz w:val="28"/>
          <w:szCs w:val="28"/>
        </w:rPr>
        <w:br/>
        <w:t>Муниципальное бюджетное дошкольное образовательное учреждение</w:t>
      </w:r>
    </w:p>
    <w:p w:rsidR="00E47920" w:rsidRPr="00EC2DB7" w:rsidRDefault="00E47920" w:rsidP="00E479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«Центр развития ребёнка - детский сад № 56»</w:t>
      </w:r>
    </w:p>
    <w:p w:rsidR="00E47920" w:rsidRPr="00EC2DB7" w:rsidRDefault="003201DA" w:rsidP="00E479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55880</wp:posOffset>
            </wp:positionV>
            <wp:extent cx="679450" cy="215582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bookmarkEnd w:id="0"/>
    </w:p>
    <w:p w:rsidR="00E47920" w:rsidRPr="00EC2DB7" w:rsidRDefault="003201DA" w:rsidP="003201DA">
      <w:pPr>
        <w:tabs>
          <w:tab w:val="left" w:pos="368"/>
        </w:tabs>
        <w:spacing w:after="0" w:line="36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47920" w:rsidRPr="00EC2DB7" w:rsidRDefault="00E47920" w:rsidP="003201D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Default="00E47920" w:rsidP="00E4792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  организованной</w:t>
      </w:r>
      <w:r w:rsidR="00550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2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образовательной деятельности</w:t>
      </w:r>
    </w:p>
    <w:p w:rsidR="005A2DE8" w:rsidRDefault="005A2DE8" w:rsidP="005A2DE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2DE8" w:rsidRDefault="005A2DE8" w:rsidP="005A2D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образовательной области:</w:t>
      </w:r>
    </w:p>
    <w:p w:rsidR="00E47920" w:rsidRPr="005A2DE8" w:rsidRDefault="005A2DE8" w:rsidP="005A2D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5A2DE8">
        <w:rPr>
          <w:rFonts w:ascii="Times New Roman" w:hAnsi="Times New Roman"/>
          <w:b/>
          <w:i/>
          <w:sz w:val="28"/>
          <w:szCs w:val="28"/>
        </w:rPr>
        <w:t>Познавательное развитие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2DB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F57E0">
        <w:rPr>
          <w:rFonts w:ascii="Times New Roman" w:eastAsia="Calibri" w:hAnsi="Times New Roman" w:cs="Times New Roman"/>
          <w:b/>
          <w:sz w:val="28"/>
          <w:szCs w:val="28"/>
        </w:rPr>
        <w:t>Новогодний журнал</w:t>
      </w:r>
      <w:r w:rsidRPr="00EC2DB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(старш</w:t>
      </w:r>
      <w:r>
        <w:rPr>
          <w:rFonts w:ascii="Times New Roman" w:eastAsia="Calibri" w:hAnsi="Times New Roman" w:cs="Times New Roman"/>
          <w:sz w:val="28"/>
          <w:szCs w:val="28"/>
        </w:rPr>
        <w:t>ий дошкольный возраст</w:t>
      </w:r>
      <w:r w:rsidRPr="00EC2DB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47920" w:rsidRPr="00EC2DB7" w:rsidRDefault="00E47920" w:rsidP="00E47920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47920" w:rsidRPr="00EC2DB7" w:rsidRDefault="00E47920" w:rsidP="00E47920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47920" w:rsidRPr="00EC2DB7" w:rsidRDefault="00E47920" w:rsidP="00E47920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</w:p>
    <w:p w:rsidR="00E47920" w:rsidRPr="00EC2DB7" w:rsidRDefault="00E47920" w:rsidP="00E47920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 xml:space="preserve">Составитель: </w:t>
      </w:r>
    </w:p>
    <w:p w:rsidR="00E47920" w:rsidRPr="00EC2DB7" w:rsidRDefault="00E47920" w:rsidP="00E47920">
      <w:pPr>
        <w:spacing w:after="0" w:line="240" w:lineRule="auto"/>
        <w:ind w:left="5760"/>
        <w:rPr>
          <w:rFonts w:ascii="Times New Roman" w:eastAsia="Calibri" w:hAnsi="Times New Roman" w:cs="Times New Roman"/>
          <w:sz w:val="28"/>
          <w:szCs w:val="28"/>
        </w:rPr>
      </w:pPr>
      <w:r w:rsidRPr="00EC2DB7">
        <w:rPr>
          <w:rFonts w:ascii="Times New Roman" w:eastAsia="Calibri" w:hAnsi="Times New Roman" w:cs="Times New Roman"/>
          <w:sz w:val="28"/>
          <w:szCs w:val="28"/>
        </w:rPr>
        <w:t>Савина Ольга Филипповна, воспитатель  первой квалификационной категории МБДОУ «ЦРР – д/с № 56»</w:t>
      </w:r>
    </w:p>
    <w:p w:rsidR="00E47920" w:rsidRPr="00EC2DB7" w:rsidRDefault="00E47920" w:rsidP="00E479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47920" w:rsidRPr="00EC2DB7" w:rsidRDefault="00E47920" w:rsidP="00E4792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7920" w:rsidRPr="00EC2DB7" w:rsidRDefault="00E47920" w:rsidP="00E47920">
      <w:pPr>
        <w:tabs>
          <w:tab w:val="left" w:pos="3900"/>
        </w:tabs>
        <w:spacing w:after="0" w:line="36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920" w:rsidRPr="00EC2DB7" w:rsidRDefault="00E47920" w:rsidP="00E47920">
      <w:pPr>
        <w:tabs>
          <w:tab w:val="left" w:pos="3900"/>
        </w:tabs>
        <w:spacing w:after="0" w:line="360" w:lineRule="auto"/>
        <w:ind w:left="-567" w:right="283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920" w:rsidRPr="005A2DE8" w:rsidRDefault="00E47920" w:rsidP="005A2DE8">
      <w:pPr>
        <w:tabs>
          <w:tab w:val="left" w:pos="3348"/>
          <w:tab w:val="left" w:pos="3900"/>
        </w:tabs>
        <w:spacing w:after="0" w:line="360" w:lineRule="auto"/>
        <w:ind w:left="-567" w:right="283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C2D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47920" w:rsidRPr="001D0032" w:rsidRDefault="00E47920" w:rsidP="001D0032">
      <w:pPr>
        <w:spacing w:after="0" w:line="360" w:lineRule="auto"/>
        <w:ind w:left="-567" w:right="283"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D0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Образовательная область: </w:t>
      </w:r>
      <w:r w:rsidRPr="001D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развитие.</w:t>
      </w:r>
    </w:p>
    <w:p w:rsidR="00642460" w:rsidRPr="00642460" w:rsidRDefault="00E47920" w:rsidP="00642460">
      <w:pPr>
        <w:tabs>
          <w:tab w:val="left" w:pos="3900"/>
        </w:tabs>
        <w:spacing w:after="0" w:line="360" w:lineRule="auto"/>
        <w:ind w:left="-567" w:right="283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организации:</w:t>
      </w:r>
      <w:r w:rsidR="00642460" w:rsidRPr="006424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подгруппа воспитанников.</w:t>
      </w:r>
    </w:p>
    <w:p w:rsidR="00E47920" w:rsidRPr="001D0032" w:rsidRDefault="00E47920" w:rsidP="00642460">
      <w:pPr>
        <w:widowControl w:val="0"/>
        <w:tabs>
          <w:tab w:val="num" w:pos="102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D0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D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0BE0" w:rsidRPr="001D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 воспитанников с календарным праздником Новый год</w:t>
      </w:r>
      <w:r w:rsidR="00550BE0" w:rsidRPr="001D003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550BE0" w:rsidRPr="001D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47920" w:rsidRPr="001D0032" w:rsidRDefault="00E47920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Программное содержание:</w:t>
      </w:r>
    </w:p>
    <w:p w:rsidR="00E47920" w:rsidRPr="001D0032" w:rsidRDefault="00E47920" w:rsidP="001D0032">
      <w:pPr>
        <w:widowControl w:val="0"/>
        <w:tabs>
          <w:tab w:val="num" w:pos="102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Обучающие задачи:</w:t>
      </w: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B1F5E" w:rsidRPr="001D0032" w:rsidRDefault="005D10A0" w:rsidP="001D0032">
      <w:pPr>
        <w:pStyle w:val="a3"/>
        <w:widowControl w:val="0"/>
        <w:numPr>
          <w:ilvl w:val="0"/>
          <w:numId w:val="4"/>
        </w:numPr>
        <w:tabs>
          <w:tab w:val="num" w:pos="102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3A258F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асширять</w:t>
      </w:r>
      <w:r w:rsidR="004E7034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</w:t>
      </w:r>
      <w:r w:rsidR="001D003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дставления  детей о  </w:t>
      </w:r>
      <w:r w:rsidR="001D0032" w:rsidRPr="001D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новогодних  традициях  России и других стран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D003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E7034" w:rsidRPr="001D0032" w:rsidRDefault="005D10A0" w:rsidP="001D0032">
      <w:pPr>
        <w:pStyle w:val="a3"/>
        <w:widowControl w:val="0"/>
        <w:numPr>
          <w:ilvl w:val="0"/>
          <w:numId w:val="4"/>
        </w:numPr>
        <w:tabs>
          <w:tab w:val="num" w:pos="102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детей с названиями и флагами  стран (Япония, Италия, Германия, Россия).</w:t>
      </w:r>
      <w:r w:rsidR="008B1F5E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E47920" w:rsidRPr="001D0032" w:rsidRDefault="00E47920" w:rsidP="001D0032">
      <w:pPr>
        <w:pStyle w:val="a3"/>
        <w:widowControl w:val="0"/>
        <w:tabs>
          <w:tab w:val="num" w:pos="102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 задачи:</w:t>
      </w:r>
    </w:p>
    <w:p w:rsidR="00E47920" w:rsidRPr="001D0032" w:rsidRDefault="001D0032" w:rsidP="001D0032">
      <w:pPr>
        <w:numPr>
          <w:ilvl w:val="0"/>
          <w:numId w:val="1"/>
        </w:num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E47920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оздавать условия для развития речевой активности детей </w:t>
      </w:r>
      <w:r w:rsidR="005A2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E47920" w:rsidRPr="001D0032" w:rsidRDefault="00E47920" w:rsidP="001D0032">
      <w:p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активизировать словарь</w:t>
      </w:r>
      <w:r w:rsidR="005A2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:журнал, обложка, флаг,</w:t>
      </w:r>
      <w:r w:rsidR="005A2DE8" w:rsidRPr="005A2D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A2DE8" w:rsidRPr="001D0032">
        <w:rPr>
          <w:rFonts w:ascii="Times New Roman" w:eastAsia="Calibri" w:hAnsi="Times New Roman" w:cs="Times New Roman"/>
          <w:sz w:val="28"/>
          <w:szCs w:val="28"/>
        </w:rPr>
        <w:t>Одзи-сан</w:t>
      </w:r>
      <w:proofErr w:type="spellEnd"/>
      <w:r w:rsidR="005A2DE8">
        <w:rPr>
          <w:rFonts w:ascii="Times New Roman" w:eastAsia="Calibri" w:hAnsi="Times New Roman" w:cs="Times New Roman"/>
          <w:sz w:val="28"/>
          <w:szCs w:val="28"/>
        </w:rPr>
        <w:t>,</w:t>
      </w:r>
      <w:r w:rsidR="005A2DE8" w:rsidRPr="005A2D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A2DE8" w:rsidRPr="001D0032">
        <w:rPr>
          <w:rFonts w:ascii="Times New Roman" w:eastAsia="Calibri" w:hAnsi="Times New Roman" w:cs="Times New Roman"/>
          <w:sz w:val="28"/>
          <w:szCs w:val="28"/>
        </w:rPr>
        <w:t>Бефан</w:t>
      </w:r>
      <w:r w:rsidR="005A2DE8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5A2DE8">
        <w:rPr>
          <w:rFonts w:ascii="Times New Roman" w:eastAsia="Calibri" w:hAnsi="Times New Roman" w:cs="Times New Roman"/>
          <w:sz w:val="28"/>
          <w:szCs w:val="28"/>
        </w:rPr>
        <w:t>,</w:t>
      </w:r>
      <w:r w:rsidR="005A2DE8" w:rsidRPr="005A2D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2DE8" w:rsidRPr="001D0032">
        <w:rPr>
          <w:rFonts w:ascii="Times New Roman" w:eastAsia="Calibri" w:hAnsi="Times New Roman" w:cs="Times New Roman"/>
          <w:sz w:val="28"/>
          <w:szCs w:val="28"/>
        </w:rPr>
        <w:t>Бобо Натале</w:t>
      </w:r>
      <w:r w:rsidR="005A2DE8">
        <w:rPr>
          <w:rFonts w:ascii="Times New Roman" w:eastAsia="Calibri" w:hAnsi="Times New Roman" w:cs="Times New Roman"/>
          <w:sz w:val="28"/>
          <w:szCs w:val="28"/>
        </w:rPr>
        <w:t>,</w:t>
      </w:r>
      <w:r w:rsidR="005A2DE8" w:rsidRPr="005A2D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2DE8" w:rsidRPr="001D0032">
        <w:rPr>
          <w:rFonts w:ascii="Times New Roman" w:eastAsia="Calibri" w:hAnsi="Times New Roman" w:cs="Times New Roman"/>
          <w:sz w:val="28"/>
          <w:szCs w:val="28"/>
        </w:rPr>
        <w:t>Санта Клаус</w:t>
      </w:r>
      <w:r w:rsidR="005A2D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1363" w:rsidRPr="001D0032" w:rsidRDefault="004C1363" w:rsidP="001D0032">
      <w:pPr>
        <w:numPr>
          <w:ilvl w:val="0"/>
          <w:numId w:val="1"/>
        </w:num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развивать умение  работать коллективно, договариваться, кто какую часть работы будет выполнять; помога</w:t>
      </w:r>
      <w:r w:rsidR="001D003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друг другу при необходимости,</w:t>
      </w:r>
    </w:p>
    <w:p w:rsidR="00A54962" w:rsidRPr="001D0032" w:rsidRDefault="001D0032" w:rsidP="001D0032">
      <w:pPr>
        <w:numPr>
          <w:ilvl w:val="0"/>
          <w:numId w:val="1"/>
        </w:num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A5496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акреплять умение </w:t>
      </w: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ориентироваться на листе бумаги,</w:t>
      </w:r>
    </w:p>
    <w:p w:rsidR="00E47920" w:rsidRPr="001D0032" w:rsidRDefault="001D0032" w:rsidP="001D0032">
      <w:pPr>
        <w:numPr>
          <w:ilvl w:val="0"/>
          <w:numId w:val="1"/>
        </w:num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A5496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азвивать </w:t>
      </w:r>
      <w:r w:rsidR="003A258F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познавательный интерес, память, речь</w:t>
      </w:r>
      <w:r w:rsidR="008B1F5E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(учить давать полные и развернутые ответы)</w:t>
      </w:r>
      <w:r w:rsidR="003A258F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фантазию,</w:t>
      </w:r>
      <w:r w:rsidR="00E47920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любознательность, наблюдательность, умение размышлять,  расширять кругозор,</w:t>
      </w:r>
    </w:p>
    <w:p w:rsidR="00A54962" w:rsidRPr="001D0032" w:rsidRDefault="00A54962" w:rsidP="001D0032">
      <w:pPr>
        <w:numPr>
          <w:ilvl w:val="0"/>
          <w:numId w:val="1"/>
        </w:num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композиционные умения, учить располагать изображения по всему  листу</w:t>
      </w:r>
      <w:r w:rsidR="001D003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4962" w:rsidRPr="001D0032" w:rsidRDefault="001D0032" w:rsidP="001D0032">
      <w:pPr>
        <w:numPr>
          <w:ilvl w:val="0"/>
          <w:numId w:val="1"/>
        </w:num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A54962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родолжать совершенствовать умение детей рассматривать работы, радоваться достигнутому результату.</w:t>
      </w:r>
    </w:p>
    <w:p w:rsidR="003A258F" w:rsidRPr="001D0032" w:rsidRDefault="00E47920" w:rsidP="001D0032">
      <w:pPr>
        <w:spacing w:after="0" w:line="360" w:lineRule="auto"/>
        <w:ind w:left="-567" w:right="283" w:firstLine="567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Воспитательные задачи:</w:t>
      </w: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D10A0" w:rsidRDefault="00E47920" w:rsidP="001D0032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5D10A0">
        <w:rPr>
          <w:rFonts w:ascii="Times New Roman" w:eastAsia="Calibri" w:hAnsi="Times New Roman" w:cs="Times New Roman"/>
          <w:sz w:val="28"/>
          <w:szCs w:val="28"/>
        </w:rPr>
        <w:t xml:space="preserve">воспитывать доброжелательное отношение друг к другу, </w:t>
      </w:r>
      <w:r w:rsidR="00390B2B" w:rsidRPr="005D10A0">
        <w:rPr>
          <w:rFonts w:ascii="Times New Roman" w:eastAsia="Calibri" w:hAnsi="Times New Roman" w:cs="Times New Roman"/>
          <w:sz w:val="28"/>
          <w:szCs w:val="28"/>
        </w:rPr>
        <w:t>подвести к выводу о том, что важно уметь радовать друг друга (дарить подарки</w:t>
      </w:r>
      <w:r w:rsidR="005D10A0">
        <w:rPr>
          <w:rFonts w:ascii="Times New Roman" w:eastAsia="Calibri" w:hAnsi="Times New Roman" w:cs="Times New Roman"/>
          <w:sz w:val="28"/>
          <w:szCs w:val="28"/>
        </w:rPr>
        <w:t>),</w:t>
      </w:r>
    </w:p>
    <w:p w:rsidR="00E47920" w:rsidRPr="005D10A0" w:rsidRDefault="001D0032" w:rsidP="001D0032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5D10A0">
        <w:rPr>
          <w:rFonts w:ascii="Times New Roman" w:eastAsia="Calibri" w:hAnsi="Times New Roman" w:cs="Times New Roman"/>
          <w:sz w:val="28"/>
          <w:szCs w:val="28"/>
        </w:rPr>
        <w:t>в</w:t>
      </w:r>
      <w:r w:rsidR="003A258F" w:rsidRPr="005D10A0">
        <w:rPr>
          <w:rFonts w:ascii="Times New Roman" w:eastAsia="Calibri" w:hAnsi="Times New Roman" w:cs="Times New Roman"/>
          <w:sz w:val="28"/>
          <w:szCs w:val="28"/>
        </w:rPr>
        <w:t>оспитывать уважительное отношение к традициям празднования Нового года людей разных национальностей.</w:t>
      </w:r>
      <w:r w:rsidR="00E47920" w:rsidRPr="005D10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0032" w:rsidRPr="001D0032" w:rsidRDefault="001D0032" w:rsidP="001D0032">
      <w:pPr>
        <w:shd w:val="clear" w:color="auto" w:fill="FFFFFF"/>
        <w:spacing w:after="150" w:line="36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920" w:rsidRPr="001D0032" w:rsidRDefault="00E47920" w:rsidP="001D0032">
      <w:pPr>
        <w:shd w:val="clear" w:color="auto" w:fill="FFFFFF"/>
        <w:spacing w:after="150" w:line="36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 с детьми:</w:t>
      </w:r>
    </w:p>
    <w:p w:rsidR="00E47920" w:rsidRPr="001D0032" w:rsidRDefault="00E47920" w:rsidP="005D10A0">
      <w:pPr>
        <w:shd w:val="clear" w:color="auto" w:fill="FFFFFF"/>
        <w:spacing w:after="15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Рассматривание иллюстраций, открыток,</w:t>
      </w:r>
      <w:r w:rsidR="00390B2B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альбомов для рассматривания,</w:t>
      </w: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фотографий по теме «</w:t>
      </w:r>
      <w:r w:rsidR="00390B2B"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Новый год</w:t>
      </w:r>
      <w:r w:rsidR="005A2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»,лэпбука.</w:t>
      </w:r>
    </w:p>
    <w:p w:rsidR="00E47920" w:rsidRPr="001D0032" w:rsidRDefault="00E47920" w:rsidP="005D10A0">
      <w:pPr>
        <w:shd w:val="clear" w:color="auto" w:fill="FFFFFF"/>
        <w:spacing w:after="15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Чтение художественно</w:t>
      </w:r>
      <w:r w:rsidR="005A2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литературы, заучивание стихов.</w:t>
      </w:r>
    </w:p>
    <w:p w:rsidR="00E47920" w:rsidRPr="001D0032" w:rsidRDefault="00E47920" w:rsidP="005D10A0">
      <w:pPr>
        <w:shd w:val="clear" w:color="auto" w:fill="FFFFFF"/>
        <w:spacing w:after="150" w:line="36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0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Прослушивание музыкальных произведений по данной теме.</w:t>
      </w:r>
    </w:p>
    <w:p w:rsidR="001D0032" w:rsidRDefault="00E47920" w:rsidP="005D10A0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 воспитателя: </w:t>
      </w:r>
      <w:r w:rsidR="002516E0" w:rsidRPr="002516E0">
        <w:rPr>
          <w:rFonts w:ascii="Times New Roman" w:eastAsia="Calibri" w:hAnsi="Times New Roman" w:cs="Times New Roman"/>
          <w:sz w:val="28"/>
          <w:szCs w:val="28"/>
        </w:rPr>
        <w:t xml:space="preserve">Конверт с письмом </w:t>
      </w:r>
      <w:r w:rsidR="002516E0">
        <w:rPr>
          <w:rFonts w:ascii="Times New Roman" w:eastAsia="Calibri" w:hAnsi="Times New Roman" w:cs="Times New Roman"/>
          <w:sz w:val="28"/>
          <w:szCs w:val="28"/>
        </w:rPr>
        <w:t xml:space="preserve"> и картой </w:t>
      </w:r>
      <w:r w:rsidR="002516E0" w:rsidRPr="002516E0">
        <w:rPr>
          <w:rFonts w:ascii="Times New Roman" w:eastAsia="Calibri" w:hAnsi="Times New Roman" w:cs="Times New Roman"/>
          <w:sz w:val="28"/>
          <w:szCs w:val="28"/>
        </w:rPr>
        <w:t>от Снегурочки,</w:t>
      </w:r>
      <w:r w:rsidR="002516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16E0" w:rsidRPr="002516E0">
        <w:rPr>
          <w:rFonts w:ascii="Times New Roman" w:eastAsia="Calibri" w:hAnsi="Times New Roman" w:cs="Times New Roman"/>
          <w:sz w:val="28"/>
          <w:szCs w:val="28"/>
        </w:rPr>
        <w:t>заготовка журнала с чистыми страницами</w:t>
      </w:r>
      <w:r w:rsidR="002516E0">
        <w:rPr>
          <w:rFonts w:ascii="Times New Roman" w:eastAsia="Calibri" w:hAnsi="Times New Roman" w:cs="Times New Roman"/>
          <w:sz w:val="28"/>
          <w:szCs w:val="28"/>
        </w:rPr>
        <w:t>, презентация к ООД,</w:t>
      </w:r>
      <w:r w:rsidR="002516E0" w:rsidRPr="002516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516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516E0" w:rsidRPr="00251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 к  игре </w:t>
      </w:r>
      <w:r w:rsidR="002516E0" w:rsidRPr="002516E0">
        <w:rPr>
          <w:rFonts w:ascii="Times New Roman" w:eastAsia="Calibri" w:hAnsi="Times New Roman" w:cs="Times New Roman"/>
          <w:sz w:val="28"/>
          <w:szCs w:val="28"/>
        </w:rPr>
        <w:t>«Греемся»</w:t>
      </w:r>
      <w:r w:rsidR="002516E0">
        <w:rPr>
          <w:rFonts w:ascii="Times New Roman" w:eastAsia="Calibri" w:hAnsi="Times New Roman" w:cs="Times New Roman"/>
          <w:sz w:val="28"/>
          <w:szCs w:val="28"/>
        </w:rPr>
        <w:t>, картинки для игры «Наряди елочку», клей карандаш.</w:t>
      </w:r>
    </w:p>
    <w:p w:rsidR="004563DA" w:rsidRDefault="004563DA" w:rsidP="005D10A0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</w:p>
    <w:p w:rsidR="004563DA" w:rsidRDefault="004563DA" w:rsidP="004563DA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4563DA">
        <w:rPr>
          <w:rFonts w:ascii="Times New Roman" w:eastAsia="Calibri" w:hAnsi="Times New Roman" w:cs="Times New Roman"/>
          <w:b/>
          <w:sz w:val="28"/>
          <w:szCs w:val="28"/>
        </w:rPr>
        <w:t>ХОД  ООД</w:t>
      </w:r>
    </w:p>
    <w:p w:rsidR="00646E3B" w:rsidRPr="004563DA" w:rsidRDefault="00646E3B" w:rsidP="004563DA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>Ребята, сегодня утром, когда я шла  на работу,  почтальон  вручил   мне  этот большой конверт 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показывает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). Отгадайте, от кого нам пришло письмо. </w:t>
      </w:r>
    </w:p>
    <w:p w:rsidR="00646E3B" w:rsidRPr="001D0032" w:rsidRDefault="00646E3B" w:rsidP="001D0032">
      <w:pPr>
        <w:spacing w:after="0" w:line="36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У Мороза внучка есть,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И ей всегда на елке честь.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Она известна там и тут,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Скажите как её зовут…(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Снегурочка</w:t>
      </w:r>
      <w:r w:rsidRPr="001D003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46E3B" w:rsidRPr="001D0032" w:rsidRDefault="00646E3B" w:rsidP="001D0032">
      <w:pPr>
        <w:spacing w:after="0" w:line="36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Правильно от Снегурочки. Прочитаем  письмо. 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Здравствуйте, дорогие ребята!  Скоро Новый год.  Дед  Мороз готовит для вас подарки. </w:t>
      </w:r>
      <w:r w:rsidR="001D0032">
        <w:rPr>
          <w:rFonts w:ascii="Times New Roman" w:eastAsia="Calibri" w:hAnsi="Times New Roman" w:cs="Times New Roman"/>
          <w:i/>
          <w:sz w:val="28"/>
          <w:szCs w:val="28"/>
        </w:rPr>
        <w:t xml:space="preserve">Он очень  устал.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D0032">
        <w:rPr>
          <w:rFonts w:ascii="Times New Roman" w:eastAsia="Calibri" w:hAnsi="Times New Roman" w:cs="Times New Roman"/>
          <w:i/>
          <w:sz w:val="28"/>
          <w:szCs w:val="28"/>
        </w:rPr>
        <w:t xml:space="preserve">Так хочется его порадовать. </w:t>
      </w:r>
      <w:r w:rsidR="00550BE0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Я </w:t>
      </w:r>
      <w:r w:rsidR="000A080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BE7F93">
        <w:rPr>
          <w:rFonts w:ascii="Times New Roman" w:eastAsia="Calibri" w:hAnsi="Times New Roman" w:cs="Times New Roman"/>
          <w:i/>
          <w:sz w:val="28"/>
          <w:szCs w:val="28"/>
        </w:rPr>
        <w:t>хочу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 ему приготовить подарок, но мне  нужна ваша помощь. </w:t>
      </w:r>
      <w:r w:rsidR="001D0032">
        <w:rPr>
          <w:rFonts w:ascii="Times New Roman" w:eastAsia="Calibri" w:hAnsi="Times New Roman" w:cs="Times New Roman"/>
          <w:i/>
          <w:sz w:val="28"/>
          <w:szCs w:val="28"/>
        </w:rPr>
        <w:t xml:space="preserve"> Мне известно, что 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Дед Мор</w:t>
      </w:r>
      <w:r w:rsidR="001D0032">
        <w:rPr>
          <w:rFonts w:ascii="Times New Roman" w:eastAsia="Calibri" w:hAnsi="Times New Roman" w:cs="Times New Roman"/>
          <w:i/>
          <w:sz w:val="28"/>
          <w:szCs w:val="28"/>
        </w:rPr>
        <w:t xml:space="preserve">оз очень любит читать журналы и путешествовать. Поэтому у меня возникла идея сделать для него журнал </w:t>
      </w:r>
      <w:r w:rsidR="00376830">
        <w:rPr>
          <w:rFonts w:ascii="Times New Roman" w:eastAsia="Calibri" w:hAnsi="Times New Roman" w:cs="Times New Roman"/>
          <w:i/>
          <w:sz w:val="28"/>
          <w:szCs w:val="28"/>
        </w:rPr>
        <w:t xml:space="preserve"> новостей о том,</w:t>
      </w:r>
      <w:r w:rsidR="00376830" w:rsidRPr="0037683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76830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как встречают Новый год в разных странах.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50BE0" w:rsidRPr="001D0032">
        <w:rPr>
          <w:rFonts w:ascii="Times New Roman" w:eastAsia="Calibri" w:hAnsi="Times New Roman" w:cs="Times New Roman"/>
          <w:i/>
          <w:sz w:val="28"/>
          <w:szCs w:val="28"/>
        </w:rPr>
        <w:t>Ему будет интересно</w:t>
      </w:r>
      <w:r w:rsidR="00376830">
        <w:rPr>
          <w:rFonts w:ascii="Times New Roman" w:eastAsia="Calibri" w:hAnsi="Times New Roman" w:cs="Times New Roman"/>
          <w:i/>
          <w:sz w:val="28"/>
          <w:szCs w:val="28"/>
        </w:rPr>
        <w:t xml:space="preserve"> об этом узнать. А чтобы отправиться в путешествие вам понадобиться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волшебная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карта</w:t>
      </w:r>
      <w:r w:rsidR="00376830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Только карты вы коснетесь, скажите волшебные слова « Раз, два, три </w:t>
      </w:r>
      <w:r w:rsidR="00376830">
        <w:rPr>
          <w:rFonts w:ascii="Times New Roman" w:eastAsia="Calibri" w:hAnsi="Times New Roman" w:cs="Times New Roman"/>
          <w:i/>
          <w:sz w:val="28"/>
          <w:szCs w:val="28"/>
        </w:rPr>
        <w:t xml:space="preserve"> волшебная карта 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эту страну </w:t>
      </w:r>
      <w:r w:rsidR="00376830">
        <w:rPr>
          <w:rFonts w:ascii="Times New Roman" w:eastAsia="Calibri" w:hAnsi="Times New Roman" w:cs="Times New Roman"/>
          <w:i/>
          <w:sz w:val="28"/>
          <w:szCs w:val="28"/>
        </w:rPr>
        <w:t>покажи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="006A62B3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сразу там очутитесь.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Отправляйтесь в путешествие и 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узнаете, как встречают Новый год в разных странах.  В дороге не скучайте  странички журнала заполняйте. Снегурочка».  </w:t>
      </w:r>
    </w:p>
    <w:p w:rsidR="00376830" w:rsidRDefault="00646E3B" w:rsidP="001D0032">
      <w:pPr>
        <w:shd w:val="clear" w:color="auto" w:fill="FFFFFF"/>
        <w:spacing w:after="0" w:line="360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>Поможем  Снегурочке  сделать журнал в подарок Деду Морозу?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>(Воспитатель достает заготовку для журнала</w:t>
      </w:r>
      <w:r w:rsidR="00AB363A" w:rsidRPr="001D0032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 xml:space="preserve"> С чего начнем?  (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 xml:space="preserve">) С обложки. </w:t>
      </w:r>
      <w:r w:rsidR="00AB363A"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>На обложке должно быть название журнала</w:t>
      </w:r>
      <w:r w:rsidR="00AB363A"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 xml:space="preserve">Выберем  название. </w:t>
      </w:r>
    </w:p>
    <w:p w:rsidR="00AB363A" w:rsidRPr="001D0032" w:rsidRDefault="00376830" w:rsidP="001D0032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Воспитатель предлагает варианты из заготовок. Дети в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ыбирают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AB363A"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>Подумайте, как  можно украсить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обложку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>? (</w:t>
      </w:r>
      <w:r w:rsidR="00AB363A" w:rsidRPr="001D0032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 xml:space="preserve">) У меня  на подносе есть разные  </w:t>
      </w:r>
      <w:r>
        <w:rPr>
          <w:rFonts w:ascii="Times New Roman" w:eastAsia="Calibri" w:hAnsi="Times New Roman" w:cs="Times New Roman"/>
          <w:sz w:val="28"/>
          <w:szCs w:val="28"/>
        </w:rPr>
        <w:t>наклейки</w:t>
      </w:r>
      <w:r w:rsidR="00AB363A" w:rsidRPr="001D0032">
        <w:rPr>
          <w:rFonts w:ascii="Times New Roman" w:eastAsia="Calibri" w:hAnsi="Times New Roman" w:cs="Times New Roman"/>
          <w:sz w:val="28"/>
          <w:szCs w:val="28"/>
        </w:rPr>
        <w:t>, приступаем. (</w:t>
      </w:r>
      <w:r w:rsidR="00AB363A" w:rsidRPr="001D00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Включается тихая музыка.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B363A" w:rsidRPr="001D00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работают).</w:t>
      </w:r>
    </w:p>
    <w:p w:rsidR="00646E3B" w:rsidRPr="001D0032" w:rsidRDefault="00646E3B" w:rsidP="001D0032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Обложка готова. Можно отправляться в путешествие. </w:t>
      </w:r>
      <w:r w:rsidRPr="001D0032">
        <w:rPr>
          <w:rFonts w:ascii="Times New Roman" w:eastAsia="Calibri" w:hAnsi="Times New Roman" w:cs="Times New Roman"/>
          <w:sz w:val="28"/>
          <w:szCs w:val="28"/>
        </w:rPr>
        <w:t>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Достает из конверта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карту</w:t>
      </w:r>
      <w:r w:rsidRPr="001D0032">
        <w:rPr>
          <w:rFonts w:ascii="Times New Roman" w:eastAsia="Calibri" w:hAnsi="Times New Roman" w:cs="Times New Roman"/>
          <w:sz w:val="28"/>
          <w:szCs w:val="28"/>
        </w:rPr>
        <w:t>). На карте 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показывает</w:t>
      </w:r>
      <w:r w:rsidRPr="001D0032">
        <w:rPr>
          <w:rFonts w:ascii="Times New Roman" w:eastAsia="Calibri" w:hAnsi="Times New Roman" w:cs="Times New Roman"/>
          <w:sz w:val="28"/>
          <w:szCs w:val="28"/>
        </w:rPr>
        <w:t>) флаги разных стран,</w:t>
      </w:r>
      <w:r w:rsidR="00833707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в которые</w:t>
      </w:r>
      <w:r w:rsidR="00376830">
        <w:rPr>
          <w:rFonts w:ascii="Times New Roman" w:eastAsia="Calibri" w:hAnsi="Times New Roman" w:cs="Times New Roman"/>
          <w:sz w:val="28"/>
          <w:szCs w:val="28"/>
        </w:rPr>
        <w:t xml:space="preserve"> нам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нужно отправиться</w:t>
      </w:r>
      <w:r w:rsidR="00833707" w:rsidRPr="001D0032">
        <w:rPr>
          <w:rFonts w:ascii="Times New Roman" w:eastAsia="Calibri" w:hAnsi="Times New Roman" w:cs="Times New Roman"/>
          <w:sz w:val="28"/>
          <w:szCs w:val="28"/>
        </w:rPr>
        <w:t>.</w:t>
      </w:r>
      <w:r w:rsidR="006A62B3" w:rsidRPr="001D00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Первая страна</w:t>
      </w:r>
      <w:r w:rsidR="00DF57E0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57E0" w:rsidRPr="001D0032">
        <w:rPr>
          <w:rFonts w:ascii="Times New Roman" w:eastAsia="Calibri" w:hAnsi="Times New Roman" w:cs="Times New Roman"/>
          <w:i/>
          <w:sz w:val="28"/>
          <w:szCs w:val="28"/>
        </w:rPr>
        <w:t>(показывает на флаг</w:t>
      </w:r>
      <w:r w:rsidR="00DF57E0" w:rsidRPr="001D0032">
        <w:rPr>
          <w:rFonts w:ascii="Times New Roman" w:eastAsia="Calibri" w:hAnsi="Times New Roman" w:cs="Times New Roman"/>
          <w:sz w:val="28"/>
          <w:szCs w:val="28"/>
        </w:rPr>
        <w:t>)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, куда мы отправимся - Япония.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Подходим к карте, касаемся ее ладошками и произнесем волшебные слова  «Раз, два, три в</w:t>
      </w:r>
      <w:r w:rsidR="00376830">
        <w:rPr>
          <w:rFonts w:ascii="Times New Roman" w:eastAsia="Calibri" w:hAnsi="Times New Roman" w:cs="Times New Roman"/>
          <w:sz w:val="28"/>
          <w:szCs w:val="28"/>
        </w:rPr>
        <w:t>олшебная карта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 Японию </w:t>
      </w:r>
      <w:r w:rsidR="00376830">
        <w:rPr>
          <w:rFonts w:ascii="Times New Roman" w:eastAsia="Calibri" w:hAnsi="Times New Roman" w:cs="Times New Roman"/>
          <w:sz w:val="28"/>
          <w:szCs w:val="28"/>
        </w:rPr>
        <w:t>нам покажи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».(</w:t>
      </w:r>
      <w:r w:rsidR="006A62B3" w:rsidRPr="001D0032">
        <w:rPr>
          <w:rFonts w:ascii="Times New Roman" w:eastAsia="Calibri" w:hAnsi="Times New Roman" w:cs="Times New Roman"/>
          <w:i/>
          <w:sz w:val="28"/>
          <w:szCs w:val="28"/>
        </w:rPr>
        <w:t>Предлагает детям присесть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>Вот и  Японии. В Японии в</w:t>
      </w:r>
      <w:r w:rsidR="00376830">
        <w:rPr>
          <w:rFonts w:ascii="Times New Roman" w:eastAsia="Calibri" w:hAnsi="Times New Roman" w:cs="Times New Roman"/>
          <w:sz w:val="28"/>
          <w:szCs w:val="28"/>
        </w:rPr>
        <w:t xml:space="preserve"> Новый год в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полночь не часы бьют, а колокол. И не 12 раз как у нас, а 108 ударов.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После последнего удара все идут к морю ждать, когда блеснет первый лучик солнца. Мальчики запускают бумажных змеев, а девочки играют, отбивая ракетками разноцветные воланы.</w:t>
      </w:r>
    </w:p>
    <w:p w:rsidR="00646E3B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Японские дети встречают Новый год в новой одежде. Считается, что это приносит здоровье и удачу в Новом году. В новогоднюю</w:t>
      </w: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sz w:val="28"/>
          <w:szCs w:val="28"/>
        </w:rPr>
        <w:t>ночь они прячут под подушку рисунок с изображением  того, о чем мечта</w:t>
      </w:r>
      <w:r w:rsidR="00237D12" w:rsidRPr="001D0032">
        <w:rPr>
          <w:rFonts w:ascii="Times New Roman" w:eastAsia="Calibri" w:hAnsi="Times New Roman" w:cs="Times New Roman"/>
          <w:sz w:val="28"/>
          <w:szCs w:val="28"/>
        </w:rPr>
        <w:t>ют, желание ребенка исполни</w:t>
      </w:r>
      <w:r w:rsidRPr="001D0032">
        <w:rPr>
          <w:rFonts w:ascii="Times New Roman" w:eastAsia="Calibri" w:hAnsi="Times New Roman" w:cs="Times New Roman"/>
          <w:sz w:val="28"/>
          <w:szCs w:val="28"/>
        </w:rPr>
        <w:t>тся. Поэтому малыши в предновогоднюю ночь заняты все рисованием.</w:t>
      </w:r>
    </w:p>
    <w:p w:rsidR="00DF57E0" w:rsidRPr="00FE441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Так выглядит японский Дед Мороз, а  зовут его </w:t>
      </w:r>
      <w:proofErr w:type="spellStart"/>
      <w:r w:rsidRPr="001D0032">
        <w:rPr>
          <w:rFonts w:ascii="Times New Roman" w:eastAsia="Calibri" w:hAnsi="Times New Roman" w:cs="Times New Roman"/>
          <w:sz w:val="28"/>
          <w:szCs w:val="28"/>
        </w:rPr>
        <w:t>Одзи-сан</w:t>
      </w:r>
      <w:proofErr w:type="spellEnd"/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DF57E0" w:rsidRPr="001D0032">
        <w:rPr>
          <w:rFonts w:ascii="Times New Roman" w:eastAsia="Calibri" w:hAnsi="Times New Roman" w:cs="Times New Roman"/>
          <w:sz w:val="28"/>
          <w:szCs w:val="28"/>
        </w:rPr>
        <w:t xml:space="preserve">Оформим </w:t>
      </w:r>
      <w:r w:rsidR="00E9709D" w:rsidRPr="001D0032">
        <w:rPr>
          <w:rFonts w:ascii="Times New Roman" w:eastAsia="Calibri" w:hAnsi="Times New Roman" w:cs="Times New Roman"/>
          <w:sz w:val="28"/>
          <w:szCs w:val="28"/>
        </w:rPr>
        <w:t>втору</w:t>
      </w:r>
      <w:r w:rsidR="0078570A" w:rsidRPr="001D0032">
        <w:rPr>
          <w:rFonts w:ascii="Times New Roman" w:eastAsia="Calibri" w:hAnsi="Times New Roman" w:cs="Times New Roman"/>
          <w:sz w:val="28"/>
          <w:szCs w:val="28"/>
        </w:rPr>
        <w:t xml:space="preserve">ю страничку нашего журнала – новости из Японии. 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Выб</w:t>
      </w:r>
      <w:r w:rsidR="00FE4412">
        <w:rPr>
          <w:rFonts w:ascii="Times New Roman" w:eastAsia="Calibri" w:hAnsi="Times New Roman" w:cs="Times New Roman"/>
          <w:sz w:val="28"/>
          <w:szCs w:val="28"/>
        </w:rPr>
        <w:t>е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р</w:t>
      </w:r>
      <w:r w:rsidR="00FE4412">
        <w:rPr>
          <w:rFonts w:ascii="Times New Roman" w:eastAsia="Calibri" w:hAnsi="Times New Roman" w:cs="Times New Roman"/>
          <w:sz w:val="28"/>
          <w:szCs w:val="28"/>
        </w:rPr>
        <w:t>и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те   картинки,  отражающие традиции Нового года Японии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и приклейте их.</w:t>
      </w:r>
      <w:r w:rsidR="00BE7F93">
        <w:rPr>
          <w:rFonts w:ascii="Times New Roman" w:eastAsia="Calibri" w:hAnsi="Times New Roman" w:cs="Times New Roman"/>
          <w:sz w:val="28"/>
          <w:szCs w:val="28"/>
        </w:rPr>
        <w:t xml:space="preserve"> ( </w:t>
      </w:r>
      <w:r w:rsidR="000A0808" w:rsidRPr="00BE7F93">
        <w:rPr>
          <w:rFonts w:ascii="Times New Roman" w:eastAsia="Calibri" w:hAnsi="Times New Roman" w:cs="Times New Roman"/>
          <w:i/>
          <w:sz w:val="28"/>
          <w:szCs w:val="28"/>
        </w:rPr>
        <w:t>Педагог приклеивает</w:t>
      </w:r>
      <w:r w:rsidR="00FE4412" w:rsidRPr="00BE7F93">
        <w:rPr>
          <w:rFonts w:ascii="Times New Roman" w:eastAsia="Calibri" w:hAnsi="Times New Roman" w:cs="Times New Roman"/>
          <w:i/>
          <w:sz w:val="28"/>
          <w:szCs w:val="28"/>
        </w:rPr>
        <w:t xml:space="preserve"> флаг и название страны.</w:t>
      </w:r>
      <w:r w:rsidR="00FE4412">
        <w:rPr>
          <w:rFonts w:ascii="Times New Roman" w:eastAsia="Calibri" w:hAnsi="Times New Roman" w:cs="Times New Roman"/>
          <w:i/>
          <w:sz w:val="28"/>
          <w:szCs w:val="28"/>
        </w:rPr>
        <w:t xml:space="preserve"> Дети </w:t>
      </w:r>
      <w:r w:rsidR="008F7FBA">
        <w:rPr>
          <w:rFonts w:ascii="Times New Roman" w:eastAsia="Calibri" w:hAnsi="Times New Roman" w:cs="Times New Roman"/>
          <w:i/>
          <w:sz w:val="28"/>
          <w:szCs w:val="28"/>
        </w:rPr>
        <w:t xml:space="preserve">подходят к столу выбирают картинки и приклеивают их.  </w:t>
      </w:r>
      <w:r w:rsidR="00FE4412" w:rsidRPr="00FE4412">
        <w:rPr>
          <w:rFonts w:ascii="Times New Roman" w:eastAsia="Calibri" w:hAnsi="Times New Roman" w:cs="Times New Roman"/>
          <w:i/>
          <w:sz w:val="28"/>
          <w:szCs w:val="28"/>
        </w:rPr>
        <w:t xml:space="preserve">Предлагает детям присесть как страничку оформят)  </w:t>
      </w:r>
    </w:p>
    <w:p w:rsidR="00FE4412" w:rsidRDefault="00DF57E0" w:rsidP="001D0032">
      <w:pPr>
        <w:shd w:val="clear" w:color="auto" w:fill="FFFFFF"/>
        <w:spacing w:after="0" w:line="360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="00646E3B" w:rsidRPr="001D0032">
        <w:rPr>
          <w:rFonts w:ascii="Times New Roman" w:eastAsia="Calibri" w:hAnsi="Times New Roman" w:cs="Times New Roman"/>
          <w:sz w:val="28"/>
          <w:szCs w:val="28"/>
        </w:rPr>
        <w:t>Отправляемся в следующую страну в Италию</w:t>
      </w:r>
      <w:r w:rsidR="00833707" w:rsidRPr="001D0032">
        <w:rPr>
          <w:rFonts w:ascii="Times New Roman" w:eastAsia="Calibri" w:hAnsi="Times New Roman" w:cs="Times New Roman"/>
          <w:sz w:val="28"/>
          <w:szCs w:val="28"/>
        </w:rPr>
        <w:t>.</w:t>
      </w:r>
      <w:r w:rsidR="0094039F" w:rsidRPr="001D003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94039F" w:rsidRPr="001D0032">
        <w:rPr>
          <w:rFonts w:ascii="Times New Roman" w:eastAsia="Calibri" w:hAnsi="Times New Roman" w:cs="Times New Roman"/>
          <w:i/>
          <w:sz w:val="28"/>
          <w:szCs w:val="28"/>
        </w:rPr>
        <w:t>Показывает на карте флаг Италии</w:t>
      </w:r>
      <w:r w:rsidR="0094039F" w:rsidRPr="001D0032">
        <w:rPr>
          <w:rFonts w:ascii="Times New Roman" w:eastAsia="Calibri" w:hAnsi="Times New Roman" w:cs="Times New Roman"/>
          <w:sz w:val="28"/>
          <w:szCs w:val="28"/>
        </w:rPr>
        <w:t>)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 Подходим к карте, касаемся ее ладошками и произнесем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lastRenderedPageBreak/>
        <w:t>волшебные слова  «Раз, два, три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волшебная карта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  Италию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по</w:t>
      </w:r>
      <w:r w:rsidR="00FE4412">
        <w:rPr>
          <w:rFonts w:ascii="Times New Roman" w:eastAsia="Calibri" w:hAnsi="Times New Roman" w:cs="Times New Roman"/>
          <w:sz w:val="28"/>
          <w:szCs w:val="28"/>
        </w:rPr>
        <w:t>кажи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».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(</w:t>
      </w:r>
      <w:r w:rsidR="006A62B3" w:rsidRPr="001D0032">
        <w:rPr>
          <w:rFonts w:ascii="Times New Roman" w:eastAsia="Calibri" w:hAnsi="Times New Roman" w:cs="Times New Roman"/>
          <w:i/>
          <w:sz w:val="28"/>
          <w:szCs w:val="28"/>
        </w:rPr>
        <w:t>Предлагает детям присесть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94039F" w:rsidRPr="001D0032" w:rsidRDefault="00646E3B" w:rsidP="001D0032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Мы  в Италии. Как же отм</w:t>
      </w:r>
      <w:r w:rsidR="0094039F" w:rsidRPr="001D0032">
        <w:rPr>
          <w:rFonts w:ascii="Times New Roman" w:eastAsia="Calibri" w:hAnsi="Times New Roman" w:cs="Times New Roman"/>
          <w:sz w:val="28"/>
          <w:szCs w:val="28"/>
        </w:rPr>
        <w:t>ечают Новый год в этой стране?</w:t>
      </w:r>
      <w:r w:rsidR="0094039F"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039F" w:rsidRPr="001D0032">
        <w:rPr>
          <w:rFonts w:ascii="Times New Roman" w:eastAsia="Calibri" w:hAnsi="Times New Roman" w:cs="Times New Roman"/>
          <w:sz w:val="28"/>
          <w:szCs w:val="28"/>
        </w:rPr>
        <w:t xml:space="preserve">В Италии  обычай накануне Нового года выбрасывать из окон старую мебель и ненужные вещи. </w:t>
      </w:r>
      <w:r w:rsidR="0078570A" w:rsidRPr="001D0032">
        <w:rPr>
          <w:rFonts w:ascii="Times New Roman" w:eastAsia="Calibri" w:hAnsi="Times New Roman" w:cs="Times New Roman"/>
          <w:sz w:val="28"/>
          <w:szCs w:val="28"/>
        </w:rPr>
        <w:t xml:space="preserve">Итальянцы верят, что </w:t>
      </w:r>
      <w:r w:rsidR="0094039F" w:rsidRPr="001D0032">
        <w:rPr>
          <w:rFonts w:ascii="Times New Roman" w:eastAsia="Calibri" w:hAnsi="Times New Roman" w:cs="Times New Roman"/>
          <w:sz w:val="28"/>
          <w:szCs w:val="28"/>
        </w:rPr>
        <w:t xml:space="preserve"> чем больше вещей выбросишь, тем больше богатства принесет Новый год.</w:t>
      </w:r>
    </w:p>
    <w:p w:rsidR="00F6595A" w:rsidRDefault="0094039F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705F" w:rsidRPr="001D0032">
        <w:rPr>
          <w:rFonts w:ascii="Times New Roman" w:eastAsia="Calibri" w:hAnsi="Times New Roman" w:cs="Times New Roman"/>
          <w:sz w:val="28"/>
          <w:szCs w:val="28"/>
        </w:rPr>
        <w:t xml:space="preserve">Детям </w:t>
      </w:r>
      <w:r w:rsidR="00646E3B" w:rsidRPr="001D0032">
        <w:rPr>
          <w:rFonts w:ascii="Times New Roman" w:eastAsia="Calibri" w:hAnsi="Times New Roman" w:cs="Times New Roman"/>
          <w:sz w:val="28"/>
          <w:szCs w:val="28"/>
        </w:rPr>
        <w:t xml:space="preserve"> рассказывают сказки о старой волшебнице </w:t>
      </w:r>
      <w:proofErr w:type="spellStart"/>
      <w:r w:rsidR="00646E3B" w:rsidRPr="001D0032">
        <w:rPr>
          <w:rFonts w:ascii="Times New Roman" w:eastAsia="Calibri" w:hAnsi="Times New Roman" w:cs="Times New Roman"/>
          <w:sz w:val="28"/>
          <w:szCs w:val="28"/>
        </w:rPr>
        <w:t>Бефане</w:t>
      </w:r>
      <w:proofErr w:type="spellEnd"/>
      <w:r w:rsidR="00646E3B" w:rsidRPr="001D0032">
        <w:rPr>
          <w:rFonts w:ascii="Times New Roman" w:eastAsia="Calibri" w:hAnsi="Times New Roman" w:cs="Times New Roman"/>
          <w:sz w:val="28"/>
          <w:szCs w:val="28"/>
        </w:rPr>
        <w:t xml:space="preserve">, которая через печную трубу пробирается в дом и кладет подарки в башмачки. </w:t>
      </w:r>
      <w:r w:rsidRPr="001D0032">
        <w:rPr>
          <w:rFonts w:ascii="Times New Roman" w:eastAsia="Calibri" w:hAnsi="Times New Roman" w:cs="Times New Roman"/>
          <w:sz w:val="28"/>
          <w:szCs w:val="28"/>
        </w:rPr>
        <w:t>Но игрушки и сладости достаются только послушные детям, а шалуны  получают уголек. Правда, уголек этот  сладкий – из сахара.</w:t>
      </w:r>
      <w:r w:rsidR="0078570A" w:rsidRPr="001D0032">
        <w:rPr>
          <w:rFonts w:ascii="Times New Roman" w:eastAsia="Calibri" w:hAnsi="Times New Roman" w:cs="Times New Roman"/>
          <w:sz w:val="28"/>
          <w:szCs w:val="28"/>
        </w:rPr>
        <w:t xml:space="preserve"> Обидно, но ведь сам заслужил! </w:t>
      </w:r>
      <w:r w:rsidR="00646E3B" w:rsidRPr="001D0032">
        <w:rPr>
          <w:rFonts w:ascii="Times New Roman" w:eastAsia="Calibri" w:hAnsi="Times New Roman" w:cs="Times New Roman"/>
          <w:sz w:val="28"/>
          <w:szCs w:val="28"/>
        </w:rPr>
        <w:t>Итальянского</w:t>
      </w:r>
      <w:r w:rsidR="004A705F" w:rsidRPr="001D0032">
        <w:rPr>
          <w:rFonts w:ascii="Times New Roman" w:eastAsia="Calibri" w:hAnsi="Times New Roman" w:cs="Times New Roman"/>
          <w:sz w:val="28"/>
          <w:szCs w:val="28"/>
        </w:rPr>
        <w:t xml:space="preserve"> Деда Мороза зовут Бобо Натале. Посмотрим</w:t>
      </w:r>
      <w:r w:rsidR="00807B88" w:rsidRPr="001D0032">
        <w:rPr>
          <w:rFonts w:ascii="Times New Roman" w:eastAsia="Calibri" w:hAnsi="Times New Roman" w:cs="Times New Roman"/>
          <w:sz w:val="28"/>
          <w:szCs w:val="28"/>
        </w:rPr>
        <w:t>,</w:t>
      </w:r>
      <w:r w:rsidR="004A705F" w:rsidRPr="001D0032">
        <w:rPr>
          <w:rFonts w:ascii="Times New Roman" w:eastAsia="Calibri" w:hAnsi="Times New Roman" w:cs="Times New Roman"/>
          <w:sz w:val="28"/>
          <w:szCs w:val="28"/>
        </w:rPr>
        <w:t xml:space="preserve"> какие вы послушные.</w:t>
      </w:r>
      <w:r w:rsidR="00F6595A" w:rsidRPr="001D00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07B88"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Сыграем в</w:t>
      </w:r>
      <w:r w:rsidR="00807B88" w:rsidRPr="001D00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07B88" w:rsidRPr="002516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игру </w:t>
      </w:r>
      <w:r w:rsidR="00F6595A" w:rsidRPr="002516E0">
        <w:rPr>
          <w:rFonts w:ascii="Times New Roman" w:eastAsia="Calibri" w:hAnsi="Times New Roman" w:cs="Times New Roman"/>
          <w:b/>
          <w:sz w:val="28"/>
          <w:szCs w:val="28"/>
        </w:rPr>
        <w:t>«Греемся</w:t>
      </w:r>
      <w:r w:rsidR="00F6595A" w:rsidRPr="001D0032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807B88" w:rsidRPr="001D0032">
        <w:rPr>
          <w:rFonts w:ascii="Times New Roman" w:eastAsia="Calibri" w:hAnsi="Times New Roman" w:cs="Times New Roman"/>
          <w:sz w:val="28"/>
          <w:szCs w:val="28"/>
        </w:rPr>
        <w:t xml:space="preserve"> (Игра проводится под музыку.)</w:t>
      </w:r>
      <w:r w:rsidR="00807B88" w:rsidRPr="001D0032">
        <w:rPr>
          <w:rFonts w:ascii="Times New Roman" w:eastAsia="Calibri" w:hAnsi="Times New Roman" w:cs="Times New Roman"/>
          <w:sz w:val="28"/>
          <w:szCs w:val="28"/>
        </w:rPr>
        <w:br/>
      </w:r>
      <w:r w:rsidR="00807B88"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t>А на улице мороз — Ну-ка все потерли нос!… (Трем носы.)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Ни к чему нам бить баклуши, Быстро все взялись за уши!… (Беремся за уши.)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Покрутили, повертели, Вот и уши отлетели!… (Вертим уши.)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У кого не отлетели, С нами дальше полетели!… (Машем руками.)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Головою покачали!… (Качаем головой.)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По коленками постучали!… (Стучим по коленям.)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По плечам похлопали!… (Хлопаем по плечам.)</w:t>
      </w:r>
      <w:r w:rsidR="00F6595A" w:rsidRPr="001D0032">
        <w:rPr>
          <w:rFonts w:ascii="Times New Roman" w:eastAsia="Calibri" w:hAnsi="Times New Roman" w:cs="Times New Roman"/>
          <w:sz w:val="28"/>
          <w:szCs w:val="28"/>
        </w:rPr>
        <w:br/>
        <w:t>А теперь потопали!… (Топаем.)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4412" w:rsidRPr="001D0032" w:rsidRDefault="00FE4412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Молодцы! Я думаю из вас никто не получил бы на Новый год уголек.</w:t>
      </w:r>
    </w:p>
    <w:p w:rsidR="00FE4412" w:rsidRPr="00FE4412" w:rsidRDefault="0078570A" w:rsidP="00FE441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Оформим </w:t>
      </w:r>
      <w:r w:rsidR="00E9709D" w:rsidRPr="001D0032">
        <w:rPr>
          <w:rFonts w:ascii="Times New Roman" w:eastAsia="Calibri" w:hAnsi="Times New Roman" w:cs="Times New Roman"/>
          <w:sz w:val="28"/>
          <w:szCs w:val="28"/>
        </w:rPr>
        <w:t xml:space="preserve"> третью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страничку нашего журнала – новости из Италии.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Выб</w:t>
      </w:r>
      <w:r w:rsidR="00FE4412">
        <w:rPr>
          <w:rFonts w:ascii="Times New Roman" w:eastAsia="Calibri" w:hAnsi="Times New Roman" w:cs="Times New Roman"/>
          <w:sz w:val="28"/>
          <w:szCs w:val="28"/>
        </w:rPr>
        <w:t>е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р</w:t>
      </w:r>
      <w:r w:rsidR="00FE4412">
        <w:rPr>
          <w:rFonts w:ascii="Times New Roman" w:eastAsia="Calibri" w:hAnsi="Times New Roman" w:cs="Times New Roman"/>
          <w:sz w:val="28"/>
          <w:szCs w:val="28"/>
        </w:rPr>
        <w:t>и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т</w:t>
      </w:r>
      <w:r w:rsidR="00FE4412">
        <w:rPr>
          <w:rFonts w:ascii="Times New Roman" w:eastAsia="Calibri" w:hAnsi="Times New Roman" w:cs="Times New Roman"/>
          <w:sz w:val="28"/>
          <w:szCs w:val="28"/>
        </w:rPr>
        <w:t>е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4412">
        <w:rPr>
          <w:rFonts w:ascii="Times New Roman" w:eastAsia="Calibri" w:hAnsi="Times New Roman" w:cs="Times New Roman"/>
          <w:sz w:val="28"/>
          <w:szCs w:val="28"/>
        </w:rPr>
        <w:t xml:space="preserve"> и приклей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>т</w:t>
      </w:r>
      <w:r w:rsidR="00FE4412">
        <w:rPr>
          <w:rFonts w:ascii="Times New Roman" w:eastAsia="Calibri" w:hAnsi="Times New Roman" w:cs="Times New Roman"/>
          <w:sz w:val="28"/>
          <w:szCs w:val="28"/>
        </w:rPr>
        <w:t>е</w:t>
      </w:r>
      <w:r w:rsidR="00FE4412" w:rsidRPr="00FE4412">
        <w:rPr>
          <w:rFonts w:ascii="Times New Roman" w:eastAsia="Calibri" w:hAnsi="Times New Roman" w:cs="Times New Roman"/>
          <w:sz w:val="28"/>
          <w:szCs w:val="28"/>
        </w:rPr>
        <w:t xml:space="preserve"> картинки,  отражаю</w:t>
      </w:r>
      <w:r w:rsidR="00FE4412">
        <w:rPr>
          <w:rFonts w:ascii="Times New Roman" w:eastAsia="Calibri" w:hAnsi="Times New Roman" w:cs="Times New Roman"/>
          <w:sz w:val="28"/>
          <w:szCs w:val="28"/>
        </w:rPr>
        <w:t>щие традиции Нового года Италии.</w:t>
      </w:r>
      <w:r w:rsidR="00FE4412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4412">
        <w:rPr>
          <w:rFonts w:ascii="Times New Roman" w:eastAsia="Calibri" w:hAnsi="Times New Roman" w:cs="Times New Roman"/>
          <w:sz w:val="28"/>
          <w:szCs w:val="28"/>
        </w:rPr>
        <w:t>Я приклею флаг и название страны</w:t>
      </w:r>
      <w:r w:rsidR="00FE4412" w:rsidRPr="00FE4412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FE441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E4412" w:rsidRPr="00FE4412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F7FBA">
        <w:rPr>
          <w:rFonts w:ascii="Times New Roman" w:eastAsia="Calibri" w:hAnsi="Times New Roman" w:cs="Times New Roman"/>
          <w:i/>
          <w:sz w:val="28"/>
          <w:szCs w:val="28"/>
        </w:rPr>
        <w:t>Дети подходят к столу</w:t>
      </w:r>
      <w:r w:rsidR="002516E0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8F7FBA">
        <w:rPr>
          <w:rFonts w:ascii="Times New Roman" w:eastAsia="Calibri" w:hAnsi="Times New Roman" w:cs="Times New Roman"/>
          <w:i/>
          <w:sz w:val="28"/>
          <w:szCs w:val="28"/>
        </w:rPr>
        <w:t xml:space="preserve"> выбирают картинки и приклеивают их.</w:t>
      </w:r>
      <w:r w:rsidR="002516E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E4412" w:rsidRPr="00FE4412">
        <w:rPr>
          <w:rFonts w:ascii="Times New Roman" w:eastAsia="Calibri" w:hAnsi="Times New Roman" w:cs="Times New Roman"/>
          <w:i/>
          <w:sz w:val="28"/>
          <w:szCs w:val="28"/>
        </w:rPr>
        <w:t xml:space="preserve">Предлагает детям присесть как страничку оформят)  </w:t>
      </w:r>
    </w:p>
    <w:p w:rsidR="00646E3B" w:rsidRPr="001D0032" w:rsidRDefault="00FE4412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46E3B"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Куда отправимся дальше?  (</w:t>
      </w:r>
      <w:r w:rsidR="006A62B3" w:rsidRPr="001D0032">
        <w:rPr>
          <w:rFonts w:ascii="Times New Roman" w:eastAsia="Calibri" w:hAnsi="Times New Roman" w:cs="Times New Roman"/>
          <w:i/>
          <w:sz w:val="28"/>
          <w:szCs w:val="28"/>
        </w:rPr>
        <w:t>показывает на флаг Германии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) В Германию. Подходи</w:t>
      </w:r>
      <w:r w:rsidR="008F7FBA">
        <w:rPr>
          <w:rFonts w:ascii="Times New Roman" w:eastAsia="Calibri" w:hAnsi="Times New Roman" w:cs="Times New Roman"/>
          <w:sz w:val="28"/>
          <w:szCs w:val="28"/>
        </w:rPr>
        <w:t>те  к карте, касайтесь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 ее ладошками и произне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сите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 волшебные слова  «Раз, два, три в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олшебная карта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 Германию по</w:t>
      </w:r>
      <w:r w:rsidR="008F7FBA">
        <w:rPr>
          <w:rFonts w:ascii="Times New Roman" w:eastAsia="Calibri" w:hAnsi="Times New Roman" w:cs="Times New Roman"/>
          <w:sz w:val="28"/>
          <w:szCs w:val="28"/>
        </w:rPr>
        <w:t>кажи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».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(</w:t>
      </w:r>
      <w:r w:rsidR="006A62B3" w:rsidRPr="001D0032">
        <w:rPr>
          <w:rFonts w:ascii="Times New Roman" w:eastAsia="Calibri" w:hAnsi="Times New Roman" w:cs="Times New Roman"/>
          <w:i/>
          <w:sz w:val="28"/>
          <w:szCs w:val="28"/>
        </w:rPr>
        <w:t>Предлагает детям присесть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646E3B"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F7FBA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В Германии  Деда Мороза зовут Санта Клаус. На голове – красный колпак.  Он одет в красную курточку, отороченную белым мехом и красные шаровары. Санта Клаус в Новый год появляется на ослике. Перед сном дети ставят на стол тарелку для подарков, которые им принесет Санта Клаус, а в башмаки кладут сено - угощение для его ослика.</w:t>
      </w:r>
      <w:r w:rsidR="00237D12" w:rsidRPr="001D003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8F7FB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8F7FBA" w:rsidRPr="008F7FBA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о</w:t>
      </w:r>
      <w:r w:rsidR="00237D12" w:rsidRPr="001D0032">
        <w:rPr>
          <w:rFonts w:ascii="Times New Roman" w:eastAsia="Calibri" w:hAnsi="Times New Roman" w:cs="Times New Roman"/>
          <w:sz w:val="28"/>
          <w:szCs w:val="28"/>
        </w:rPr>
        <w:t xml:space="preserve">дна из старинных и забавных традиций 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7D12" w:rsidRPr="001D0032">
        <w:rPr>
          <w:rFonts w:ascii="Times New Roman" w:eastAsia="Calibri" w:hAnsi="Times New Roman" w:cs="Times New Roman"/>
          <w:sz w:val="28"/>
          <w:szCs w:val="28"/>
        </w:rPr>
        <w:t xml:space="preserve">- «впрыгивание» в Новый год. </w:t>
      </w:r>
      <w:r w:rsidR="004A705F" w:rsidRPr="001D0032">
        <w:rPr>
          <w:rFonts w:ascii="Times New Roman" w:eastAsia="Calibri" w:hAnsi="Times New Roman" w:cs="Times New Roman"/>
          <w:sz w:val="28"/>
          <w:szCs w:val="28"/>
        </w:rPr>
        <w:t>В</w:t>
      </w:r>
      <w:r w:rsidR="00237D12" w:rsidRPr="001D0032">
        <w:rPr>
          <w:rFonts w:ascii="Times New Roman" w:eastAsia="Calibri" w:hAnsi="Times New Roman" w:cs="Times New Roman"/>
          <w:sz w:val="28"/>
          <w:szCs w:val="28"/>
        </w:rPr>
        <w:t>се гости забираются на стулья и с последним боем часов спрыгивают с них.</w:t>
      </w:r>
    </w:p>
    <w:p w:rsidR="00646E3B" w:rsidRPr="001D0032" w:rsidRDefault="00237D12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 </w:t>
      </w:r>
      <w:r w:rsidR="00E9709D" w:rsidRPr="001D0032">
        <w:rPr>
          <w:rFonts w:ascii="Times New Roman" w:eastAsia="Calibri" w:hAnsi="Times New Roman" w:cs="Times New Roman"/>
          <w:sz w:val="28"/>
          <w:szCs w:val="28"/>
        </w:rPr>
        <w:t xml:space="preserve">Оформим четвертую страничку нашего журнала – новости из Германии. </w:t>
      </w:r>
      <w:r w:rsidR="00E9709D" w:rsidRPr="001D0032">
        <w:rPr>
          <w:rFonts w:ascii="Times New Roman" w:eastAsia="Calibri" w:hAnsi="Times New Roman" w:cs="Times New Roman"/>
          <w:i/>
          <w:sz w:val="28"/>
          <w:szCs w:val="28"/>
        </w:rPr>
        <w:t>(Воспитатель предлагает выбрать   картинки, лежащие на подносе, отражающие традиции Нового года Германии.  Дети приклеивают их на четвертую страничку журнала).</w:t>
      </w:r>
    </w:p>
    <w:p w:rsidR="00237D12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Обычай приносить ёлку домой и украшать её возник в 16 веке в Германии. </w:t>
      </w:r>
    </w:p>
    <w:p w:rsidR="004A705F" w:rsidRPr="001D0032" w:rsidRDefault="00646E3B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С тех пор в Новый год елку устанавливают в каждом доме.</w:t>
      </w:r>
      <w:r w:rsidR="003307EA" w:rsidRPr="001D0032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="008F7FBA" w:rsidRPr="001D0032">
        <w:rPr>
          <w:rFonts w:ascii="Times New Roman" w:eastAsia="Calibri" w:hAnsi="Times New Roman" w:cs="Times New Roman"/>
          <w:sz w:val="28"/>
          <w:szCs w:val="28"/>
        </w:rPr>
        <w:t>Вспомните, как была украшена елка у вас дома, в детском саду, в магазине.</w:t>
      </w:r>
      <w:r w:rsidR="008F7FBA"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F7FBA" w:rsidRPr="008F7FB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можно украсить елочку? (</w:t>
      </w:r>
      <w:r w:rsidR="008F7FBA" w:rsidRPr="008F7F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="008F7FBA" w:rsidRPr="008F7F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37D12" w:rsidRPr="001D0032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="00237D12" w:rsidRPr="001D0032">
        <w:rPr>
          <w:rFonts w:ascii="Times New Roman" w:eastAsia="Calibri" w:hAnsi="Times New Roman" w:cs="Times New Roman"/>
          <w:sz w:val="28"/>
          <w:szCs w:val="28"/>
        </w:rPr>
        <w:t xml:space="preserve">Сыграем  в игру «Наряди ёлочку».  </w:t>
      </w:r>
      <w:r w:rsidR="004A705F" w:rsidRPr="001D0032">
        <w:rPr>
          <w:rFonts w:ascii="Times New Roman" w:eastAsia="Calibri" w:hAnsi="Times New Roman" w:cs="Times New Roman"/>
          <w:sz w:val="28"/>
          <w:szCs w:val="28"/>
        </w:rPr>
        <w:t xml:space="preserve">Украсим елку необычными игрушками, мишурой, снежинками. </w:t>
      </w:r>
    </w:p>
    <w:p w:rsidR="004A705F" w:rsidRPr="001D0032" w:rsidRDefault="004A705F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>Поделитесь  на 2 команды. Ваша задача, ребята, как можно быстрее украсить ёлку. Побеждает та команда, которая не только быстрее украсит ёлку, но и правильно. Не все предметы, которые вы видите перед собой, подходят для украшения ёлки. Будьте внимательны. 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Открывает мольберты, на которых нарисованы 2 елки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Перед командами на столах подносы с карти</w:t>
      </w:r>
      <w:r w:rsidR="00807B88" w:rsidRPr="001D0032">
        <w:rPr>
          <w:rFonts w:ascii="Times New Roman" w:eastAsia="Calibri" w:hAnsi="Times New Roman" w:cs="Times New Roman"/>
          <w:i/>
          <w:sz w:val="28"/>
          <w:szCs w:val="28"/>
        </w:rPr>
        <w:t>нками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, с  изображениями разных предметов</w:t>
      </w:r>
      <w:r w:rsidR="00807B88" w:rsidRPr="001D0032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4A705F" w:rsidRPr="001D0032" w:rsidRDefault="004A705F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Команда №1: шарики, звезды, сосульки, лисичка, зайчик, табуретка, гвоздь, коньки. </w:t>
      </w:r>
    </w:p>
    <w:p w:rsidR="004A705F" w:rsidRPr="001D0032" w:rsidRDefault="004A705F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Команда №2: шарики, звезды, Дед Мороз, Снегурочка, конфеты, молоток, тарелка, брюки. </w:t>
      </w:r>
    </w:p>
    <w:p w:rsidR="004A705F" w:rsidRPr="008F7FBA" w:rsidRDefault="008F7FBA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4A705F" w:rsidRPr="008F7FBA">
        <w:rPr>
          <w:rFonts w:ascii="Times New Roman" w:eastAsia="Calibri" w:hAnsi="Times New Roman" w:cs="Times New Roman"/>
          <w:i/>
          <w:sz w:val="28"/>
          <w:szCs w:val="28"/>
        </w:rPr>
        <w:t xml:space="preserve">Дети самостоятельно определяют команду победителя. </w:t>
      </w:r>
      <w:r w:rsidR="007B3696" w:rsidRPr="008F7FBA">
        <w:rPr>
          <w:rFonts w:ascii="Times New Roman" w:eastAsia="Calibri" w:hAnsi="Times New Roman" w:cs="Times New Roman"/>
          <w:i/>
          <w:sz w:val="28"/>
          <w:szCs w:val="28"/>
        </w:rPr>
        <w:t>Находят</w:t>
      </w:r>
      <w:r w:rsidR="004A705F" w:rsidRPr="008F7FBA">
        <w:rPr>
          <w:rFonts w:ascii="Times New Roman" w:eastAsia="Calibri" w:hAnsi="Times New Roman" w:cs="Times New Roman"/>
          <w:i/>
          <w:sz w:val="28"/>
          <w:szCs w:val="28"/>
        </w:rPr>
        <w:t xml:space="preserve"> ошибки</w:t>
      </w:r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4A705F" w:rsidRPr="008F7FBA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4A705F" w:rsidRPr="001D0032" w:rsidRDefault="004A705F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7FBA">
        <w:rPr>
          <w:rFonts w:ascii="Times New Roman" w:eastAsia="Calibri" w:hAnsi="Times New Roman" w:cs="Times New Roman"/>
          <w:sz w:val="28"/>
          <w:szCs w:val="28"/>
        </w:rPr>
        <w:t>Предлагаю в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аши елочки 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 xml:space="preserve">разместим на последней страничке  новогоднего журнала с заданием для Деда </w:t>
      </w:r>
      <w:r w:rsidR="008F7FBA">
        <w:rPr>
          <w:rFonts w:ascii="Times New Roman" w:eastAsia="Calibri" w:hAnsi="Times New Roman" w:cs="Times New Roman"/>
          <w:sz w:val="28"/>
          <w:szCs w:val="28"/>
        </w:rPr>
        <w:t>М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>ороза «Найди ошибку».</w:t>
      </w:r>
    </w:p>
    <w:p w:rsidR="00237D12" w:rsidRPr="001D0032" w:rsidRDefault="00237D12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Оформим 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 четвертую</w:t>
      </w:r>
      <w:r w:rsidR="003307EA" w:rsidRPr="001D0032">
        <w:rPr>
          <w:rFonts w:ascii="Times New Roman" w:eastAsia="Calibri" w:hAnsi="Times New Roman" w:cs="Times New Roman"/>
          <w:sz w:val="28"/>
          <w:szCs w:val="28"/>
        </w:rPr>
        <w:t xml:space="preserve"> страничк</w:t>
      </w:r>
      <w:r w:rsidRPr="001D0032">
        <w:rPr>
          <w:rFonts w:ascii="Times New Roman" w:eastAsia="Calibri" w:hAnsi="Times New Roman" w:cs="Times New Roman"/>
          <w:sz w:val="28"/>
          <w:szCs w:val="28"/>
        </w:rPr>
        <w:t>у</w:t>
      </w:r>
      <w:r w:rsidR="003307EA" w:rsidRPr="001D0032">
        <w:rPr>
          <w:rFonts w:ascii="Times New Roman" w:eastAsia="Calibri" w:hAnsi="Times New Roman" w:cs="Times New Roman"/>
          <w:sz w:val="28"/>
          <w:szCs w:val="28"/>
        </w:rPr>
        <w:t xml:space="preserve"> журнала.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(Предлагает детям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выбрать  и приклеить картинки,  отражающие традиции Нового года Германии)</w:t>
      </w:r>
    </w:p>
    <w:p w:rsidR="00646E3B" w:rsidRPr="001D0032" w:rsidRDefault="00F40723" w:rsidP="001D0032">
      <w:pPr>
        <w:spacing w:after="0" w:line="360" w:lineRule="auto"/>
        <w:ind w:left="-567" w:right="283" w:firstLine="567"/>
        <w:rPr>
          <w:rFonts w:ascii="Times New Roman" w:eastAsia="Calibri" w:hAnsi="Times New Roman" w:cs="Times New Roman"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6E3B" w:rsidRPr="001D0032">
        <w:rPr>
          <w:rFonts w:ascii="Times New Roman" w:eastAsia="Calibri" w:hAnsi="Times New Roman" w:cs="Times New Roman"/>
          <w:sz w:val="28"/>
          <w:szCs w:val="28"/>
        </w:rPr>
        <w:t>(</w:t>
      </w:r>
      <w:r w:rsidR="00646E3B" w:rsidRPr="001D0032">
        <w:rPr>
          <w:rFonts w:ascii="Times New Roman" w:eastAsia="Calibri" w:hAnsi="Times New Roman" w:cs="Times New Roman"/>
          <w:i/>
          <w:sz w:val="28"/>
          <w:szCs w:val="28"/>
        </w:rPr>
        <w:t>На карте изображение  флага России</w:t>
      </w:r>
      <w:r w:rsidR="00646E3B" w:rsidRPr="001D0032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4C1363" w:rsidRPr="001D0032" w:rsidRDefault="00646E3B" w:rsidP="001D0032">
      <w:pPr>
        <w:spacing w:line="360" w:lineRule="auto"/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D0032">
        <w:rPr>
          <w:rFonts w:ascii="Times New Roman" w:eastAsia="Calibri" w:hAnsi="Times New Roman" w:cs="Times New Roman"/>
          <w:sz w:val="28"/>
          <w:szCs w:val="28"/>
        </w:rPr>
        <w:t>Вы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узнали</w:t>
      </w:r>
      <w:r w:rsidR="002516E0">
        <w:rPr>
          <w:rFonts w:ascii="Times New Roman" w:eastAsia="Calibri" w:hAnsi="Times New Roman" w:cs="Times New Roman"/>
          <w:sz w:val="28"/>
          <w:szCs w:val="28"/>
        </w:rPr>
        <w:t>,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 какой страны этот флаг? 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 w:rsidRPr="001D0032">
        <w:rPr>
          <w:rFonts w:ascii="Times New Roman" w:eastAsia="Calibri" w:hAnsi="Times New Roman" w:cs="Times New Roman"/>
          <w:sz w:val="28"/>
          <w:szCs w:val="28"/>
        </w:rPr>
        <w:t>)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Отправляемся в Россию.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Подходим к карте, касаемся ее ладошками и произнесем волшебные слова  «Раз, два, три в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олшебная карта 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Россию по</w:t>
      </w:r>
      <w:r w:rsidR="008F7FBA">
        <w:rPr>
          <w:rFonts w:ascii="Times New Roman" w:eastAsia="Calibri" w:hAnsi="Times New Roman" w:cs="Times New Roman"/>
          <w:sz w:val="28"/>
          <w:szCs w:val="28"/>
        </w:rPr>
        <w:t>кажи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».</w:t>
      </w:r>
      <w:r w:rsidR="008F7F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>(</w:t>
      </w:r>
      <w:r w:rsidR="006A62B3" w:rsidRPr="001D0032">
        <w:rPr>
          <w:rFonts w:ascii="Times New Roman" w:eastAsia="Calibri" w:hAnsi="Times New Roman" w:cs="Times New Roman"/>
          <w:i/>
          <w:sz w:val="28"/>
          <w:szCs w:val="28"/>
        </w:rPr>
        <w:t>Предлагает детям присесть</w:t>
      </w:r>
      <w:r w:rsidR="006A62B3" w:rsidRPr="001D0032">
        <w:rPr>
          <w:rFonts w:ascii="Times New Roman" w:eastAsia="Calibri" w:hAnsi="Times New Roman" w:cs="Times New Roman"/>
          <w:sz w:val="28"/>
          <w:szCs w:val="28"/>
        </w:rPr>
        <w:t xml:space="preserve">)  </w:t>
      </w:r>
      <w:r w:rsidR="00F40723" w:rsidRPr="001D0032">
        <w:rPr>
          <w:rFonts w:ascii="Times New Roman" w:eastAsia="Calibri" w:hAnsi="Times New Roman" w:cs="Times New Roman"/>
          <w:sz w:val="28"/>
          <w:szCs w:val="28"/>
        </w:rPr>
        <w:t xml:space="preserve">Вспомним,  как отмечают праздник - Новый год у нас в стране? </w:t>
      </w:r>
      <w:r w:rsidR="00F40723" w:rsidRPr="001D0032">
        <w:rPr>
          <w:rFonts w:ascii="Times New Roman" w:eastAsia="Calibri" w:hAnsi="Times New Roman" w:cs="Times New Roman"/>
          <w:i/>
          <w:sz w:val="28"/>
          <w:szCs w:val="28"/>
        </w:rPr>
        <w:t>(Ответы детей)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>Наряжают ёлку, украшают улицы и дома, готовят праздничные открытки, поздравляют друг друга с праздником, дарят подарки.</w:t>
      </w:r>
      <w:r w:rsidR="007B3696" w:rsidRPr="001D003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Все родные собираются за красиво накрытым праздничным столом, общаются и вспоминают события за весь прошедший год. </w:t>
      </w:r>
      <w:r w:rsidR="004C1363" w:rsidRPr="001D0032">
        <w:rPr>
          <w:rFonts w:ascii="Times New Roman" w:hAnsi="Times New Roman" w:cs="Times New Roman"/>
          <w:color w:val="000000"/>
          <w:sz w:val="28"/>
          <w:szCs w:val="28"/>
        </w:rPr>
        <w:t>Ребята, а как у нас в стране наступает Новый год? </w:t>
      </w:r>
      <w:r w:rsidR="004C1363" w:rsidRPr="001D003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Бой курантов извещает о наступлении Нового года, </w:t>
      </w:r>
      <w:r w:rsidR="004C1363" w:rsidRPr="001D0032">
        <w:rPr>
          <w:rFonts w:ascii="Times New Roman" w:hAnsi="Times New Roman" w:cs="Times New Roman"/>
          <w:color w:val="000000"/>
          <w:sz w:val="28"/>
          <w:szCs w:val="28"/>
        </w:rPr>
        <w:t xml:space="preserve">Сколько раз бьют кремлевские куранты? </w:t>
      </w:r>
      <w:r w:rsidR="004C1363" w:rsidRPr="001D0032">
        <w:rPr>
          <w:rFonts w:ascii="Times New Roman" w:hAnsi="Times New Roman" w:cs="Times New Roman"/>
          <w:iCs/>
          <w:color w:val="000000"/>
          <w:sz w:val="28"/>
          <w:szCs w:val="28"/>
        </w:rPr>
        <w:t>Они бьют 12 раз.</w:t>
      </w:r>
    </w:p>
    <w:p w:rsidR="007B3696" w:rsidRPr="001D0032" w:rsidRDefault="004C1363" w:rsidP="001D0032">
      <w:pPr>
        <w:spacing w:line="360" w:lineRule="auto"/>
        <w:ind w:left="-567" w:right="283" w:firstLine="567"/>
        <w:rPr>
          <w:rFonts w:ascii="Times New Roman" w:eastAsia="Calibri" w:hAnsi="Times New Roman" w:cs="Times New Roman"/>
          <w:i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="007B3696" w:rsidRPr="001D003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Дети в эти дни много отдыхают, радуются, ходят на праздничные елки. </w:t>
      </w:r>
      <w:r w:rsidR="007B3696" w:rsidRPr="001D0032">
        <w:rPr>
          <w:rFonts w:ascii="Times New Roman" w:hAnsi="Times New Roman" w:cs="Times New Roman"/>
          <w:color w:val="000000"/>
          <w:sz w:val="28"/>
          <w:szCs w:val="28"/>
        </w:rPr>
        <w:t xml:space="preserve">Кто приходит к российским детям в Новый год с подарками? </w:t>
      </w:r>
      <w:r w:rsidR="007B3696" w:rsidRPr="001D003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Подарки детям приносит Дедушка Мороз и его внучка Снегурочка. </w:t>
      </w:r>
      <w:r w:rsidR="007B3696" w:rsidRPr="001D0032">
        <w:rPr>
          <w:rFonts w:ascii="Times New Roman" w:hAnsi="Times New Roman" w:cs="Times New Roman"/>
          <w:color w:val="000000"/>
          <w:sz w:val="28"/>
          <w:szCs w:val="28"/>
        </w:rPr>
        <w:t>Как он выглядит? Российский Дед Мороз – это дедушка с большой белой бородой, с усами, с заснеженными бровями, в нарядной красной шубе,  в красной шапке, с посохом в руках и мешком с подарками. Он приходит к нам со своей внучкой Снегурочкой. Живет Дед Мороз в красивом деревянном тереме в городе Великий Устюг.</w:t>
      </w:r>
      <w:r w:rsidRPr="001D0032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Предлагаю о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>форми</w:t>
      </w:r>
      <w:r w:rsidRPr="001D0032">
        <w:rPr>
          <w:rFonts w:ascii="Times New Roman" w:eastAsia="Calibri" w:hAnsi="Times New Roman" w:cs="Times New Roman"/>
          <w:sz w:val="28"/>
          <w:szCs w:val="28"/>
        </w:rPr>
        <w:t>ть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17CB">
        <w:rPr>
          <w:rFonts w:ascii="Times New Roman" w:eastAsia="Calibri" w:hAnsi="Times New Roman" w:cs="Times New Roman"/>
          <w:sz w:val="28"/>
          <w:szCs w:val="28"/>
        </w:rPr>
        <w:t xml:space="preserve"> пяту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>ю  страничку журнала.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>ет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7B3696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выб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>ра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ют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 и приклеи</w:t>
      </w:r>
      <w:r w:rsidRPr="001D0032">
        <w:rPr>
          <w:rFonts w:ascii="Times New Roman" w:eastAsia="Calibri" w:hAnsi="Times New Roman" w:cs="Times New Roman"/>
          <w:i/>
          <w:sz w:val="28"/>
          <w:szCs w:val="28"/>
        </w:rPr>
        <w:t>ваю</w:t>
      </w:r>
      <w:r w:rsidR="007B3696" w:rsidRPr="001D0032">
        <w:rPr>
          <w:rFonts w:ascii="Times New Roman" w:eastAsia="Calibri" w:hAnsi="Times New Roman" w:cs="Times New Roman"/>
          <w:i/>
          <w:sz w:val="28"/>
          <w:szCs w:val="28"/>
        </w:rPr>
        <w:t>т картинки,  отражающие традиции Нового года России)</w:t>
      </w:r>
    </w:p>
    <w:p w:rsidR="00E9709D" w:rsidRPr="001D0032" w:rsidRDefault="007B3696" w:rsidP="001D0032">
      <w:pPr>
        <w:spacing w:line="360" w:lineRule="auto"/>
        <w:ind w:left="-567" w:right="283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 Воспитатель: </w:t>
      </w:r>
      <w:r w:rsidRPr="001D0032">
        <w:rPr>
          <w:rFonts w:ascii="Times New Roman" w:eastAsia="Calibri" w:hAnsi="Times New Roman" w:cs="Times New Roman"/>
          <w:sz w:val="28"/>
          <w:szCs w:val="28"/>
        </w:rPr>
        <w:t xml:space="preserve">Вот и последняя страничка нашего журнала. На ней разместим ваши елочки </w:t>
      </w:r>
      <w:r w:rsidR="004C1363" w:rsidRPr="001D0032">
        <w:rPr>
          <w:rFonts w:ascii="Times New Roman" w:eastAsia="Calibri" w:hAnsi="Times New Roman" w:cs="Times New Roman"/>
          <w:sz w:val="28"/>
          <w:szCs w:val="28"/>
        </w:rPr>
        <w:t>с заданием для Деда М</w:t>
      </w:r>
      <w:r w:rsidRPr="001D0032">
        <w:rPr>
          <w:rFonts w:ascii="Times New Roman" w:eastAsia="Calibri" w:hAnsi="Times New Roman" w:cs="Times New Roman"/>
          <w:sz w:val="28"/>
          <w:szCs w:val="28"/>
        </w:rPr>
        <w:t>ороза «Найди ошибку».</w:t>
      </w:r>
      <w:r w:rsidR="004C1363" w:rsidRPr="001D0032">
        <w:rPr>
          <w:rFonts w:ascii="Times New Roman" w:eastAsia="Calibri" w:hAnsi="Times New Roman" w:cs="Times New Roman"/>
          <w:sz w:val="28"/>
          <w:szCs w:val="28"/>
        </w:rPr>
        <w:t>(</w:t>
      </w:r>
      <w:r w:rsidR="004C1363" w:rsidRPr="001D0032">
        <w:rPr>
          <w:rFonts w:ascii="Times New Roman" w:eastAsia="Calibri" w:hAnsi="Times New Roman" w:cs="Times New Roman"/>
          <w:i/>
          <w:sz w:val="28"/>
          <w:szCs w:val="28"/>
        </w:rPr>
        <w:t>Если дети в задании не допустили ошибок, приклеить  предметы не подходящие для украшения елки).</w:t>
      </w:r>
      <w:r w:rsidR="004C1363"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54962" w:rsidRPr="001D0032" w:rsidRDefault="004C1363" w:rsidP="002516E0">
      <w:pPr>
        <w:spacing w:line="360" w:lineRule="auto"/>
        <w:ind w:left="-567" w:right="283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032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="00A54962" w:rsidRPr="001D00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E6817" w:rsidRPr="001D0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817" w:rsidRPr="001D0032">
        <w:rPr>
          <w:rFonts w:ascii="Times New Roman" w:eastAsia="Calibri" w:hAnsi="Times New Roman" w:cs="Times New Roman"/>
          <w:sz w:val="28"/>
          <w:szCs w:val="28"/>
        </w:rPr>
        <w:t>Вот мы с вам</w:t>
      </w:r>
      <w:r w:rsidR="00533505" w:rsidRPr="001D0032">
        <w:rPr>
          <w:rFonts w:ascii="Times New Roman" w:eastAsia="Calibri" w:hAnsi="Times New Roman" w:cs="Times New Roman"/>
          <w:sz w:val="28"/>
          <w:szCs w:val="28"/>
        </w:rPr>
        <w:t>и</w:t>
      </w:r>
      <w:r w:rsidR="00CE6817" w:rsidRPr="001D0032">
        <w:rPr>
          <w:rFonts w:ascii="Times New Roman" w:eastAsia="Calibri" w:hAnsi="Times New Roman" w:cs="Times New Roman"/>
          <w:sz w:val="28"/>
          <w:szCs w:val="28"/>
        </w:rPr>
        <w:t xml:space="preserve"> попуте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t xml:space="preserve">шествовали по странам. </w:t>
      </w:r>
      <w:r w:rsidR="00D717CB">
        <w:rPr>
          <w:rFonts w:ascii="Times New Roman" w:eastAsia="Calibri" w:hAnsi="Times New Roman" w:cs="Times New Roman"/>
          <w:sz w:val="28"/>
          <w:szCs w:val="28"/>
        </w:rPr>
        <w:t xml:space="preserve">В какой стране вам бы хотелось встретить Новый год? 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t xml:space="preserve">Красивый журнал </w:t>
      </w:r>
      <w:r w:rsidR="00CE6817" w:rsidRPr="001D0032">
        <w:rPr>
          <w:rFonts w:ascii="Times New Roman" w:eastAsia="Calibri" w:hAnsi="Times New Roman" w:cs="Times New Roman"/>
          <w:sz w:val="28"/>
          <w:szCs w:val="28"/>
        </w:rPr>
        <w:t xml:space="preserve"> у нас полу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t>чил</w:t>
      </w:r>
      <w:r w:rsidR="00CE6817" w:rsidRPr="001D0032">
        <w:rPr>
          <w:rFonts w:ascii="Times New Roman" w:eastAsia="Calibri" w:hAnsi="Times New Roman" w:cs="Times New Roman"/>
          <w:sz w:val="28"/>
          <w:szCs w:val="28"/>
        </w:rPr>
        <w:t>с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t>я</w:t>
      </w:r>
      <w:r w:rsidR="00533505" w:rsidRPr="001D0032">
        <w:rPr>
          <w:rFonts w:ascii="Times New Roman" w:eastAsia="Calibri" w:hAnsi="Times New Roman" w:cs="Times New Roman"/>
          <w:sz w:val="28"/>
          <w:szCs w:val="28"/>
        </w:rPr>
        <w:t>?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6817" w:rsidRPr="001D0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t xml:space="preserve">Молодцы, вы работали дружно, и получился  такой замечательный результат. Как </w:t>
      </w:r>
      <w:r w:rsidR="00A54962" w:rsidRPr="001D0032">
        <w:rPr>
          <w:rFonts w:ascii="Times New Roman" w:eastAsia="Calibri" w:hAnsi="Times New Roman" w:cs="Times New Roman"/>
          <w:sz w:val="28"/>
          <w:szCs w:val="28"/>
        </w:rPr>
        <w:lastRenderedPageBreak/>
        <w:t>вы думаете, понравится Деду Морозу наш подарок</w:t>
      </w:r>
      <w:r w:rsidR="00A54962" w:rsidRPr="00D717CB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232945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9709D" w:rsidRPr="001D0032">
        <w:rPr>
          <w:rFonts w:ascii="Times New Roman" w:eastAsia="Calibri" w:hAnsi="Times New Roman" w:cs="Times New Roman"/>
          <w:sz w:val="28"/>
          <w:szCs w:val="28"/>
        </w:rPr>
        <w:t>Я его передам Снегурочке, а она обрадует Деда Мороза.</w:t>
      </w:r>
      <w:r w:rsidR="00232945" w:rsidRPr="001D003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sectPr w:rsidR="00A54962" w:rsidRPr="001D0032" w:rsidSect="001D003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4215"/>
    <w:multiLevelType w:val="hybridMultilevel"/>
    <w:tmpl w:val="518CC3AC"/>
    <w:lvl w:ilvl="0" w:tplc="252ED2F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172B1235"/>
    <w:multiLevelType w:val="multilevel"/>
    <w:tmpl w:val="6E36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3F233B"/>
    <w:multiLevelType w:val="hybridMultilevel"/>
    <w:tmpl w:val="7E003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54712"/>
    <w:multiLevelType w:val="hybridMultilevel"/>
    <w:tmpl w:val="53927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9527A"/>
    <w:multiLevelType w:val="multilevel"/>
    <w:tmpl w:val="AE4C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DD6B37"/>
    <w:multiLevelType w:val="multilevel"/>
    <w:tmpl w:val="B12A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58F4329"/>
    <w:multiLevelType w:val="multilevel"/>
    <w:tmpl w:val="58C0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845464F"/>
    <w:multiLevelType w:val="hybridMultilevel"/>
    <w:tmpl w:val="554807B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533A3046"/>
    <w:multiLevelType w:val="hybridMultilevel"/>
    <w:tmpl w:val="4600012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9">
    <w:nsid w:val="59E20F6E"/>
    <w:multiLevelType w:val="multilevel"/>
    <w:tmpl w:val="513E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6190D41"/>
    <w:multiLevelType w:val="multilevel"/>
    <w:tmpl w:val="6BAA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4997128"/>
    <w:multiLevelType w:val="hybridMultilevel"/>
    <w:tmpl w:val="A2087FEE"/>
    <w:lvl w:ilvl="0" w:tplc="041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F75FFD"/>
    <w:rsid w:val="000035FE"/>
    <w:rsid w:val="000961FB"/>
    <w:rsid w:val="000A0808"/>
    <w:rsid w:val="000C52A6"/>
    <w:rsid w:val="00125491"/>
    <w:rsid w:val="00140C57"/>
    <w:rsid w:val="00140D08"/>
    <w:rsid w:val="001D0032"/>
    <w:rsid w:val="001E651E"/>
    <w:rsid w:val="00232945"/>
    <w:rsid w:val="00237D12"/>
    <w:rsid w:val="002516E0"/>
    <w:rsid w:val="002A0AEC"/>
    <w:rsid w:val="002F6524"/>
    <w:rsid w:val="003201DA"/>
    <w:rsid w:val="003307EA"/>
    <w:rsid w:val="0034543A"/>
    <w:rsid w:val="003467C4"/>
    <w:rsid w:val="00376830"/>
    <w:rsid w:val="00390B2B"/>
    <w:rsid w:val="003A258F"/>
    <w:rsid w:val="004563DA"/>
    <w:rsid w:val="004779EF"/>
    <w:rsid w:val="004A705F"/>
    <w:rsid w:val="004A7A75"/>
    <w:rsid w:val="004C1240"/>
    <w:rsid w:val="004C1363"/>
    <w:rsid w:val="004D6F2E"/>
    <w:rsid w:val="004E7034"/>
    <w:rsid w:val="00533505"/>
    <w:rsid w:val="00550BE0"/>
    <w:rsid w:val="00552D3E"/>
    <w:rsid w:val="005A2DE8"/>
    <w:rsid w:val="005D07E6"/>
    <w:rsid w:val="005D10A0"/>
    <w:rsid w:val="00642460"/>
    <w:rsid w:val="00646E3B"/>
    <w:rsid w:val="00677469"/>
    <w:rsid w:val="006A62B3"/>
    <w:rsid w:val="006B0ED0"/>
    <w:rsid w:val="006E447F"/>
    <w:rsid w:val="006F23E9"/>
    <w:rsid w:val="0078570A"/>
    <w:rsid w:val="007B3696"/>
    <w:rsid w:val="007E38A5"/>
    <w:rsid w:val="00801DEC"/>
    <w:rsid w:val="00807B88"/>
    <w:rsid w:val="00833707"/>
    <w:rsid w:val="0083715C"/>
    <w:rsid w:val="00842F16"/>
    <w:rsid w:val="00852AFA"/>
    <w:rsid w:val="00854DD8"/>
    <w:rsid w:val="008B1F5E"/>
    <w:rsid w:val="008B4C8D"/>
    <w:rsid w:val="008D3D90"/>
    <w:rsid w:val="008F7FBA"/>
    <w:rsid w:val="0094039F"/>
    <w:rsid w:val="009B063A"/>
    <w:rsid w:val="00A54962"/>
    <w:rsid w:val="00A948E3"/>
    <w:rsid w:val="00AB363A"/>
    <w:rsid w:val="00AB6400"/>
    <w:rsid w:val="00AC61E0"/>
    <w:rsid w:val="00AE590E"/>
    <w:rsid w:val="00BE7F93"/>
    <w:rsid w:val="00C303AA"/>
    <w:rsid w:val="00C6608E"/>
    <w:rsid w:val="00CC55C2"/>
    <w:rsid w:val="00CC5B50"/>
    <w:rsid w:val="00CD62B9"/>
    <w:rsid w:val="00CD6B26"/>
    <w:rsid w:val="00CE28CF"/>
    <w:rsid w:val="00CE6817"/>
    <w:rsid w:val="00D32031"/>
    <w:rsid w:val="00D35E2F"/>
    <w:rsid w:val="00D53CA9"/>
    <w:rsid w:val="00D717CB"/>
    <w:rsid w:val="00D97A60"/>
    <w:rsid w:val="00DE70A0"/>
    <w:rsid w:val="00DF57E0"/>
    <w:rsid w:val="00E47920"/>
    <w:rsid w:val="00E9709D"/>
    <w:rsid w:val="00EA6290"/>
    <w:rsid w:val="00EE0F7E"/>
    <w:rsid w:val="00EE52C8"/>
    <w:rsid w:val="00F40723"/>
    <w:rsid w:val="00F6595A"/>
    <w:rsid w:val="00F72849"/>
    <w:rsid w:val="00F75096"/>
    <w:rsid w:val="00F75FFD"/>
    <w:rsid w:val="00F97663"/>
    <w:rsid w:val="00FE4412"/>
    <w:rsid w:val="00FE7676"/>
    <w:rsid w:val="00FF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920"/>
    <w:pPr>
      <w:ind w:left="720"/>
      <w:contextualSpacing/>
    </w:pPr>
  </w:style>
  <w:style w:type="table" w:styleId="a4">
    <w:name w:val="Table Grid"/>
    <w:basedOn w:val="a1"/>
    <w:uiPriority w:val="59"/>
    <w:rsid w:val="00E47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84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2F16"/>
  </w:style>
  <w:style w:type="paragraph" w:customStyle="1" w:styleId="c0">
    <w:name w:val="c0"/>
    <w:basedOn w:val="a"/>
    <w:rsid w:val="0084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2F16"/>
  </w:style>
  <w:style w:type="paragraph" w:styleId="a5">
    <w:name w:val="Balloon Text"/>
    <w:basedOn w:val="a"/>
    <w:link w:val="a6"/>
    <w:uiPriority w:val="99"/>
    <w:semiHidden/>
    <w:unhideWhenUsed/>
    <w:rsid w:val="0084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1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E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E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7920"/>
    <w:pPr>
      <w:ind w:left="720"/>
      <w:contextualSpacing/>
    </w:pPr>
  </w:style>
  <w:style w:type="table" w:styleId="a4">
    <w:name w:val="Table Grid"/>
    <w:basedOn w:val="a1"/>
    <w:uiPriority w:val="59"/>
    <w:rsid w:val="00E47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84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2F16"/>
  </w:style>
  <w:style w:type="paragraph" w:customStyle="1" w:styleId="c0">
    <w:name w:val="c0"/>
    <w:basedOn w:val="a"/>
    <w:rsid w:val="0084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2F16"/>
  </w:style>
  <w:style w:type="paragraph" w:styleId="a5">
    <w:name w:val="Balloon Text"/>
    <w:basedOn w:val="a"/>
    <w:link w:val="a6"/>
    <w:uiPriority w:val="99"/>
    <w:semiHidden/>
    <w:unhideWhenUsed/>
    <w:rsid w:val="0084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1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E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E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1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4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0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1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8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8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0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6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6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7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03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9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4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6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9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3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2063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57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2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1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4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4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4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7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9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3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0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4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8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8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9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9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3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5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4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624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0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8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9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7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1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7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5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0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83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8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76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1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9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1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0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7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5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0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0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0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2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9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89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4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2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4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4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5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0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2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9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0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2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8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1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2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4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2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26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0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12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4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3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0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5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4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4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1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6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5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5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2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9146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3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7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5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5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2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0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4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2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9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5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1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6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4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5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4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3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5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0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3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3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1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1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3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8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3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9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6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5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4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3199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2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5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0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4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8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0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6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1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7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5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6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2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7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1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4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7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0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4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1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0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68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4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0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9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7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4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02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0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2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16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0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6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6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2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7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5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125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0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33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32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43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8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3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9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3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7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7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8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0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8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6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3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8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2201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8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51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8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0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3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9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5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5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6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7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6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2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5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4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3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0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1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0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8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7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6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9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3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3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7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8965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5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46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3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7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7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0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8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9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3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5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3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1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1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0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0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4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8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5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1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4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3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7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2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8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6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06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6254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1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5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3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6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9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3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0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2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7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6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5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3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8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0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2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3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1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8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9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5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0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9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4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2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354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2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1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0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69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3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5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2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2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83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1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1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9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7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6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2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8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0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8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3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0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2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4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3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1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9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34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0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9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5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0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5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1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0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2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6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8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4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8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9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73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8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5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4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32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9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2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8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4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8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3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4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4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6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1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9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46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1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4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92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8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6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2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66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7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186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3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1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3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8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7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8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8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47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7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9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9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9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9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7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5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0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0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1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5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0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3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7640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1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7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6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1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6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0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2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2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3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6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0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3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8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54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0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2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5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9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9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13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0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6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9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9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4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5115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0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9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5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7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1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4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43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1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5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9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5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6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0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2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0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0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5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5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7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2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82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9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2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0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17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72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7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5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9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2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8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3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41156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3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1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6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1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0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4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8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7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0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2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8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9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75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8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1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1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4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9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6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7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8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9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2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8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3F977-362B-4A74-AD16-610C981F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8854630</TotalTime>
  <Pages>8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54</cp:revision>
  <dcterms:created xsi:type="dcterms:W3CDTF">2018-05-08T13:33:00Z</dcterms:created>
  <dcterms:modified xsi:type="dcterms:W3CDTF">2019-06-03T10:36:00Z</dcterms:modified>
</cp:coreProperties>
</file>