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07" w:rsidRPr="00932A5F" w:rsidRDefault="00872C07" w:rsidP="00872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Праздник: «Пасха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»</w:t>
      </w:r>
    </w:p>
    <w:p w:rsidR="00414852" w:rsidRPr="00414852" w:rsidRDefault="00872C07" w:rsidP="005B152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4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14852" w:rsidRPr="00414852">
        <w:rPr>
          <w:rFonts w:ascii="Times New Roman" w:hAnsi="Times New Roman"/>
          <w:sz w:val="28"/>
          <w:szCs w:val="24"/>
        </w:rPr>
        <w:t>Приобщение детей старшего дошкольного возраста к истокам Русской народной культуры, её наследию.</w:t>
      </w:r>
    </w:p>
    <w:p w:rsidR="00872C07" w:rsidRPr="00932A5F" w:rsidRDefault="00872C07" w:rsidP="005B15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proofErr w:type="gramStart"/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костюмы</w:t>
      </w:r>
      <w:r w:rsidR="005A103A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героев сказки </w:t>
      </w:r>
      <w:r w:rsidRPr="00932A5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макеты деревьев, </w:t>
      </w:r>
      <w:r w:rsidR="005A103A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дома, русской печки; материал для игр (</w:t>
      </w:r>
      <w:r w:rsidRPr="002D434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деревянные ложки, </w:t>
      </w:r>
      <w:r w:rsidRPr="002D434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пасхальные яйца</w:t>
      </w:r>
      <w:r w:rsidRPr="002D434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колокольчики по количеству </w:t>
      </w:r>
      <w:r w:rsidRPr="002D434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B177B0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872C07" w:rsidRPr="00932A5F" w:rsidRDefault="00872C07" w:rsidP="00872C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Ход праздника</w:t>
      </w:r>
    </w:p>
    <w:p w:rsidR="00872C07" w:rsidRPr="00932A5F" w:rsidRDefault="00B177B0" w:rsidP="00B17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(П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 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пасхальную </w:t>
      </w:r>
      <w:r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="00872C07" w:rsidRPr="00932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зал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входят дети</w:t>
      </w:r>
      <w:r w:rsidR="005A103A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колокольчиками, звенят ими и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полукругом останавливаются около стульчиков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72C07" w:rsidRPr="00932A5F" w:rsidRDefault="00872C07" w:rsidP="00872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Ребенок: 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Знают дети все на </w:t>
      </w:r>
      <w:r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свете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bookmarkStart w:id="0" w:name="_GoBack"/>
      <w:bookmarkEnd w:id="0"/>
    </w:p>
    <w:p w:rsidR="00872C07" w:rsidRPr="00932A5F" w:rsidRDefault="00872C07" w:rsidP="00872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Если тают снег и лед,</w:t>
      </w:r>
    </w:p>
    <w:p w:rsidR="00872C07" w:rsidRPr="00932A5F" w:rsidRDefault="00872C07" w:rsidP="00872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Если солнце жарче </w:t>
      </w:r>
      <w:r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светит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72C07" w:rsidRPr="00932A5F" w:rsidRDefault="00872C07" w:rsidP="00872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Значит, к нам весна идет!</w:t>
      </w:r>
    </w:p>
    <w:p w:rsidR="00872C07" w:rsidRPr="00932A5F" w:rsidRDefault="00872C07" w:rsidP="00872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Ребенок: 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Птицы с юга прилетели,</w:t>
      </w:r>
    </w:p>
    <w:p w:rsidR="00872C07" w:rsidRPr="00932A5F" w:rsidRDefault="00872C07" w:rsidP="00872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Вновь соловушка поет,</w:t>
      </w:r>
    </w:p>
    <w:p w:rsidR="00872C07" w:rsidRPr="00932A5F" w:rsidRDefault="00872C07" w:rsidP="00872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Зазвенели птичьи трели-</w:t>
      </w:r>
    </w:p>
    <w:p w:rsidR="00872C07" w:rsidRPr="00932A5F" w:rsidRDefault="00872C07" w:rsidP="00872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Это к нам весна идет.</w:t>
      </w:r>
    </w:p>
    <w:p w:rsidR="00872C07" w:rsidRPr="00932A5F" w:rsidRDefault="00872C07" w:rsidP="00872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Ребенок: 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весну встречать все рады,</w:t>
      </w:r>
    </w:p>
    <w:p w:rsidR="00872C07" w:rsidRPr="00932A5F" w:rsidRDefault="00872C07" w:rsidP="00872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Рады солнцу и теплу.</w:t>
      </w:r>
    </w:p>
    <w:p w:rsidR="00872C07" w:rsidRPr="00932A5F" w:rsidRDefault="00872C07" w:rsidP="00872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Дарим мы весне в награду</w:t>
      </w:r>
    </w:p>
    <w:p w:rsidR="00872C07" w:rsidRPr="00932A5F" w:rsidRDefault="00872C07" w:rsidP="00872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Песню звонкую свою.</w:t>
      </w:r>
    </w:p>
    <w:p w:rsidR="00872C07" w:rsidRPr="00932A5F" w:rsidRDefault="00872C07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Песня </w:t>
      </w:r>
      <w:r w:rsidRPr="00932A5F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«К нам пришла весна»</w:t>
      </w:r>
    </w:p>
    <w:p w:rsidR="00872C07" w:rsidRPr="00932A5F" w:rsidRDefault="00872C07" w:rsidP="00B177B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 музыку выходит</w:t>
      </w:r>
      <w:r w:rsidR="00494961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персонаж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72C07" w:rsidRPr="00932A5F" w:rsidRDefault="00494961" w:rsidP="00494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Персонаж: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Весенний свежий лес</w:t>
      </w:r>
      <w:r w:rsidR="00B177B0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2C07" w:rsidRPr="00932A5F" w:rsidRDefault="00872C07" w:rsidP="00872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494961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Шумит Христос</w:t>
      </w:r>
      <w:r w:rsidR="005A103A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Воскрес!</w:t>
      </w:r>
    </w:p>
    <w:p w:rsidR="00872C07" w:rsidRPr="00932A5F" w:rsidRDefault="00872C07" w:rsidP="00872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494961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солнышко с небес</w:t>
      </w:r>
      <w:r w:rsidR="005B1525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2C07" w:rsidRPr="00932A5F" w:rsidRDefault="00872C07" w:rsidP="00872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494961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Блестит Христос</w:t>
      </w:r>
      <w:r w:rsidR="005A103A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Воскрес!</w:t>
      </w:r>
    </w:p>
    <w:p w:rsidR="00872C07" w:rsidRPr="00932A5F" w:rsidRDefault="00872C07" w:rsidP="00872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494961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медный благовест</w:t>
      </w:r>
      <w:r w:rsidR="005B1525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2C07" w:rsidRPr="00932A5F" w:rsidRDefault="00872C07" w:rsidP="00872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494961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Гудит Христос</w:t>
      </w:r>
      <w:r w:rsidR="005A103A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Воскрес!</w:t>
      </w:r>
    </w:p>
    <w:p w:rsidR="00872C07" w:rsidRPr="00932A5F" w:rsidRDefault="00872C07" w:rsidP="00872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494961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храме яркий крест</w:t>
      </w:r>
    </w:p>
    <w:p w:rsidR="00872C07" w:rsidRPr="00932A5F" w:rsidRDefault="00872C07" w:rsidP="00872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494961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Звенит Христос</w:t>
      </w:r>
      <w:r w:rsidR="005A103A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Воскрес!</w:t>
      </w:r>
    </w:p>
    <w:p w:rsidR="00872C07" w:rsidRPr="00932A5F" w:rsidRDefault="00872C07" w:rsidP="00872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494961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Весна пора чудес</w:t>
      </w:r>
      <w:r w:rsidR="005B1525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2C07" w:rsidRPr="00932A5F" w:rsidRDefault="00872C07" w:rsidP="00872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494961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Поет Христос</w:t>
      </w:r>
      <w:r w:rsidR="005A103A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Воскрес!</w:t>
      </w:r>
    </w:p>
    <w:p w:rsidR="00872C07" w:rsidRPr="00932A5F" w:rsidRDefault="00872C07" w:rsidP="00872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494961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радостней словес</w:t>
      </w:r>
    </w:p>
    <w:p w:rsidR="00872C07" w:rsidRPr="00932A5F" w:rsidRDefault="00872C07" w:rsidP="00872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494961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Сказать Христос</w:t>
      </w:r>
      <w:r w:rsidR="005A103A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Воскрес!</w:t>
      </w:r>
    </w:p>
    <w:p w:rsidR="00872C07" w:rsidRPr="00932A5F" w:rsidRDefault="00872C07" w:rsidP="00872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32A5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«Воистину, Воскрес!»</w:t>
      </w:r>
    </w:p>
    <w:p w:rsidR="00872C07" w:rsidRPr="00932A5F" w:rsidRDefault="00494961" w:rsidP="00872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Персонаж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З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дравствуйте, мои хорошие, славные </w:t>
      </w:r>
      <w:r w:rsidR="005A103A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</w:t>
      </w:r>
      <w:r w:rsidR="00B177B0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бята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2C07" w:rsidRPr="00932A5F" w:rsidRDefault="00872C07" w:rsidP="00872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494961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мои милые! </w:t>
      </w:r>
    </w:p>
    <w:p w:rsidR="00872C07" w:rsidRPr="00932A5F" w:rsidRDefault="00872C07" w:rsidP="00872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494961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Весна, Весна – красна</w:t>
      </w:r>
    </w:p>
    <w:p w:rsidR="00872C07" w:rsidRPr="00932A5F" w:rsidRDefault="00872C07" w:rsidP="00872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494961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Бужу землю ото сна,</w:t>
      </w:r>
    </w:p>
    <w:p w:rsidR="00872C07" w:rsidRPr="00932A5F" w:rsidRDefault="00872C07" w:rsidP="00872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494961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Наполняю соком почки,</w:t>
      </w:r>
    </w:p>
    <w:p w:rsidR="00872C07" w:rsidRPr="00932A5F" w:rsidRDefault="00872C07" w:rsidP="00872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494961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лугах ращу цветочки,</w:t>
      </w:r>
    </w:p>
    <w:p w:rsidR="00872C07" w:rsidRPr="00932A5F" w:rsidRDefault="00872C07" w:rsidP="00872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494961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Прогоняю с речек лёд</w:t>
      </w:r>
    </w:p>
    <w:p w:rsidR="00B177B0" w:rsidRPr="00932A5F" w:rsidRDefault="00872C07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494961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Светлым делаю восход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2C07" w:rsidRPr="00932A5F" w:rsidRDefault="00B177B0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494961"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Персонаж</w:t>
      </w:r>
      <w:r w:rsidR="00494961" w:rsidRPr="00932A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какой же 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мы отмечаем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932A5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(ответы </w:t>
      </w:r>
      <w:r w:rsidRPr="00932A5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32A5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72C07" w:rsidRPr="00932A5F" w:rsidRDefault="00872C07" w:rsidP="00872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наступил </w:t>
      </w:r>
      <w:r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Пасхи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4961" w:rsidRPr="00932A5F" w:rsidRDefault="00872C07" w:rsidP="004949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 всех христианских </w:t>
      </w:r>
      <w:r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праздников – Пасха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Христова – самый великий, самый </w:t>
      </w:r>
      <w:r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светлый и торжественный праздник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94961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94961" w:rsidRPr="00932A5F" w:rsidRDefault="00494961" w:rsidP="004949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 день Пасхи люди поздравляют друг друга. В церквях, домах, на улицах, здороваясь, они радостно говорят Христос, воскрес!»- «Воистину, воскрес!» </w:t>
      </w:r>
    </w:p>
    <w:p w:rsidR="00494961" w:rsidRPr="00932A5F" w:rsidRDefault="00494961" w:rsidP="004949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называется «христосоваться» Все накрывают праздничные столы, где главными угощениями были куличи и крашеные яйца. Ребята, а вы знаете, почему красят яйца? </w:t>
      </w:r>
    </w:p>
    <w:p w:rsidR="00932A5F" w:rsidRPr="00932A5F" w:rsidRDefault="00494961" w:rsidP="00932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маленькое чудо, это символ жизни. Обычай красить яйца уходит корнями в древность. Раньше считалось красное яйцо - символ солнца, нового дела, новой жизни.</w:t>
      </w:r>
      <w:r w:rsidR="00932A5F" w:rsidRPr="00932A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32A5F" w:rsidRPr="00932A5F" w:rsidRDefault="00932A5F" w:rsidP="00932A5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Легенда</w:t>
      </w:r>
    </w:p>
    <w:p w:rsidR="00932A5F" w:rsidRPr="00932A5F" w:rsidRDefault="00932A5F" w:rsidP="00932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Персонаж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Пасху Мария Магдалина (ученица Иисуса Христа) римскому императору Тиберию сказала, что Христос воскрес, но Тиберий не поверил, тогда Мария Магдалина подарила ему куриное яйцо со словами «Христос, воскрес!», и яйцо сразу стало ярко - красное, символизируя кровь, которую пролил Христос.</w:t>
      </w:r>
    </w:p>
    <w:p w:rsidR="00872C07" w:rsidRPr="00932A5F" w:rsidRDefault="00932A5F" w:rsidP="00932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тех пор в память об этом событии, символизирующем нашу веру в Воскресшего Господа, мы и красим яйца.</w:t>
      </w:r>
    </w:p>
    <w:p w:rsidR="00872C07" w:rsidRPr="00932A5F" w:rsidRDefault="00872C07" w:rsidP="004949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Святая </w:t>
      </w:r>
      <w:r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Пасха – это праздник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победы любви и добра над злом, жизни над смертью, нашей надежды на будущее воскресение, потому, что в этот день мы вспоминаем Воскресение Господа нашего – Иисуса Христа.</w:t>
      </w:r>
    </w:p>
    <w:p w:rsidR="00872C07" w:rsidRPr="00932A5F" w:rsidRDefault="00872C07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Когда-то давно Господь послал на Землю своего сына - Иисуса, который должен был научить народ смирению и любви. Христос принес себя в жертву, чтобы показать людям истинную любовь – это любовь Бога к людям и людей к Богу.</w:t>
      </w:r>
    </w:p>
    <w:p w:rsidR="00872C07" w:rsidRPr="00932A5F" w:rsidRDefault="00872C07" w:rsidP="00B177B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Песня </w:t>
      </w:r>
      <w:r w:rsidRPr="00932A5F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«Бог любит всех людей»</w:t>
      </w:r>
    </w:p>
    <w:p w:rsidR="00872C07" w:rsidRPr="00932A5F" w:rsidRDefault="00B177B0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Пасху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еще называют Воскресением Христовым, потому, что злые люди предали и убили Иисуса Христа, но он, победил смерть и на 3й день воскрес.</w:t>
      </w:r>
    </w:p>
    <w:p w:rsidR="00872C07" w:rsidRPr="00932A5F" w:rsidRDefault="00872C07" w:rsidP="00872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Пасху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всех храмах раздается радостный колокольный звон.</w:t>
      </w:r>
    </w:p>
    <w:p w:rsidR="00872C07" w:rsidRPr="00932A5F" w:rsidRDefault="00B177B0" w:rsidP="00B177B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фоне колокольного звона ведущий читает стих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72C07" w:rsidRPr="00932A5F" w:rsidRDefault="00784731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32A5F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B177B0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Христос воскрес! Христос воскрес!</w:t>
      </w:r>
    </w:p>
    <w:p w:rsidR="00872C07" w:rsidRPr="00932A5F" w:rsidRDefault="00B177B0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Исчезла ночи мгла.</w:t>
      </w:r>
    </w:p>
    <w:p w:rsidR="00872C07" w:rsidRPr="00932A5F" w:rsidRDefault="00B177B0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Сияет 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светом звон небес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поют колокола.</w:t>
      </w:r>
    </w:p>
    <w:p w:rsidR="00872C07" w:rsidRPr="00932A5F" w:rsidRDefault="00B177B0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Поют о 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празднике любви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чуде из 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чудес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2C07" w:rsidRPr="00932A5F" w:rsidRDefault="00B177B0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Восстал Господь из недр земли!</w:t>
      </w:r>
    </w:p>
    <w:p w:rsidR="00872C07" w:rsidRPr="00932A5F" w:rsidRDefault="00B177B0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Христос, Христос воскрес!</w:t>
      </w:r>
    </w:p>
    <w:p w:rsidR="00872C07" w:rsidRPr="00932A5F" w:rsidRDefault="00C90121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Ребенок: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Словно яркая раскраска,</w:t>
      </w:r>
    </w:p>
    <w:p w:rsidR="00872C07" w:rsidRPr="00932A5F" w:rsidRDefault="00C90121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домой явилась 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пасха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2C07" w:rsidRPr="00932A5F" w:rsidRDefault="00C90121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Принесла в своём лукошке,</w:t>
      </w:r>
    </w:p>
    <w:p w:rsidR="00872C07" w:rsidRPr="00932A5F" w:rsidRDefault="00C90121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Яйца, булочки, лепёшки,</w:t>
      </w:r>
    </w:p>
    <w:p w:rsidR="00872C07" w:rsidRPr="00932A5F" w:rsidRDefault="00C90121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Пироги, блины и чай.</w:t>
      </w:r>
    </w:p>
    <w:p w:rsidR="00872C07" w:rsidRPr="00932A5F" w:rsidRDefault="00C90121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Пасху весело встречай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72C07" w:rsidRPr="00932A5F" w:rsidRDefault="00C90121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Ребенок: 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Пасха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Празднично кругом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2C07" w:rsidRPr="00932A5F" w:rsidRDefault="00C90121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Чистотой сверкает дом.</w:t>
      </w:r>
    </w:p>
    <w:p w:rsidR="00872C07" w:rsidRPr="00932A5F" w:rsidRDefault="00C90121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Вербы на столе и 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пасха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2C07" w:rsidRPr="00932A5F" w:rsidRDefault="00C90121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 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светло и так прекрасно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72C07" w:rsidRPr="00932A5F" w:rsidRDefault="00C90121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Яйца крашеные всюду,</w:t>
      </w:r>
    </w:p>
    <w:p w:rsidR="00872C07" w:rsidRPr="00932A5F" w:rsidRDefault="00C90121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кулич стоит на блюде.</w:t>
      </w:r>
    </w:p>
    <w:p w:rsidR="00872C07" w:rsidRPr="00932A5F" w:rsidRDefault="00C90121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в фартуке из ситца</w:t>
      </w:r>
    </w:p>
    <w:p w:rsidR="00872C07" w:rsidRPr="00932A5F" w:rsidRDefault="00C90121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Приглашает всех садиться</w:t>
      </w:r>
    </w:p>
    <w:p w:rsidR="00872C07" w:rsidRPr="00932A5F" w:rsidRDefault="00C90121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отведать угощение</w:t>
      </w:r>
    </w:p>
    <w:p w:rsidR="00872C07" w:rsidRPr="00932A5F" w:rsidRDefault="00C90121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честь Христова воскресения.</w:t>
      </w:r>
    </w:p>
    <w:p w:rsidR="00872C07" w:rsidRPr="00932A5F" w:rsidRDefault="00C90121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Ребенок: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Открыты царские врата пред нами,</w:t>
      </w:r>
    </w:p>
    <w:p w:rsidR="00872C07" w:rsidRPr="00932A5F" w:rsidRDefault="00C90121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Святой огонь сияет от свечи.</w:t>
      </w:r>
    </w:p>
    <w:p w:rsidR="00872C07" w:rsidRPr="00932A5F" w:rsidRDefault="00C90121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Кругом опять расставили </w:t>
      </w:r>
      <w:proofErr w:type="gramStart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proofErr w:type="gramEnd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храме</w:t>
      </w:r>
    </w:p>
    <w:p w:rsidR="00872C07" w:rsidRPr="00932A5F" w:rsidRDefault="00C90121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Цветные яйца, 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пасхи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куличи.</w:t>
      </w:r>
    </w:p>
    <w:p w:rsidR="00872C07" w:rsidRPr="00932A5F" w:rsidRDefault="00C90121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Ребенок: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темно, но солнышко играет.</w:t>
      </w:r>
    </w:p>
    <w:p w:rsidR="00872C07" w:rsidRPr="00932A5F" w:rsidRDefault="00C90121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Играет всеми красками небес.</w:t>
      </w:r>
    </w:p>
    <w:p w:rsidR="00872C07" w:rsidRPr="00932A5F" w:rsidRDefault="00C90121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радостно друг другу 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повторяем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2C07" w:rsidRPr="00932A5F" w:rsidRDefault="00C90121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Христос воскрес! Воистину воскрес!</w:t>
      </w:r>
    </w:p>
    <w:p w:rsidR="00872C07" w:rsidRPr="00932A5F" w:rsidRDefault="00C90121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Ребенок: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славу жизни дал Создатель</w:t>
      </w:r>
    </w:p>
    <w:p w:rsidR="00872C07" w:rsidRPr="00932A5F" w:rsidRDefault="00C90121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Святой случиться благодати,</w:t>
      </w:r>
    </w:p>
    <w:p w:rsidR="00872C07" w:rsidRPr="00932A5F" w:rsidRDefault="00C90121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 каждый дом сошел с небес</w:t>
      </w:r>
    </w:p>
    <w:p w:rsidR="00872C07" w:rsidRPr="00932A5F" w:rsidRDefault="00C90121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Спасенья 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Христос</w:t>
      </w:r>
      <w:proofErr w:type="gramStart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оскрес!</w:t>
      </w:r>
    </w:p>
    <w:p w:rsidR="00872C07" w:rsidRPr="00932A5F" w:rsidRDefault="00C90121" w:rsidP="00872C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светлое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Христово Воскресенье</w:t>
      </w:r>
    </w:p>
    <w:p w:rsidR="00872C07" w:rsidRPr="00932A5F" w:rsidRDefault="00C90121" w:rsidP="00C901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душе пусть будет чисто и 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светло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90121" w:rsidRPr="00932A5F" w:rsidRDefault="00C90121" w:rsidP="00C901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хлебосольным угощенье,</w:t>
      </w:r>
    </w:p>
    <w:p w:rsidR="00872C07" w:rsidRPr="00932A5F" w:rsidRDefault="00C90121" w:rsidP="00C901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дарит радость и тепло!</w:t>
      </w:r>
    </w:p>
    <w:p w:rsidR="00872C07" w:rsidRPr="00932A5F" w:rsidRDefault="00872C07" w:rsidP="00C901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Песня </w:t>
      </w:r>
      <w:r w:rsidRPr="00932A5F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Pr="00932A5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Праздник воскресенья</w:t>
      </w:r>
      <w:r w:rsidRPr="00932A5F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872C07" w:rsidRPr="00932A5F" w:rsidRDefault="00C90121" w:rsidP="00C9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784731" w:rsidRPr="00932A5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784731" w:rsidRPr="00932A5F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Пасхе готовятся особенно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убирают свои дома,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хозяйки готовят 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Пасхальное угощение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пекут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сдобные куличи, делают творожные 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пасхи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красят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яйца, а затем отправляются в церковь, чтобы их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освятить.</w:t>
      </w:r>
    </w:p>
    <w:p w:rsidR="00872C07" w:rsidRPr="00932A5F" w:rsidRDefault="00C90121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Ребенок: 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праздников грядет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72C07" w:rsidRPr="00932A5F" w:rsidRDefault="00C90121" w:rsidP="00C901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храм святить народ идет</w:t>
      </w:r>
    </w:p>
    <w:p w:rsidR="00872C07" w:rsidRPr="00932A5F" w:rsidRDefault="00C90121" w:rsidP="00C901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Яйца, 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пасхи сырные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72C07" w:rsidRPr="00932A5F" w:rsidRDefault="00C90121" w:rsidP="00C901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Куличи имбирные.</w:t>
      </w:r>
    </w:p>
    <w:p w:rsidR="00872C07" w:rsidRPr="00932A5F" w:rsidRDefault="00C90121" w:rsidP="00C901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Ребенок: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мы чисто уберем,</w:t>
      </w:r>
    </w:p>
    <w:p w:rsidR="00872C07" w:rsidRPr="00932A5F" w:rsidRDefault="00C90121" w:rsidP="00C901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Вкусных пасок напечем,</w:t>
      </w:r>
    </w:p>
    <w:p w:rsidR="00872C07" w:rsidRPr="00932A5F" w:rsidRDefault="00C90121" w:rsidP="00C901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Ярко </w:t>
      </w:r>
      <w:proofErr w:type="spellStart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крашенки</w:t>
      </w:r>
      <w:proofErr w:type="spellEnd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распишем,</w:t>
      </w:r>
    </w:p>
    <w:p w:rsidR="00872C07" w:rsidRPr="00932A5F" w:rsidRDefault="00C90121" w:rsidP="00C901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Колокольный звон уж слышен.</w:t>
      </w:r>
    </w:p>
    <w:p w:rsidR="00872C07" w:rsidRPr="00932A5F" w:rsidRDefault="00C90121" w:rsidP="00C901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к нам идет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72C07" w:rsidRPr="00932A5F" w:rsidRDefault="00C90121" w:rsidP="00C901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Божью милость всем несет,</w:t>
      </w:r>
    </w:p>
    <w:p w:rsidR="00872C07" w:rsidRPr="00932A5F" w:rsidRDefault="00C90121" w:rsidP="00C901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Пасху радостно встречаем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72C07" w:rsidRPr="00932A5F" w:rsidRDefault="00C90121" w:rsidP="00C901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 столу всех приглашаем!</w:t>
      </w:r>
    </w:p>
    <w:p w:rsidR="00872C07" w:rsidRPr="00932A5F" w:rsidRDefault="00C90121" w:rsidP="00C901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Ребенок: 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Пасха светлая идет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72C07" w:rsidRPr="00932A5F" w:rsidRDefault="00C90121" w:rsidP="00C901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ребят к столу зовет.</w:t>
      </w:r>
    </w:p>
    <w:p w:rsidR="00872C07" w:rsidRPr="00932A5F" w:rsidRDefault="00C90121" w:rsidP="00C901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Кулич вкусный, ароматный,</w:t>
      </w:r>
    </w:p>
    <w:p w:rsidR="00872C07" w:rsidRPr="00932A5F" w:rsidRDefault="00C90121" w:rsidP="00C901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Удивительно приятный,</w:t>
      </w:r>
    </w:p>
    <w:p w:rsidR="00872C07" w:rsidRPr="00932A5F" w:rsidRDefault="00C90121" w:rsidP="00C901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Испекли сегодня мы,</w:t>
      </w:r>
    </w:p>
    <w:p w:rsidR="00872C07" w:rsidRPr="00932A5F" w:rsidRDefault="00C90121" w:rsidP="00C901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угостились вы!</w:t>
      </w:r>
    </w:p>
    <w:p w:rsidR="00872C07" w:rsidRPr="00932A5F" w:rsidRDefault="00784731" w:rsidP="00C901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32A5F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Напекли хозяюшки к 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празднику в печи</w:t>
      </w:r>
    </w:p>
    <w:p w:rsidR="00872C07" w:rsidRPr="00932A5F" w:rsidRDefault="00784731" w:rsidP="00C901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Пышные, румяные чудо</w:t>
      </w:r>
      <w:proofErr w:type="gramStart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…! </w:t>
      </w:r>
      <w:r w:rsidR="00872C07" w:rsidRPr="00932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872C07" w:rsidRPr="00932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куличи)</w:t>
      </w:r>
    </w:p>
    <w:p w:rsidR="00872C07" w:rsidRPr="00932A5F" w:rsidRDefault="00784731" w:rsidP="00C901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а вы </w:t>
      </w:r>
      <w:proofErr w:type="gramStart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 из чего пекут</w:t>
      </w:r>
      <w:proofErr w:type="gramEnd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куличи?</w:t>
      </w:r>
      <w:r w:rsidR="00C90121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 </w:t>
      </w:r>
      <w:r w:rsidR="00C90121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детей)</w:t>
      </w:r>
    </w:p>
    <w:p w:rsidR="00872C07" w:rsidRPr="00932A5F" w:rsidRDefault="00784731" w:rsidP="007847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отгадайте мои загадки,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проверю, какие вы смышленые.</w:t>
      </w:r>
    </w:p>
    <w:p w:rsidR="00872C07" w:rsidRPr="00932A5F" w:rsidRDefault="00872C07" w:rsidP="00C901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Круглый, крепкий пузырек</w:t>
      </w:r>
    </w:p>
    <w:p w:rsidR="00872C07" w:rsidRPr="00932A5F" w:rsidRDefault="00784731" w:rsidP="00C901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Сверху бел, внутри желток,</w:t>
      </w:r>
    </w:p>
    <w:p w:rsidR="00872C07" w:rsidRPr="00932A5F" w:rsidRDefault="00784731" w:rsidP="00C901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proofErr w:type="gramStart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Снес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хохлаткой под крыльцом</w:t>
      </w:r>
    </w:p>
    <w:p w:rsidR="00872C07" w:rsidRPr="00932A5F" w:rsidRDefault="00784731" w:rsidP="00C901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зовут его… </w:t>
      </w:r>
      <w:r w:rsidR="00872C07" w:rsidRPr="00932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(яйцом)</w:t>
      </w:r>
    </w:p>
    <w:p w:rsidR="00872C07" w:rsidRPr="00932A5F" w:rsidRDefault="00784731" w:rsidP="00C901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Белым песком на столе я стояла-</w:t>
      </w:r>
    </w:p>
    <w:p w:rsidR="00872C07" w:rsidRPr="00932A5F" w:rsidRDefault="00784731" w:rsidP="00C901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воду попала, сразу пропала.</w:t>
      </w:r>
    </w:p>
    <w:p w:rsidR="00872C07" w:rsidRPr="00932A5F" w:rsidRDefault="00784731" w:rsidP="00C901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на вкус я не вкусна,</w:t>
      </w:r>
    </w:p>
    <w:p w:rsidR="00872C07" w:rsidRPr="00932A5F" w:rsidRDefault="00784731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 пище каждому нужна… </w:t>
      </w:r>
      <w:r w:rsidR="00872C07" w:rsidRPr="00932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(соль)</w:t>
      </w:r>
    </w:p>
    <w:p w:rsidR="00872C07" w:rsidRPr="00932A5F" w:rsidRDefault="00872C07" w:rsidP="007847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От него здоровье, сила и румянец щек всегда,</w:t>
      </w:r>
    </w:p>
    <w:p w:rsidR="00872C07" w:rsidRPr="00932A5F" w:rsidRDefault="00784731" w:rsidP="007847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Белое, а не белила, жидкое, а не вода… </w:t>
      </w:r>
      <w:r w:rsidR="00872C07" w:rsidRPr="00932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(молоко)</w:t>
      </w:r>
    </w:p>
    <w:p w:rsidR="00872C07" w:rsidRPr="00932A5F" w:rsidRDefault="00784731" w:rsidP="007847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 лесной тот плод зовется-</w:t>
      </w:r>
    </w:p>
    <w:p w:rsidR="00872C07" w:rsidRPr="00932A5F" w:rsidRDefault="00784731" w:rsidP="00784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Отгадать вам всем придется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2C07" w:rsidRPr="00932A5F" w:rsidRDefault="00784731" w:rsidP="00B177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 дереве растет, его белочка грызет… </w:t>
      </w:r>
      <w:r w:rsidR="00872C07" w:rsidRPr="00932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(орех)</w:t>
      </w:r>
    </w:p>
    <w:p w:rsidR="00872C07" w:rsidRPr="00932A5F" w:rsidRDefault="00872C07" w:rsidP="007847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Солнце юга он впитал,</w:t>
      </w:r>
    </w:p>
    <w:p w:rsidR="00872C07" w:rsidRPr="00932A5F" w:rsidRDefault="00784731" w:rsidP="007847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гроздь плоды свои собрал.</w:t>
      </w:r>
    </w:p>
    <w:p w:rsidR="00872C07" w:rsidRPr="00932A5F" w:rsidRDefault="00784731" w:rsidP="007847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Высох - мелким, сладким стал,</w:t>
      </w:r>
    </w:p>
    <w:p w:rsidR="00872C07" w:rsidRPr="00932A5F" w:rsidRDefault="00784731" w:rsidP="007847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тесто вкусное попал… </w:t>
      </w:r>
      <w:r w:rsidR="00872C07" w:rsidRPr="00932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(изюм)</w:t>
      </w:r>
    </w:p>
    <w:p w:rsidR="00872C07" w:rsidRPr="00932A5F" w:rsidRDefault="00784731" w:rsidP="007847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Белый, сладкий и сыпучий</w:t>
      </w:r>
    </w:p>
    <w:p w:rsidR="00872C07" w:rsidRPr="00932A5F" w:rsidRDefault="00784731" w:rsidP="007847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лежит на ложке кучей.</w:t>
      </w:r>
    </w:p>
    <w:p w:rsidR="00872C07" w:rsidRPr="00932A5F" w:rsidRDefault="00784731" w:rsidP="007847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Ложка быстро и с размаха</w:t>
      </w:r>
    </w:p>
    <w:p w:rsidR="00872C07" w:rsidRPr="00932A5F" w:rsidRDefault="00784731" w:rsidP="007847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чай горячий сыпет… </w:t>
      </w:r>
      <w:r w:rsidR="00872C07" w:rsidRPr="00932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(сахар)</w:t>
      </w:r>
    </w:p>
    <w:p w:rsidR="00872C07" w:rsidRPr="00932A5F" w:rsidRDefault="00872C07" w:rsidP="007847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Рожь, ячмень, овёс, пшеница,</w:t>
      </w:r>
    </w:p>
    <w:p w:rsidR="00872C07" w:rsidRPr="00932A5F" w:rsidRDefault="00784731" w:rsidP="007847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помола всё сгодится,</w:t>
      </w:r>
    </w:p>
    <w:p w:rsidR="00872C07" w:rsidRPr="00932A5F" w:rsidRDefault="00784731" w:rsidP="007847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хлеб у мужика,</w:t>
      </w:r>
    </w:p>
    <w:p w:rsidR="00784731" w:rsidRPr="00932A5F" w:rsidRDefault="00784731" w:rsidP="00932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пока в мешках… </w:t>
      </w:r>
      <w:r w:rsidR="00872C07" w:rsidRPr="00932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(мука)</w:t>
      </w:r>
    </w:p>
    <w:p w:rsidR="00872C07" w:rsidRPr="00932A5F" w:rsidRDefault="00784731" w:rsidP="007847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32A5F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Пасхи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продолжается целую неделю. И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 эта неделя по-разному - 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пасхальной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светлой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святой. Люди ходят, друг к другу в гости,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веселятся, устраивают игры. Давайте и мы с вами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поиграем.</w:t>
      </w:r>
    </w:p>
    <w:p w:rsidR="00872C07" w:rsidRPr="00932A5F" w:rsidRDefault="00872C07" w:rsidP="007847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Игра </w:t>
      </w:r>
      <w:r w:rsidRPr="00932A5F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«Разрезанное яичко»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784731" w:rsidRPr="00932A5F" w:rsidRDefault="00784731" w:rsidP="00932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игре участвуют два ребенка.</w:t>
      </w:r>
      <w:proofErr w:type="gramEnd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 каждым ребенком кладутся вырезанные фигурки. Фигурки — это части яиц. </w:t>
      </w:r>
      <w:proofErr w:type="gramStart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 ребенка — как можно быстр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 собрать яичко)</w:t>
      </w:r>
      <w:proofErr w:type="gramEnd"/>
    </w:p>
    <w:p w:rsidR="00872C07" w:rsidRPr="00932A5F" w:rsidRDefault="00784731" w:rsidP="007847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Игра</w:t>
      </w:r>
      <w:r w:rsidRPr="00932A5F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872C07" w:rsidRPr="00932A5F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«Горячее яйцо»</w:t>
      </w:r>
    </w:p>
    <w:p w:rsidR="00784731" w:rsidRPr="00932A5F" w:rsidRDefault="00784731" w:rsidP="00932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становятся  в круг, пока звучит музыка,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переда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ют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яйцо по кругу.</w:t>
      </w:r>
      <w:proofErr w:type="gramEnd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музыка останавливается, игрок, у которого в руках оказывается яйцо, покидает круг. </w:t>
      </w:r>
      <w:proofErr w:type="gramStart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Побеждает игрок, который 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окончанию игры остается один)</w:t>
      </w:r>
      <w:proofErr w:type="gramEnd"/>
    </w:p>
    <w:p w:rsidR="00872C07" w:rsidRPr="00932A5F" w:rsidRDefault="00784731" w:rsidP="007847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Игра</w:t>
      </w:r>
      <w:r w:rsidRPr="00932A5F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872C07" w:rsidRPr="00932A5F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«Кто быстрее перенесет яичко в ложке»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872C07" w:rsidRPr="00932A5F" w:rsidRDefault="00784731" w:rsidP="00784731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должны перенести яйцо в ложке от старта к финишу перед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авая ложку следующему участнику)</w:t>
      </w:r>
    </w:p>
    <w:p w:rsidR="00872C07" w:rsidRPr="00932A5F" w:rsidRDefault="00784731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32A5F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ребята. Вы все дружно играли, никого</w:t>
      </w:r>
      <w:r w:rsidR="00E55D43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обижали. А сейчас. Садитесь, послушайте, что</w:t>
      </w:r>
      <w:r w:rsidR="00E55D43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вам поведаю. В день 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светлого Христова</w:t>
      </w:r>
      <w:r w:rsidR="00E55D43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воскресения</w:t>
      </w:r>
      <w:r w:rsidR="00E55D43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было принято посещать больницы,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бедных людей и дарить им подарки. Господь никого</w:t>
      </w:r>
      <w:r w:rsidR="00E55D43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оставляет в этот день без утешения. Без красного</w:t>
      </w:r>
      <w:r w:rsidR="00E55D43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яйца и 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пасхального кулича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даже самые злые люди</w:t>
      </w:r>
      <w:r w:rsidR="00E55D43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становятся добрыми. Сейчас мы покажем вам</w:t>
      </w:r>
      <w:r w:rsidR="00E55D43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сказку, к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оторая называется </w:t>
      </w:r>
      <w:r w:rsidR="00E55D43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872C07" w:rsidRPr="00932A5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Пасхальный колобок</w:t>
      </w:r>
      <w:r w:rsidR="00E55D43" w:rsidRPr="00932A5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».</w:t>
      </w:r>
      <w:r w:rsidR="00E55D43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</w:t>
      </w:r>
      <w:r w:rsidR="00E55D43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внимательно слушайте, да хорошенько</w:t>
      </w:r>
      <w:r w:rsidR="00E55D43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запоминайте.</w:t>
      </w:r>
    </w:p>
    <w:p w:rsidR="00872C07" w:rsidRPr="00932A5F" w:rsidRDefault="00872C07" w:rsidP="00E55D4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Сказка </w:t>
      </w:r>
      <w:r w:rsidRPr="00932A5F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Pr="00932A5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Пасхальный колобок</w:t>
      </w:r>
      <w:r w:rsidRPr="00932A5F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932A5F" w:rsidRPr="00932A5F" w:rsidRDefault="00E55D43" w:rsidP="00932A5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</w:t>
      </w:r>
      <w:proofErr w:type="gramStart"/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Избушка с русской печкой.</w:t>
      </w:r>
      <w:proofErr w:type="gramEnd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столом сидят дед и баба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872C07" w:rsidRPr="00932A5F" w:rsidRDefault="00872C07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="00E55D43"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="00E55D43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Жили-были дед да баба,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было у них курочки рябы.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дед и баба очень бедные –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слезкой считали гроши медные.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Нечем было курочку кормить,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Нечем было курочку поить.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снесла им курочка яичка –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испечь теперь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Пасхального куличика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!</w:t>
      </w:r>
    </w:p>
    <w:p w:rsidR="00872C07" w:rsidRPr="00932A5F" w:rsidRDefault="00872C07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Дед</w:t>
      </w:r>
      <w:r w:rsidR="00E55D43"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 куличика, ни хлебца –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Нечем в 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Пасху разговеться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Баба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Грех великий унывать!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думать – мозговать!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Дверцу в сердце открывать,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 на помощь призывать.</w:t>
      </w:r>
    </w:p>
    <w:p w:rsidR="00872C07" w:rsidRPr="00932A5F" w:rsidRDefault="00872C07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32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(подсказывает)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Испить святой водицы, Богу помолиться!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 подскажет, как вам быть,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муки на хлеб добыть…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ведь всего чуток – испечете колобок!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Дед: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72C07" w:rsidRPr="00932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(радостно вторит)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амбарам пометем, По сусекам поскребем.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Баба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72C07" w:rsidRPr="00932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(согласно кивает)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Невеликий наш роток – Наскребем на колобок!</w:t>
      </w:r>
    </w:p>
    <w:p w:rsidR="00872C07" w:rsidRPr="00932A5F" w:rsidRDefault="00872C07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водице замесили</w:t>
      </w:r>
      <w:r w:rsidR="00E55D43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spellStart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слезицей</w:t>
      </w:r>
      <w:proofErr w:type="spellEnd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посолили.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 поблагодарили,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печку тесто посадили…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</w:t>
      </w:r>
      <w:r w:rsidR="00872C07" w:rsidRPr="00932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(имитируют, уходят)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Постный вышел колобок.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окошко стынуть лег.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рано он проснулся –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Огляделся, потянулся</w:t>
      </w:r>
      <w:proofErr w:type="gramStart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proofErr w:type="gramEnd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сказал…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(Появляется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колобок, обращается к зрителям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72C07" w:rsidRPr="00932A5F" w:rsidRDefault="00872C07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Колобок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 Привет, друзья!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какой я славный, пышный!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а где же это я? </w:t>
      </w:r>
      <w:r w:rsidR="00872C07" w:rsidRPr="00932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(оглядывается)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кругом не слышно…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в доме по утрам.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поют пока и птицы.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Покачусь скорее в Храм –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Окроплюсь святой водицей!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Сцена -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Тропинка в лесу</w:t>
      </w:r>
    </w:p>
    <w:p w:rsidR="00872C07" w:rsidRPr="00932A5F" w:rsidRDefault="00872C07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="00E55D43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подоконника он слез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и выпрыгнул в окошко,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пошел не по дорожке –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тропинке, прямо в лес…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 первая же елка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него глазами волка!</w:t>
      </w:r>
    </w:p>
    <w:p w:rsidR="00872C07" w:rsidRPr="00932A5F" w:rsidRDefault="00872C07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Волк</w:t>
      </w:r>
      <w:r w:rsidR="00E55D43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приветик, колобок!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Откушу румяный бок!</w:t>
      </w:r>
    </w:p>
    <w:p w:rsidR="00872C07" w:rsidRPr="00932A5F" w:rsidRDefault="00872C07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Колобок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амбару я метен,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сусекам я </w:t>
      </w:r>
      <w:proofErr w:type="spellStart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скреб</w:t>
      </w:r>
      <w:r w:rsidR="008D1944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spellEnd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72C07" w:rsidRPr="00932A5F" w:rsidRDefault="00E55D43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водице </w:t>
      </w:r>
      <w:proofErr w:type="gramStart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замешен</w:t>
      </w:r>
      <w:proofErr w:type="gramEnd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 </w:t>
      </w:r>
      <w:proofErr w:type="spellStart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слезицей</w:t>
      </w:r>
      <w:proofErr w:type="spellEnd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посолен,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еще не освещен.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Храм святиться я качусь,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Подожди – и ворочусь!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Дальше колобок спешит –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бочком трава шуршит.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споткнулся! Два – и с ходу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Прыг к </w:t>
      </w:r>
      <w:proofErr w:type="spellStart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медведюшке</w:t>
      </w:r>
      <w:proofErr w:type="spellEnd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ноги!</w:t>
      </w:r>
    </w:p>
    <w:p w:rsidR="00872C07" w:rsidRPr="00932A5F" w:rsidRDefault="00872C07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Медведь</w:t>
      </w:r>
      <w:r w:rsidR="008D1944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Ух! Как испугал меня!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Чуть не помер, право, я!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провинность тебя съем…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proofErr w:type="gramStart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Ишь</w:t>
      </w:r>
      <w:proofErr w:type="gramEnd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распрыгался совсем!</w:t>
      </w:r>
    </w:p>
    <w:p w:rsidR="00872C07" w:rsidRPr="00932A5F" w:rsidRDefault="00872C07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Колобок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Извини меня, медведь!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осторожней впредь!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Храм святиться я качусь,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Подожди – и ворочусь.</w:t>
      </w:r>
    </w:p>
    <w:p w:rsidR="00872C07" w:rsidRPr="00932A5F" w:rsidRDefault="00872C07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Колобок бежит быстрее,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Ножек хлебных не жалея.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встречает он в лесу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хитрую лису!</w:t>
      </w:r>
    </w:p>
    <w:p w:rsidR="00872C07" w:rsidRPr="00932A5F" w:rsidRDefault="00872C07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Здравствуй, милый </w:t>
      </w:r>
      <w:proofErr w:type="spellStart"/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колобочек</w:t>
      </w:r>
      <w:proofErr w:type="spellEnd"/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 мне от себя кусочек.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же ведь не </w:t>
      </w:r>
      <w:proofErr w:type="spellStart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жадненький</w:t>
      </w:r>
      <w:proofErr w:type="spellEnd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proofErr w:type="gramStart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Правда</w:t>
      </w:r>
      <w:proofErr w:type="gramEnd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же, мой сладенький?</w:t>
      </w:r>
    </w:p>
    <w:p w:rsidR="00872C07" w:rsidRPr="00932A5F" w:rsidRDefault="00872C07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Колобок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Опоздать, лиса, боюсь –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Церковь Божию качусь!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Пасхе надо </w:t>
      </w:r>
      <w:proofErr w:type="spellStart"/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освятиться</w:t>
      </w:r>
      <w:proofErr w:type="spellEnd"/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Святой водою окропиться</w:t>
      </w:r>
    </w:p>
    <w:p w:rsidR="00872C07" w:rsidRPr="00932A5F" w:rsidRDefault="00872C07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Что-то я тебя не слышу!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Подойди, </w:t>
      </w:r>
      <w:proofErr w:type="gramStart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милок</w:t>
      </w:r>
      <w:proofErr w:type="gramEnd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поближе…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Колобок говорит громче, но не приближаясь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Колобок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Храм святиться я качусь,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Подожди – и ворочусь!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Колобок убегает</w:t>
      </w:r>
    </w:p>
    <w:p w:rsidR="00872C07" w:rsidRPr="00932A5F" w:rsidRDefault="00872C07" w:rsidP="008D19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Сцена 3 – Церковь</w:t>
      </w:r>
    </w:p>
    <w:p w:rsidR="00872C07" w:rsidRPr="00932A5F" w:rsidRDefault="00872C07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Колобок наш в церковь прикатился</w:t>
      </w:r>
      <w:r w:rsidR="008D1944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2C07" w:rsidRPr="00932A5F" w:rsidRDefault="008D1944" w:rsidP="008D1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Святою водою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орошенько окропился.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Батюшка его и спрашивает…</w:t>
      </w:r>
    </w:p>
    <w:p w:rsidR="00872C07" w:rsidRPr="00932A5F" w:rsidRDefault="00872C07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Батюшка</w:t>
      </w:r>
      <w:r w:rsidR="008D1944"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Окропился святою ты водичкой,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где же твое красное яичко?</w:t>
      </w:r>
    </w:p>
    <w:p w:rsidR="00872C07" w:rsidRPr="00932A5F" w:rsidRDefault="00872C07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Колобок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Старики мои бедные – бедные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Рады редкому грошику медному.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смогли мне дать красного яичка!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смогли испечь 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пасхального куличика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и смогли меня испечь.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Прости, Батюшка, печальную мне речь…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Батюшка Грех великий унывать!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Молиться надо да на Бога уповать!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небесной посылает пищу птичке –</w:t>
      </w:r>
    </w:p>
    <w:p w:rsidR="00872C07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тебе, глядишь, пошлет Господь яичко.</w:t>
      </w:r>
    </w:p>
    <w:p w:rsidR="00932A5F" w:rsidRPr="00932A5F" w:rsidRDefault="00932A5F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2A5F" w:rsidRPr="00932A5F" w:rsidRDefault="00872C07" w:rsidP="00932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Слух дошел до прихожан –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Разбежались по домам.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тут же яичек – полная корзина!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Подставляй-ка, колобок, поскорее спину!</w:t>
      </w:r>
    </w:p>
    <w:p w:rsidR="00872C07" w:rsidRPr="00932A5F" w:rsidRDefault="00872C07" w:rsidP="008D19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8D1944" w:rsidRPr="00932A5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932A5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одает колобку корзину с яичками)</w:t>
      </w:r>
    </w:p>
    <w:p w:rsidR="00872C07" w:rsidRPr="00932A5F" w:rsidRDefault="00872C07" w:rsidP="008D19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Сцена 4</w:t>
      </w:r>
      <w:r w:rsidR="008D1944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-</w:t>
      </w:r>
      <w:r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Тропинка в лесу</w:t>
      </w:r>
    </w:p>
    <w:p w:rsidR="00872C07" w:rsidRPr="00932A5F" w:rsidRDefault="00872C07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Колобок всем низко поклонился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обратно домой покатился.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стал он торопиться –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proofErr w:type="gramStart"/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Глядь</w:t>
      </w:r>
      <w:proofErr w:type="gramEnd"/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опять волк, медведь и лисица!</w:t>
      </w:r>
    </w:p>
    <w:p w:rsidR="00872C07" w:rsidRPr="00932A5F" w:rsidRDefault="00872C07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Ах, какой же румяненький бок!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 Святой 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Пасхой тебя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колобок!</w:t>
      </w:r>
    </w:p>
    <w:p w:rsidR="00872C07" w:rsidRPr="00932A5F" w:rsidRDefault="00872C07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наступающим Христовым Воскресением!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Будешь ты нам к 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празднику вкусным угощеньем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72C07" w:rsidRPr="00932A5F" w:rsidRDefault="00872C07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Колобок</w:t>
      </w:r>
      <w:r w:rsidR="008D1944"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Неразумные вы звери!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Объяснял – они не верят!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Постный я, мои друзья. –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Разговеться мной нельзя!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(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Звери 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говорят </w:t>
      </w:r>
      <w:r w:rsidRPr="00932A5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хором</w:t>
      </w:r>
      <w:r w:rsidR="00872C07" w:rsidRPr="00932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Звери: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делать нам тогда?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Просим дружно мы прощенья!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к 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празднику еда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к 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Пасхе угощенье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72C07" w:rsidRPr="00932A5F" w:rsidRDefault="00872C07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Колобок</w:t>
      </w:r>
      <w:r w:rsidR="008D1944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Не печальтесь никогда 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к 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празднику еда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Вы к корзинке подойдите </w:t>
      </w:r>
    </w:p>
    <w:p w:rsidR="00872C07" w:rsidRPr="00932A5F" w:rsidRDefault="00872C07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яичку все возьмите.</w:t>
      </w:r>
    </w:p>
    <w:p w:rsidR="00872C07" w:rsidRPr="00932A5F" w:rsidRDefault="00872C07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 поблагодарите!</w:t>
      </w:r>
    </w:p>
    <w:p w:rsidR="008D1944" w:rsidRPr="00932A5F" w:rsidRDefault="008D1944" w:rsidP="008D1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(Звери говорят </w:t>
      </w:r>
      <w:r w:rsidRPr="00932A5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хором</w:t>
      </w:r>
      <w:r w:rsidRPr="00932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Звери: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Слава Богу! Слава Богу!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Слышим колокольный звон!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Добрых слов тебе в дорогу!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Старикам от нас – поклон!</w:t>
      </w:r>
    </w:p>
    <w:p w:rsidR="00872C07" w:rsidRPr="00932A5F" w:rsidRDefault="00872C07" w:rsidP="008D19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Сцена 5</w:t>
      </w:r>
      <w:r w:rsidR="008D1944"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-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Избушка</w:t>
      </w:r>
    </w:p>
    <w:p w:rsidR="00872C07" w:rsidRPr="00932A5F" w:rsidRDefault="00872C07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Глядь</w:t>
      </w:r>
      <w:proofErr w:type="gramEnd"/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уже и дом родной –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Крыша красная с трубой.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 дымок плывет от печки.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уже и на крылечке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с дедом не дождется,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Колобок, когда вернется.</w:t>
      </w:r>
    </w:p>
    <w:p w:rsidR="00872C07" w:rsidRPr="00932A5F" w:rsidRDefault="00872C07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Дед</w:t>
      </w:r>
      <w:r w:rsidR="008D1944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2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(строго)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Ты, куда же ускакал? Я весь лес уж обыскал!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Баба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72C07" w:rsidRPr="00932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(взволнованно)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Заждались, дружок, тебя! Волновалась очень я!</w:t>
      </w:r>
    </w:p>
    <w:p w:rsidR="00872C07" w:rsidRPr="00932A5F" w:rsidRDefault="00872C07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Колобок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простите, дорогие старики!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будить вас было не с руки.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порадовать хотел,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одним из добрых 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дел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Храм с утра я покатился –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Святой водою окропился,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на 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Пасхи ясный</w:t>
      </w:r>
    </w:p>
    <w:p w:rsidR="00872C07" w:rsidRPr="00932A5F" w:rsidRDefault="008D1944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принес яичек красных!</w:t>
      </w:r>
    </w:p>
    <w:p w:rsidR="00872C07" w:rsidRPr="00932A5F" w:rsidRDefault="00872C07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</w:t>
      </w:r>
      <w:r w:rsidR="008D1944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2A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(удивленно)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Кто же так тебе помог?</w:t>
      </w:r>
    </w:p>
    <w:p w:rsidR="00872C07" w:rsidRPr="00932A5F" w:rsidRDefault="005A103A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Баба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лисы кто уберег?</w:t>
      </w:r>
    </w:p>
    <w:p w:rsidR="00872C07" w:rsidRPr="00932A5F" w:rsidRDefault="00872C07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Колобок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Бог!</w:t>
      </w:r>
    </w:p>
    <w:p w:rsidR="00872C07" w:rsidRPr="00932A5F" w:rsidRDefault="005A103A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людей доброе сердце!</w:t>
      </w:r>
    </w:p>
    <w:p w:rsidR="00872C07" w:rsidRPr="00932A5F" w:rsidRDefault="00872C07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Христос воскрес!</w:t>
      </w:r>
    </w:p>
    <w:p w:rsidR="00872C07" w:rsidRPr="00932A5F" w:rsidRDefault="005A103A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Воистину воскрес!</w:t>
      </w:r>
    </w:p>
    <w:p w:rsidR="00872C07" w:rsidRPr="00932A5F" w:rsidRDefault="00872C07" w:rsidP="005A103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</w:t>
      </w:r>
      <w:r w:rsidR="005A103A"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есня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="005A103A" w:rsidRPr="00932A5F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«Христос</w:t>
      </w:r>
      <w:proofErr w:type="gramStart"/>
      <w:r w:rsidR="005A103A" w:rsidRPr="00932A5F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</w:t>
      </w:r>
      <w:proofErr w:type="gramEnd"/>
      <w:r w:rsidR="005A103A" w:rsidRPr="00932A5F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оскрес</w:t>
      </w:r>
      <w:r w:rsidRPr="00932A5F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5A103A" w:rsidRPr="00932A5F" w:rsidRDefault="005A103A" w:rsidP="005A103A">
      <w:pPr>
        <w:shd w:val="clear" w:color="auto" w:fill="FFFFFF"/>
        <w:tabs>
          <w:tab w:val="left" w:pos="10206"/>
          <w:tab w:val="left" w:pos="10348"/>
          <w:tab w:val="left" w:pos="1049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Персонаж: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поблагодарим наших артистов за такое замечательное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представление. А вас, мои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милые дети, еще раз поздравляю со 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Светлым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праздником Пасхи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хочу подарить вот эти </w:t>
      </w:r>
      <w:r w:rsidR="00872C07"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пасхальные яйца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</w:p>
    <w:p w:rsidR="005A103A" w:rsidRPr="00932A5F" w:rsidRDefault="005A103A" w:rsidP="005A103A">
      <w:pPr>
        <w:shd w:val="clear" w:color="auto" w:fill="FFFFFF"/>
        <w:tabs>
          <w:tab w:val="left" w:pos="10206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Желаю вам здоровья, счастья,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радости, мира. </w:t>
      </w:r>
    </w:p>
    <w:p w:rsidR="00872C07" w:rsidRPr="00932A5F" w:rsidRDefault="005A103A" w:rsidP="005A103A">
      <w:pPr>
        <w:shd w:val="clear" w:color="auto" w:fill="FFFFFF"/>
        <w:tabs>
          <w:tab w:val="left" w:pos="10206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Желаю, чтобы вы часто радовали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своих родителей добрыми поступками!</w:t>
      </w:r>
    </w:p>
    <w:p w:rsidR="00872C07" w:rsidRPr="00932A5F" w:rsidRDefault="00932A5F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Персонаж: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A103A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Христос</w:t>
      </w:r>
      <w:r w:rsidR="005A103A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Воскрес, дети!</w:t>
      </w:r>
    </w:p>
    <w:p w:rsidR="00872C07" w:rsidRPr="00932A5F" w:rsidRDefault="005A103A" w:rsidP="00E55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="00872C07"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Воистину воскрес!</w:t>
      </w:r>
    </w:p>
    <w:p w:rsidR="00932A5F" w:rsidRPr="00932A5F" w:rsidRDefault="00932A5F" w:rsidP="00932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подошёл к концу наш </w:t>
      </w:r>
      <w:r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</w:t>
      </w:r>
      <w:r w:rsidRPr="00932A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пасхальная</w:t>
      </w:r>
      <w:r w:rsidRPr="00932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радость пусть длится весь год!</w:t>
      </w:r>
    </w:p>
    <w:p w:rsidR="00A40451" w:rsidRPr="00932A5F" w:rsidRDefault="00A40451" w:rsidP="00E5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0451" w:rsidRPr="00932A5F" w:rsidSect="00932A5F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07"/>
    <w:rsid w:val="0010531B"/>
    <w:rsid w:val="002D434A"/>
    <w:rsid w:val="00414852"/>
    <w:rsid w:val="00494961"/>
    <w:rsid w:val="004E5942"/>
    <w:rsid w:val="00594405"/>
    <w:rsid w:val="005A103A"/>
    <w:rsid w:val="005B1525"/>
    <w:rsid w:val="007006B5"/>
    <w:rsid w:val="00784731"/>
    <w:rsid w:val="00872C07"/>
    <w:rsid w:val="008D1944"/>
    <w:rsid w:val="00932A5F"/>
    <w:rsid w:val="00A40451"/>
    <w:rsid w:val="00B177B0"/>
    <w:rsid w:val="00C90121"/>
    <w:rsid w:val="00E5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2019-02-17T20:52:00Z</dcterms:created>
  <dcterms:modified xsi:type="dcterms:W3CDTF">2020-04-13T14:13:00Z</dcterms:modified>
</cp:coreProperties>
</file>