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CF" w:rsidRPr="00745914" w:rsidRDefault="004964CF" w:rsidP="00745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1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964CF" w:rsidRPr="00745914" w:rsidRDefault="00745914" w:rsidP="00745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64CF" w:rsidRPr="00745914">
        <w:rPr>
          <w:rFonts w:ascii="Times New Roman" w:hAnsi="Times New Roman" w:cs="Times New Roman"/>
          <w:sz w:val="28"/>
          <w:szCs w:val="28"/>
        </w:rPr>
        <w:t>Детский сад № 8 «Белоснежка»</w:t>
      </w:r>
    </w:p>
    <w:p w:rsidR="004964CF" w:rsidRPr="00745914" w:rsidRDefault="004964CF" w:rsidP="0074591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964CF" w:rsidRDefault="004964CF" w:rsidP="00745914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45914" w:rsidRPr="00745914" w:rsidRDefault="00745914" w:rsidP="00745914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964CF" w:rsidRPr="00745914" w:rsidRDefault="004964CF" w:rsidP="00745914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964CF" w:rsidRPr="008D5849" w:rsidRDefault="00745914" w:rsidP="00937A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</w:pPr>
      <w:r w:rsidRPr="008D5849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  <w:t xml:space="preserve">Конспект совместной деятельности </w:t>
      </w:r>
      <w:r w:rsidR="004B395D" w:rsidRPr="008D5849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  <w:t xml:space="preserve">с детьми старшего возраста направленный на успешное и полноценное интеллектуальное развитие </w:t>
      </w:r>
    </w:p>
    <w:p w:rsidR="004B395D" w:rsidRPr="008D5849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4B395D" w:rsidRPr="00937A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</w:pPr>
      <w:r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 xml:space="preserve">Тема: </w:t>
      </w:r>
      <w:r w:rsidR="004964CF"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>«</w:t>
      </w:r>
      <w:r w:rsidR="00245188"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>Играй и развивайся</w:t>
      </w:r>
      <w:r w:rsidR="00937A5D"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>, познавай</w:t>
      </w:r>
      <w:r w:rsidR="004964CF"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>»</w:t>
      </w:r>
      <w:r w:rsidR="00745914"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 xml:space="preserve"> </w:t>
      </w:r>
    </w:p>
    <w:p w:rsidR="00937A5D" w:rsidRPr="00937A5D" w:rsidRDefault="00937A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</w:pPr>
      <w:r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>с применением игр В.Воскобовича</w:t>
      </w:r>
    </w:p>
    <w:p w:rsidR="004B395D" w:rsidRPr="00937A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</w:pPr>
    </w:p>
    <w:p w:rsidR="004B395D" w:rsidRPr="008D5849" w:rsidRDefault="00937A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48"/>
          <w:szCs w:val="48"/>
          <w:lang w:eastAsia="ru-RU"/>
        </w:rPr>
      </w:pP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23BE3DE6" wp14:editId="54595CF2">
            <wp:simplePos x="0" y="0"/>
            <wp:positionH relativeFrom="margin">
              <wp:posOffset>309880</wp:posOffset>
            </wp:positionH>
            <wp:positionV relativeFrom="margin">
              <wp:posOffset>5375910</wp:posOffset>
            </wp:positionV>
            <wp:extent cx="5204460" cy="1314450"/>
            <wp:effectExtent l="0" t="0" r="0" b="0"/>
            <wp:wrapSquare wrapText="bothSides"/>
            <wp:docPr id="13" name="Рисунок 13" descr="http://voskobovich.su/wp-content/uploads/2014/11/Gnomy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oskobovich.su/wp-content/uploads/2014/11/Gnomyi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9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39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39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39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39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39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395D" w:rsidRDefault="004B395D" w:rsidP="004B39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37A5D" w:rsidRDefault="00937A5D" w:rsidP="004B39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37A5D" w:rsidRDefault="00937A5D" w:rsidP="004B39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</w:p>
    <w:p w:rsidR="00937A5D" w:rsidRDefault="00937A5D" w:rsidP="004B39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</w:p>
    <w:p w:rsidR="00937A5D" w:rsidRDefault="00937A5D" w:rsidP="004B39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</w:p>
    <w:p w:rsidR="00745914" w:rsidRPr="00937A5D" w:rsidRDefault="00745914" w:rsidP="004B39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  <w:r w:rsidRPr="00937A5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Конспект подготовила воспитатель: Прэдэ С.И.</w:t>
      </w:r>
    </w:p>
    <w:p w:rsidR="00745914" w:rsidRDefault="00745914" w:rsidP="00745914">
      <w:pPr>
        <w:shd w:val="clear" w:color="auto" w:fill="FFFFFF"/>
        <w:spacing w:before="15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45914" w:rsidRDefault="00745914" w:rsidP="00745914">
      <w:pPr>
        <w:shd w:val="clear" w:color="auto" w:fill="FFFFFF"/>
        <w:spacing w:before="15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45914" w:rsidRDefault="00745914" w:rsidP="00745914">
      <w:pPr>
        <w:shd w:val="clear" w:color="auto" w:fill="FFFFFF"/>
        <w:spacing w:before="15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A5D" w:rsidRDefault="00937A5D" w:rsidP="008D584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964CF" w:rsidRDefault="00745914" w:rsidP="008D584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D58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Город Мегион-2020 год</w:t>
      </w:r>
    </w:p>
    <w:p w:rsidR="003F1A0D" w:rsidRPr="00107B5A" w:rsidRDefault="004964CF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07B5A">
        <w:rPr>
          <w:b/>
          <w:color w:val="000000" w:themeColor="text1"/>
          <w:sz w:val="28"/>
          <w:szCs w:val="28"/>
        </w:rPr>
        <w:lastRenderedPageBreak/>
        <w:t>Цель:</w:t>
      </w:r>
      <w:r w:rsidR="003F1A0D" w:rsidRPr="00107B5A">
        <w:rPr>
          <w:b/>
          <w:bCs/>
          <w:color w:val="000000" w:themeColor="text1"/>
          <w:sz w:val="28"/>
          <w:szCs w:val="28"/>
        </w:rPr>
        <w:t xml:space="preserve"> </w:t>
      </w:r>
      <w:r w:rsidR="003F1A0D" w:rsidRPr="00107B5A">
        <w:rPr>
          <w:color w:val="000000" w:themeColor="text1"/>
          <w:sz w:val="28"/>
          <w:szCs w:val="28"/>
        </w:rPr>
        <w:t xml:space="preserve">Развитие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</w:t>
      </w:r>
      <w:proofErr w:type="spellStart"/>
      <w:r w:rsidR="003F1A0D" w:rsidRPr="00107B5A">
        <w:rPr>
          <w:color w:val="000000" w:themeColor="text1"/>
          <w:sz w:val="28"/>
          <w:szCs w:val="28"/>
        </w:rPr>
        <w:t>В.В.Воскобовича</w:t>
      </w:r>
      <w:proofErr w:type="spellEnd"/>
      <w:r w:rsidR="003F1A0D" w:rsidRPr="00107B5A">
        <w:rPr>
          <w:color w:val="000000" w:themeColor="text1"/>
          <w:sz w:val="28"/>
          <w:szCs w:val="28"/>
        </w:rPr>
        <w:t>.</w:t>
      </w:r>
    </w:p>
    <w:p w:rsidR="003F1A0D" w:rsidRPr="00107B5A" w:rsidRDefault="004964CF" w:rsidP="00474B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="003F1A0D" w:rsidRPr="00107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07B5A" w:rsidRDefault="003F1A0D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 w:themeColor="text1"/>
          <w:sz w:val="28"/>
          <w:szCs w:val="28"/>
        </w:rPr>
      </w:pPr>
      <w:r w:rsidRPr="00474BA9">
        <w:rPr>
          <w:b/>
          <w:bCs/>
          <w:color w:val="000000" w:themeColor="text1"/>
          <w:sz w:val="28"/>
          <w:szCs w:val="28"/>
        </w:rPr>
        <w:t xml:space="preserve">Образовательные: </w:t>
      </w:r>
    </w:p>
    <w:p w:rsidR="00107B5A" w:rsidRDefault="00107B5A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Pr="00107B5A">
        <w:rPr>
          <w:bCs/>
          <w:color w:val="000000" w:themeColor="text1"/>
          <w:sz w:val="28"/>
          <w:szCs w:val="28"/>
        </w:rPr>
        <w:t xml:space="preserve">продолжать </w:t>
      </w:r>
      <w:r w:rsidR="003F1A0D" w:rsidRPr="00474BA9">
        <w:rPr>
          <w:color w:val="000000" w:themeColor="text1"/>
          <w:sz w:val="28"/>
          <w:szCs w:val="28"/>
        </w:rPr>
        <w:t>формировать у детей в</w:t>
      </w:r>
      <w:r>
        <w:rPr>
          <w:color w:val="000000" w:themeColor="text1"/>
          <w:sz w:val="28"/>
          <w:szCs w:val="28"/>
        </w:rPr>
        <w:t xml:space="preserve"> ходе игр мыслительные операции;</w:t>
      </w:r>
    </w:p>
    <w:p w:rsidR="00107B5A" w:rsidRDefault="00107B5A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</w:t>
      </w:r>
      <w:r w:rsidR="003F1A0D" w:rsidRPr="00474BA9">
        <w:rPr>
          <w:color w:val="000000" w:themeColor="text1"/>
          <w:sz w:val="28"/>
          <w:szCs w:val="28"/>
        </w:rPr>
        <w:t xml:space="preserve"> развивать манипулировани</w:t>
      </w:r>
      <w:r w:rsidR="00474BA9" w:rsidRPr="00474BA9">
        <w:rPr>
          <w:color w:val="000000" w:themeColor="text1"/>
          <w:sz w:val="28"/>
          <w:szCs w:val="28"/>
        </w:rPr>
        <w:t>е цифрами, игровыми действиями в процессе игры «Бочки меда», умение выкладывать числовой ряд от 0 до 10.</w:t>
      </w:r>
      <w:r w:rsidR="00474BA9" w:rsidRPr="00474B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BA9" w:rsidRPr="00107B5A">
        <w:rPr>
          <w:color w:val="000000" w:themeColor="text1"/>
          <w:sz w:val="28"/>
          <w:szCs w:val="28"/>
          <w:shd w:val="clear" w:color="auto" w:fill="FFFFFF"/>
        </w:rPr>
        <w:t>Определять место числа в натуральном ряду, назвать пропущенное число.</w:t>
      </w:r>
      <w:r w:rsidR="00474BA9" w:rsidRPr="00474BA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F1A0D" w:rsidRPr="00474BA9" w:rsidRDefault="00107B5A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</w:rPr>
        <w:t>у</w:t>
      </w:r>
      <w:r w:rsidR="003F1A0D" w:rsidRPr="00474BA9">
        <w:rPr>
          <w:color w:val="000000" w:themeColor="text1"/>
          <w:sz w:val="28"/>
          <w:szCs w:val="28"/>
        </w:rPr>
        <w:t>пражнять в ориентировке на ограниченной плоскости, закреплять пространственные представления (влево, вправо, вверх, вниз).</w:t>
      </w:r>
    </w:p>
    <w:p w:rsidR="00107B5A" w:rsidRDefault="00107B5A" w:rsidP="00474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3F1A0D" w:rsidRPr="00474BA9">
        <w:rPr>
          <w:rFonts w:ascii="Times New Roman" w:hAnsi="Times New Roman" w:cs="Times New Roman"/>
          <w:color w:val="000000" w:themeColor="text1"/>
          <w:sz w:val="28"/>
          <w:szCs w:val="28"/>
        </w:rPr>
        <w:t>родолжать формироват</w:t>
      </w:r>
      <w:r w:rsidR="00474BA9" w:rsidRPr="004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знания об играх В.Воскобовича </w:t>
      </w:r>
      <w:r w:rsidR="003F1A0D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уровне образа представления о геометрических фигурах (треугольник, квадрат, прямоугольник, многоугольник) в процессе игры с играми В.Воскобовича «Чудо Крестики-1», «Чудо Соты-1»</w:t>
      </w:r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1A0D" w:rsidRPr="00107B5A" w:rsidRDefault="00107B5A" w:rsidP="00474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закреплять знания о времени года «Весна»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7B5A" w:rsidRDefault="003F1A0D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474BA9">
        <w:rPr>
          <w:b/>
          <w:bCs/>
          <w:color w:val="000000" w:themeColor="text1"/>
          <w:sz w:val="28"/>
          <w:szCs w:val="28"/>
        </w:rPr>
        <w:t>Развивающие:</w:t>
      </w:r>
      <w:r w:rsidRPr="00474BA9">
        <w:rPr>
          <w:color w:val="000000" w:themeColor="text1"/>
          <w:sz w:val="28"/>
          <w:szCs w:val="28"/>
        </w:rPr>
        <w:t> </w:t>
      </w:r>
    </w:p>
    <w:p w:rsidR="00107B5A" w:rsidRDefault="00107B5A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1A0D" w:rsidRPr="00474BA9">
        <w:rPr>
          <w:color w:val="000000" w:themeColor="text1"/>
          <w:sz w:val="28"/>
          <w:szCs w:val="28"/>
        </w:rPr>
        <w:t>развивать познавательные процессы (мышление, внимание, память, речь, воображение) на материале логико-матем</w:t>
      </w:r>
      <w:r>
        <w:rPr>
          <w:color w:val="000000" w:themeColor="text1"/>
          <w:sz w:val="28"/>
          <w:szCs w:val="28"/>
        </w:rPr>
        <w:t xml:space="preserve">атических игр </w:t>
      </w:r>
      <w:proofErr w:type="spellStart"/>
      <w:r>
        <w:rPr>
          <w:color w:val="000000" w:themeColor="text1"/>
          <w:sz w:val="28"/>
          <w:szCs w:val="28"/>
        </w:rPr>
        <w:t>В.В.Воскобовича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F1A0D" w:rsidRDefault="00107B5A" w:rsidP="00107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3F1A0D" w:rsidRPr="00474BA9">
        <w:rPr>
          <w:color w:val="000000" w:themeColor="text1"/>
          <w:sz w:val="28"/>
          <w:szCs w:val="28"/>
        </w:rPr>
        <w:t>азвивать способность к моделированию пространственных отношен</w:t>
      </w:r>
      <w:r>
        <w:rPr>
          <w:color w:val="000000" w:themeColor="text1"/>
          <w:sz w:val="28"/>
          <w:szCs w:val="28"/>
        </w:rPr>
        <w:t xml:space="preserve">ий между объектами в виде схемы, </w:t>
      </w:r>
      <w:r w:rsidR="00474BA9" w:rsidRPr="00474BA9">
        <w:rPr>
          <w:color w:val="000000" w:themeColor="text1"/>
          <w:sz w:val="28"/>
          <w:szCs w:val="28"/>
        </w:rPr>
        <w:t>умение ориентироваться в пространстве в процессе игры «</w:t>
      </w:r>
      <w:proofErr w:type="spellStart"/>
      <w:r w:rsidR="00474BA9" w:rsidRPr="00474BA9">
        <w:rPr>
          <w:color w:val="000000" w:themeColor="text1"/>
          <w:sz w:val="28"/>
          <w:szCs w:val="28"/>
        </w:rPr>
        <w:t>Гевизор</w:t>
      </w:r>
      <w:proofErr w:type="spellEnd"/>
      <w:r w:rsidR="00474BA9" w:rsidRPr="00474BA9">
        <w:rPr>
          <w:color w:val="000000" w:themeColor="text1"/>
          <w:sz w:val="28"/>
          <w:szCs w:val="28"/>
        </w:rPr>
        <w:t>»</w:t>
      </w:r>
      <w:r w:rsidRPr="00474BA9">
        <w:rPr>
          <w:color w:val="000000" w:themeColor="text1"/>
          <w:sz w:val="28"/>
          <w:szCs w:val="28"/>
        </w:rPr>
        <w:t xml:space="preserve"> </w:t>
      </w:r>
    </w:p>
    <w:p w:rsidR="00107B5A" w:rsidRPr="00474BA9" w:rsidRDefault="00107B5A" w:rsidP="00107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активизировать словарь по теме весна.</w:t>
      </w:r>
    </w:p>
    <w:p w:rsidR="00107B5A" w:rsidRDefault="003F1A0D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474BA9">
        <w:rPr>
          <w:b/>
          <w:bCs/>
          <w:color w:val="000000" w:themeColor="text1"/>
          <w:sz w:val="28"/>
          <w:szCs w:val="28"/>
        </w:rPr>
        <w:t>Воспитательные:</w:t>
      </w:r>
      <w:r w:rsidRPr="00474BA9">
        <w:rPr>
          <w:color w:val="000000" w:themeColor="text1"/>
          <w:sz w:val="28"/>
          <w:szCs w:val="28"/>
        </w:rPr>
        <w:t> </w:t>
      </w:r>
    </w:p>
    <w:p w:rsidR="003F1A0D" w:rsidRPr="00474BA9" w:rsidRDefault="00107B5A" w:rsidP="00474B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3F1A0D" w:rsidRPr="00474BA9">
        <w:rPr>
          <w:color w:val="000000" w:themeColor="text1"/>
          <w:sz w:val="28"/>
          <w:szCs w:val="28"/>
        </w:rPr>
        <w:t>оспитывать самостоятельность детей, умение находить свои способы решения поставленных задач. Стимулировать эмпатичные переживания, желание прийти на помощь.</w:t>
      </w:r>
    </w:p>
    <w:p w:rsidR="003F1A0D" w:rsidRPr="00474BA9" w:rsidRDefault="003F1A0D" w:rsidP="00474B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A0D" w:rsidRPr="00474BA9" w:rsidRDefault="003F1A0D" w:rsidP="00474BA9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474BA9">
        <w:rPr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3F1A0D" w:rsidRPr="00474BA9" w:rsidRDefault="00107B5A" w:rsidP="00474BA9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1A0D" w:rsidRPr="00474BA9">
        <w:rPr>
          <w:color w:val="000000" w:themeColor="text1"/>
          <w:sz w:val="28"/>
          <w:szCs w:val="28"/>
        </w:rPr>
        <w:t>знакомство с ге</w:t>
      </w:r>
      <w:r w:rsidR="00474BA9">
        <w:rPr>
          <w:color w:val="000000" w:themeColor="text1"/>
          <w:sz w:val="28"/>
          <w:szCs w:val="28"/>
        </w:rPr>
        <w:t xml:space="preserve">роями и играми В.В. </w:t>
      </w:r>
      <w:proofErr w:type="spellStart"/>
      <w:r w:rsidR="00474BA9">
        <w:rPr>
          <w:color w:val="000000" w:themeColor="text1"/>
          <w:sz w:val="28"/>
          <w:szCs w:val="28"/>
        </w:rPr>
        <w:t>Воскобовича</w:t>
      </w:r>
      <w:proofErr w:type="spellEnd"/>
      <w:r w:rsidR="003F1A0D" w:rsidRPr="00474BA9">
        <w:rPr>
          <w:color w:val="000000" w:themeColor="text1"/>
          <w:sz w:val="28"/>
          <w:szCs w:val="28"/>
        </w:rPr>
        <w:t>, использование дидактических игр с математическим содержанием, решение арифметических задач, написание графических диктантов на листе бумаги в крупную клетку.</w:t>
      </w:r>
    </w:p>
    <w:p w:rsidR="002B0B70" w:rsidRPr="00474BA9" w:rsidRDefault="002B0B70" w:rsidP="00474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95D" w:rsidRPr="00474BA9" w:rsidRDefault="002B0B70" w:rsidP="00474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Оборудование</w:t>
      </w:r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игрушки по играм </w:t>
      </w:r>
      <w:proofErr w:type="spellStart"/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пособия «</w:t>
      </w:r>
      <w:proofErr w:type="spellStart"/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Геовизор</w:t>
      </w:r>
      <w:proofErr w:type="spellEnd"/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«Крестики 1</w:t>
      </w:r>
      <w:r w:rsidR="005C3C0A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«Волшебный квадрат</w:t>
      </w:r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BF26F5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Дерево Знаний</w:t>
      </w:r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плоды</w:t>
      </w:r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дерева в количестве 5</w:t>
      </w:r>
      <w:r w:rsidR="005C3C0A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штук, набор цифр от 0 до 10</w:t>
      </w:r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«Бочонки с медом» 10 </w:t>
      </w:r>
      <w:proofErr w:type="spellStart"/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4BA9" w:rsidRPr="00474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пособие «Найди дорогу к домику гномов», дидактическое пособие «Дракончики»</w:t>
      </w:r>
    </w:p>
    <w:p w:rsidR="00107B5A" w:rsidRDefault="00107B5A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B5A" w:rsidRDefault="00107B5A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B5A" w:rsidRDefault="00107B5A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B5A" w:rsidRDefault="00107B5A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B5A" w:rsidRDefault="00107B5A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B5A" w:rsidRDefault="00107B5A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64CF" w:rsidRDefault="004964CF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39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НОД:</w:t>
      </w:r>
    </w:p>
    <w:p w:rsidR="0034317F" w:rsidRPr="0034317F" w:rsidRDefault="0034317F" w:rsidP="004B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4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проходите, к нам сегодня пришло много гостей, давайте с ними поздороваемся и улыбнемся.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В круг широкий вижу я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Встали все мои друзья,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Мы сейчас пойдем на право,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А теперь пойдем налево.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В центре круга соберемся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И на место все вернемся.</w:t>
      </w:r>
    </w:p>
    <w:p w:rsidR="004964CF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4317F">
        <w:rPr>
          <w:sz w:val="28"/>
          <w:szCs w:val="28"/>
        </w:rPr>
        <w:t>Улыбнемся, подмигнем</w:t>
      </w:r>
    </w:p>
    <w:p w:rsidR="0034317F" w:rsidRDefault="0034317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Светлану Ивановну слушать все начнем</w:t>
      </w:r>
      <w:r w:rsidR="007A71A6">
        <w:rPr>
          <w:sz w:val="28"/>
          <w:szCs w:val="28"/>
        </w:rPr>
        <w:t>!</w:t>
      </w:r>
    </w:p>
    <w:p w:rsidR="005230EA" w:rsidRPr="005230EA" w:rsidRDefault="005230EA" w:rsidP="005230EA">
      <w:pPr>
        <w:pStyle w:val="a3"/>
        <w:spacing w:before="0" w:beforeAutospacing="0" w:after="0" w:afterAutospacing="0" w:line="294" w:lineRule="atLeast"/>
        <w:jc w:val="right"/>
        <w:rPr>
          <w:b/>
          <w:i/>
          <w:sz w:val="28"/>
          <w:szCs w:val="28"/>
        </w:rPr>
      </w:pPr>
      <w:r w:rsidRPr="005230EA">
        <w:rPr>
          <w:b/>
          <w:i/>
          <w:sz w:val="28"/>
          <w:szCs w:val="28"/>
        </w:rPr>
        <w:t>(Присели на стулья)</w:t>
      </w:r>
    </w:p>
    <w:p w:rsidR="004964CF" w:rsidRPr="00900D3F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сегодня я получила странное письмо с просьбой о помощи, но сама я помочь не смогу. Письмо можно открыть после того, как только вы ответите на несколько вопросов. </w:t>
      </w:r>
      <w:r w:rsidRPr="00900D3F">
        <w:rPr>
          <w:rFonts w:ascii="Times New Roman" w:hAnsi="Times New Roman" w:cs="Times New Roman"/>
          <w:color w:val="000000" w:themeColor="text1"/>
          <w:sz w:val="28"/>
          <w:szCs w:val="28"/>
        </w:rPr>
        <w:t>Вы готовы? Я буду задавать вопросы, а вы быстро отвечайте</w:t>
      </w:r>
      <w:r w:rsidR="007A71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Какое сейчас время года?</w:t>
      </w:r>
    </w:p>
    <w:p w:rsidR="004964CF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Перечисли</w:t>
      </w:r>
      <w:r w:rsidR="00900D3F">
        <w:rPr>
          <w:sz w:val="28"/>
          <w:szCs w:val="28"/>
        </w:rPr>
        <w:t>те все весенние</w:t>
      </w:r>
      <w:r w:rsidRPr="00745914">
        <w:rPr>
          <w:sz w:val="28"/>
          <w:szCs w:val="28"/>
        </w:rPr>
        <w:t xml:space="preserve"> месяцы?</w:t>
      </w:r>
    </w:p>
    <w:p w:rsidR="0034317F" w:rsidRPr="0034317F" w:rsidRDefault="0034317F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7F">
        <w:rPr>
          <w:rFonts w:ascii="Times New Roman" w:hAnsi="Times New Roman" w:cs="Times New Roman"/>
          <w:sz w:val="28"/>
          <w:szCs w:val="28"/>
        </w:rPr>
        <w:t>Весна какая? - (</w:t>
      </w:r>
      <w:r w:rsidR="005230EA">
        <w:rPr>
          <w:rFonts w:ascii="Times New Roman" w:hAnsi="Times New Roman" w:cs="Times New Roman"/>
          <w:sz w:val="28"/>
          <w:szCs w:val="28"/>
        </w:rPr>
        <w:t>ранняя</w:t>
      </w:r>
      <w:r w:rsidRPr="0034317F">
        <w:rPr>
          <w:rFonts w:ascii="Times New Roman" w:hAnsi="Times New Roman" w:cs="Times New Roman"/>
          <w:sz w:val="28"/>
          <w:szCs w:val="28"/>
        </w:rPr>
        <w:t>,</w:t>
      </w:r>
      <w:r w:rsidR="005230EA">
        <w:rPr>
          <w:rFonts w:ascii="Times New Roman" w:hAnsi="Times New Roman" w:cs="Times New Roman"/>
          <w:sz w:val="28"/>
          <w:szCs w:val="28"/>
        </w:rPr>
        <w:t xml:space="preserve"> долгожданная,</w:t>
      </w:r>
      <w:r w:rsidRPr="0034317F">
        <w:rPr>
          <w:rFonts w:ascii="Times New Roman" w:hAnsi="Times New Roman" w:cs="Times New Roman"/>
          <w:sz w:val="28"/>
          <w:szCs w:val="28"/>
        </w:rPr>
        <w:t xml:space="preserve"> солнечная, теплая)</w:t>
      </w:r>
    </w:p>
    <w:p w:rsidR="0034317F" w:rsidRPr="0034317F" w:rsidRDefault="0034317F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7F"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5230EA">
        <w:rPr>
          <w:rFonts w:ascii="Times New Roman" w:hAnsi="Times New Roman" w:cs="Times New Roman"/>
          <w:sz w:val="28"/>
          <w:szCs w:val="28"/>
        </w:rPr>
        <w:t xml:space="preserve">весной, </w:t>
      </w:r>
      <w:r w:rsidRPr="0034317F">
        <w:rPr>
          <w:rFonts w:ascii="Times New Roman" w:hAnsi="Times New Roman" w:cs="Times New Roman"/>
          <w:sz w:val="28"/>
          <w:szCs w:val="28"/>
        </w:rPr>
        <w:t xml:space="preserve">что делает? - (светит, </w:t>
      </w:r>
      <w:r>
        <w:rPr>
          <w:rFonts w:ascii="Times New Roman" w:hAnsi="Times New Roman" w:cs="Times New Roman"/>
          <w:sz w:val="28"/>
          <w:szCs w:val="28"/>
        </w:rPr>
        <w:t xml:space="preserve">греет, </w:t>
      </w:r>
      <w:r w:rsidRPr="0034317F">
        <w:rPr>
          <w:rFonts w:ascii="Times New Roman" w:hAnsi="Times New Roman" w:cs="Times New Roman"/>
          <w:sz w:val="28"/>
          <w:szCs w:val="28"/>
        </w:rPr>
        <w:t>радует, веселит)</w:t>
      </w:r>
    </w:p>
    <w:p w:rsidR="0034317F" w:rsidRPr="0034317F" w:rsidRDefault="005230EA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Сосульки на крыше</w:t>
      </w:r>
      <w:r w:rsidR="0034317F" w:rsidRPr="0034317F">
        <w:rPr>
          <w:rFonts w:ascii="Times New Roman" w:hAnsi="Times New Roman" w:cs="Times New Roman"/>
          <w:sz w:val="28"/>
          <w:szCs w:val="28"/>
        </w:rPr>
        <w:t xml:space="preserve"> что дела</w:t>
      </w:r>
      <w:r>
        <w:rPr>
          <w:rFonts w:ascii="Times New Roman" w:hAnsi="Times New Roman" w:cs="Times New Roman"/>
          <w:sz w:val="28"/>
          <w:szCs w:val="28"/>
        </w:rPr>
        <w:t>ют? – (капают, тают, блестят</w:t>
      </w:r>
      <w:r w:rsidR="0034317F">
        <w:rPr>
          <w:rFonts w:ascii="Times New Roman" w:hAnsi="Times New Roman" w:cs="Times New Roman"/>
          <w:sz w:val="28"/>
          <w:szCs w:val="28"/>
        </w:rPr>
        <w:t>)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Сейчас ут</w:t>
      </w:r>
      <w:r w:rsidRPr="00745914">
        <w:rPr>
          <w:color w:val="000000"/>
          <w:sz w:val="28"/>
          <w:szCs w:val="28"/>
        </w:rPr>
        <w:t>ро</w:t>
      </w:r>
      <w:r w:rsidRPr="00745914">
        <w:rPr>
          <w:sz w:val="28"/>
          <w:szCs w:val="28"/>
        </w:rPr>
        <w:t> или вечер?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Сколько пальцев на одной руке?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Сколько углов у треугольника?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Сколько раз в году бывает день рождения?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Сколько носов у трех котят?</w:t>
      </w:r>
    </w:p>
    <w:p w:rsidR="004964CF" w:rsidRPr="00745914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Сколько ушей у двух мышат?</w:t>
      </w:r>
    </w:p>
    <w:p w:rsidR="004964CF" w:rsidRDefault="004964CF" w:rsidP="00745914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45914">
        <w:rPr>
          <w:sz w:val="28"/>
          <w:szCs w:val="28"/>
        </w:rPr>
        <w:t>Из какой посуды ничего нельзя съесть?</w:t>
      </w:r>
    </w:p>
    <w:p w:rsidR="004964CF" w:rsidRDefault="004964CF" w:rsidP="00745914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459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45914">
        <w:rPr>
          <w:rFonts w:ascii="Times New Roman" w:hAnsi="Times New Roman" w:cs="Times New Roman"/>
          <w:sz w:val="28"/>
          <w:szCs w:val="28"/>
        </w:rPr>
        <w:t>Молодцы ребята, вы правильно ответили на все вопросы, а сейчас давайте возьмем конверт и откроем его.</w:t>
      </w:r>
    </w:p>
    <w:p w:rsidR="003B37CA" w:rsidRPr="003B37CA" w:rsidRDefault="003B37CA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B37C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 часть:</w:t>
      </w:r>
    </w:p>
    <w:p w:rsidR="006B19AB" w:rsidRPr="005230EA" w:rsidRDefault="004964CF" w:rsidP="0088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9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(читает)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C3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гие друзья! </w:t>
      </w:r>
      <w:r w:rsidR="0024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Пишет вам 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 Мэтр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живу в Чудо городе. М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 моими друзьями Пчёлкой Жу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жей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китёнком Тимошкой и другими помогаем ребятам получать новые знания с помощью Большого Дерева Знаний. Но вчера на наш лес налетел ураган, сорвал все плоды с Большого Дерева Знаний и разметал их по всей округе. Ребята, помогите, пожалуйста, собрать потерянные плоды Большого Дерева Знаний, и принесите их в Чудо город. Но будьте осторожны, на пути вам могут повстречаться очень трудные испытания. Чтобы вы не заблудились в пути, посылаю вам к</w:t>
      </w:r>
      <w:r w:rsidR="0024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арту. Ещё даю один плод Знаний в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так выглядят плоды. 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 вас в Чудо</w:t>
      </w:r>
      <w:r w:rsidR="0024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городе!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37CA" w:rsidRPr="003B37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3B37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получают </w:t>
      </w:r>
      <w:r w:rsidR="003B37CA" w:rsidRPr="006B19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1 плод</w:t>
      </w:r>
    </w:p>
    <w:p w:rsidR="004964CF" w:rsidRDefault="00900D3F" w:rsidP="0088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B1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поможем Ворону Мэтру и его</w:t>
      </w:r>
      <w:r w:rsidR="004964CF"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друзьям собрать золотые плоды Большого Дерева Знаний?</w:t>
      </w:r>
    </w:p>
    <w:p w:rsidR="00900D3F" w:rsidRPr="00900D3F" w:rsidRDefault="00900D3F" w:rsidP="0088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88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</w:t>
      </w:r>
    </w:p>
    <w:p w:rsidR="004964CF" w:rsidRPr="00900D3F" w:rsidRDefault="004964CF" w:rsidP="0088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отправляемся в путь! Посмотрим на карту, что у нас впереди? (</w:t>
      </w:r>
      <w:r w:rsidRPr="005230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Зеленые елочки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81CDD" w:rsidRDefault="004964CF" w:rsidP="0088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ашу дорогу преграждае</w:t>
      </w:r>
      <w:r w:rsidR="0088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густой зелёный лес! Как можно 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перелететь через лес? </w:t>
      </w:r>
    </w:p>
    <w:p w:rsidR="004964CF" w:rsidRPr="00745914" w:rsidRDefault="00BD2A2D" w:rsidP="00881CD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D7B00C" wp14:editId="53898317">
            <wp:simplePos x="0" y="0"/>
            <wp:positionH relativeFrom="margin">
              <wp:posOffset>5275580</wp:posOffset>
            </wp:positionH>
            <wp:positionV relativeFrom="margin">
              <wp:posOffset>1694815</wp:posOffset>
            </wp:positionV>
            <wp:extent cx="1023620" cy="987425"/>
            <wp:effectExtent l="0" t="0" r="5080" b="3175"/>
            <wp:wrapSquare wrapText="bothSides"/>
            <wp:docPr id="4" name="Рисунок 4" descr="https://pandia.ru/text/82/451/images/img3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2/451/images/img3_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CDD" w:rsidRPr="00881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 детей:</w:t>
      </w:r>
      <w:r w:rsidR="0088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4CF"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(Сделать </w:t>
      </w:r>
      <w:r w:rsidR="0024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сконструировать </w:t>
      </w:r>
      <w:r w:rsidR="004964CF"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самолёт)</w:t>
      </w:r>
      <w:r w:rsidR="004964CF" w:rsidRPr="00900D3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4964CF"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60B894" wp14:editId="7D95D244">
                <wp:extent cx="304800" cy="304800"/>
                <wp:effectExtent l="0" t="0" r="0" b="0"/>
                <wp:docPr id="1" name="AutoShape 1" descr="https://domateplo.com/pics/Kvadrat_Voskobovicha_2h_cvetnii_3_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EB3FC" id="AutoShape 1" o:spid="_x0000_s1026" alt="https://domateplo.com/pics/Kvadrat_Voskobovicha_2h_cvetnii_3_o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x2W4m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707EB" w:rsidRPr="00BD2A2D" w:rsidRDefault="00B707EB" w:rsidP="00B707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4964CF" w:rsidRPr="00B70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4964CF" w:rsidRP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</w:t>
      </w:r>
      <w:r w:rsidR="0024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на самолёте! Давайте сконструируем</w:t>
      </w:r>
      <w:r w:rsidR="004964CF" w:rsidRP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самолёт из Волшебного Квадрата и перелетим через лес. Вы можете сделать самолёт самостоятельно или с помощью схемы. </w:t>
      </w:r>
      <w:r w:rsidR="00BD2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30EA" w:rsidRPr="00BD2A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(Подходят к столу и работают с Квадратами </w:t>
      </w:r>
      <w:proofErr w:type="spellStart"/>
      <w:r w:rsidR="005230EA" w:rsidRPr="00BD2A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="005230EA" w:rsidRPr="00BD2A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схемой- самолет)</w:t>
      </w:r>
    </w:p>
    <w:p w:rsidR="00B707EB" w:rsidRDefault="00B707EB" w:rsidP="00B707EB">
      <w:pPr>
        <w:spacing w:before="225" w:after="225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ребята, мы выполнили задание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получаем плод</w:t>
      </w:r>
      <w:r w:rsidRPr="00B707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Дерева Знаний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B707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Pr="00B707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После выполнения задания дет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получают </w:t>
      </w:r>
      <w:r w:rsidR="003B37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2</w:t>
      </w:r>
      <w:r w:rsidR="006B19AB" w:rsidRPr="006B19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Pr="006B19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плод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 Дерева Знаний)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Смотрим на карту и идем дальше.</w:t>
      </w:r>
    </w:p>
    <w:p w:rsidR="00B707EB" w:rsidRPr="00B707EB" w:rsidRDefault="003B37CA" w:rsidP="00B707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3</w:t>
      </w:r>
      <w:r w:rsidR="00B707EB" w:rsidRPr="00B707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 xml:space="preserve"> часть:</w:t>
      </w:r>
    </w:p>
    <w:p w:rsidR="002928D4" w:rsidRDefault="00881CD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4964CF"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4CF"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посмотрите,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мы оказались? </w:t>
      </w:r>
    </w:p>
    <w:p w:rsidR="004964CF" w:rsidRPr="00900D3F" w:rsidRDefault="00BD2A2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FD7A986" wp14:editId="7F8F54B7">
            <wp:simplePos x="0" y="0"/>
            <wp:positionH relativeFrom="margin">
              <wp:posOffset>5417185</wp:posOffset>
            </wp:positionH>
            <wp:positionV relativeFrom="margin">
              <wp:posOffset>4589145</wp:posOffset>
            </wp:positionV>
            <wp:extent cx="962025" cy="962025"/>
            <wp:effectExtent l="0" t="0" r="9525" b="9525"/>
            <wp:wrapSquare wrapText="bothSides"/>
            <wp:docPr id="27" name="Рисунок 27" descr="http://razvivaika.com/published/publicdata/UMNICHKA/attachments/SC/products_pictures/%D0%BF%D1%87%D0%B5%D0%BB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vaika.com/published/publicdata/UMNICHKA/attachments/SC/products_pictures/%D0%BF%D1%87%D0%B5%D0%BB%D0%BA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8D4"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детей:</w:t>
      </w:r>
      <w:r w:rsid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</w:t>
      </w:r>
      <w:proofErr w:type="gramStart"/>
      <w:r w:rsid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88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поляне) </w:t>
      </w:r>
    </w:p>
    <w:p w:rsidR="006B19AB" w:rsidRDefault="004964CF" w:rsidP="00745914">
      <w:pPr>
        <w:spacing w:before="225" w:after="225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Верно! Это «Цвет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очна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поляна». Появляется Пчелка Жу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</w:p>
    <w:p w:rsidR="004964CF" w:rsidRPr="00B707EB" w:rsidRDefault="004964CF" w:rsidP="00745914">
      <w:pPr>
        <w:spacing w:before="225" w:after="225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Пчела: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ствуйте, ребята! Меня зову</w:t>
      </w:r>
      <w:r w:rsid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Пчелка Жу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r w:rsidR="00B707E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живу на этой чудесной поляне.</w:t>
      </w:r>
    </w:p>
    <w:p w:rsidR="004964CF" w:rsidRPr="00900D3F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Здравствуй, </w:t>
      </w:r>
      <w:proofErr w:type="spellStart"/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</w:t>
      </w:r>
      <w:r w:rsidR="00B70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spellEnd"/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Помоги нам, пожалуйста, перебраться через поляну, мы идём в</w:t>
      </w:r>
      <w:r w:rsidR="005C3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</w:t>
      </w:r>
      <w:r w:rsidR="005A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город, чтобы помочь Ворону Мэтру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собрать все плоды Большого Дерева Знаний.</w:t>
      </w:r>
    </w:p>
    <w:p w:rsidR="005A30C5" w:rsidRDefault="004964CF" w:rsidP="00C751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Пчела: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Да-да! Недавно ко мне на поляну залетела один плод. Я отдам его вам и помогу перебраться через поляну, если вы выполните мое задание.</w:t>
      </w:r>
      <w:r w:rsidR="00C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5121" w:rsidRDefault="00BD2A2D" w:rsidP="00C75121">
      <w:pPr>
        <w:spacing w:before="225" w:after="225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48A858C" wp14:editId="01323297">
            <wp:simplePos x="0" y="0"/>
            <wp:positionH relativeFrom="margin">
              <wp:posOffset>2905125</wp:posOffset>
            </wp:positionH>
            <wp:positionV relativeFrom="margin">
              <wp:posOffset>7762240</wp:posOffset>
            </wp:positionV>
            <wp:extent cx="3355975" cy="847725"/>
            <wp:effectExtent l="0" t="0" r="0" b="9525"/>
            <wp:wrapSquare wrapText="bothSides"/>
            <wp:docPr id="14" name="Рисунок 14" descr="http://voskobovich.su/wp-content/uploads/2014/11/Gnomy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oskobovich.su/wp-content/uploads/2014/11/Gnomyi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в гостях гномы:</w:t>
      </w:r>
      <w:r w:rsidR="00C75121" w:rsidRPr="00C751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75121" w:rsidRPr="00C751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кохле</w:t>
      </w:r>
      <w:proofErr w:type="spellEnd"/>
      <w:r w:rsidR="00C75121" w:rsidRPr="00C751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75121" w:rsidRPr="00C751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охле</w:t>
      </w:r>
      <w:proofErr w:type="spellEnd"/>
      <w:r w:rsidR="00C75121" w:rsidRPr="00C751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желе, зеле, геле, селе, фи</w:t>
      </w:r>
      <w:r w:rsidR="00C751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  <w:r w:rsidR="00C75121"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нужно срочно вернуться обратно домой, но вот беда обратно дорогу к дому они забыли. Ребята, помогите им добраться до своих домиков.</w:t>
      </w:r>
      <w:r w:rsidR="00C75121" w:rsidRPr="00C751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23BA" w:rsidRDefault="00C75121" w:rsidP="00C623B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поляне появляются гномы </w:t>
      </w:r>
      <w:proofErr w:type="spellStart"/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кохле</w:t>
      </w:r>
      <w:proofErr w:type="spellEnd"/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охле</w:t>
      </w:r>
      <w:proofErr w:type="spellEnd"/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желе, зеле, геле, селе, фи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7A71A6" w:rsidRDefault="007A71A6" w:rsidP="00C623B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623BA" w:rsidRDefault="00C623BA" w:rsidP="00C623B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Пчела: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6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скорей ответьте, почему гномов так странно прозвали?</w:t>
      </w:r>
    </w:p>
    <w:p w:rsidR="00C75121" w:rsidRDefault="00C623BA" w:rsidP="00745914">
      <w:pPr>
        <w:spacing w:before="225" w:after="225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51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Ответы детей……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6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обозначают цвет радуги,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Кохле</w:t>
      </w:r>
      <w:proofErr w:type="spellEnd"/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это какой цвет? </w:t>
      </w:r>
      <w:r w:rsidRPr="00C623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(красный)</w:t>
      </w:r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Охле</w:t>
      </w:r>
      <w:proofErr w:type="spellEnd"/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Pr="00C623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(оранжевый)</w:t>
      </w:r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Желе? </w:t>
      </w:r>
      <w:r w:rsidRPr="00C623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(желтый)</w:t>
      </w:r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Зеле? </w:t>
      </w:r>
      <w:r w:rsidRPr="00C623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(зеленый)</w:t>
      </w:r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Геле? </w:t>
      </w:r>
      <w:r w:rsidRPr="00C623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(голубой)</w:t>
      </w:r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Селе? </w:t>
      </w:r>
      <w:r w:rsidRPr="00C623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(синий)</w:t>
      </w:r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Фи? </w:t>
      </w:r>
      <w:r w:rsidRPr="00C623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(фиолетовый)</w:t>
      </w:r>
      <w:r w:rsidRPr="00C62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C623BA" w:rsidRPr="00C623BA" w:rsidRDefault="00C623BA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Пчела: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6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скорей помогайте гномам.</w:t>
      </w:r>
    </w:p>
    <w:p w:rsidR="00C75121" w:rsidRDefault="00C75121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что ребята поможем?</w:t>
      </w:r>
    </w:p>
    <w:p w:rsidR="00C75121" w:rsidRPr="00C75121" w:rsidRDefault="00C75121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1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детей……</w:t>
      </w:r>
      <w:r w:rsidR="007A71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(Работа с картинкой</w:t>
      </w:r>
      <w:r w:rsidR="00174A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выбору</w:t>
      </w:r>
      <w:r w:rsidR="007A71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5C3C0A" w:rsidRPr="00C75121" w:rsidRDefault="003E1401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E2BBD">
        <w:rPr>
          <w:noProof/>
          <w:lang w:eastAsia="ru-RU"/>
        </w:rPr>
        <w:drawing>
          <wp:inline distT="0" distB="0" distL="0" distR="0" wp14:anchorId="6C41A4D9" wp14:editId="2D5E130B">
            <wp:extent cx="751793" cy="1030353"/>
            <wp:effectExtent l="0" t="0" r="0" b="0"/>
            <wp:docPr id="7" name="Рисунок 7" descr="https://ds05.infourok.ru/uploads/ex/0b8c/00054f33-6b09dae7/hello_html_4dbc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b8c/00054f33-6b09dae7/hello_html_4dbc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0"/>
                    <a:stretch/>
                  </pic:blipFill>
                  <pic:spPr bwMode="auto">
                    <a:xfrm>
                      <a:off x="0" y="0"/>
                      <a:ext cx="756600" cy="10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2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E2BBD">
        <w:rPr>
          <w:noProof/>
          <w:lang w:eastAsia="ru-RU"/>
        </w:rPr>
        <w:drawing>
          <wp:inline distT="0" distB="0" distL="0" distR="0" wp14:anchorId="0D0D4A5E" wp14:editId="51EAA28F">
            <wp:extent cx="714551" cy="958873"/>
            <wp:effectExtent l="0" t="0" r="9525" b="0"/>
            <wp:docPr id="9" name="Рисунок 9" descr="https://jili-bili.ru/files/products/141/big/144058539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ili-bili.ru/files/products/141/big/144058539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1"/>
                    <a:stretch/>
                  </pic:blipFill>
                  <pic:spPr bwMode="auto">
                    <a:xfrm>
                      <a:off x="0" y="0"/>
                      <a:ext cx="717649" cy="96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D2A2D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Пчела: 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ребята! </w:t>
      </w:r>
      <w:r w:rsidR="00BD2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помогли гномам, но не все гномы такие внимательные </w:t>
      </w:r>
      <w:proofErr w:type="spellStart"/>
      <w:r w:rsidR="00BD2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Кохле</w:t>
      </w:r>
      <w:proofErr w:type="spellEnd"/>
      <w:r w:rsidR="00BD2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Селе заблудились, помогите им добраться до своих домиков.</w:t>
      </w:r>
    </w:p>
    <w:p w:rsidR="00BD2A2D" w:rsidRDefault="00BD2A2D" w:rsidP="00BD2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90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что ребята поможем еще раз?</w:t>
      </w:r>
    </w:p>
    <w:p w:rsidR="00BD2A2D" w:rsidRPr="0015687A" w:rsidRDefault="00BD2A2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1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детей……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(Работа с картинкой по выбору)</w:t>
      </w:r>
    </w:p>
    <w:p w:rsidR="004964CF" w:rsidRPr="006B19AB" w:rsidRDefault="00BD2A2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Пчела: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2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теперь большое спасибо,</w:t>
      </w:r>
      <w:r w:rsidR="003E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с радостью отдаю вам ещё один плод с Большого Дерева Знаний.</w:t>
      </w:r>
      <w:r w:rsidR="006B1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37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(получают 3</w:t>
      </w:r>
      <w:r w:rsidR="006B19AB" w:rsidRPr="006B19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 xml:space="preserve"> плод)</w:t>
      </w:r>
    </w:p>
    <w:p w:rsidR="004964CF" w:rsidRPr="002928D4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 и дети: 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Пчёлка Жу</w:t>
      </w:r>
      <w:r w:rsidR="005A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D5E55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Пчела:</w:t>
      </w:r>
      <w:r w:rsidR="00900D3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свидания, ребята! Рада была помочь, а теперь мне пора возвращаться на поляну собирать нектар!</w:t>
      </w:r>
    </w:p>
    <w:p w:rsidR="0015687A" w:rsidRDefault="003B37CA" w:rsidP="001568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4</w:t>
      </w:r>
      <w:r w:rsidR="005A30C5" w:rsidRPr="005A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 часть:</w:t>
      </w:r>
    </w:p>
    <w:p w:rsidR="002928D4" w:rsidRPr="002928D4" w:rsidRDefault="004964CF" w:rsidP="0015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5A30C5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(смотрит на карту)</w:t>
      </w:r>
      <w:r w:rsidR="005A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а что это у нас впереди? </w:t>
      </w:r>
    </w:p>
    <w:p w:rsidR="004964CF" w:rsidRPr="002928D4" w:rsidRDefault="002928D4" w:rsidP="0015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детей: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</w:t>
      </w:r>
      <w:proofErr w:type="gramStart"/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(Море) .</w:t>
      </w:r>
    </w:p>
    <w:p w:rsidR="002928D4" w:rsidRPr="002928D4" w:rsidRDefault="004964CF" w:rsidP="0015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на чём же нам переплыть? </w:t>
      </w:r>
    </w:p>
    <w:p w:rsidR="004964CF" w:rsidRPr="002928D4" w:rsidRDefault="002928D4" w:rsidP="0015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детей: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</w:t>
      </w:r>
      <w:proofErr w:type="gramStart"/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лодке)</w:t>
      </w:r>
    </w:p>
    <w:p w:rsidR="005A30C5" w:rsidRDefault="0015687A" w:rsidP="0015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55FC26" wp14:editId="69B73876">
            <wp:simplePos x="0" y="0"/>
            <wp:positionH relativeFrom="margin">
              <wp:posOffset>5234305</wp:posOffset>
            </wp:positionH>
            <wp:positionV relativeFrom="margin">
              <wp:posOffset>8493760</wp:posOffset>
            </wp:positionV>
            <wp:extent cx="981075" cy="981075"/>
            <wp:effectExtent l="0" t="0" r="9525" b="9525"/>
            <wp:wrapSquare wrapText="bothSides"/>
            <wp:docPr id="20" name="Рисунок 20" descr="https://inteltoys.ru/preview/products/type_600x600/2007/05/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teltoys.ru/preview/products/type_600x600/2007/05/7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4CF"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Отличная идея! И в этом нам поможет </w:t>
      </w:r>
      <w:proofErr w:type="spellStart"/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Геовизор</w:t>
      </w:r>
      <w:proofErr w:type="spellEnd"/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его мы с можем нарисовать </w:t>
      </w:r>
      <w:r w:rsidR="00900D3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лодку,</w:t>
      </w:r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переплывем море. </w:t>
      </w:r>
      <w:r w:rsidR="005A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здесь нам приготовили подсказку, чтоб нарисовать лодку. Ну кто смелый? (</w:t>
      </w:r>
      <w:r w:rsidR="00C623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ребята рисуют на </w:t>
      </w:r>
      <w:proofErr w:type="spellStart"/>
      <w:r w:rsidR="00C623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гео</w:t>
      </w:r>
      <w:r w:rsidR="005A30C5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визоре</w:t>
      </w:r>
      <w:proofErr w:type="spellEnd"/>
      <w:r w:rsidR="005A30C5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а воспитатель диктует код)</w:t>
      </w:r>
    </w:p>
    <w:p w:rsidR="00745914" w:rsidRPr="002928D4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С-4, Г-2, Ж-2, О-4- лодка синим цветом, середина, Б-4, К-3, Б-3- парус</w:t>
      </w:r>
      <w:r w:rsidR="00745914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красным цветом (делают лодку)</w:t>
      </w:r>
    </w:p>
    <w:p w:rsidR="005A30C5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900D3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вот наша лодка готова, поплыли? </w:t>
      </w:r>
      <w:r w:rsidR="005A30C5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(Дети строятся за воспитателем, руки на поясе и имитируют движения, как </w:t>
      </w:r>
      <w:proofErr w:type="gramStart"/>
      <w:r w:rsidR="005A30C5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буд-то</w:t>
      </w:r>
      <w:proofErr w:type="gramEnd"/>
      <w:r w:rsidR="005A30C5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плывут)</w:t>
      </w:r>
    </w:p>
    <w:p w:rsidR="004964CF" w:rsidRPr="002928D4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Ребята, посмотрите, прямо по курсу что-</w:t>
      </w:r>
      <w:r w:rsidR="00900D3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виднеется. Что это? (</w:t>
      </w:r>
      <w:r w:rsidR="00900D3F" w:rsidRPr="005A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Остров)</w:t>
      </w:r>
      <w:r w:rsidRPr="005A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964CF" w:rsidRPr="002928D4" w:rsidRDefault="00D34481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58D4EA0E" wp14:editId="7B23FD2A">
            <wp:simplePos x="0" y="0"/>
            <wp:positionH relativeFrom="margin">
              <wp:posOffset>5318125</wp:posOffset>
            </wp:positionH>
            <wp:positionV relativeFrom="margin">
              <wp:posOffset>356235</wp:posOffset>
            </wp:positionV>
            <wp:extent cx="841375" cy="1033780"/>
            <wp:effectExtent l="0" t="0" r="0" b="0"/>
            <wp:wrapSquare wrapText="bothSides"/>
            <wp:docPr id="6" name="Рисунок 6" descr="http://voskobovich.su/wp-content/uploads/2015/01/Kitenok-Timo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kobovich.su/wp-content/uploads/2015/01/Kitenok-Timosh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4CF"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4964CF"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же «Остров волшебных крестиков».</w:t>
      </w:r>
    </w:p>
    <w:p w:rsidR="004964CF" w:rsidRPr="002928D4" w:rsidRDefault="00900D3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4964CF"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Перед островом появляется китёнок Тимошка</w:t>
      </w:r>
      <w:r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964CF" w:rsidRPr="002928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4964CF" w:rsidRPr="002928D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64CF" w:rsidRPr="002928D4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Тимошка: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 Меня зовут китёнок Тимошка. Я живу в этом море и охраняю «Остров волшебных крестиков». А что привело вас сюда?</w:t>
      </w:r>
    </w:p>
    <w:p w:rsidR="004964CF" w:rsidRPr="002928D4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Здравствуй, Тимошка! Мы направляемся в</w:t>
      </w:r>
      <w:r w:rsid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</w:t>
      </w:r>
      <w:r w:rsidR="005A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город, чтобы помочь Ворону Мэтру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собрать недостающие плоды Большого дерева Знаний. Их всюду разметал ураган.</w:t>
      </w:r>
    </w:p>
    <w:p w:rsidR="00900D3F" w:rsidRPr="002928D4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Тимошка: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есть один плод Большого Дерева Знаний, но я отдам её вам, если вы справитесь с моими заданиями на Острове волшебных крестиков. Не боитесь?</w:t>
      </w:r>
    </w:p>
    <w:p w:rsidR="00900D3F" w:rsidRPr="002928D4" w:rsidRDefault="00900D3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ответ…</w:t>
      </w:r>
      <w:proofErr w:type="gramStart"/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Pr="00292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.нет</w:t>
      </w:r>
    </w:p>
    <w:p w:rsidR="004964CF" w:rsidRPr="003B37CA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21E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причаливаем к берегу, садитесь за столы. Вы должны будите сделать </w:t>
      </w:r>
      <w:r w:rsidR="003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друга-</w:t>
      </w:r>
      <w:r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птичку из Чудо крестиков.</w:t>
      </w:r>
      <w:r w:rsidR="003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B37CA" w:rsidRPr="003B37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 за столы и выполняют задание)</w:t>
      </w:r>
    </w:p>
    <w:p w:rsidR="004964CF" w:rsidRPr="00745914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9A52C" wp14:editId="33526F90">
            <wp:extent cx="932159" cy="709295"/>
            <wp:effectExtent l="0" t="0" r="1905" b="0"/>
            <wp:docPr id="21" name="Рисунок 21" descr="https://konliga.biz/upload/iblock/c74/%D0%9C%D0%B0%D0%BA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liga.biz/upload/iblock/c74/%D0%9C%D0%B0%D0%BA%D0%B5%D1%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1" cy="71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EB456" wp14:editId="09A93CF5">
            <wp:extent cx="918653" cy="685800"/>
            <wp:effectExtent l="0" t="0" r="0" b="0"/>
            <wp:docPr id="22" name="Рисунок 22" descr="http://sarovchata.ru/wa-data/public/shop/products/58/19/11958/images/23701/2370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rovchata.ru/wa-data/public/shop/products/58/19/11958/images/23701/23701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52" cy="68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4CF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21E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Тимошка:</w:t>
      </w:r>
      <w:r w:rsidRP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ребята! Все справились с заданием. Вы действительно заслужили плод с Большого Дерева Знаний, и я с удовольствием отдаю его вам. Сейчас мне пора уплывать, до свидания, ребята. Буду рад видеть вас на острове волшебных крестиков снова!</w:t>
      </w:r>
      <w:r w:rsidR="003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D04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 xml:space="preserve">(получают 4 </w:t>
      </w:r>
      <w:r w:rsidR="003B37CA" w:rsidRPr="006B19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плод)</w:t>
      </w:r>
    </w:p>
    <w:p w:rsidR="005D043C" w:rsidRPr="00C21E98" w:rsidRDefault="005D043C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4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5 часть:</w:t>
      </w:r>
    </w:p>
    <w:p w:rsidR="003B37CA" w:rsidRDefault="00A51189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4964CF" w:rsidRPr="008D5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4964CF" w:rsidRPr="008D5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 нам пора продолжать свой путь. Нам осталось преодолеть вторую полов</w:t>
      </w:r>
      <w:r w:rsidR="003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ину моря. Готовы? Тогда поплыли (</w:t>
      </w:r>
      <w:r w:rsidR="003B37CA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(Дети строятся за воспитателем, руки на поясе и имитируют движения, как </w:t>
      </w:r>
      <w:proofErr w:type="gramStart"/>
      <w:r w:rsidR="003B37CA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буд-то</w:t>
      </w:r>
      <w:proofErr w:type="gramEnd"/>
      <w:r w:rsidR="003B37CA" w:rsidRPr="005A30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плывут)</w:t>
      </w:r>
    </w:p>
    <w:p w:rsidR="003B37CA" w:rsidRDefault="00881CD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Смотрим на карту, прямо по курсу </w:t>
      </w:r>
      <w:r w:rsid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какой-то</w:t>
      </w:r>
      <w:r w:rsidR="003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Чудо город! </w:t>
      </w:r>
    </w:p>
    <w:p w:rsidR="004964CF" w:rsidRPr="003B37CA" w:rsidRDefault="00881CD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(Подплывают</w:t>
      </w:r>
      <w:r w:rsidR="00C21E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Ч</w:t>
      </w:r>
      <w:r w:rsidR="00D441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удо город их встречает Ворон Мэтр</w:t>
      </w:r>
      <w:r w:rsidRPr="008D5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964CF" w:rsidRPr="008D5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4964CF" w:rsidRPr="008D58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64CF" w:rsidRPr="00A51189" w:rsidRDefault="00D4410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 Мэтр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4964CF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 Как я рад вас видеть!</w:t>
      </w:r>
      <w:r w:rsidR="004964CF" w:rsidRPr="00A5118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64CF" w:rsidRDefault="004964CF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</w:t>
      </w:r>
      <w:r w:rsidR="00D4410D"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Ворон Мэтр</w:t>
      </w:r>
      <w:r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Мы с ребятами получили твоё письмо, прошли все испытания и собрали недостающие плоды Большого Дерева Знаний. Только мы не знаем, все ли плоды мы нашли</w:t>
      </w:r>
      <w:r w:rsidRPr="0074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964CF" w:rsidRDefault="00D4410D" w:rsidP="007459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Ворон Мэтр</w:t>
      </w:r>
      <w:r w:rsidR="004964CF"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964CF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 молодцы, ребята! Давайте вернём плоды на Большое Дерево Знаний и увидим, все ли они на месте!</w:t>
      </w:r>
      <w:r w:rsid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должно быть пять</w:t>
      </w:r>
      <w:r w:rsidR="00881CDD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 посчитайте… (</w:t>
      </w:r>
      <w:r w:rsidR="00A51189" w:rsidRPr="00A51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считают</w:t>
      </w:r>
      <w:r w:rsidR="005D04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количество плодов их всего четыре</w:t>
      </w:r>
      <w:r w:rsidR="00A51189" w:rsidRPr="00A51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0011C" w:rsidRDefault="00D4410D" w:rsidP="00E001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Ворон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Мэт</w:t>
      </w:r>
      <w:r w:rsidR="005D04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A51189"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ребята их з</w:t>
      </w:r>
      <w:r w:rsid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четыре, а должно быть пять</w:t>
      </w:r>
      <w:r w:rsid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Вот вам </w:t>
      </w:r>
      <w:r w:rsid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 задание</w:t>
      </w:r>
      <w:r w:rsidR="00A51189" w:rsidRPr="00E0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E0011C" w:rsidRPr="008D5849" w:rsidRDefault="00E0011C" w:rsidP="00E0011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51189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 переходят </w:t>
      </w:r>
      <w:r w:rsidR="007A7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к </w:t>
      </w:r>
      <w:r w:rsidR="005D043C" w:rsidRPr="005D04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мольберту, доске</w:t>
      </w:r>
      <w:r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числовой ряд, </w:t>
      </w:r>
      <w:r w:rsidR="004978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нужно выставить на полку</w:t>
      </w:r>
      <w:r w:rsidRPr="008D5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правильное количество бочонков).</w:t>
      </w:r>
    </w:p>
    <w:p w:rsidR="00A51189" w:rsidRPr="008D5849" w:rsidRDefault="00D4410D" w:rsidP="00E001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 Мэтр</w:t>
      </w:r>
      <w:r w:rsidR="00E0011C"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00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в</w:t>
      </w:r>
      <w:r w:rsidR="00A51189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кладовой наход</w:t>
      </w:r>
      <w:r w:rsidR="0049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7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запасы мёда. На полке по порядку стояли бочонки с медом и каждый бочонок обозначен</w:t>
      </w:r>
      <w:r w:rsidR="00A51189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 w:rsidR="00A51189" w:rsidRPr="00E0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ифрой. Когда подул сильный </w:t>
      </w:r>
      <w:r w:rsidR="00C21E98" w:rsidRPr="00E0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ураган</w:t>
      </w:r>
      <w:r w:rsidR="00A51189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часть бочонков</w:t>
      </w:r>
      <w:r w:rsidR="0049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упала. Нужно выставить на полку </w:t>
      </w:r>
      <w:r w:rsidR="0017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бочонки с медом по порядку</w:t>
      </w:r>
      <w:r w:rsidR="00174AB0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0011C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A51189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</w:t>
      </w:r>
      <w:r w:rsidR="004E4D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ыкладывают бочонки меда на полку</w:t>
      </w:r>
      <w:r w:rsidR="00A51189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соответствии с указанным количеством</w:t>
      </w:r>
      <w:r w:rsidR="00E0011C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174AB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счет до то 1до 10</w:t>
      </w:r>
      <w:r w:rsidR="00E0011C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A51189" w:rsidRPr="008D5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4E4DD3" w:rsidRDefault="00E0011C" w:rsidP="00E001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7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молодцы ребята</w:t>
      </w:r>
      <w:r w:rsidR="0017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E4DD3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заданием, расставили все бочонки по порядку. Давайте посчитаем сколько всего бочонков?</w:t>
      </w:r>
    </w:p>
    <w:p w:rsidR="00E0011C" w:rsidRDefault="00E0011C" w:rsidP="00E001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Ответы </w:t>
      </w:r>
      <w:proofErr w:type="gramStart"/>
      <w:r w:rsidRPr="00E00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детей:</w:t>
      </w:r>
      <w:r w:rsidRPr="00E0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Pr="00E0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……………..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DD3" w:rsidRPr="004E4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(счет</w:t>
      </w:r>
      <w:r w:rsidR="00174A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1до 10</w:t>
      </w:r>
      <w:r w:rsidR="004E4DD3" w:rsidRPr="004E4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591C6D" w:rsidRDefault="00D4410D" w:rsidP="00C21E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 Мэтр</w:t>
      </w:r>
      <w:r w:rsidR="00C21E98"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21E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1E98" w:rsidRP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спасибо вам</w:t>
      </w:r>
      <w:r w:rsid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навели порядок, расставили в</w:t>
      </w:r>
      <w:r w:rsidR="0017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бочонки с медом по порядку</w:t>
      </w:r>
      <w:r w:rsid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1C6D" w:rsidRDefault="0015687A" w:rsidP="002426D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614BE31" wp14:editId="64D1232F">
            <wp:simplePos x="0" y="0"/>
            <wp:positionH relativeFrom="margin">
              <wp:posOffset>4993640</wp:posOffset>
            </wp:positionH>
            <wp:positionV relativeFrom="margin">
              <wp:posOffset>4362450</wp:posOffset>
            </wp:positionV>
            <wp:extent cx="1325880" cy="937260"/>
            <wp:effectExtent l="0" t="0" r="7620" b="0"/>
            <wp:wrapSquare wrapText="bothSides"/>
            <wp:docPr id="10" name="Рисунок 10" descr="Порядковый счет до 10 - Каждому дракону поставь н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ковый счет до 10 - Каждому дракону поставь номе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6DD"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 Мэтр</w:t>
      </w:r>
      <w:r w:rsidR="002426DD"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426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9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еще ребята, в </w:t>
      </w:r>
      <w:r w:rsidR="00591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 городе живет семья Дракончиков, мама Дракониха построила св</w:t>
      </w:r>
      <w:r w:rsidR="00242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оих детей, чтобы сосчитать –все ли на месте, но непослушные малыши разбежались. Помогите маме посчитать, кто какой из дракончиков был по счету в очереди и напишите ниже в квадратиках каждому из них его порядковый номер.</w:t>
      </w:r>
      <w:r w:rsidR="002426DD" w:rsidRPr="002426DD">
        <w:rPr>
          <w:noProof/>
          <w:lang w:eastAsia="ru-RU"/>
        </w:rPr>
        <w:t xml:space="preserve"> </w:t>
      </w:r>
    </w:p>
    <w:p w:rsidR="00C21E98" w:rsidRDefault="002426DD" w:rsidP="00C21E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4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 Мэтр</w:t>
      </w:r>
      <w:r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74AB0" w:rsidRPr="0017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</w:t>
      </w:r>
      <w:r w:rsidR="00174A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та, </w:t>
      </w:r>
      <w:r w:rsidR="0017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92C22" w:rsidRPr="00C2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действительно заслужили плод с Большого Дерева Знаний, и я с удовольствием отдаю его вам.</w:t>
      </w:r>
      <w:r w:rsidR="005D043C" w:rsidRP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D04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 xml:space="preserve">(получают 5 </w:t>
      </w:r>
      <w:r w:rsidR="005D043C" w:rsidRPr="006B19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yellow"/>
          <w:lang w:eastAsia="ru-RU"/>
        </w:rPr>
        <w:t>плод)</w:t>
      </w:r>
    </w:p>
    <w:p w:rsidR="00C21E98" w:rsidRPr="004E4DD3" w:rsidRDefault="00C21E98" w:rsidP="00B92C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2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вот, ребята мы в</w:t>
      </w:r>
      <w:r w:rsidR="00E57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ернули</w:t>
      </w:r>
      <w:r w:rsidR="00E57E57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E57E57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2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лоды на Большое Дерево Знаний </w:t>
      </w:r>
      <w:r w:rsidR="00E57E57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ли он</w:t>
      </w:r>
      <w:r w:rsidR="005D0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месте! Их должно быть пять</w:t>
      </w:r>
      <w:r w:rsidR="00E57E57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 посчитайте… (</w:t>
      </w:r>
      <w:r w:rsidR="00E57E57" w:rsidRPr="00A51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считают количество плодов их всего пять)</w:t>
      </w:r>
      <w:r w:rsidR="00B92C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здорово, что все плоды нашлись! А какие же задания вам пришлось преодолеть. </w:t>
      </w:r>
      <w:r w:rsidR="00D4410D" w:rsidRPr="00C86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Давайте вспомним за что мы получили первый плод?</w:t>
      </w:r>
      <w:r w:rsidR="00C86D79" w:rsidRPr="00C86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410D" w:rsidRPr="00C86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Второй, третий, четвертый, пятый, шестой</w:t>
      </w:r>
      <w:r w:rsidR="00D44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4410D" w:rsidRPr="00D441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вспоминают все задания, которые им пришлось преодолеть</w:t>
      </w:r>
      <w:r w:rsidR="00591C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E4D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размещают их на дерево</w:t>
      </w:r>
      <w:r w:rsidR="00D44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E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большое вам, ребята!</w:t>
      </w:r>
    </w:p>
    <w:p w:rsidR="000077BE" w:rsidRDefault="00E0011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A51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51189" w:rsidRPr="00A5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что, ребята, устали? </w:t>
      </w:r>
      <w:r w:rsidR="00D44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пора возвращаться в детский сад</w:t>
      </w:r>
    </w:p>
    <w:p w:rsidR="00CD7CD3" w:rsidRDefault="00D4410D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произнесем волшебные слова……….</w:t>
      </w:r>
    </w:p>
    <w:p w:rsidR="000F064C" w:rsidRDefault="000F064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весенней дорожке,</w:t>
      </w:r>
    </w:p>
    <w:p w:rsidR="000F064C" w:rsidRDefault="000F064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Побежали наши ножки,</w:t>
      </w:r>
    </w:p>
    <w:p w:rsidR="000F064C" w:rsidRPr="000F064C" w:rsidRDefault="000F064C" w:rsidP="000F06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стоит весенний лес (Дети смотрят вперед)</w:t>
      </w:r>
    </w:p>
    <w:p w:rsidR="000F064C" w:rsidRPr="000F064C" w:rsidRDefault="000F064C" w:rsidP="000F06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нем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полным полно</w:t>
      </w:r>
      <w:proofErr w:type="gramEnd"/>
      <w:r w:rsidRPr="000F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чудес. (Выполняют круговые движения глазами)</w:t>
      </w:r>
    </w:p>
    <w:p w:rsidR="000F064C" w:rsidRPr="000F064C" w:rsidRDefault="000F064C" w:rsidP="000F06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Слева-сосны, справа - ели. (Глазами влево - вправо)</w:t>
      </w:r>
    </w:p>
    <w:p w:rsidR="000F064C" w:rsidRPr="000F064C" w:rsidRDefault="000F064C" w:rsidP="000F06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Дятел сверху тук да тук. (Глазами вверх- вниз)</w:t>
      </w:r>
    </w:p>
    <w:p w:rsidR="000F064C" w:rsidRPr="000F064C" w:rsidRDefault="000F064C" w:rsidP="000F06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ты закрой - открой. (Закрывание и открывание глаз)</w:t>
      </w:r>
    </w:p>
    <w:p w:rsidR="000F064C" w:rsidRDefault="000F064C" w:rsidP="000F06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скорей беги домой!</w:t>
      </w:r>
    </w:p>
    <w:p w:rsidR="000F064C" w:rsidRDefault="000F064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64C" w:rsidRDefault="000F064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64C" w:rsidRDefault="000F064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64C" w:rsidRDefault="000F064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64C" w:rsidRDefault="000F064C" w:rsidP="00D441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0D" w:rsidRDefault="004964CF" w:rsidP="00D4410D">
      <w:pPr>
        <w:spacing w:before="225" w:after="225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B4FD7A" wp14:editId="786D0E27">
            <wp:extent cx="6055390" cy="6753225"/>
            <wp:effectExtent l="0" t="0" r="2540" b="0"/>
            <wp:docPr id="2" name="Рисунок 2" descr="https://melkie.net/wp-content/uploads/2019/10/post_5d950b3206eb5-538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lkie.net/wp-content/uploads/2019/10/post_5d950b3206eb5-538x6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87" cy="678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C4F066" wp14:editId="404720D8">
            <wp:extent cx="6185948" cy="6953250"/>
            <wp:effectExtent l="0" t="0" r="5715" b="0"/>
            <wp:docPr id="5" name="Рисунок 5" descr="http://voskobovich.su/wp-content/uploads/2017/12/%D0%93%D0%B5%D0%BB%D0%B5-911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oskobovich.su/wp-content/uploads/2017/12/%D0%93%D0%B5%D0%BB%D0%B5-911x10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673" cy="697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3C3C342" wp14:editId="082664B7">
            <wp:extent cx="6193439" cy="7467600"/>
            <wp:effectExtent l="0" t="0" r="0" b="0"/>
            <wp:docPr id="11" name="Рисунок 11" descr="https://ds211.srt.prosadiki.ru/media/2019/09/26/1262736145/Ze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211.srt.prosadiki.ru/media/2019/09/26/1262736145/Zel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42" cy="74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3F27AA0" wp14:editId="4857242A">
            <wp:extent cx="6067425" cy="8660026"/>
            <wp:effectExtent l="0" t="0" r="0" b="8255"/>
            <wp:docPr id="25" name="Рисунок 25" descr="https://ds211.srt.prosadiki.ru/media/2019/09/23/1262665472/Kox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211.srt.prosadiki.ru/media/2019/09/23/1262665472/Koxl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41" cy="869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2134981" wp14:editId="48F7C96E">
            <wp:extent cx="6248400" cy="7700213"/>
            <wp:effectExtent l="0" t="0" r="0" b="0"/>
            <wp:docPr id="26" name="Рисунок 26" descr="https://xn--76-6kcaisorj1a5b.xn--p1ai/thumb/2/k4ulzfcAHJALdQnyQgd0ow/r/d/gnom1_100kh81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76-6kcaisorj1a5b.xn--p1ai/thumb/2/k4ulzfcAHJALdQnyQgd0ow/r/d/gnom1_100kh81s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27" cy="772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4F76C8E" wp14:editId="030C7D80">
            <wp:extent cx="4897134" cy="9406255"/>
            <wp:effectExtent l="0" t="0" r="0" b="4445"/>
            <wp:docPr id="29" name="Рисунок 29" descr="https://ds211.srt.prosadiki.ru/media/2019/09/24/1262695234/Ox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211.srt.prosadiki.ru/media/2019/09/24/1262695234/Oxl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22" cy="945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6BF5CA" wp14:editId="4AC14191">
            <wp:extent cx="6000750" cy="8964707"/>
            <wp:effectExtent l="0" t="0" r="0" b="8255"/>
            <wp:docPr id="31" name="Рисунок 31" descr="https://ds211.srt.prosadiki.ru/media/2019/09/29/1262554481/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211.srt.prosadiki.ru/media/2019/09/29/1262554481/Fi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22" cy="901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0D" w:rsidRDefault="00D4410D" w:rsidP="00D4410D">
      <w:pPr>
        <w:spacing w:before="225" w:after="225" w:line="240" w:lineRule="auto"/>
        <w:jc w:val="center"/>
        <w:rPr>
          <w:noProof/>
          <w:lang w:eastAsia="ru-RU"/>
        </w:rPr>
      </w:pPr>
      <w:r w:rsidRPr="002928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7BE0A6CA" wp14:editId="746B8CD7">
            <wp:simplePos x="0" y="0"/>
            <wp:positionH relativeFrom="margin">
              <wp:posOffset>-213360</wp:posOffset>
            </wp:positionH>
            <wp:positionV relativeFrom="margin">
              <wp:posOffset>3810</wp:posOffset>
            </wp:positionV>
            <wp:extent cx="6257925" cy="7687310"/>
            <wp:effectExtent l="0" t="0" r="9525" b="8890"/>
            <wp:wrapSquare wrapText="bothSides"/>
            <wp:docPr id="8" name="Рисунок 8" descr="http://voskobovich.su/wp-content/uploads/2015/01/Kitenok-Timo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kobovich.su/wp-content/uploads/2015/01/Kitenok-Timoshk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10D" w:rsidRDefault="00D4410D" w:rsidP="00C82A20">
      <w:pPr>
        <w:spacing w:before="225" w:after="225" w:line="240" w:lineRule="auto"/>
        <w:jc w:val="center"/>
        <w:rPr>
          <w:noProof/>
          <w:lang w:eastAsia="ru-RU"/>
        </w:rPr>
      </w:pPr>
    </w:p>
    <w:p w:rsidR="00D4410D" w:rsidRDefault="00D4410D" w:rsidP="006B19AB">
      <w:pPr>
        <w:spacing w:before="225" w:after="225" w:line="240" w:lineRule="auto"/>
        <w:rPr>
          <w:noProof/>
          <w:lang w:eastAsia="ru-RU"/>
        </w:rPr>
      </w:pPr>
    </w:p>
    <w:p w:rsidR="00D4410D" w:rsidRDefault="006B19AB" w:rsidP="006B19AB">
      <w:pPr>
        <w:spacing w:before="225" w:after="225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BDFBFF" wp14:editId="4C79142B">
            <wp:extent cx="6219894" cy="8502732"/>
            <wp:effectExtent l="0" t="0" r="9525" b="0"/>
            <wp:docPr id="33" name="Рисунок 33" descr="https://fsd.multiurok.ru/html/2017/01/08/s_58726bd080d17/5226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01/08/s_58726bd080d17/522657_2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852" cy="850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20" w:rsidRDefault="00C82A20" w:rsidP="00C82A20"/>
    <w:p w:rsidR="00C82A20" w:rsidRDefault="00C82A20" w:rsidP="00C82A20">
      <w:pPr>
        <w:jc w:val="center"/>
      </w:pPr>
    </w:p>
    <w:p w:rsidR="00C82A20" w:rsidRDefault="006B19AB" w:rsidP="00C82A20">
      <w:pPr>
        <w:jc w:val="center"/>
      </w:pP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26FE531" wp14:editId="69B8468A">
            <wp:simplePos x="0" y="0"/>
            <wp:positionH relativeFrom="page">
              <wp:posOffset>1317625</wp:posOffset>
            </wp:positionH>
            <wp:positionV relativeFrom="margin">
              <wp:posOffset>-542290</wp:posOffset>
            </wp:positionV>
            <wp:extent cx="5762625" cy="5557520"/>
            <wp:effectExtent l="0" t="0" r="9525" b="5080"/>
            <wp:wrapSquare wrapText="bothSides"/>
            <wp:docPr id="35" name="Рисунок 35" descr="https://pandia.ru/text/82/451/images/img3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2/451/images/img3_5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D4410D" w:rsidRDefault="00D4410D" w:rsidP="00C82A20">
      <w:pPr>
        <w:jc w:val="center"/>
      </w:pPr>
    </w:p>
    <w:p w:rsidR="00C82A20" w:rsidRDefault="00C82A20"/>
    <w:p w:rsidR="00BF26F5" w:rsidRDefault="00BF26F5"/>
    <w:p w:rsidR="00812794" w:rsidRDefault="00BF26F5" w:rsidP="006B19AB">
      <w:pPr>
        <w:jc w:val="center"/>
      </w:pPr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DC414C" wp14:editId="20C1E371">
            <wp:extent cx="6183802" cy="4705350"/>
            <wp:effectExtent l="0" t="0" r="7620" b="0"/>
            <wp:docPr id="40" name="Рисунок 40" descr="https://konliga.biz/upload/iblock/c74/%D0%9C%D0%B0%D0%BA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liga.biz/upload/iblock/c74/%D0%9C%D0%B0%D0%BA%D0%B5%D1%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02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F5" w:rsidRDefault="00BF26F5"/>
    <w:p w:rsidR="005544BC" w:rsidRDefault="00BF26F5">
      <w:r w:rsidRPr="0074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00D9E" wp14:editId="27C71E4C">
            <wp:extent cx="5344894" cy="3990109"/>
            <wp:effectExtent l="0" t="0" r="8255" b="0"/>
            <wp:docPr id="3" name="Рисунок 3" descr="http://sarovchata.ru/wa-data/public/shop/products/58/19/11958/images/23701/2370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rovchata.ru/wa-data/public/shop/products/58/19/11958/images/23701/23701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464" cy="4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4BC" w:rsidRDefault="005544BC"/>
    <w:p w:rsidR="005544BC" w:rsidRDefault="005544BC"/>
    <w:p w:rsidR="005544BC" w:rsidRDefault="005544BC"/>
    <w:p w:rsidR="005544BC" w:rsidRDefault="005544BC"/>
    <w:p w:rsidR="005544BC" w:rsidRDefault="005544BC"/>
    <w:p w:rsidR="005544BC" w:rsidRDefault="005544BC"/>
    <w:p w:rsidR="005544BC" w:rsidRDefault="005544BC"/>
    <w:p w:rsidR="005544BC" w:rsidRDefault="005544BC"/>
    <w:p w:rsidR="005544BC" w:rsidRDefault="005544BC"/>
    <w:p w:rsidR="005544BC" w:rsidRDefault="005544BC"/>
    <w:p w:rsidR="005544BC" w:rsidRDefault="005544BC"/>
    <w:p w:rsidR="00812794" w:rsidRDefault="00812794"/>
    <w:sectPr w:rsidR="0081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3FCF"/>
    <w:multiLevelType w:val="hybridMultilevel"/>
    <w:tmpl w:val="5BB4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3770"/>
    <w:multiLevelType w:val="hybridMultilevel"/>
    <w:tmpl w:val="47A4EB02"/>
    <w:lvl w:ilvl="0" w:tplc="300E0C8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F5BF9"/>
    <w:multiLevelType w:val="multilevel"/>
    <w:tmpl w:val="2F52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0F"/>
    <w:rsid w:val="000077BE"/>
    <w:rsid w:val="000F064C"/>
    <w:rsid w:val="00107B5A"/>
    <w:rsid w:val="0015687A"/>
    <w:rsid w:val="001638C1"/>
    <w:rsid w:val="00174AB0"/>
    <w:rsid w:val="001905D7"/>
    <w:rsid w:val="002426DD"/>
    <w:rsid w:val="00245188"/>
    <w:rsid w:val="00287167"/>
    <w:rsid w:val="002928D4"/>
    <w:rsid w:val="002B0B70"/>
    <w:rsid w:val="0034317F"/>
    <w:rsid w:val="003B37CA"/>
    <w:rsid w:val="003E1401"/>
    <w:rsid w:val="003F1A0D"/>
    <w:rsid w:val="00474BA9"/>
    <w:rsid w:val="004964CF"/>
    <w:rsid w:val="00497892"/>
    <w:rsid w:val="004B395D"/>
    <w:rsid w:val="004E4DD3"/>
    <w:rsid w:val="005230EA"/>
    <w:rsid w:val="005544BC"/>
    <w:rsid w:val="00591C6D"/>
    <w:rsid w:val="005A30C5"/>
    <w:rsid w:val="005C3C0A"/>
    <w:rsid w:val="005D043C"/>
    <w:rsid w:val="005D5E55"/>
    <w:rsid w:val="006308A1"/>
    <w:rsid w:val="006B19AB"/>
    <w:rsid w:val="00745914"/>
    <w:rsid w:val="007A71A6"/>
    <w:rsid w:val="00812794"/>
    <w:rsid w:val="00881CDD"/>
    <w:rsid w:val="008D5849"/>
    <w:rsid w:val="00900D3F"/>
    <w:rsid w:val="00937A5D"/>
    <w:rsid w:val="009E2BBD"/>
    <w:rsid w:val="00A51189"/>
    <w:rsid w:val="00AF0869"/>
    <w:rsid w:val="00B707EB"/>
    <w:rsid w:val="00B92C22"/>
    <w:rsid w:val="00BD2A2D"/>
    <w:rsid w:val="00BF26F5"/>
    <w:rsid w:val="00C21E98"/>
    <w:rsid w:val="00C623BA"/>
    <w:rsid w:val="00C7450F"/>
    <w:rsid w:val="00C75121"/>
    <w:rsid w:val="00C82A20"/>
    <w:rsid w:val="00C86D79"/>
    <w:rsid w:val="00CD7CD3"/>
    <w:rsid w:val="00D27615"/>
    <w:rsid w:val="00D34481"/>
    <w:rsid w:val="00D4410D"/>
    <w:rsid w:val="00E0011C"/>
    <w:rsid w:val="00E57E57"/>
    <w:rsid w:val="00E661A7"/>
    <w:rsid w:val="00E70781"/>
    <w:rsid w:val="00E90E11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3583-6F6D-47A3-9682-A652CA5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20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Соловьева</cp:lastModifiedBy>
  <cp:revision>16</cp:revision>
  <dcterms:created xsi:type="dcterms:W3CDTF">2020-01-17T03:40:00Z</dcterms:created>
  <dcterms:modified xsi:type="dcterms:W3CDTF">2020-04-25T09:06:00Z</dcterms:modified>
</cp:coreProperties>
</file>