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F7A" w:rsidRPr="00DD2DCB" w:rsidRDefault="00F37F7A" w:rsidP="00F37F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2DCB">
        <w:rPr>
          <w:rFonts w:ascii="Times New Roman" w:eastAsia="Calibri" w:hAnsi="Times New Roman" w:cs="Times New Roman"/>
          <w:sz w:val="24"/>
          <w:szCs w:val="24"/>
        </w:rPr>
        <w:t>Министерство труда и социального развития РС (Я)</w:t>
      </w:r>
    </w:p>
    <w:p w:rsidR="00F37F7A" w:rsidRPr="00DD2DCB" w:rsidRDefault="00F37F7A" w:rsidP="00F37F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2DCB">
        <w:rPr>
          <w:rFonts w:ascii="Times New Roman" w:eastAsia="Calibri" w:hAnsi="Times New Roman" w:cs="Times New Roman"/>
          <w:sz w:val="24"/>
          <w:szCs w:val="24"/>
        </w:rPr>
        <w:t>Государственное Казенное учреждение Республики Саха (Якутия)</w:t>
      </w:r>
    </w:p>
    <w:p w:rsidR="00F37F7A" w:rsidRPr="00DD2DCB" w:rsidRDefault="00F37F7A" w:rsidP="00F37F7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2DCB">
        <w:rPr>
          <w:rFonts w:ascii="Times New Roman" w:eastAsia="Calibri" w:hAnsi="Times New Roman" w:cs="Times New Roman"/>
          <w:sz w:val="24"/>
          <w:szCs w:val="24"/>
        </w:rPr>
        <w:t>«Республиканский детский дом интернат для умственно отсталых детей»</w:t>
      </w:r>
    </w:p>
    <w:p w:rsidR="00F37F7A" w:rsidRPr="00DD2DCB" w:rsidRDefault="00F37F7A" w:rsidP="00F37F7A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7F7A" w:rsidRPr="00DD2DCB" w:rsidRDefault="00F37F7A" w:rsidP="00F37F7A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7F7A" w:rsidRPr="00DD2DCB" w:rsidRDefault="00F37F7A" w:rsidP="00F37F7A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7F7A" w:rsidRPr="00DD2DCB" w:rsidRDefault="00F37F7A" w:rsidP="00F37F7A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7F7A" w:rsidRPr="00DD2DCB" w:rsidRDefault="00F37F7A" w:rsidP="00F37F7A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7F7A" w:rsidRPr="00DD2DCB" w:rsidRDefault="00F37F7A" w:rsidP="00F37F7A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7F7A" w:rsidRPr="00DD2DCB" w:rsidRDefault="00F37F7A" w:rsidP="00F37F7A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7F7A" w:rsidRPr="00DD2DCB" w:rsidRDefault="00F37F7A" w:rsidP="00F37F7A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7F7A" w:rsidRPr="00DD2DCB" w:rsidRDefault="00F37F7A" w:rsidP="00F37F7A">
      <w:pPr>
        <w:spacing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DD2DCB">
        <w:rPr>
          <w:rFonts w:ascii="Times New Roman" w:eastAsia="Calibri" w:hAnsi="Times New Roman" w:cs="Times New Roman"/>
          <w:b/>
          <w:sz w:val="40"/>
          <w:szCs w:val="40"/>
        </w:rPr>
        <w:t>Конспект открытого занятия</w:t>
      </w:r>
    </w:p>
    <w:p w:rsidR="00F37F7A" w:rsidRPr="00DD2DCB" w:rsidRDefault="00F37F7A" w:rsidP="00F37F7A">
      <w:pPr>
        <w:spacing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DD2DCB">
        <w:rPr>
          <w:rFonts w:ascii="Times New Roman" w:eastAsia="Calibri" w:hAnsi="Times New Roman" w:cs="Times New Roman"/>
          <w:b/>
          <w:sz w:val="40"/>
          <w:szCs w:val="40"/>
        </w:rPr>
        <w:t>«</w:t>
      </w:r>
      <w:r>
        <w:rPr>
          <w:rFonts w:ascii="Times New Roman" w:eastAsia="Calibri" w:hAnsi="Times New Roman" w:cs="Times New Roman"/>
          <w:b/>
          <w:sz w:val="40"/>
          <w:szCs w:val="40"/>
        </w:rPr>
        <w:t>Снежинка</w:t>
      </w:r>
      <w:r w:rsidRPr="00DD2DCB">
        <w:rPr>
          <w:rFonts w:ascii="Times New Roman" w:eastAsia="Calibri" w:hAnsi="Times New Roman" w:cs="Times New Roman"/>
          <w:b/>
          <w:sz w:val="40"/>
          <w:szCs w:val="40"/>
        </w:rPr>
        <w:t>».</w:t>
      </w:r>
    </w:p>
    <w:p w:rsidR="00F37F7A" w:rsidRPr="00DD2DCB" w:rsidRDefault="00F37F7A" w:rsidP="00F37F7A">
      <w:pPr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F37F7A" w:rsidRPr="00DD2DCB" w:rsidRDefault="00F37F7A" w:rsidP="00F37F7A">
      <w:pPr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F37F7A" w:rsidRPr="00DD2DCB" w:rsidRDefault="00F37F7A" w:rsidP="00F37F7A">
      <w:pPr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F37F7A" w:rsidRPr="00DD2DCB" w:rsidRDefault="00F37F7A" w:rsidP="00F37F7A">
      <w:pPr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F37F7A" w:rsidRPr="00DD2DCB" w:rsidRDefault="00F37F7A" w:rsidP="00F37F7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F7A" w:rsidRPr="00DD2DCB" w:rsidRDefault="00F37F7A" w:rsidP="00F37F7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F7A" w:rsidRPr="00DD2DCB" w:rsidRDefault="00F37F7A" w:rsidP="00F37F7A">
      <w:pPr>
        <w:spacing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D2DCB">
        <w:rPr>
          <w:rFonts w:ascii="Times New Roman" w:eastAsia="Calibri" w:hAnsi="Times New Roman" w:cs="Times New Roman"/>
          <w:b/>
          <w:sz w:val="28"/>
          <w:szCs w:val="28"/>
        </w:rPr>
        <w:t>Воспитатель:       Баглаева А.А.</w:t>
      </w:r>
    </w:p>
    <w:p w:rsidR="00F37F7A" w:rsidRPr="00DD2DCB" w:rsidRDefault="00F37F7A" w:rsidP="00F37F7A">
      <w:pPr>
        <w:spacing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F7A" w:rsidRPr="00DD2DCB" w:rsidRDefault="00F37F7A" w:rsidP="00F37F7A">
      <w:pPr>
        <w:spacing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F7A" w:rsidRPr="00DD2DCB" w:rsidRDefault="00F37F7A" w:rsidP="00F37F7A">
      <w:pPr>
        <w:spacing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F7A" w:rsidRPr="00DD2DCB" w:rsidRDefault="00F37F7A" w:rsidP="00F37F7A">
      <w:pPr>
        <w:spacing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F7A" w:rsidRPr="00DD2DCB" w:rsidRDefault="00F37F7A" w:rsidP="00F37F7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F7A" w:rsidRPr="00DD2DCB" w:rsidRDefault="005E1088" w:rsidP="00F37F7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F37F7A" w:rsidRPr="00DD2DCB">
        <w:rPr>
          <w:rFonts w:ascii="Times New Roman" w:eastAsia="Calibri" w:hAnsi="Times New Roman" w:cs="Times New Roman"/>
          <w:b/>
          <w:sz w:val="28"/>
          <w:szCs w:val="28"/>
        </w:rPr>
        <w:t>оселок Серебряный Бор</w:t>
      </w:r>
    </w:p>
    <w:p w:rsidR="00F37F7A" w:rsidRDefault="00F37F7A" w:rsidP="00F37F7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2017</w:t>
      </w:r>
      <w:r w:rsidRPr="00DD2DCB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F37F7A" w:rsidRDefault="00F37F7A" w:rsidP="00F37F7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F7A" w:rsidRPr="00DD2DCB" w:rsidRDefault="00F37F7A" w:rsidP="00F37F7A">
      <w:pPr>
        <w:spacing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DD2DCB">
        <w:rPr>
          <w:rFonts w:ascii="Times New Roman" w:eastAsia="Calibri" w:hAnsi="Times New Roman" w:cs="Times New Roman"/>
          <w:b/>
          <w:sz w:val="30"/>
          <w:szCs w:val="30"/>
        </w:rPr>
        <w:t xml:space="preserve">Тема: </w:t>
      </w:r>
      <w:r w:rsidRPr="00DD2DCB">
        <w:rPr>
          <w:rFonts w:ascii="Times New Roman" w:eastAsia="Calibri" w:hAnsi="Times New Roman" w:cs="Times New Roman"/>
          <w:sz w:val="30"/>
          <w:szCs w:val="30"/>
        </w:rPr>
        <w:t>«</w:t>
      </w:r>
      <w:r>
        <w:rPr>
          <w:rFonts w:ascii="Times New Roman" w:eastAsia="Calibri" w:hAnsi="Times New Roman" w:cs="Times New Roman"/>
          <w:sz w:val="30"/>
          <w:szCs w:val="30"/>
        </w:rPr>
        <w:t>Снежинка</w:t>
      </w:r>
      <w:r w:rsidRPr="00DD2DCB">
        <w:rPr>
          <w:rFonts w:ascii="Times New Roman" w:eastAsia="Calibri" w:hAnsi="Times New Roman" w:cs="Times New Roman"/>
          <w:sz w:val="30"/>
          <w:szCs w:val="30"/>
        </w:rPr>
        <w:t>».</w:t>
      </w:r>
    </w:p>
    <w:p w:rsidR="00F37F7A" w:rsidRPr="00DD2DCB" w:rsidRDefault="00F37F7A" w:rsidP="00F37F7A">
      <w:pPr>
        <w:spacing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DD2DCB">
        <w:rPr>
          <w:rFonts w:ascii="Times New Roman" w:eastAsia="Calibri" w:hAnsi="Times New Roman" w:cs="Times New Roman"/>
          <w:b/>
          <w:sz w:val="30"/>
          <w:szCs w:val="30"/>
        </w:rPr>
        <w:t xml:space="preserve">Цель: </w:t>
      </w:r>
      <w:r w:rsidRPr="00DD2DCB">
        <w:rPr>
          <w:rFonts w:ascii="Times New Roman" w:eastAsia="Calibri" w:hAnsi="Times New Roman" w:cs="Times New Roman"/>
          <w:sz w:val="30"/>
          <w:szCs w:val="30"/>
        </w:rPr>
        <w:t>создание положительного настроя на совместную с педагогом работу.</w:t>
      </w:r>
    </w:p>
    <w:p w:rsidR="00F37F7A" w:rsidRPr="00DD2DCB" w:rsidRDefault="00F37F7A" w:rsidP="00F37F7A">
      <w:pPr>
        <w:spacing w:line="240" w:lineRule="auto"/>
        <w:rPr>
          <w:rFonts w:ascii="Times New Roman" w:eastAsia="Calibri" w:hAnsi="Times New Roman" w:cs="Times New Roman"/>
          <w:b/>
          <w:sz w:val="30"/>
          <w:szCs w:val="30"/>
        </w:rPr>
      </w:pPr>
      <w:r w:rsidRPr="00DD2DCB">
        <w:rPr>
          <w:rFonts w:ascii="Times New Roman" w:eastAsia="Calibri" w:hAnsi="Times New Roman" w:cs="Times New Roman"/>
          <w:b/>
          <w:sz w:val="30"/>
          <w:szCs w:val="30"/>
        </w:rPr>
        <w:t>Задачи:</w:t>
      </w:r>
    </w:p>
    <w:p w:rsidR="00F37F7A" w:rsidRPr="00DD2DCB" w:rsidRDefault="00F37F7A" w:rsidP="00F37F7A">
      <w:pPr>
        <w:spacing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DD2DCB">
        <w:rPr>
          <w:rFonts w:ascii="Times New Roman" w:eastAsia="Calibri" w:hAnsi="Times New Roman" w:cs="Times New Roman"/>
          <w:sz w:val="30"/>
          <w:szCs w:val="30"/>
          <w:u w:val="single"/>
        </w:rPr>
        <w:t>Образовательные:</w:t>
      </w:r>
      <w:r w:rsidRPr="00DD2DCB">
        <w:rPr>
          <w:rFonts w:ascii="Times New Roman" w:eastAsia="Calibri" w:hAnsi="Times New Roman" w:cs="Times New Roman"/>
          <w:sz w:val="30"/>
          <w:szCs w:val="30"/>
        </w:rPr>
        <w:t xml:space="preserve"> обучать</w:t>
      </w:r>
    </w:p>
    <w:p w:rsidR="00F37F7A" w:rsidRPr="00DD2DCB" w:rsidRDefault="00F37F7A" w:rsidP="00F37F7A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DD2DCB">
        <w:rPr>
          <w:rFonts w:ascii="Times New Roman" w:eastAsia="Calibri" w:hAnsi="Times New Roman" w:cs="Times New Roman"/>
          <w:sz w:val="30"/>
          <w:szCs w:val="30"/>
        </w:rPr>
        <w:t>Слушать обращенную речь, действовать по речевой инструкции;</w:t>
      </w:r>
    </w:p>
    <w:p w:rsidR="00F37F7A" w:rsidRPr="00DD2DCB" w:rsidRDefault="00F37F7A" w:rsidP="00F37F7A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DD2DCB">
        <w:rPr>
          <w:rFonts w:ascii="Times New Roman" w:eastAsia="Calibri" w:hAnsi="Times New Roman" w:cs="Times New Roman"/>
          <w:sz w:val="30"/>
          <w:szCs w:val="30"/>
        </w:rPr>
        <w:t>Брать мелкие предметы щепотью, по – одному;</w:t>
      </w:r>
    </w:p>
    <w:p w:rsidR="00F37F7A" w:rsidRPr="00DD2DCB" w:rsidRDefault="00BA7B67" w:rsidP="00F37F7A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sz w:val="30"/>
          <w:szCs w:val="30"/>
          <w:u w:val="single"/>
        </w:rPr>
      </w:pPr>
      <w:r>
        <w:rPr>
          <w:rFonts w:ascii="Times New Roman" w:eastAsia="Calibri" w:hAnsi="Times New Roman" w:cs="Times New Roman"/>
          <w:sz w:val="30"/>
          <w:szCs w:val="30"/>
        </w:rPr>
        <w:t>Аккуратно разрывать бумагу на мелкие кусочки</w:t>
      </w:r>
      <w:r w:rsidR="00F37F7A" w:rsidRPr="00DD2DCB">
        <w:rPr>
          <w:rFonts w:ascii="Times New Roman" w:eastAsia="Calibri" w:hAnsi="Times New Roman" w:cs="Times New Roman"/>
          <w:sz w:val="30"/>
          <w:szCs w:val="30"/>
        </w:rPr>
        <w:t>;</w:t>
      </w:r>
    </w:p>
    <w:p w:rsidR="00A6419C" w:rsidRPr="00A6419C" w:rsidRDefault="00BA7B67" w:rsidP="00F37F7A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A6419C">
        <w:rPr>
          <w:rFonts w:ascii="Times New Roman" w:eastAsia="Calibri" w:hAnsi="Times New Roman" w:cs="Times New Roman"/>
          <w:sz w:val="30"/>
          <w:szCs w:val="30"/>
        </w:rPr>
        <w:t xml:space="preserve">Обогащать представления детей </w:t>
      </w:r>
      <w:r w:rsidR="00523540" w:rsidRPr="00A6419C">
        <w:rPr>
          <w:rFonts w:ascii="Times New Roman" w:eastAsia="Calibri" w:hAnsi="Times New Roman" w:cs="Times New Roman"/>
          <w:sz w:val="30"/>
          <w:szCs w:val="30"/>
        </w:rPr>
        <w:t xml:space="preserve">о явлениях и объектах </w:t>
      </w:r>
      <w:r w:rsidR="00A6419C" w:rsidRPr="00A6419C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="00A6419C">
        <w:rPr>
          <w:rFonts w:ascii="Times New Roman" w:eastAsia="Calibri" w:hAnsi="Times New Roman" w:cs="Times New Roman"/>
          <w:sz w:val="30"/>
          <w:szCs w:val="30"/>
        </w:rPr>
        <w:t>природе: снежинка, туча, снег.</w:t>
      </w:r>
    </w:p>
    <w:p w:rsidR="00F37F7A" w:rsidRPr="00A6419C" w:rsidRDefault="00F37F7A" w:rsidP="00A6419C">
      <w:pPr>
        <w:spacing w:line="240" w:lineRule="auto"/>
        <w:ind w:left="360"/>
        <w:contextualSpacing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A6419C">
        <w:rPr>
          <w:rFonts w:ascii="Times New Roman" w:eastAsia="Calibri" w:hAnsi="Times New Roman" w:cs="Times New Roman"/>
          <w:sz w:val="30"/>
          <w:szCs w:val="30"/>
          <w:u w:val="single"/>
        </w:rPr>
        <w:t>Коррекционные:</w:t>
      </w:r>
    </w:p>
    <w:p w:rsidR="00F37F7A" w:rsidRPr="00DD2DCB" w:rsidRDefault="00F37F7A" w:rsidP="00F37F7A">
      <w:pPr>
        <w:numPr>
          <w:ilvl w:val="0"/>
          <w:numId w:val="2"/>
        </w:numPr>
        <w:spacing w:line="240" w:lineRule="auto"/>
        <w:contextualSpacing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DD2DCB">
        <w:rPr>
          <w:rFonts w:ascii="Times New Roman" w:eastAsia="Calibri" w:hAnsi="Times New Roman" w:cs="Times New Roman"/>
          <w:sz w:val="30"/>
          <w:szCs w:val="30"/>
        </w:rPr>
        <w:t>Продолжать активизировать моторику рук;</w:t>
      </w:r>
    </w:p>
    <w:p w:rsidR="00F37F7A" w:rsidRPr="00551544" w:rsidRDefault="00F37F7A" w:rsidP="00551544">
      <w:pPr>
        <w:numPr>
          <w:ilvl w:val="0"/>
          <w:numId w:val="2"/>
        </w:numPr>
        <w:spacing w:line="240" w:lineRule="auto"/>
        <w:contextualSpacing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DD2DCB">
        <w:rPr>
          <w:rFonts w:ascii="Times New Roman" w:eastAsia="Calibri" w:hAnsi="Times New Roman" w:cs="Times New Roman"/>
          <w:sz w:val="30"/>
          <w:szCs w:val="30"/>
        </w:rPr>
        <w:t>Коррекция развития координации движений обеих рук в системе «глаз - рука»;</w:t>
      </w:r>
    </w:p>
    <w:p w:rsidR="00683BCE" w:rsidRPr="00683BCE" w:rsidRDefault="00F37F7A" w:rsidP="00F37F7A">
      <w:pPr>
        <w:numPr>
          <w:ilvl w:val="0"/>
          <w:numId w:val="2"/>
        </w:numPr>
        <w:spacing w:line="240" w:lineRule="auto"/>
        <w:contextualSpacing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683BCE">
        <w:rPr>
          <w:rFonts w:ascii="Times New Roman" w:eastAsia="Calibri" w:hAnsi="Times New Roman" w:cs="Times New Roman"/>
          <w:sz w:val="30"/>
          <w:szCs w:val="30"/>
        </w:rPr>
        <w:t>Коррекц</w:t>
      </w:r>
      <w:r w:rsidR="00683BCE">
        <w:rPr>
          <w:rFonts w:ascii="Times New Roman" w:eastAsia="Calibri" w:hAnsi="Times New Roman" w:cs="Times New Roman"/>
          <w:sz w:val="30"/>
          <w:szCs w:val="30"/>
        </w:rPr>
        <w:t>ия эмоционального фона.</w:t>
      </w:r>
      <w:r w:rsidRPr="00683BCE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F37F7A" w:rsidRPr="00683BCE" w:rsidRDefault="00F37F7A" w:rsidP="00551544">
      <w:pPr>
        <w:spacing w:line="240" w:lineRule="auto"/>
        <w:ind w:left="360"/>
        <w:contextualSpacing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683BCE">
        <w:rPr>
          <w:rFonts w:ascii="Times New Roman" w:eastAsia="Calibri" w:hAnsi="Times New Roman" w:cs="Times New Roman"/>
          <w:sz w:val="30"/>
          <w:szCs w:val="30"/>
          <w:u w:val="single"/>
        </w:rPr>
        <w:t>Воспитательные:</w:t>
      </w:r>
    </w:p>
    <w:p w:rsidR="00F37F7A" w:rsidRPr="00DD2DCB" w:rsidRDefault="00F37F7A" w:rsidP="00683BCE">
      <w:pPr>
        <w:numPr>
          <w:ilvl w:val="0"/>
          <w:numId w:val="3"/>
        </w:numPr>
        <w:spacing w:line="240" w:lineRule="auto"/>
        <w:contextualSpacing/>
        <w:rPr>
          <w:rFonts w:ascii="Times New Roman" w:eastAsia="Calibri" w:hAnsi="Times New Roman" w:cs="Times New Roman"/>
          <w:sz w:val="30"/>
          <w:szCs w:val="30"/>
        </w:rPr>
      </w:pPr>
      <w:r w:rsidRPr="00DD2DCB">
        <w:rPr>
          <w:rFonts w:ascii="Times New Roman" w:eastAsia="Calibri" w:hAnsi="Times New Roman" w:cs="Times New Roman"/>
          <w:sz w:val="30"/>
          <w:szCs w:val="30"/>
        </w:rPr>
        <w:t xml:space="preserve">Продолжать формировать желание к сотрудничеству </w:t>
      </w:r>
      <w:proofErr w:type="gramStart"/>
      <w:r w:rsidRPr="00DD2DCB">
        <w:rPr>
          <w:rFonts w:ascii="Times New Roman" w:eastAsia="Calibri" w:hAnsi="Times New Roman" w:cs="Times New Roman"/>
          <w:sz w:val="30"/>
          <w:szCs w:val="30"/>
        </w:rPr>
        <w:t>со</w:t>
      </w:r>
      <w:proofErr w:type="gramEnd"/>
      <w:r w:rsidRPr="00DD2DCB">
        <w:rPr>
          <w:rFonts w:ascii="Times New Roman" w:eastAsia="Calibri" w:hAnsi="Times New Roman" w:cs="Times New Roman"/>
          <w:sz w:val="30"/>
          <w:szCs w:val="30"/>
        </w:rPr>
        <w:t xml:space="preserve"> взрослым</w:t>
      </w:r>
      <w:r w:rsidR="00683BCE">
        <w:rPr>
          <w:rFonts w:ascii="Times New Roman" w:eastAsia="Calibri" w:hAnsi="Times New Roman" w:cs="Times New Roman"/>
          <w:sz w:val="30"/>
          <w:szCs w:val="30"/>
        </w:rPr>
        <w:t>,</w:t>
      </w:r>
      <w:r w:rsidR="00683BCE" w:rsidRPr="00683BCE">
        <w:t xml:space="preserve"> </w:t>
      </w:r>
      <w:r w:rsidR="00683BCE">
        <w:rPr>
          <w:rFonts w:ascii="Times New Roman" w:eastAsia="Calibri" w:hAnsi="Times New Roman" w:cs="Times New Roman"/>
          <w:sz w:val="30"/>
          <w:szCs w:val="30"/>
        </w:rPr>
        <w:t>у</w:t>
      </w:r>
      <w:r w:rsidR="00683BCE" w:rsidRPr="00683BCE">
        <w:rPr>
          <w:rFonts w:ascii="Times New Roman" w:eastAsia="Calibri" w:hAnsi="Times New Roman" w:cs="Times New Roman"/>
          <w:sz w:val="30"/>
          <w:szCs w:val="30"/>
        </w:rPr>
        <w:t>мение соблюдать правила поведения на занятиях</w:t>
      </w:r>
      <w:r w:rsidRPr="00DD2DCB">
        <w:rPr>
          <w:rFonts w:ascii="Times New Roman" w:eastAsia="Calibri" w:hAnsi="Times New Roman" w:cs="Times New Roman"/>
          <w:sz w:val="30"/>
          <w:szCs w:val="30"/>
        </w:rPr>
        <w:t>;</w:t>
      </w:r>
    </w:p>
    <w:p w:rsidR="00F37F7A" w:rsidRPr="00DD2DCB" w:rsidRDefault="00F37F7A" w:rsidP="00F37F7A">
      <w:pPr>
        <w:numPr>
          <w:ilvl w:val="0"/>
          <w:numId w:val="3"/>
        </w:numPr>
        <w:spacing w:line="240" w:lineRule="auto"/>
        <w:contextualSpacing/>
        <w:rPr>
          <w:rFonts w:ascii="Times New Roman" w:eastAsia="Calibri" w:hAnsi="Times New Roman" w:cs="Times New Roman"/>
          <w:sz w:val="30"/>
          <w:szCs w:val="30"/>
        </w:rPr>
      </w:pPr>
      <w:r w:rsidRPr="00DD2DCB">
        <w:rPr>
          <w:rFonts w:ascii="Times New Roman" w:eastAsia="Calibri" w:hAnsi="Times New Roman" w:cs="Times New Roman"/>
          <w:sz w:val="30"/>
          <w:szCs w:val="30"/>
        </w:rPr>
        <w:t>Развивать коммуникативные навыки;</w:t>
      </w:r>
    </w:p>
    <w:p w:rsidR="00F37F7A" w:rsidRPr="00DD2DCB" w:rsidRDefault="00F37F7A" w:rsidP="00F37F7A">
      <w:pPr>
        <w:numPr>
          <w:ilvl w:val="0"/>
          <w:numId w:val="3"/>
        </w:numPr>
        <w:spacing w:line="240" w:lineRule="auto"/>
        <w:contextualSpacing/>
        <w:rPr>
          <w:rFonts w:ascii="Times New Roman" w:eastAsia="Calibri" w:hAnsi="Times New Roman" w:cs="Times New Roman"/>
          <w:sz w:val="30"/>
          <w:szCs w:val="30"/>
        </w:rPr>
      </w:pPr>
      <w:r w:rsidRPr="00DD2DCB">
        <w:rPr>
          <w:rFonts w:ascii="Times New Roman" w:eastAsia="Calibri" w:hAnsi="Times New Roman" w:cs="Times New Roman"/>
          <w:sz w:val="30"/>
          <w:szCs w:val="30"/>
        </w:rPr>
        <w:t>Воспитывать</w:t>
      </w:r>
      <w:r w:rsidR="00551544">
        <w:rPr>
          <w:rFonts w:ascii="Times New Roman" w:eastAsia="Calibri" w:hAnsi="Times New Roman" w:cs="Times New Roman"/>
          <w:sz w:val="30"/>
          <w:szCs w:val="30"/>
        </w:rPr>
        <w:t xml:space="preserve"> усидчивость,</w:t>
      </w:r>
      <w:r w:rsidRPr="00DD2DCB">
        <w:rPr>
          <w:rFonts w:ascii="Times New Roman" w:eastAsia="Calibri" w:hAnsi="Times New Roman" w:cs="Times New Roman"/>
          <w:sz w:val="30"/>
          <w:szCs w:val="30"/>
        </w:rPr>
        <w:t xml:space="preserve"> аккуратность.</w:t>
      </w:r>
    </w:p>
    <w:p w:rsidR="00F37F7A" w:rsidRDefault="00F37F7A" w:rsidP="00F37F7A">
      <w:pPr>
        <w:spacing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DD2DCB">
        <w:rPr>
          <w:rFonts w:ascii="Times New Roman" w:eastAsia="Calibri" w:hAnsi="Times New Roman" w:cs="Times New Roman"/>
          <w:b/>
          <w:sz w:val="30"/>
          <w:szCs w:val="30"/>
        </w:rPr>
        <w:t xml:space="preserve">Оборудование: </w:t>
      </w:r>
      <w:r w:rsidR="00683BCE" w:rsidRPr="00683BCE">
        <w:rPr>
          <w:rFonts w:ascii="Times New Roman" w:eastAsia="Calibri" w:hAnsi="Times New Roman" w:cs="Times New Roman"/>
          <w:sz w:val="30"/>
          <w:szCs w:val="30"/>
        </w:rPr>
        <w:t>ноутбук,</w:t>
      </w:r>
      <w:r w:rsidR="00683BCE">
        <w:rPr>
          <w:rFonts w:ascii="Times New Roman" w:eastAsia="Calibri" w:hAnsi="Times New Roman" w:cs="Times New Roman"/>
          <w:sz w:val="30"/>
          <w:szCs w:val="30"/>
        </w:rPr>
        <w:t xml:space="preserve"> презентация</w:t>
      </w:r>
      <w:r w:rsidR="00FE3B7E">
        <w:rPr>
          <w:rFonts w:ascii="Times New Roman" w:eastAsia="Calibri" w:hAnsi="Times New Roman" w:cs="Times New Roman"/>
          <w:sz w:val="30"/>
          <w:szCs w:val="30"/>
        </w:rPr>
        <w:t xml:space="preserve"> к занятию</w:t>
      </w:r>
      <w:r w:rsidR="00683BCE">
        <w:rPr>
          <w:rFonts w:ascii="Times New Roman" w:eastAsia="Calibri" w:hAnsi="Times New Roman" w:cs="Times New Roman"/>
          <w:sz w:val="30"/>
          <w:szCs w:val="30"/>
        </w:rPr>
        <w:t>, «Тучка» и прищепки белого цвета</w:t>
      </w:r>
      <w:r w:rsidR="0018197C">
        <w:rPr>
          <w:rFonts w:ascii="Times New Roman" w:eastAsia="Calibri" w:hAnsi="Times New Roman" w:cs="Times New Roman"/>
          <w:sz w:val="30"/>
          <w:szCs w:val="30"/>
        </w:rPr>
        <w:t>.  П</w:t>
      </w:r>
      <w:r w:rsidR="00683BCE">
        <w:rPr>
          <w:rFonts w:ascii="Times New Roman" w:eastAsia="Calibri" w:hAnsi="Times New Roman" w:cs="Times New Roman"/>
          <w:sz w:val="30"/>
          <w:szCs w:val="30"/>
        </w:rPr>
        <w:t>о</w:t>
      </w:r>
      <w:r w:rsidR="0018197C">
        <w:rPr>
          <w:rFonts w:ascii="Times New Roman" w:eastAsia="Calibri" w:hAnsi="Times New Roman" w:cs="Times New Roman"/>
          <w:sz w:val="30"/>
          <w:szCs w:val="30"/>
        </w:rPr>
        <w:t xml:space="preserve">лоски из салфеток белого цвета, </w:t>
      </w:r>
      <w:r w:rsidR="00683BCE">
        <w:rPr>
          <w:rFonts w:ascii="Times New Roman" w:eastAsia="Calibri" w:hAnsi="Times New Roman" w:cs="Times New Roman"/>
          <w:sz w:val="30"/>
          <w:szCs w:val="30"/>
        </w:rPr>
        <w:t>«Полянка» - ли</w:t>
      </w:r>
      <w:r w:rsidR="00FE3B7E">
        <w:rPr>
          <w:rFonts w:ascii="Times New Roman" w:eastAsia="Calibri" w:hAnsi="Times New Roman" w:cs="Times New Roman"/>
          <w:sz w:val="30"/>
          <w:szCs w:val="30"/>
        </w:rPr>
        <w:t>с</w:t>
      </w:r>
      <w:r w:rsidR="00683BCE">
        <w:rPr>
          <w:rFonts w:ascii="Times New Roman" w:eastAsia="Calibri" w:hAnsi="Times New Roman" w:cs="Times New Roman"/>
          <w:sz w:val="30"/>
          <w:szCs w:val="30"/>
        </w:rPr>
        <w:t xml:space="preserve">т </w:t>
      </w:r>
      <w:r w:rsidR="0018197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83BCE">
        <w:rPr>
          <w:rFonts w:ascii="Times New Roman" w:eastAsia="Calibri" w:hAnsi="Times New Roman" w:cs="Times New Roman"/>
          <w:sz w:val="30"/>
          <w:szCs w:val="30"/>
        </w:rPr>
        <w:t xml:space="preserve">картона </w:t>
      </w:r>
      <w:r w:rsidR="0018197C">
        <w:rPr>
          <w:rFonts w:ascii="Times New Roman" w:eastAsia="Calibri" w:hAnsi="Times New Roman" w:cs="Times New Roman"/>
          <w:sz w:val="30"/>
          <w:szCs w:val="30"/>
        </w:rPr>
        <w:t>коричневого цвета, обклеенный  скотчем, клейкой стороной наружу. Лист картона со схемой снежинки, обернут скотчем клейкой стороной наружу, ватные палочки – 8 штук. Корзинка, снежинки из пластмассы</w:t>
      </w:r>
      <w:r w:rsidR="00551544">
        <w:rPr>
          <w:rFonts w:ascii="Times New Roman" w:eastAsia="Calibri" w:hAnsi="Times New Roman" w:cs="Times New Roman"/>
          <w:sz w:val="30"/>
          <w:szCs w:val="30"/>
        </w:rPr>
        <w:t xml:space="preserve"> -</w:t>
      </w:r>
      <w:r w:rsidR="0018197C">
        <w:rPr>
          <w:rFonts w:ascii="Times New Roman" w:eastAsia="Calibri" w:hAnsi="Times New Roman" w:cs="Times New Roman"/>
          <w:sz w:val="30"/>
          <w:szCs w:val="30"/>
        </w:rPr>
        <w:t xml:space="preserve"> 8 штук. 2 – </w:t>
      </w:r>
      <w:r w:rsidR="005E1088">
        <w:rPr>
          <w:rFonts w:ascii="Times New Roman" w:eastAsia="Calibri" w:hAnsi="Times New Roman" w:cs="Times New Roman"/>
          <w:sz w:val="30"/>
          <w:szCs w:val="30"/>
        </w:rPr>
        <w:t>подноса</w:t>
      </w:r>
      <w:r w:rsidR="0018197C">
        <w:rPr>
          <w:rFonts w:ascii="Times New Roman" w:eastAsia="Calibri" w:hAnsi="Times New Roman" w:cs="Times New Roman"/>
          <w:sz w:val="30"/>
          <w:szCs w:val="30"/>
        </w:rPr>
        <w:t>,</w:t>
      </w:r>
      <w:r w:rsidR="005E1088">
        <w:rPr>
          <w:rFonts w:ascii="Times New Roman" w:eastAsia="Calibri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="0018197C">
        <w:rPr>
          <w:rFonts w:ascii="Times New Roman" w:eastAsia="Calibri" w:hAnsi="Times New Roman" w:cs="Times New Roman"/>
          <w:sz w:val="30"/>
          <w:szCs w:val="30"/>
        </w:rPr>
        <w:t xml:space="preserve"> конструктор «Репейник».</w:t>
      </w:r>
    </w:p>
    <w:p w:rsidR="00F37F7A" w:rsidRDefault="00F37F7A" w:rsidP="00F37F7A">
      <w:pPr>
        <w:spacing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DD2DCB">
        <w:rPr>
          <w:rFonts w:ascii="Times New Roman" w:eastAsia="Calibri" w:hAnsi="Times New Roman" w:cs="Times New Roman"/>
          <w:b/>
          <w:sz w:val="30"/>
          <w:szCs w:val="30"/>
        </w:rPr>
        <w:t>Предварительная работа: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F37F7A">
        <w:rPr>
          <w:rFonts w:ascii="Times New Roman" w:eastAsia="Calibri" w:hAnsi="Times New Roman" w:cs="Times New Roman"/>
          <w:sz w:val="30"/>
          <w:szCs w:val="30"/>
        </w:rPr>
        <w:t>просмотр мультфильмов на зимнюю тематику</w:t>
      </w:r>
      <w:r>
        <w:rPr>
          <w:rFonts w:ascii="Times New Roman" w:eastAsia="Calibri" w:hAnsi="Times New Roman" w:cs="Times New Roman"/>
          <w:sz w:val="30"/>
          <w:szCs w:val="30"/>
        </w:rPr>
        <w:t xml:space="preserve">, просмотр презентации «Такие разные снежинки», </w:t>
      </w:r>
      <w:r w:rsidRPr="00F37F7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DD2DCB">
        <w:rPr>
          <w:rFonts w:ascii="Times New Roman" w:eastAsia="Calibri" w:hAnsi="Times New Roman" w:cs="Times New Roman"/>
          <w:sz w:val="30"/>
          <w:szCs w:val="30"/>
        </w:rPr>
        <w:t>использование игр, включенных в занятие на индивидуальных занятиях с ребенком, согласно календарно – тематическому планированию в течение года.</w:t>
      </w:r>
    </w:p>
    <w:p w:rsidR="00F37F7A" w:rsidRDefault="00F37F7A" w:rsidP="00F37F7A">
      <w:pPr>
        <w:spacing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F37F7A" w:rsidRDefault="00F37F7A" w:rsidP="00F37F7A">
      <w:pPr>
        <w:spacing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18197C" w:rsidRDefault="0018197C" w:rsidP="0018197C">
      <w:pPr>
        <w:spacing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A6419C" w:rsidRDefault="00A6419C" w:rsidP="0018197C">
      <w:pPr>
        <w:spacing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F37F7A" w:rsidRDefault="00F37F7A" w:rsidP="0018197C">
      <w:pPr>
        <w:spacing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НОД</w:t>
      </w:r>
    </w:p>
    <w:p w:rsidR="00BA7B67" w:rsidRPr="0066583B" w:rsidRDefault="00303AF7" w:rsidP="00BA7B6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583B">
        <w:rPr>
          <w:rFonts w:ascii="Times New Roman" w:eastAsia="Calibri" w:hAnsi="Times New Roman" w:cs="Times New Roman"/>
          <w:sz w:val="28"/>
          <w:szCs w:val="28"/>
        </w:rPr>
        <w:t xml:space="preserve">- Здравствуй Илюша. Сегодня нас ждут увлекательные игры и много интересного. Покажи, какое у тебя </w:t>
      </w:r>
      <w:r w:rsidR="00C4673A" w:rsidRPr="0066583B">
        <w:rPr>
          <w:rFonts w:ascii="Times New Roman" w:eastAsia="Calibri" w:hAnsi="Times New Roman" w:cs="Times New Roman"/>
          <w:sz w:val="28"/>
          <w:szCs w:val="28"/>
        </w:rPr>
        <w:t>настроение (жест хорошего нас</w:t>
      </w:r>
      <w:r w:rsidR="00FE3B7E">
        <w:rPr>
          <w:rFonts w:ascii="Times New Roman" w:eastAsia="Calibri" w:hAnsi="Times New Roman" w:cs="Times New Roman"/>
          <w:sz w:val="28"/>
          <w:szCs w:val="28"/>
        </w:rPr>
        <w:t>троения</w:t>
      </w:r>
      <w:r w:rsidR="00417545">
        <w:rPr>
          <w:rFonts w:ascii="Times New Roman" w:eastAsia="Calibri" w:hAnsi="Times New Roman" w:cs="Times New Roman"/>
          <w:sz w:val="28"/>
          <w:szCs w:val="28"/>
        </w:rPr>
        <w:t>)</w:t>
      </w:r>
      <w:r w:rsidRPr="0066583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37F7A" w:rsidRPr="00BA7B67" w:rsidRDefault="00C4673A" w:rsidP="00BA7B67">
      <w:pPr>
        <w:spacing w:line="240" w:lineRule="auto"/>
        <w:rPr>
          <w:rFonts w:ascii="Times New Roman" w:eastAsia="Calibri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7C3EE026" wp14:editId="1329FE9B">
            <wp:extent cx="849086" cy="736685"/>
            <wp:effectExtent l="0" t="0" r="8255" b="6350"/>
            <wp:docPr id="1" name="Рисунок 1" descr="https://s.pfst.net/2010.04/1414763436c6425be00b888be6d08bd847eb8a42b2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.pfst.net/2010.04/1414763436c6425be00b888be6d08bd847eb8a42b2_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85" t="-12204" r="16952" b="12204"/>
                    <a:stretch/>
                  </pic:blipFill>
                  <pic:spPr bwMode="auto">
                    <a:xfrm>
                      <a:off x="0" y="0"/>
                      <a:ext cx="848879" cy="73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7F7A" w:rsidRDefault="00C4673A" w:rsidP="00C4673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673A">
        <w:rPr>
          <w:rFonts w:ascii="Times New Roman" w:eastAsia="Calibri" w:hAnsi="Times New Roman" w:cs="Times New Roman"/>
          <w:sz w:val="28"/>
          <w:szCs w:val="28"/>
        </w:rPr>
        <w:t xml:space="preserve">- Посмотри, кто это? </w:t>
      </w:r>
      <w:r>
        <w:rPr>
          <w:rFonts w:ascii="Times New Roman" w:eastAsia="Calibri" w:hAnsi="Times New Roman" w:cs="Times New Roman"/>
          <w:sz w:val="28"/>
          <w:szCs w:val="28"/>
        </w:rPr>
        <w:t>/Обращаю внимание ребёнка на изображение Снежинки на экране ноутбука/</w:t>
      </w:r>
      <w:r w:rsidR="003F5B15">
        <w:rPr>
          <w:rFonts w:ascii="Times New Roman" w:eastAsia="Calibri" w:hAnsi="Times New Roman" w:cs="Times New Roman"/>
          <w:sz w:val="28"/>
          <w:szCs w:val="28"/>
        </w:rPr>
        <w:t>.</w:t>
      </w:r>
      <w:r w:rsidR="00871E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5B15">
        <w:rPr>
          <w:rFonts w:ascii="Times New Roman" w:eastAsia="Calibri" w:hAnsi="Times New Roman" w:cs="Times New Roman"/>
          <w:b/>
          <w:i/>
          <w:sz w:val="28"/>
          <w:szCs w:val="28"/>
        </w:rPr>
        <w:t>1 слайд презентации.</w:t>
      </w:r>
      <w:r w:rsidR="003F5B15" w:rsidRPr="00C4673A">
        <w:rPr>
          <w:rFonts w:ascii="Times New Roman" w:eastAsia="Calibri" w:hAnsi="Times New Roman" w:cs="Times New Roman"/>
          <w:sz w:val="28"/>
          <w:szCs w:val="28"/>
        </w:rPr>
        <w:t xml:space="preserve"> Это</w:t>
      </w:r>
      <w:r w:rsidRPr="00C4673A">
        <w:rPr>
          <w:rFonts w:ascii="Times New Roman" w:eastAsia="Calibri" w:hAnsi="Times New Roman" w:cs="Times New Roman"/>
          <w:sz w:val="28"/>
          <w:szCs w:val="28"/>
        </w:rPr>
        <w:t xml:space="preserve"> Снежинка, она хочет</w:t>
      </w:r>
      <w:r w:rsidR="003F5B1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4673A">
        <w:rPr>
          <w:rFonts w:ascii="Times New Roman" w:eastAsia="Calibri" w:hAnsi="Times New Roman" w:cs="Times New Roman"/>
          <w:sz w:val="28"/>
          <w:szCs w:val="28"/>
        </w:rPr>
        <w:t xml:space="preserve"> чтобы мы послушали ее песенку.</w:t>
      </w:r>
    </w:p>
    <w:p w:rsidR="00C4673A" w:rsidRDefault="003F5B15" w:rsidP="00C4673A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2 слайд презентации.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Просмотр</w:t>
      </w:r>
      <w:r w:rsidR="0083142E">
        <w:rPr>
          <w:rFonts w:ascii="Times New Roman" w:eastAsia="Calibri" w:hAnsi="Times New Roman" w:cs="Times New Roman"/>
          <w:i/>
          <w:sz w:val="28"/>
          <w:szCs w:val="28"/>
        </w:rPr>
        <w:t xml:space="preserve"> мультфильма. Песенка про снежинки. Профессор Карапуз.</w:t>
      </w:r>
    </w:p>
    <w:p w:rsidR="0083142E" w:rsidRDefault="0083142E" w:rsidP="00C4673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-А Снежинка не одна к нам в гости пришла, вместе с ней прилетела вот какая Тучка. Давай сделаем, чтобы наша Тучка стала снежной. Для </w:t>
      </w:r>
      <w:r w:rsidR="00954413">
        <w:rPr>
          <w:rFonts w:ascii="Times New Roman" w:eastAsia="Calibri" w:hAnsi="Times New Roman" w:cs="Times New Roman"/>
          <w:sz w:val="28"/>
          <w:szCs w:val="28"/>
        </w:rPr>
        <w:t>этого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мы к ней прицепим вот такие белые прищепки – снежинки.</w:t>
      </w:r>
    </w:p>
    <w:p w:rsidR="0083142E" w:rsidRDefault="0083142E" w:rsidP="00C4673A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Игра «Снежная Тучка».</w:t>
      </w:r>
    </w:p>
    <w:p w:rsidR="0083142E" w:rsidRDefault="0083142E" w:rsidP="00C4673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Вот какая красивая снежная Тучка получилась, давай подуем на снежинки, они легкие и умеют летать.</w:t>
      </w:r>
    </w:p>
    <w:p w:rsidR="0083142E" w:rsidRDefault="0083142E" w:rsidP="00C4673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Разлетелись снежинки повсюду, укрыли дома, деревья, всю землю белым покрывалом. Посмотри, а вот полянка осталась без снега. Холодно ей, не вырастут</w:t>
      </w:r>
      <w:r w:rsidR="00735238">
        <w:rPr>
          <w:rFonts w:ascii="Times New Roman" w:eastAsia="Calibri" w:hAnsi="Times New Roman" w:cs="Times New Roman"/>
          <w:sz w:val="28"/>
          <w:szCs w:val="28"/>
        </w:rPr>
        <w:t xml:space="preserve"> на ней ни трава, ни цветы, если не укроем мы ее снежным покровом.</w:t>
      </w:r>
    </w:p>
    <w:p w:rsidR="00735238" w:rsidRDefault="00735238" w:rsidP="00C4673A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«Снежная полянка»: изготовление снега  техникой разрывание бумаги на мелкие кусочки</w:t>
      </w:r>
      <w:r w:rsidR="00871EC1">
        <w:rPr>
          <w:rFonts w:ascii="Times New Roman" w:eastAsia="Calibri" w:hAnsi="Times New Roman" w:cs="Times New Roman"/>
          <w:i/>
          <w:sz w:val="28"/>
          <w:szCs w:val="28"/>
        </w:rPr>
        <w:t>, затем сыпем изготовленный «снег» н заготовку полянки.</w:t>
      </w:r>
    </w:p>
    <w:p w:rsidR="00871EC1" w:rsidRDefault="00871EC1" w:rsidP="00C4673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Хорошо, всю ее  засыпай. Молодец. Вот кая у нас </w:t>
      </w:r>
      <w:r w:rsidR="00417545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нежная полянка получилась.</w:t>
      </w:r>
    </w:p>
    <w:p w:rsidR="00871EC1" w:rsidRDefault="00871EC1" w:rsidP="00C4673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Игра «Соберем снежинки»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71EC1" w:rsidRDefault="00871EC1" w:rsidP="00C4673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 сейчас, мы с тобой вот в какую игру поиграем.</w:t>
      </w:r>
    </w:p>
    <w:p w:rsidR="00871EC1" w:rsidRDefault="00871EC1" w:rsidP="00871EC1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Мы по коврику пойдем</w:t>
      </w:r>
    </w:p>
    <w:p w:rsidR="00871EC1" w:rsidRDefault="00871EC1" w:rsidP="00871EC1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И снежинки соберем.</w:t>
      </w:r>
    </w:p>
    <w:p w:rsidR="00871EC1" w:rsidRDefault="003F5B15" w:rsidP="00871EC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71EC1">
        <w:rPr>
          <w:rFonts w:ascii="Times New Roman" w:eastAsia="Calibri" w:hAnsi="Times New Roman" w:cs="Times New Roman"/>
          <w:sz w:val="28"/>
          <w:szCs w:val="28"/>
        </w:rPr>
        <w:t>А собирать мы их будем вот  в такую корзинку.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F5B15" w:rsidRDefault="003F5B15" w:rsidP="00871EC1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3 слайд презентации «Разные Снежинки».</w:t>
      </w:r>
    </w:p>
    <w:p w:rsidR="003F5B15" w:rsidRDefault="003F5B15" w:rsidP="00871EC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Посмотри, снежинки не бывают одинаковые, они все разные, большие и маленькие и все очень красивые. </w:t>
      </w:r>
    </w:p>
    <w:p w:rsidR="003F5B15" w:rsidRDefault="003F5B15" w:rsidP="00871EC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Давай с тобой сделаем вот такую большую снежинку из вот таких палочек.</w:t>
      </w:r>
    </w:p>
    <w:p w:rsidR="00836085" w:rsidRDefault="00836085" w:rsidP="00871EC1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«Снежинка из ватных палочек».</w:t>
      </w:r>
    </w:p>
    <w:p w:rsidR="00836085" w:rsidRDefault="00836085" w:rsidP="00871EC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Вот какая красивая и большая Снежинка получилась. А чтобы ей не было скучно одной, давай еще вот такие маленькие снежинки приклеим. Мы с тобой молодцы, вот как красиво получилось.</w:t>
      </w:r>
    </w:p>
    <w:p w:rsidR="00836085" w:rsidRDefault="00836085" w:rsidP="00871EC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 что -  то наша Снежинка заскучала, давай с ней поиграем.</w:t>
      </w:r>
    </w:p>
    <w:p w:rsidR="00836085" w:rsidRDefault="00836085" w:rsidP="00871EC1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Игра «Где Снежинка».  «Поймай Снежинку».</w:t>
      </w:r>
    </w:p>
    <w:p w:rsidR="00836085" w:rsidRDefault="00836085" w:rsidP="00871EC1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Очень понравилось Снежинке у нас в гостях, но пора ей домой возвращаться. Давай сделаем ей вот такой подарок -  </w:t>
      </w:r>
      <w:r w:rsidRPr="00836085">
        <w:rPr>
          <w:rFonts w:ascii="Times New Roman" w:eastAsia="Calibri" w:hAnsi="Times New Roman" w:cs="Times New Roman"/>
          <w:i/>
          <w:sz w:val="28"/>
          <w:szCs w:val="28"/>
        </w:rPr>
        <w:t>красивый разноцветный снежок.</w:t>
      </w:r>
    </w:p>
    <w:p w:rsidR="008C7FAC" w:rsidRDefault="008C7FAC" w:rsidP="00871EC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Перед тем, как мы начнем делать Снежок для Снежинки, давай сделаем вот такую гимнастику для наших пальчиков.</w:t>
      </w:r>
    </w:p>
    <w:p w:rsidR="008C7FAC" w:rsidRDefault="008C7FAC" w:rsidP="008C7FAC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Пальчиковая гимнастика.</w:t>
      </w:r>
    </w:p>
    <w:p w:rsidR="008C7FAC" w:rsidRDefault="008C7FAC" w:rsidP="008C7FAC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Пальчики раскроем – получатся снежинки.</w:t>
      </w:r>
    </w:p>
    <w:p w:rsidR="008C7FAC" w:rsidRDefault="008C7FAC" w:rsidP="008C7FAC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Пальчики сожмем – получился снежный ком.</w:t>
      </w:r>
    </w:p>
    <w:p w:rsidR="008C7FAC" w:rsidRPr="008C7FAC" w:rsidRDefault="008C7FAC" w:rsidP="008C7FAC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3D7410" w:rsidRDefault="00836085">
      <w:pPr>
        <w:rPr>
          <w:rFonts w:ascii="Times New Roman" w:hAnsi="Times New Roman" w:cs="Times New Roman"/>
          <w:sz w:val="28"/>
          <w:szCs w:val="28"/>
        </w:rPr>
      </w:pPr>
      <w:r w:rsidRPr="00836085">
        <w:rPr>
          <w:rFonts w:ascii="Times New Roman" w:hAnsi="Times New Roman" w:cs="Times New Roman"/>
          <w:sz w:val="28"/>
          <w:szCs w:val="28"/>
        </w:rPr>
        <w:t>/Изготовление</w:t>
      </w:r>
      <w:r>
        <w:rPr>
          <w:rFonts w:ascii="Times New Roman" w:hAnsi="Times New Roman" w:cs="Times New Roman"/>
          <w:sz w:val="28"/>
          <w:szCs w:val="28"/>
        </w:rPr>
        <w:t xml:space="preserve"> «Снежка»</w:t>
      </w:r>
      <w:r w:rsidR="008C7FAC">
        <w:rPr>
          <w:rFonts w:ascii="Times New Roman" w:hAnsi="Times New Roman" w:cs="Times New Roman"/>
          <w:sz w:val="28"/>
          <w:szCs w:val="28"/>
        </w:rPr>
        <w:t xml:space="preserve"> - конструктор с деталями по принципу «Репейник»</w:t>
      </w:r>
      <w:r w:rsidRPr="00836085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8C7FAC" w:rsidRDefault="008C7F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какой красивый «Снежок» получился. Мы сегодня хорошо поработали, много узнали, укрыли полянку снегом, сделали  большую Снежинку и разноцветный Снежок. Давай теперь отдохнем и послушаем «Зимнюю сказку».</w:t>
      </w:r>
    </w:p>
    <w:p w:rsidR="008C7FAC" w:rsidRDefault="00BA7B6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0AD6CC2" wp14:editId="383218E2">
            <wp:simplePos x="0" y="0"/>
            <wp:positionH relativeFrom="column">
              <wp:posOffset>2794635</wp:posOffset>
            </wp:positionH>
            <wp:positionV relativeFrom="paragraph">
              <wp:posOffset>208915</wp:posOffset>
            </wp:positionV>
            <wp:extent cx="789940" cy="683895"/>
            <wp:effectExtent l="0" t="0" r="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sz w:val="28"/>
          <w:szCs w:val="28"/>
        </w:rPr>
        <w:t>4 слайд презентации «</w:t>
      </w:r>
      <w:r w:rsidR="00417545">
        <w:rPr>
          <w:rFonts w:ascii="Times New Roman" w:hAnsi="Times New Roman" w:cs="Times New Roman"/>
          <w:b/>
          <w:i/>
          <w:sz w:val="28"/>
          <w:szCs w:val="28"/>
        </w:rPr>
        <w:t>Новогодняя з</w:t>
      </w:r>
      <w:r>
        <w:rPr>
          <w:rFonts w:ascii="Times New Roman" w:hAnsi="Times New Roman" w:cs="Times New Roman"/>
          <w:b/>
          <w:i/>
          <w:sz w:val="28"/>
          <w:szCs w:val="28"/>
        </w:rPr>
        <w:t>имняя сказка».</w:t>
      </w:r>
    </w:p>
    <w:p w:rsidR="00BA7B67" w:rsidRDefault="00BA7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мы с тобой сегодня поиграли</w:t>
      </w:r>
    </w:p>
    <w:p w:rsidR="00A6419C" w:rsidRDefault="00BA7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 попрощаемся со Снежинкой: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свидание, Снежинка.</w:t>
      </w:r>
    </w:p>
    <w:p w:rsidR="00BA7B67" w:rsidRDefault="00BA7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/</w:t>
      </w:r>
      <w:r w:rsidR="00A6419C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ест прощания./     </w:t>
      </w:r>
    </w:p>
    <w:p w:rsidR="005E1088" w:rsidRPr="00BA7B67" w:rsidRDefault="005E1088">
      <w:pPr>
        <w:rPr>
          <w:rFonts w:ascii="Times New Roman" w:hAnsi="Times New Roman" w:cs="Times New Roman"/>
          <w:sz w:val="28"/>
          <w:szCs w:val="28"/>
        </w:rPr>
      </w:pPr>
    </w:p>
    <w:sectPr w:rsidR="005E1088" w:rsidRPr="00BA7B67" w:rsidSect="00A6419C">
      <w:footerReference w:type="default" r:id="rId10"/>
      <w:pgSz w:w="11906" w:h="16838"/>
      <w:pgMar w:top="1134" w:right="850" w:bottom="1134" w:left="1701" w:header="708" w:footer="708" w:gutter="0"/>
      <w:pgBorders w:display="firstPage"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71E" w:rsidRDefault="0001771E" w:rsidP="00A6419C">
      <w:pPr>
        <w:spacing w:after="0" w:line="240" w:lineRule="auto"/>
      </w:pPr>
      <w:r>
        <w:separator/>
      </w:r>
    </w:p>
  </w:endnote>
  <w:endnote w:type="continuationSeparator" w:id="0">
    <w:p w:rsidR="0001771E" w:rsidRDefault="0001771E" w:rsidP="00A64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592767"/>
      <w:docPartObj>
        <w:docPartGallery w:val="Page Numbers (Bottom of Page)"/>
        <w:docPartUnique/>
      </w:docPartObj>
    </w:sdtPr>
    <w:sdtEndPr/>
    <w:sdtContent>
      <w:p w:rsidR="00A6419C" w:rsidRDefault="00A6419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088">
          <w:rPr>
            <w:noProof/>
          </w:rPr>
          <w:t>4</w:t>
        </w:r>
        <w:r>
          <w:fldChar w:fldCharType="end"/>
        </w:r>
      </w:p>
    </w:sdtContent>
  </w:sdt>
  <w:p w:rsidR="00A6419C" w:rsidRDefault="00A6419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71E" w:rsidRDefault="0001771E" w:rsidP="00A6419C">
      <w:pPr>
        <w:spacing w:after="0" w:line="240" w:lineRule="auto"/>
      </w:pPr>
      <w:r>
        <w:separator/>
      </w:r>
    </w:p>
  </w:footnote>
  <w:footnote w:type="continuationSeparator" w:id="0">
    <w:p w:rsidR="0001771E" w:rsidRDefault="0001771E" w:rsidP="00A64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583F"/>
    <w:multiLevelType w:val="hybridMultilevel"/>
    <w:tmpl w:val="834ED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40F62"/>
    <w:multiLevelType w:val="hybridMultilevel"/>
    <w:tmpl w:val="B43A8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BB2BF1"/>
    <w:multiLevelType w:val="hybridMultilevel"/>
    <w:tmpl w:val="D2768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CF0"/>
    <w:rsid w:val="00004663"/>
    <w:rsid w:val="00012511"/>
    <w:rsid w:val="00016020"/>
    <w:rsid w:val="0001771E"/>
    <w:rsid w:val="00022FCB"/>
    <w:rsid w:val="00031833"/>
    <w:rsid w:val="000340AB"/>
    <w:rsid w:val="00041F81"/>
    <w:rsid w:val="0006059F"/>
    <w:rsid w:val="000644A7"/>
    <w:rsid w:val="000711F0"/>
    <w:rsid w:val="000729E6"/>
    <w:rsid w:val="00076692"/>
    <w:rsid w:val="000809B9"/>
    <w:rsid w:val="000810CB"/>
    <w:rsid w:val="00092F76"/>
    <w:rsid w:val="000973FC"/>
    <w:rsid w:val="000A4CBC"/>
    <w:rsid w:val="000A4E7A"/>
    <w:rsid w:val="000A5F19"/>
    <w:rsid w:val="000A7891"/>
    <w:rsid w:val="000B4908"/>
    <w:rsid w:val="000B5B6E"/>
    <w:rsid w:val="000B6B4B"/>
    <w:rsid w:val="000B7126"/>
    <w:rsid w:val="000C3C31"/>
    <w:rsid w:val="000D10DD"/>
    <w:rsid w:val="000E3121"/>
    <w:rsid w:val="000E7DB6"/>
    <w:rsid w:val="000F12FA"/>
    <w:rsid w:val="000F4579"/>
    <w:rsid w:val="000F7A5F"/>
    <w:rsid w:val="0010333C"/>
    <w:rsid w:val="0011554C"/>
    <w:rsid w:val="00115C72"/>
    <w:rsid w:val="001220AC"/>
    <w:rsid w:val="00122D98"/>
    <w:rsid w:val="00130208"/>
    <w:rsid w:val="00133C51"/>
    <w:rsid w:val="001444A5"/>
    <w:rsid w:val="00157CEC"/>
    <w:rsid w:val="0016054E"/>
    <w:rsid w:val="00162877"/>
    <w:rsid w:val="00163225"/>
    <w:rsid w:val="00167CC9"/>
    <w:rsid w:val="0018197C"/>
    <w:rsid w:val="00194649"/>
    <w:rsid w:val="001B0440"/>
    <w:rsid w:val="001B0709"/>
    <w:rsid w:val="001C67CF"/>
    <w:rsid w:val="001C6E84"/>
    <w:rsid w:val="001C7A98"/>
    <w:rsid w:val="001D25FC"/>
    <w:rsid w:val="001D50AA"/>
    <w:rsid w:val="001D5C61"/>
    <w:rsid w:val="001E41F0"/>
    <w:rsid w:val="001E4383"/>
    <w:rsid w:val="001F77B8"/>
    <w:rsid w:val="001F79EC"/>
    <w:rsid w:val="00200BFA"/>
    <w:rsid w:val="002012D8"/>
    <w:rsid w:val="00227E32"/>
    <w:rsid w:val="00232C7B"/>
    <w:rsid w:val="002462B7"/>
    <w:rsid w:val="002531AE"/>
    <w:rsid w:val="00254EE1"/>
    <w:rsid w:val="0025732D"/>
    <w:rsid w:val="00260C7A"/>
    <w:rsid w:val="00276089"/>
    <w:rsid w:val="002A122B"/>
    <w:rsid w:val="002B3D19"/>
    <w:rsid w:val="002C5E85"/>
    <w:rsid w:val="002C6057"/>
    <w:rsid w:val="002C6BC7"/>
    <w:rsid w:val="002D588C"/>
    <w:rsid w:val="002E6466"/>
    <w:rsid w:val="002F4DD4"/>
    <w:rsid w:val="002F6179"/>
    <w:rsid w:val="00301B50"/>
    <w:rsid w:val="00303AF7"/>
    <w:rsid w:val="003078B6"/>
    <w:rsid w:val="003149B4"/>
    <w:rsid w:val="003211E1"/>
    <w:rsid w:val="00321FF4"/>
    <w:rsid w:val="003226BA"/>
    <w:rsid w:val="003345F9"/>
    <w:rsid w:val="00336576"/>
    <w:rsid w:val="00336E92"/>
    <w:rsid w:val="00350A25"/>
    <w:rsid w:val="00367B60"/>
    <w:rsid w:val="00372985"/>
    <w:rsid w:val="003733A0"/>
    <w:rsid w:val="003739DB"/>
    <w:rsid w:val="003753D8"/>
    <w:rsid w:val="00377E87"/>
    <w:rsid w:val="00392A88"/>
    <w:rsid w:val="003B0249"/>
    <w:rsid w:val="003B5A1F"/>
    <w:rsid w:val="003D178C"/>
    <w:rsid w:val="003D7410"/>
    <w:rsid w:val="003E1711"/>
    <w:rsid w:val="003E1A6B"/>
    <w:rsid w:val="003E713A"/>
    <w:rsid w:val="003F13E1"/>
    <w:rsid w:val="003F5B15"/>
    <w:rsid w:val="00411593"/>
    <w:rsid w:val="00412E24"/>
    <w:rsid w:val="00417545"/>
    <w:rsid w:val="00417D0E"/>
    <w:rsid w:val="004212B3"/>
    <w:rsid w:val="00423927"/>
    <w:rsid w:val="004242FF"/>
    <w:rsid w:val="004244C5"/>
    <w:rsid w:val="00424543"/>
    <w:rsid w:val="00430264"/>
    <w:rsid w:val="00432363"/>
    <w:rsid w:val="00432B56"/>
    <w:rsid w:val="0043628E"/>
    <w:rsid w:val="00437973"/>
    <w:rsid w:val="00440331"/>
    <w:rsid w:val="00451ADE"/>
    <w:rsid w:val="00455852"/>
    <w:rsid w:val="00465FAC"/>
    <w:rsid w:val="004920E4"/>
    <w:rsid w:val="004A1048"/>
    <w:rsid w:val="004B285A"/>
    <w:rsid w:val="004B50BE"/>
    <w:rsid w:val="004B570B"/>
    <w:rsid w:val="004D0B98"/>
    <w:rsid w:val="004E0338"/>
    <w:rsid w:val="004F16BF"/>
    <w:rsid w:val="004F399C"/>
    <w:rsid w:val="004F496B"/>
    <w:rsid w:val="004F5209"/>
    <w:rsid w:val="004F653F"/>
    <w:rsid w:val="004F687A"/>
    <w:rsid w:val="00500010"/>
    <w:rsid w:val="005008AA"/>
    <w:rsid w:val="005078B4"/>
    <w:rsid w:val="005117AF"/>
    <w:rsid w:val="00522DEB"/>
    <w:rsid w:val="00523540"/>
    <w:rsid w:val="005262D0"/>
    <w:rsid w:val="00526D44"/>
    <w:rsid w:val="0053225A"/>
    <w:rsid w:val="00534105"/>
    <w:rsid w:val="00540F29"/>
    <w:rsid w:val="00541562"/>
    <w:rsid w:val="00551544"/>
    <w:rsid w:val="00557560"/>
    <w:rsid w:val="0056159A"/>
    <w:rsid w:val="00570785"/>
    <w:rsid w:val="00585679"/>
    <w:rsid w:val="00586E46"/>
    <w:rsid w:val="00592D09"/>
    <w:rsid w:val="005A4D81"/>
    <w:rsid w:val="005B6710"/>
    <w:rsid w:val="005B744A"/>
    <w:rsid w:val="005B79B2"/>
    <w:rsid w:val="005C3736"/>
    <w:rsid w:val="005D1318"/>
    <w:rsid w:val="005D4A95"/>
    <w:rsid w:val="005E1088"/>
    <w:rsid w:val="005E509C"/>
    <w:rsid w:val="005F244F"/>
    <w:rsid w:val="005F588F"/>
    <w:rsid w:val="005F779A"/>
    <w:rsid w:val="0060585F"/>
    <w:rsid w:val="0060651D"/>
    <w:rsid w:val="00624783"/>
    <w:rsid w:val="00627CA6"/>
    <w:rsid w:val="00634E5A"/>
    <w:rsid w:val="00646EE8"/>
    <w:rsid w:val="00654C9B"/>
    <w:rsid w:val="006605EC"/>
    <w:rsid w:val="0066583B"/>
    <w:rsid w:val="00666333"/>
    <w:rsid w:val="0068227D"/>
    <w:rsid w:val="006823E1"/>
    <w:rsid w:val="00682D90"/>
    <w:rsid w:val="00682E21"/>
    <w:rsid w:val="00683BCE"/>
    <w:rsid w:val="00696167"/>
    <w:rsid w:val="006A6E16"/>
    <w:rsid w:val="006B2A04"/>
    <w:rsid w:val="006B4F2E"/>
    <w:rsid w:val="006B7272"/>
    <w:rsid w:val="006C1642"/>
    <w:rsid w:val="006C5B4A"/>
    <w:rsid w:val="006C6AA4"/>
    <w:rsid w:val="006C7F08"/>
    <w:rsid w:val="006C7FDB"/>
    <w:rsid w:val="006D0453"/>
    <w:rsid w:val="006D1045"/>
    <w:rsid w:val="006D2F8A"/>
    <w:rsid w:val="006D3722"/>
    <w:rsid w:val="006D37EA"/>
    <w:rsid w:val="006D5BC7"/>
    <w:rsid w:val="006D5EE7"/>
    <w:rsid w:val="006D6531"/>
    <w:rsid w:val="006E28DF"/>
    <w:rsid w:val="006F18E7"/>
    <w:rsid w:val="007026E3"/>
    <w:rsid w:val="00706B5F"/>
    <w:rsid w:val="00716203"/>
    <w:rsid w:val="00716BCB"/>
    <w:rsid w:val="00731D2D"/>
    <w:rsid w:val="00735238"/>
    <w:rsid w:val="007353C7"/>
    <w:rsid w:val="00743018"/>
    <w:rsid w:val="00752304"/>
    <w:rsid w:val="00767273"/>
    <w:rsid w:val="00771C62"/>
    <w:rsid w:val="00791E32"/>
    <w:rsid w:val="007969D5"/>
    <w:rsid w:val="0079797E"/>
    <w:rsid w:val="007A01AC"/>
    <w:rsid w:val="007B1E8E"/>
    <w:rsid w:val="007B33CD"/>
    <w:rsid w:val="007B5ACE"/>
    <w:rsid w:val="007C1DE7"/>
    <w:rsid w:val="007C4B55"/>
    <w:rsid w:val="007E377B"/>
    <w:rsid w:val="007E3AD0"/>
    <w:rsid w:val="007E4671"/>
    <w:rsid w:val="007F1789"/>
    <w:rsid w:val="00800A98"/>
    <w:rsid w:val="00804F36"/>
    <w:rsid w:val="008215B4"/>
    <w:rsid w:val="008252F6"/>
    <w:rsid w:val="0083142E"/>
    <w:rsid w:val="00836085"/>
    <w:rsid w:val="008361C0"/>
    <w:rsid w:val="00836442"/>
    <w:rsid w:val="00854930"/>
    <w:rsid w:val="00861600"/>
    <w:rsid w:val="00871EC1"/>
    <w:rsid w:val="00880087"/>
    <w:rsid w:val="0089167A"/>
    <w:rsid w:val="008A01CF"/>
    <w:rsid w:val="008A0494"/>
    <w:rsid w:val="008A34F8"/>
    <w:rsid w:val="008A4D6F"/>
    <w:rsid w:val="008C3039"/>
    <w:rsid w:val="008C7FAC"/>
    <w:rsid w:val="008E212D"/>
    <w:rsid w:val="008E2B71"/>
    <w:rsid w:val="008E482F"/>
    <w:rsid w:val="008E51EB"/>
    <w:rsid w:val="008F0224"/>
    <w:rsid w:val="008F2FCE"/>
    <w:rsid w:val="008F6DF5"/>
    <w:rsid w:val="00904FA0"/>
    <w:rsid w:val="00905DE4"/>
    <w:rsid w:val="00913B91"/>
    <w:rsid w:val="009266D8"/>
    <w:rsid w:val="009367DA"/>
    <w:rsid w:val="009440E4"/>
    <w:rsid w:val="009444C8"/>
    <w:rsid w:val="009479DA"/>
    <w:rsid w:val="00954413"/>
    <w:rsid w:val="00961BBD"/>
    <w:rsid w:val="00970883"/>
    <w:rsid w:val="00973090"/>
    <w:rsid w:val="00974B9B"/>
    <w:rsid w:val="00980E9C"/>
    <w:rsid w:val="00981025"/>
    <w:rsid w:val="00986C90"/>
    <w:rsid w:val="00991CD9"/>
    <w:rsid w:val="00991CF0"/>
    <w:rsid w:val="009A52C2"/>
    <w:rsid w:val="009A7390"/>
    <w:rsid w:val="009B0304"/>
    <w:rsid w:val="009C3364"/>
    <w:rsid w:val="009C7CBF"/>
    <w:rsid w:val="009D56B1"/>
    <w:rsid w:val="009E3951"/>
    <w:rsid w:val="009E3C49"/>
    <w:rsid w:val="009E5F43"/>
    <w:rsid w:val="00A13C6D"/>
    <w:rsid w:val="00A1440E"/>
    <w:rsid w:val="00A17418"/>
    <w:rsid w:val="00A250E0"/>
    <w:rsid w:val="00A26F1C"/>
    <w:rsid w:val="00A270CF"/>
    <w:rsid w:val="00A37FBB"/>
    <w:rsid w:val="00A469B7"/>
    <w:rsid w:val="00A472A5"/>
    <w:rsid w:val="00A50740"/>
    <w:rsid w:val="00A54FBD"/>
    <w:rsid w:val="00A6419C"/>
    <w:rsid w:val="00A6496C"/>
    <w:rsid w:val="00A656D1"/>
    <w:rsid w:val="00A70E88"/>
    <w:rsid w:val="00AA19A8"/>
    <w:rsid w:val="00AB42F8"/>
    <w:rsid w:val="00AB567E"/>
    <w:rsid w:val="00AC606D"/>
    <w:rsid w:val="00AD6E24"/>
    <w:rsid w:val="00AD731D"/>
    <w:rsid w:val="00AE0655"/>
    <w:rsid w:val="00AE6930"/>
    <w:rsid w:val="00AE6EA5"/>
    <w:rsid w:val="00B10403"/>
    <w:rsid w:val="00B13DE1"/>
    <w:rsid w:val="00B1741C"/>
    <w:rsid w:val="00B17910"/>
    <w:rsid w:val="00B301CE"/>
    <w:rsid w:val="00B4128B"/>
    <w:rsid w:val="00B44C88"/>
    <w:rsid w:val="00B45DE7"/>
    <w:rsid w:val="00B60040"/>
    <w:rsid w:val="00B63365"/>
    <w:rsid w:val="00B8078A"/>
    <w:rsid w:val="00B825FD"/>
    <w:rsid w:val="00B83946"/>
    <w:rsid w:val="00B91FD6"/>
    <w:rsid w:val="00B95785"/>
    <w:rsid w:val="00B957AA"/>
    <w:rsid w:val="00B97E9D"/>
    <w:rsid w:val="00BA7B67"/>
    <w:rsid w:val="00BB3E0E"/>
    <w:rsid w:val="00BB55E3"/>
    <w:rsid w:val="00BB5948"/>
    <w:rsid w:val="00BB73CE"/>
    <w:rsid w:val="00BC0851"/>
    <w:rsid w:val="00BE5CD8"/>
    <w:rsid w:val="00BE647A"/>
    <w:rsid w:val="00BE70D4"/>
    <w:rsid w:val="00BE70F7"/>
    <w:rsid w:val="00BF1CA1"/>
    <w:rsid w:val="00C075F5"/>
    <w:rsid w:val="00C144BF"/>
    <w:rsid w:val="00C21DA7"/>
    <w:rsid w:val="00C31C27"/>
    <w:rsid w:val="00C41293"/>
    <w:rsid w:val="00C4673A"/>
    <w:rsid w:val="00C525AB"/>
    <w:rsid w:val="00C54FA3"/>
    <w:rsid w:val="00C649CD"/>
    <w:rsid w:val="00C71AF4"/>
    <w:rsid w:val="00C83911"/>
    <w:rsid w:val="00C94E40"/>
    <w:rsid w:val="00CA4637"/>
    <w:rsid w:val="00CB3A5F"/>
    <w:rsid w:val="00CB3B6A"/>
    <w:rsid w:val="00CB5F52"/>
    <w:rsid w:val="00CC021F"/>
    <w:rsid w:val="00CC0C49"/>
    <w:rsid w:val="00CC228B"/>
    <w:rsid w:val="00CC3560"/>
    <w:rsid w:val="00CD5357"/>
    <w:rsid w:val="00CD7391"/>
    <w:rsid w:val="00CE0488"/>
    <w:rsid w:val="00CE1CC2"/>
    <w:rsid w:val="00CE64D0"/>
    <w:rsid w:val="00D07A86"/>
    <w:rsid w:val="00D17D64"/>
    <w:rsid w:val="00D22C5D"/>
    <w:rsid w:val="00D31364"/>
    <w:rsid w:val="00D34426"/>
    <w:rsid w:val="00D37988"/>
    <w:rsid w:val="00D40322"/>
    <w:rsid w:val="00D42843"/>
    <w:rsid w:val="00D5493A"/>
    <w:rsid w:val="00D55EF4"/>
    <w:rsid w:val="00D5653B"/>
    <w:rsid w:val="00D64311"/>
    <w:rsid w:val="00D64B9B"/>
    <w:rsid w:val="00D65D76"/>
    <w:rsid w:val="00D7431E"/>
    <w:rsid w:val="00D76D93"/>
    <w:rsid w:val="00D83849"/>
    <w:rsid w:val="00D85117"/>
    <w:rsid w:val="00D86590"/>
    <w:rsid w:val="00D869FA"/>
    <w:rsid w:val="00D9429E"/>
    <w:rsid w:val="00D9638A"/>
    <w:rsid w:val="00DA7AED"/>
    <w:rsid w:val="00DB778D"/>
    <w:rsid w:val="00DC1FBC"/>
    <w:rsid w:val="00DC4F13"/>
    <w:rsid w:val="00DD0605"/>
    <w:rsid w:val="00DD5B77"/>
    <w:rsid w:val="00DE1BE3"/>
    <w:rsid w:val="00DF0798"/>
    <w:rsid w:val="00E1032B"/>
    <w:rsid w:val="00E1555F"/>
    <w:rsid w:val="00E1650C"/>
    <w:rsid w:val="00E34FF6"/>
    <w:rsid w:val="00E42004"/>
    <w:rsid w:val="00E449C0"/>
    <w:rsid w:val="00E509A7"/>
    <w:rsid w:val="00E556EA"/>
    <w:rsid w:val="00E5666F"/>
    <w:rsid w:val="00E60849"/>
    <w:rsid w:val="00E63D03"/>
    <w:rsid w:val="00E65457"/>
    <w:rsid w:val="00E663DA"/>
    <w:rsid w:val="00E76BF8"/>
    <w:rsid w:val="00E76F21"/>
    <w:rsid w:val="00E914D8"/>
    <w:rsid w:val="00EA3B05"/>
    <w:rsid w:val="00EA61F1"/>
    <w:rsid w:val="00EB23D9"/>
    <w:rsid w:val="00EB5E9B"/>
    <w:rsid w:val="00EC11A7"/>
    <w:rsid w:val="00EC4CDD"/>
    <w:rsid w:val="00ED049B"/>
    <w:rsid w:val="00ED74DB"/>
    <w:rsid w:val="00EE0FFA"/>
    <w:rsid w:val="00EE121E"/>
    <w:rsid w:val="00F05AE6"/>
    <w:rsid w:val="00F1230B"/>
    <w:rsid w:val="00F12995"/>
    <w:rsid w:val="00F15AD3"/>
    <w:rsid w:val="00F30A33"/>
    <w:rsid w:val="00F37F7A"/>
    <w:rsid w:val="00F426CD"/>
    <w:rsid w:val="00F4584C"/>
    <w:rsid w:val="00F45E10"/>
    <w:rsid w:val="00F62059"/>
    <w:rsid w:val="00F709E5"/>
    <w:rsid w:val="00F946FB"/>
    <w:rsid w:val="00FB702A"/>
    <w:rsid w:val="00FC26C7"/>
    <w:rsid w:val="00FC4597"/>
    <w:rsid w:val="00FC4824"/>
    <w:rsid w:val="00FD13E3"/>
    <w:rsid w:val="00FD410D"/>
    <w:rsid w:val="00FD5971"/>
    <w:rsid w:val="00FE2D90"/>
    <w:rsid w:val="00FE3B7E"/>
    <w:rsid w:val="00FF146C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7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64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419C"/>
  </w:style>
  <w:style w:type="paragraph" w:styleId="a7">
    <w:name w:val="footer"/>
    <w:basedOn w:val="a"/>
    <w:link w:val="a8"/>
    <w:uiPriority w:val="99"/>
    <w:unhideWhenUsed/>
    <w:rsid w:val="00A64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4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7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64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419C"/>
  </w:style>
  <w:style w:type="paragraph" w:styleId="a7">
    <w:name w:val="footer"/>
    <w:basedOn w:val="a"/>
    <w:link w:val="a8"/>
    <w:uiPriority w:val="99"/>
    <w:unhideWhenUsed/>
    <w:rsid w:val="00A64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2017-02-14T17:03:00Z</cp:lastPrinted>
  <dcterms:created xsi:type="dcterms:W3CDTF">2017-02-14T13:33:00Z</dcterms:created>
  <dcterms:modified xsi:type="dcterms:W3CDTF">2017-11-13T03:36:00Z</dcterms:modified>
</cp:coreProperties>
</file>