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9F" w:rsidRDefault="00AA299F" w:rsidP="00AA299F">
      <w:pPr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Муниципальное бюджетное дошкольное образовательное учреждение</w:t>
      </w:r>
    </w:p>
    <w:p w:rsidR="00AA299F" w:rsidRDefault="00AA299F" w:rsidP="00AA299F">
      <w:pPr>
        <w:jc w:val="center"/>
        <w:rPr>
          <w:rFonts w:ascii="Times New Roman" w:eastAsiaTheme="minorHAnsi" w:hAnsi="Times New Roman"/>
          <w:sz w:val="28"/>
        </w:rPr>
      </w:pPr>
      <w:proofErr w:type="gramStart"/>
      <w:r>
        <w:rPr>
          <w:rFonts w:ascii="Times New Roman" w:eastAsiaTheme="minorHAnsi" w:hAnsi="Times New Roman"/>
          <w:sz w:val="28"/>
        </w:rPr>
        <w:t>« Детский</w:t>
      </w:r>
      <w:proofErr w:type="gramEnd"/>
      <w:r>
        <w:rPr>
          <w:rFonts w:ascii="Times New Roman" w:eastAsiaTheme="minorHAnsi" w:hAnsi="Times New Roman"/>
          <w:sz w:val="28"/>
        </w:rPr>
        <w:t xml:space="preserve"> сад № 15»</w:t>
      </w:r>
    </w:p>
    <w:p w:rsidR="00AA299F" w:rsidRDefault="00AA299F" w:rsidP="00AA299F">
      <w:pPr>
        <w:jc w:val="center"/>
        <w:rPr>
          <w:rFonts w:ascii="Times New Roman" w:eastAsiaTheme="minorHAnsi" w:hAnsi="Times New Roman"/>
          <w:sz w:val="28"/>
        </w:rPr>
      </w:pPr>
      <w:proofErr w:type="spellStart"/>
      <w:r>
        <w:rPr>
          <w:rFonts w:ascii="Times New Roman" w:eastAsiaTheme="minorHAnsi" w:hAnsi="Times New Roman"/>
          <w:sz w:val="28"/>
        </w:rPr>
        <w:t>Энгельсского</w:t>
      </w:r>
      <w:proofErr w:type="spellEnd"/>
      <w:r>
        <w:rPr>
          <w:rFonts w:ascii="Times New Roman" w:eastAsiaTheme="minorHAnsi" w:hAnsi="Times New Roman"/>
          <w:sz w:val="28"/>
        </w:rPr>
        <w:t xml:space="preserve"> муниципального района Саратовской области.</w:t>
      </w:r>
    </w:p>
    <w:p w:rsidR="00AA299F" w:rsidRDefault="00AA299F" w:rsidP="00AA299F">
      <w:pPr>
        <w:jc w:val="center"/>
        <w:rPr>
          <w:rFonts w:ascii="Times New Roman" w:eastAsiaTheme="minorHAnsi" w:hAnsi="Times New Roman"/>
          <w:sz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jc w:val="center"/>
        <w:rPr>
          <w:rFonts w:ascii="Times New Roman" w:hAnsi="Times New Roman"/>
          <w:sz w:val="28"/>
          <w:szCs w:val="28"/>
        </w:rPr>
      </w:pPr>
    </w:p>
    <w:p w:rsidR="00AA299F" w:rsidRDefault="00AA299F" w:rsidP="00AA299F">
      <w:pPr>
        <w:jc w:val="center"/>
        <w:rPr>
          <w:rFonts w:ascii="Times New Roman" w:hAnsi="Times New Roman"/>
          <w:sz w:val="28"/>
          <w:szCs w:val="28"/>
        </w:rPr>
      </w:pPr>
    </w:p>
    <w:p w:rsidR="00AA299F" w:rsidRDefault="00AA299F" w:rsidP="00AA29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НОД </w:t>
      </w:r>
    </w:p>
    <w:p w:rsidR="00AA299F" w:rsidRDefault="00AA299F" w:rsidP="00AA299F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ОО «Познавательное развитие» </w:t>
      </w:r>
    </w:p>
    <w:p w:rsidR="00AA299F" w:rsidRDefault="00AA299F" w:rsidP="00AA299F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ФЭМП</w:t>
      </w:r>
    </w:p>
    <w:p w:rsidR="00AA299F" w:rsidRDefault="00AA299F" w:rsidP="00AA299F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«Путешествие на остров математических знаков» </w:t>
      </w:r>
    </w:p>
    <w:p w:rsidR="00AA299F" w:rsidRDefault="00AA299F" w:rsidP="00AA299F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Старшая группа</w:t>
      </w: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jc w:val="right"/>
        <w:rPr>
          <w:sz w:val="28"/>
          <w:szCs w:val="28"/>
        </w:rPr>
      </w:pPr>
    </w:p>
    <w:p w:rsidR="00AA299F" w:rsidRDefault="00AA299F" w:rsidP="00AA299F">
      <w:pPr>
        <w:pStyle w:val="a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</w:p>
    <w:p w:rsidR="00AA299F" w:rsidRDefault="00AA299F" w:rsidP="00AA299F">
      <w:pPr>
        <w:pStyle w:val="a8"/>
        <w:jc w:val="right"/>
        <w:rPr>
          <w:sz w:val="28"/>
        </w:rPr>
      </w:pPr>
    </w:p>
    <w:p w:rsidR="00AA299F" w:rsidRDefault="00AA299F" w:rsidP="00AA299F">
      <w:pPr>
        <w:pStyle w:val="a8"/>
        <w:jc w:val="right"/>
        <w:rPr>
          <w:sz w:val="28"/>
        </w:rPr>
      </w:pPr>
    </w:p>
    <w:p w:rsidR="00AA299F" w:rsidRDefault="00AA299F" w:rsidP="00AA299F">
      <w:pPr>
        <w:pStyle w:val="a8"/>
        <w:jc w:val="right"/>
        <w:rPr>
          <w:sz w:val="28"/>
        </w:rPr>
      </w:pPr>
    </w:p>
    <w:p w:rsidR="00AA299F" w:rsidRDefault="00AA299F" w:rsidP="00AA299F">
      <w:pPr>
        <w:pStyle w:val="a8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Подготовила  </w:t>
      </w:r>
    </w:p>
    <w:p w:rsidR="00AA299F" w:rsidRDefault="00AA299F" w:rsidP="00AA299F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Воспитатель</w:t>
      </w:r>
    </w:p>
    <w:p w:rsidR="00AA299F" w:rsidRDefault="00AA299F" w:rsidP="00AA299F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1 </w:t>
      </w:r>
      <w:proofErr w:type="gramStart"/>
      <w:r>
        <w:rPr>
          <w:rFonts w:ascii="Times New Roman" w:hAnsi="Times New Roman"/>
          <w:sz w:val="28"/>
        </w:rPr>
        <w:t>квалификационной  категории</w:t>
      </w:r>
      <w:proofErr w:type="gramEnd"/>
      <w:r>
        <w:rPr>
          <w:rFonts w:ascii="Times New Roman" w:hAnsi="Times New Roman"/>
          <w:sz w:val="28"/>
        </w:rPr>
        <w:t xml:space="preserve"> : </w:t>
      </w:r>
    </w:p>
    <w:p w:rsidR="00AA299F" w:rsidRDefault="00AA299F" w:rsidP="00AA299F">
      <w:pPr>
        <w:pStyle w:val="a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Клевакина</w:t>
      </w:r>
      <w:proofErr w:type="spellEnd"/>
      <w:r>
        <w:rPr>
          <w:rFonts w:ascii="Times New Roman" w:hAnsi="Times New Roman"/>
          <w:sz w:val="28"/>
        </w:rPr>
        <w:t xml:space="preserve"> Г.Н. </w:t>
      </w:r>
    </w:p>
    <w:p w:rsidR="00AA299F" w:rsidRDefault="00AA299F" w:rsidP="00AA299F">
      <w:pPr>
        <w:rPr>
          <w:sz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rFonts w:ascii="Times New Roman" w:hAnsi="Times New Roman"/>
          <w:sz w:val="28"/>
          <w:szCs w:val="28"/>
        </w:rPr>
      </w:pPr>
    </w:p>
    <w:p w:rsidR="00AA299F" w:rsidRDefault="00AA299F" w:rsidP="00AA29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Энгельс 201</w:t>
      </w:r>
      <w:r w:rsidR="00DD3FC7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FA5C33" w:rsidRDefault="00FA5C33" w:rsidP="00AA299F">
      <w:pPr>
        <w:spacing w:line="360" w:lineRule="auto"/>
        <w:rPr>
          <w:rFonts w:ascii="Times New Roman" w:hAnsi="Times New Roman"/>
          <w:sz w:val="28"/>
          <w:szCs w:val="36"/>
          <w:u w:val="single"/>
        </w:rPr>
      </w:pPr>
    </w:p>
    <w:p w:rsidR="00FA5C33" w:rsidRDefault="00FA5C33" w:rsidP="00AA299F">
      <w:pPr>
        <w:spacing w:line="360" w:lineRule="auto"/>
        <w:rPr>
          <w:rFonts w:ascii="Times New Roman" w:hAnsi="Times New Roman"/>
          <w:sz w:val="28"/>
          <w:szCs w:val="36"/>
          <w:u w:val="single"/>
        </w:rPr>
      </w:pPr>
    </w:p>
    <w:p w:rsidR="00AA299F" w:rsidRPr="00FA5C33" w:rsidRDefault="00AA299F" w:rsidP="00AA299F">
      <w:pPr>
        <w:spacing w:line="360" w:lineRule="auto"/>
        <w:rPr>
          <w:rFonts w:ascii="Times New Roman" w:hAnsi="Times New Roman"/>
          <w:sz w:val="28"/>
          <w:szCs w:val="36"/>
          <w:u w:val="single"/>
        </w:rPr>
      </w:pPr>
      <w:r>
        <w:rPr>
          <w:rFonts w:ascii="Times New Roman" w:hAnsi="Times New Roman"/>
          <w:sz w:val="28"/>
          <w:szCs w:val="36"/>
          <w:u w:val="single"/>
        </w:rPr>
        <w:t xml:space="preserve">Основная общеобразовательная </w:t>
      </w:r>
      <w:proofErr w:type="gramStart"/>
      <w:r>
        <w:rPr>
          <w:rFonts w:ascii="Times New Roman" w:hAnsi="Times New Roman"/>
          <w:sz w:val="28"/>
          <w:szCs w:val="36"/>
          <w:u w:val="single"/>
        </w:rPr>
        <w:t>программа  ДОУ</w:t>
      </w:r>
      <w:proofErr w:type="gramEnd"/>
      <w:r>
        <w:rPr>
          <w:rFonts w:ascii="Times New Roman" w:hAnsi="Times New Roman"/>
          <w:sz w:val="28"/>
          <w:szCs w:val="36"/>
          <w:u w:val="single"/>
        </w:rPr>
        <w:t xml:space="preserve"> </w:t>
      </w:r>
      <w:r w:rsidR="00FA5C33">
        <w:rPr>
          <w:rFonts w:ascii="Times New Roman" w:hAnsi="Times New Roman"/>
          <w:sz w:val="28"/>
          <w:szCs w:val="36"/>
          <w:u w:val="single"/>
        </w:rPr>
        <w:t xml:space="preserve"> </w:t>
      </w:r>
      <w:r>
        <w:rPr>
          <w:rFonts w:ascii="Times New Roman" w:hAnsi="Times New Roman"/>
          <w:sz w:val="28"/>
          <w:szCs w:val="36"/>
        </w:rPr>
        <w:t>«Мир открытий</w:t>
      </w:r>
      <w:r>
        <w:rPr>
          <w:rFonts w:ascii="Times New Roman" w:hAnsi="Times New Roman"/>
          <w:sz w:val="28"/>
          <w:szCs w:val="28"/>
        </w:rPr>
        <w:t>»  Л.Г. Петерсон, И.А. Лыковой. М</w:t>
      </w:r>
    </w:p>
    <w:p w:rsidR="00AA299F" w:rsidRDefault="00AA299F" w:rsidP="00AA299F">
      <w:pPr>
        <w:spacing w:line="36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  <w:u w:val="single"/>
        </w:rPr>
        <w:t xml:space="preserve"> Возрастная </w:t>
      </w:r>
      <w:proofErr w:type="gramStart"/>
      <w:r>
        <w:rPr>
          <w:rFonts w:ascii="Times New Roman" w:hAnsi="Times New Roman"/>
          <w:sz w:val="28"/>
          <w:szCs w:val="36"/>
          <w:u w:val="single"/>
        </w:rPr>
        <w:t>группа:</w:t>
      </w:r>
      <w:r>
        <w:rPr>
          <w:rFonts w:ascii="Times New Roman" w:hAnsi="Times New Roman"/>
          <w:sz w:val="28"/>
          <w:szCs w:val="36"/>
        </w:rPr>
        <w:t xml:space="preserve">  Старшая</w:t>
      </w:r>
      <w:proofErr w:type="gramEnd"/>
      <w:r>
        <w:rPr>
          <w:rFonts w:ascii="Times New Roman" w:hAnsi="Times New Roman"/>
          <w:sz w:val="28"/>
          <w:szCs w:val="36"/>
        </w:rPr>
        <w:t xml:space="preserve">  5- 6 лет </w:t>
      </w:r>
    </w:p>
    <w:p w:rsidR="00AA299F" w:rsidRDefault="00AA299F" w:rsidP="00FA5C33">
      <w:pPr>
        <w:spacing w:after="0" w:line="360" w:lineRule="auto"/>
        <w:jc w:val="both"/>
        <w:rPr>
          <w:rFonts w:ascii="Times New Roman" w:hAnsi="Times New Roman"/>
          <w:sz w:val="12"/>
          <w:szCs w:val="16"/>
        </w:rPr>
      </w:pPr>
      <w:r>
        <w:rPr>
          <w:rFonts w:ascii="Times New Roman" w:hAnsi="Times New Roman"/>
          <w:sz w:val="28"/>
          <w:szCs w:val="36"/>
          <w:u w:val="single"/>
        </w:rPr>
        <w:t>Тема НОД:</w:t>
      </w:r>
      <w:r>
        <w:rPr>
          <w:rFonts w:ascii="Times New Roman" w:hAnsi="Times New Roman"/>
          <w:sz w:val="28"/>
          <w:szCs w:val="36"/>
        </w:rPr>
        <w:t xml:space="preserve"> «Путешествие на остров математических знаков» </w:t>
      </w:r>
    </w:p>
    <w:p w:rsidR="00AA299F" w:rsidRDefault="00AA299F" w:rsidP="00AA299F">
      <w:pPr>
        <w:spacing w:after="0" w:line="36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  <w:u w:val="single"/>
        </w:rPr>
        <w:t>Цель:</w:t>
      </w:r>
      <w:r>
        <w:rPr>
          <w:rFonts w:ascii="Times New Roman" w:hAnsi="Times New Roman"/>
          <w:sz w:val="28"/>
          <w:szCs w:val="36"/>
        </w:rPr>
        <w:t xml:space="preserve"> формировать представление о равных и неравных группах предметов.</w:t>
      </w:r>
    </w:p>
    <w:p w:rsidR="00AA299F" w:rsidRDefault="00AA299F" w:rsidP="00AA299F">
      <w:pPr>
        <w:spacing w:after="0" w:line="36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Познавательные:</w:t>
      </w:r>
      <w:r>
        <w:rPr>
          <w:rFonts w:ascii="Times New Roman" w:hAnsi="Times New Roman"/>
          <w:sz w:val="28"/>
          <w:szCs w:val="36"/>
        </w:rPr>
        <w:t xml:space="preserve"> Умение устанавливать равенство и неравенство групп предметов путем составления идентичных пар и фиксировать результат сравнения с помощью знаков = и ≠</w:t>
      </w:r>
    </w:p>
    <w:p w:rsidR="00AA299F" w:rsidRDefault="00AA299F" w:rsidP="00547636">
      <w:pPr>
        <w:spacing w:after="0" w:line="36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Развивающие</w:t>
      </w:r>
      <w:r>
        <w:rPr>
          <w:rFonts w:ascii="Times New Roman" w:hAnsi="Times New Roman"/>
          <w:sz w:val="28"/>
          <w:szCs w:val="36"/>
        </w:rPr>
        <w:t xml:space="preserve">: </w:t>
      </w:r>
      <w:r w:rsidR="00547636">
        <w:rPr>
          <w:rFonts w:ascii="Times New Roman" w:hAnsi="Times New Roman"/>
          <w:sz w:val="28"/>
          <w:szCs w:val="36"/>
        </w:rPr>
        <w:t xml:space="preserve">Сформировать опыт </w:t>
      </w:r>
      <w:proofErr w:type="gramStart"/>
      <w:r w:rsidR="00547636">
        <w:rPr>
          <w:rFonts w:ascii="Times New Roman" w:hAnsi="Times New Roman"/>
          <w:sz w:val="28"/>
          <w:szCs w:val="36"/>
        </w:rPr>
        <w:t>самостоятельно  преодоления</w:t>
      </w:r>
      <w:proofErr w:type="gramEnd"/>
      <w:r w:rsidR="00547636">
        <w:rPr>
          <w:rFonts w:ascii="Times New Roman" w:hAnsi="Times New Roman"/>
          <w:sz w:val="28"/>
          <w:szCs w:val="36"/>
        </w:rPr>
        <w:t xml:space="preserve"> затруднения под руководством воспитателя на основе рефлективного метода, опыт самоконтроля. </w:t>
      </w:r>
    </w:p>
    <w:p w:rsidR="00AA299F" w:rsidRDefault="00AA299F" w:rsidP="0054763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36"/>
        </w:rPr>
        <w:t>Воспитательные</w:t>
      </w:r>
      <w:proofErr w:type="gramStart"/>
      <w:r>
        <w:rPr>
          <w:rFonts w:ascii="Times New Roman" w:hAnsi="Times New Roman"/>
          <w:sz w:val="28"/>
          <w:szCs w:val="36"/>
        </w:rPr>
        <w:t xml:space="preserve">: </w:t>
      </w:r>
      <w:r w:rsidR="00547636">
        <w:rPr>
          <w:rFonts w:ascii="Times New Roman" w:hAnsi="Times New Roman"/>
          <w:sz w:val="28"/>
          <w:szCs w:val="36"/>
        </w:rPr>
        <w:t>Тренировать</w:t>
      </w:r>
      <w:proofErr w:type="gramEnd"/>
      <w:r w:rsidR="00547636">
        <w:rPr>
          <w:rFonts w:ascii="Times New Roman" w:hAnsi="Times New Roman"/>
          <w:sz w:val="28"/>
          <w:szCs w:val="36"/>
        </w:rPr>
        <w:t xml:space="preserve"> умение выделять и называть свойства предметов, умение сравнивать предметы по высоте. Тренировать мыслительные операции- анализ, сравнение, обобщение, развивать память, речь, логическое мышление, самостоятельность, мелкую моторику рук. </w:t>
      </w:r>
    </w:p>
    <w:p w:rsidR="00AA299F" w:rsidRDefault="00AA299F" w:rsidP="00AA299F">
      <w:pPr>
        <w:spacing w:after="0" w:line="36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  <w:u w:val="single"/>
        </w:rPr>
        <w:t xml:space="preserve">Виды </w:t>
      </w:r>
      <w:proofErr w:type="gramStart"/>
      <w:r>
        <w:rPr>
          <w:rFonts w:ascii="Times New Roman" w:hAnsi="Times New Roman"/>
          <w:sz w:val="28"/>
          <w:szCs w:val="36"/>
          <w:u w:val="single"/>
        </w:rPr>
        <w:t>деятельности</w:t>
      </w:r>
      <w:r>
        <w:rPr>
          <w:rFonts w:ascii="Times New Roman" w:hAnsi="Times New Roman"/>
          <w:sz w:val="28"/>
          <w:szCs w:val="36"/>
        </w:rPr>
        <w:t>:  Коммуникативная</w:t>
      </w:r>
      <w:proofErr w:type="gramEnd"/>
      <w:r>
        <w:rPr>
          <w:rFonts w:ascii="Times New Roman" w:hAnsi="Times New Roman"/>
          <w:sz w:val="28"/>
          <w:szCs w:val="36"/>
        </w:rPr>
        <w:t>.</w:t>
      </w:r>
    </w:p>
    <w:p w:rsidR="00AA299F" w:rsidRDefault="00AA299F" w:rsidP="00AA299F">
      <w:pPr>
        <w:spacing w:after="0" w:line="36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  <w:u w:val="single"/>
        </w:rPr>
        <w:t>Формы организации:</w:t>
      </w:r>
      <w:r>
        <w:rPr>
          <w:rFonts w:ascii="Times New Roman" w:hAnsi="Times New Roman"/>
          <w:sz w:val="28"/>
          <w:szCs w:val="36"/>
        </w:rPr>
        <w:t xml:space="preserve"> Фронтальная.</w:t>
      </w:r>
    </w:p>
    <w:p w:rsidR="00AA299F" w:rsidRDefault="00AA299F" w:rsidP="00547636">
      <w:pPr>
        <w:spacing w:after="0" w:line="36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  <w:u w:val="single"/>
        </w:rPr>
        <w:t xml:space="preserve">Оборудование: </w:t>
      </w:r>
      <w:r w:rsidR="00D6295C">
        <w:rPr>
          <w:rFonts w:ascii="Times New Roman" w:hAnsi="Times New Roman"/>
          <w:sz w:val="28"/>
          <w:szCs w:val="36"/>
          <w:u w:val="single"/>
        </w:rPr>
        <w:t xml:space="preserve">мини ларчики, </w:t>
      </w:r>
      <w:proofErr w:type="spellStart"/>
      <w:r w:rsidR="00D6295C">
        <w:rPr>
          <w:rFonts w:ascii="Times New Roman" w:hAnsi="Times New Roman"/>
          <w:sz w:val="28"/>
          <w:szCs w:val="36"/>
          <w:u w:val="single"/>
        </w:rPr>
        <w:t>игровизоры</w:t>
      </w:r>
      <w:proofErr w:type="spellEnd"/>
      <w:r w:rsidR="00D91645">
        <w:rPr>
          <w:rFonts w:ascii="Times New Roman" w:hAnsi="Times New Roman"/>
          <w:sz w:val="28"/>
          <w:szCs w:val="36"/>
          <w:u w:val="single"/>
        </w:rPr>
        <w:t xml:space="preserve">, </w:t>
      </w:r>
      <w:proofErr w:type="spellStart"/>
      <w:r w:rsidR="00D91645">
        <w:rPr>
          <w:rFonts w:ascii="Times New Roman" w:hAnsi="Times New Roman"/>
          <w:sz w:val="28"/>
          <w:szCs w:val="36"/>
          <w:u w:val="single"/>
        </w:rPr>
        <w:t>коврограф</w:t>
      </w:r>
      <w:proofErr w:type="spellEnd"/>
      <w:r w:rsidR="00D91645">
        <w:rPr>
          <w:rFonts w:ascii="Times New Roman" w:hAnsi="Times New Roman"/>
          <w:sz w:val="28"/>
          <w:szCs w:val="36"/>
          <w:u w:val="single"/>
        </w:rPr>
        <w:t xml:space="preserve"> </w:t>
      </w:r>
    </w:p>
    <w:p w:rsidR="00AA299F" w:rsidRDefault="00AA299F" w:rsidP="00547636">
      <w:pPr>
        <w:spacing w:after="0" w:line="36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  <w:u w:val="single"/>
        </w:rPr>
        <w:t>Предварительная работа</w:t>
      </w:r>
      <w:r>
        <w:rPr>
          <w:rFonts w:ascii="Times New Roman" w:hAnsi="Times New Roman"/>
          <w:sz w:val="28"/>
          <w:szCs w:val="36"/>
        </w:rPr>
        <w:t xml:space="preserve">: </w:t>
      </w:r>
    </w:p>
    <w:p w:rsidR="00547636" w:rsidRDefault="00AA299F" w:rsidP="00547636">
      <w:pPr>
        <w:spacing w:after="0" w:line="360" w:lineRule="auto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Подготовка раздаточных и демонстрационных карточек</w:t>
      </w:r>
    </w:p>
    <w:p w:rsidR="00547636" w:rsidRDefault="00547636" w:rsidP="00AA299F">
      <w:pPr>
        <w:jc w:val="center"/>
        <w:rPr>
          <w:rFonts w:ascii="Times New Roman" w:hAnsi="Times New Roman"/>
          <w:sz w:val="28"/>
          <w:szCs w:val="36"/>
        </w:rPr>
      </w:pPr>
    </w:p>
    <w:p w:rsidR="00547636" w:rsidRDefault="00547636" w:rsidP="00AA299F">
      <w:pPr>
        <w:jc w:val="center"/>
        <w:rPr>
          <w:rFonts w:ascii="Times New Roman" w:hAnsi="Times New Roman"/>
          <w:sz w:val="28"/>
          <w:szCs w:val="36"/>
        </w:rPr>
      </w:pPr>
    </w:p>
    <w:p w:rsidR="00547636" w:rsidRDefault="00547636" w:rsidP="00AA299F">
      <w:pPr>
        <w:jc w:val="center"/>
        <w:rPr>
          <w:rFonts w:ascii="Times New Roman" w:hAnsi="Times New Roman"/>
          <w:sz w:val="28"/>
          <w:szCs w:val="36"/>
        </w:rPr>
      </w:pPr>
    </w:p>
    <w:p w:rsidR="00547636" w:rsidRDefault="00547636" w:rsidP="00AA299F">
      <w:pPr>
        <w:jc w:val="center"/>
        <w:rPr>
          <w:rFonts w:ascii="Times New Roman" w:hAnsi="Times New Roman"/>
          <w:sz w:val="28"/>
          <w:szCs w:val="36"/>
        </w:rPr>
      </w:pPr>
    </w:p>
    <w:p w:rsidR="00547636" w:rsidRDefault="00547636" w:rsidP="00AA299F">
      <w:pPr>
        <w:jc w:val="center"/>
        <w:rPr>
          <w:rFonts w:ascii="Times New Roman" w:hAnsi="Times New Roman"/>
          <w:sz w:val="28"/>
          <w:szCs w:val="36"/>
        </w:rPr>
      </w:pPr>
    </w:p>
    <w:p w:rsidR="00547636" w:rsidRDefault="00547636" w:rsidP="00547636">
      <w:pPr>
        <w:rPr>
          <w:rFonts w:ascii="Times New Roman" w:hAnsi="Times New Roman"/>
          <w:sz w:val="28"/>
          <w:szCs w:val="36"/>
        </w:rPr>
      </w:pPr>
    </w:p>
    <w:p w:rsidR="00D91645" w:rsidRDefault="00D91645" w:rsidP="00547636">
      <w:pPr>
        <w:rPr>
          <w:rFonts w:ascii="Times New Roman" w:hAnsi="Times New Roman"/>
          <w:sz w:val="28"/>
          <w:szCs w:val="36"/>
        </w:rPr>
      </w:pPr>
    </w:p>
    <w:p w:rsidR="00547636" w:rsidRDefault="00547636" w:rsidP="00547636">
      <w:pPr>
        <w:rPr>
          <w:rFonts w:ascii="Times New Roman" w:hAnsi="Times New Roman"/>
          <w:sz w:val="28"/>
          <w:szCs w:val="36"/>
        </w:rPr>
      </w:pPr>
    </w:p>
    <w:p w:rsidR="00547636" w:rsidRPr="00547636" w:rsidRDefault="00AA299F" w:rsidP="00547636">
      <w:pPr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ХОД НОД</w:t>
      </w:r>
    </w:p>
    <w:p w:rsidR="00AA299F" w:rsidRDefault="00AA299F" w:rsidP="00AA299F">
      <w:pPr>
        <w:spacing w:after="0" w:line="240" w:lineRule="auto"/>
        <w:jc w:val="both"/>
        <w:rPr>
          <w:rFonts w:ascii="Times New Roman" w:hAnsi="Times New Roman"/>
          <w:sz w:val="14"/>
          <w:szCs w:val="36"/>
        </w:rPr>
      </w:pP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3373"/>
        <w:gridCol w:w="1276"/>
      </w:tblGrid>
      <w:tr w:rsidR="00AA299F" w:rsidTr="000D1D1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9F" w:rsidRDefault="00AA299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Деятельность воспитателя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9F" w:rsidRDefault="00AA299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Деятельность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9F" w:rsidRDefault="00AA299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A299F" w:rsidTr="00AA299F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Вводная часть (мотивация)</w:t>
            </w:r>
          </w:p>
        </w:tc>
      </w:tr>
      <w:tr w:rsidR="00AA299F" w:rsidTr="000D1D15">
        <w:trPr>
          <w:trHeight w:val="8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9F" w:rsidRDefault="00AA299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Ребята, сегодня к нам пришло много гостей. Давайте поздороваемся. </w:t>
            </w:r>
          </w:p>
          <w:p w:rsidR="00AA299F" w:rsidRDefault="00AA299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proofErr w:type="gramStart"/>
            <w:r w:rsidR="00547636">
              <w:rPr>
                <w:rFonts w:ascii="Times New Roman" w:eastAsiaTheme="minorHAnsi" w:hAnsi="Times New Roman"/>
                <w:sz w:val="28"/>
                <w:szCs w:val="28"/>
              </w:rPr>
              <w:t>Ребята ,</w:t>
            </w:r>
            <w:proofErr w:type="gramEnd"/>
            <w:r w:rsidR="00547636">
              <w:rPr>
                <w:rFonts w:ascii="Times New Roman" w:eastAsiaTheme="minorHAnsi" w:hAnsi="Times New Roman"/>
                <w:sz w:val="28"/>
                <w:szCs w:val="28"/>
              </w:rPr>
              <w:t xml:space="preserve"> вы любите путешествовать ?</w:t>
            </w:r>
          </w:p>
          <w:p w:rsidR="00AA299F" w:rsidRDefault="005476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вам предлагаю сегодня отправиться в путешествие на остров математических знаков.</w:t>
            </w:r>
            <w:r w:rsidR="00FA5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5C33" w:rsidRDefault="00FA5C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вы думаете, на чем можно туда добраться? </w:t>
            </w:r>
          </w:p>
          <w:p w:rsidR="00AA299F" w:rsidRPr="00FA5C33" w:rsidRDefault="00AA299F">
            <w:pPr>
              <w:tabs>
                <w:tab w:val="left" w:pos="3150"/>
              </w:tabs>
              <w:rPr>
                <w:rFonts w:ascii="Times New Roman" w:hAnsi="Times New Roman"/>
                <w:sz w:val="28"/>
                <w:szCs w:val="28"/>
              </w:rPr>
            </w:pPr>
            <w:r w:rsidRPr="00FA5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C33">
              <w:rPr>
                <w:rFonts w:ascii="Times New Roman" w:hAnsi="Times New Roman"/>
                <w:sz w:val="28"/>
                <w:szCs w:val="28"/>
              </w:rPr>
              <w:t>-</w:t>
            </w:r>
            <w:r w:rsidR="00FA5C33" w:rsidRPr="00FA5C33">
              <w:rPr>
                <w:rFonts w:ascii="Times New Roman" w:hAnsi="Times New Roman"/>
                <w:sz w:val="28"/>
                <w:szCs w:val="28"/>
              </w:rPr>
              <w:t>Я предлагаю отправится в путешествие на корабле «Брызг – Брызг» Хозяин этого корабля капитан гусь.</w:t>
            </w:r>
          </w:p>
          <w:p w:rsidR="00FA5C33" w:rsidRDefault="00FA5C33">
            <w:pPr>
              <w:tabs>
                <w:tab w:val="left" w:pos="31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A5C33">
              <w:rPr>
                <w:rFonts w:ascii="Times New Roman" w:hAnsi="Times New Roman"/>
                <w:sz w:val="28"/>
                <w:szCs w:val="28"/>
              </w:rPr>
              <w:t xml:space="preserve">Ветром на корабле сорвало 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паруса</w:t>
            </w:r>
            <w:r w:rsidRPr="00FA5C3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капитан Гусь просит помочь расставить недостающие </w:t>
            </w:r>
            <w:r w:rsidR="00463CA7">
              <w:rPr>
                <w:rFonts w:ascii="Times New Roman" w:hAnsi="Times New Roman"/>
                <w:sz w:val="28"/>
                <w:szCs w:val="28"/>
              </w:rPr>
              <w:t>паруса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5C33" w:rsidRDefault="00FA5C33">
            <w:pPr>
              <w:tabs>
                <w:tab w:val="left" w:pos="31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Давайте посмотрим каких 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парусов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хватает</w:t>
            </w:r>
          </w:p>
          <w:p w:rsidR="00FA5C33" w:rsidRDefault="00FA5C33">
            <w:pPr>
              <w:tabs>
                <w:tab w:val="left" w:pos="31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707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акая самая низкая мачта? Из </w:t>
            </w:r>
            <w:r w:rsidR="006C7072">
              <w:rPr>
                <w:rFonts w:ascii="Times New Roman" w:hAnsi="Times New Roman"/>
                <w:sz w:val="28"/>
                <w:szCs w:val="28"/>
              </w:rPr>
              <w:t xml:space="preserve">скольких 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парусов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она сост</w:t>
            </w:r>
            <w:r w:rsidR="006C707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ит</w:t>
            </w:r>
            <w:r w:rsidR="006C7072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6C7072" w:rsidRDefault="006C7072">
            <w:pPr>
              <w:tabs>
                <w:tab w:val="left" w:pos="31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Следующая мачта </w:t>
            </w:r>
            <w:r w:rsidR="000D1D15">
              <w:rPr>
                <w:rFonts w:ascii="Times New Roman" w:hAnsi="Times New Roman"/>
                <w:sz w:val="28"/>
                <w:szCs w:val="28"/>
              </w:rPr>
              <w:t>сколько парусов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быть</w:t>
            </w:r>
            <w:r w:rsidR="000D1D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вы думаете?</w:t>
            </w:r>
          </w:p>
          <w:p w:rsidR="00FA5C33" w:rsidRDefault="006C7072">
            <w:pPr>
              <w:tabs>
                <w:tab w:val="left" w:pos="31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-Желтая мачта состоит из скольких </w:t>
            </w:r>
            <w:proofErr w:type="gramStart"/>
            <w:r w:rsidR="000D1D15">
              <w:rPr>
                <w:rFonts w:ascii="Times New Roman" w:hAnsi="Times New Roman"/>
                <w:sz w:val="28"/>
                <w:szCs w:val="28"/>
              </w:rPr>
              <w:t xml:space="preserve">парусов 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072" w:rsidRDefault="006C7072" w:rsidP="006C7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Между желтой и голубой</w:t>
            </w:r>
            <w:r w:rsidR="000D1D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мачта из скольких </w:t>
            </w:r>
            <w:r w:rsidR="000D1D15">
              <w:rPr>
                <w:rFonts w:ascii="Times New Roman" w:hAnsi="Times New Roman"/>
                <w:sz w:val="28"/>
                <w:szCs w:val="28"/>
              </w:rPr>
              <w:t xml:space="preserve">парусов </w:t>
            </w:r>
            <w:r w:rsidR="00E71B7F">
              <w:rPr>
                <w:rFonts w:ascii="Times New Roman" w:hAnsi="Times New Roman"/>
                <w:sz w:val="28"/>
                <w:szCs w:val="28"/>
              </w:rPr>
              <w:t xml:space="preserve">состоит? Какого цвета? </w:t>
            </w:r>
          </w:p>
          <w:p w:rsidR="006C7072" w:rsidRDefault="00E71B7F" w:rsidP="006C7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Между голубой и фиолетовой скольк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о парусов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хватает </w:t>
            </w:r>
            <w:r w:rsidR="000D1D1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мачт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E71B7F" w:rsidRDefault="00E71B7F" w:rsidP="006C7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Теперь кораблик готов к путешествию, прошу пройти на корабль. </w:t>
            </w:r>
          </w:p>
          <w:p w:rsidR="00E71B7F" w:rsidRPr="00E71B7F" w:rsidRDefault="00E71B7F" w:rsidP="00E71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здороваются </w:t>
            </w: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5476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 (предполагаемые ответы детей)</w:t>
            </w:r>
          </w:p>
          <w:p w:rsidR="00AA299F" w:rsidRDefault="00AA299F">
            <w:pPr>
              <w:rPr>
                <w:rFonts w:ascii="Times New Roman" w:hAnsi="Times New Roman"/>
                <w:sz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FA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-Ответы детей </w:t>
            </w: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FA5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-Дети смотрят и отвечают каких 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парусов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хватает.</w:t>
            </w:r>
          </w:p>
          <w:p w:rsidR="000D1D15" w:rsidRDefault="000D1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6C7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красная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одного паруса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6C7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два паруса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6C7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тех 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парусов</w:t>
            </w: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E71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четырех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зеленая.</w:t>
            </w: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E71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шести </w:t>
            </w:r>
            <w:r w:rsidR="000D1D15">
              <w:rPr>
                <w:rFonts w:ascii="Times New Roman" w:hAnsi="Times New Roman"/>
                <w:sz w:val="28"/>
                <w:szCs w:val="28"/>
              </w:rPr>
              <w:t>парусов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синяя </w:t>
            </w: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1B7F" w:rsidRPr="00E71B7F" w:rsidRDefault="00E71B7F" w:rsidP="00E71B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Дети садятся за столы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99F" w:rsidTr="00AA299F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</w:tr>
      <w:tr w:rsidR="00AA299F" w:rsidTr="000D1D15">
        <w:trPr>
          <w:trHeight w:val="29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9F" w:rsidRDefault="00E71B7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Ребята капитан Гусь везет на остров в мешках различный груз. Он просит вас сравнить </w:t>
            </w:r>
            <w:r w:rsidR="00CC0096">
              <w:rPr>
                <w:rFonts w:ascii="Times New Roman" w:eastAsiaTheme="minorHAnsi" w:hAnsi="Times New Roman"/>
                <w:sz w:val="28"/>
                <w:szCs w:val="28"/>
              </w:rPr>
              <w:t xml:space="preserve">группы предметов в мешках и поставить между ними нужный знак. </w:t>
            </w:r>
          </w:p>
          <w:p w:rsidR="00FB47F0" w:rsidRDefault="00FB47F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Как вы думаете выполнять задание?</w:t>
            </w:r>
          </w:p>
          <w:p w:rsidR="00B63BB1" w:rsidRDefault="00B63BB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3BB1" w:rsidRDefault="00B63BB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3BB1" w:rsidRDefault="00B63BB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3BB1" w:rsidRDefault="00B63BB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-Какой знак вы поставили между первой парой мешков? </w:t>
            </w:r>
          </w:p>
          <w:p w:rsidR="00B63BB1" w:rsidRDefault="00B63BB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-Какой знак вы поставили между второй парой мешков?</w:t>
            </w:r>
          </w:p>
          <w:p w:rsidR="00B63BB1" w:rsidRDefault="00B63BB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3BB1" w:rsidRDefault="00B63BB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Почему вы не можете выполнить задание?</w:t>
            </w:r>
          </w:p>
          <w:p w:rsidR="00B63BB1" w:rsidRDefault="00B63BB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63BB1" w:rsidRDefault="00B63BB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Что нужно сделать для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того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чтобы выполнить задание?  </w:t>
            </w:r>
          </w:p>
          <w:p w:rsidR="00B63BB1" w:rsidRDefault="00B63BB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D90EAA">
              <w:rPr>
                <w:rFonts w:ascii="Times New Roman" w:eastAsiaTheme="minorHAnsi" w:hAnsi="Times New Roman"/>
                <w:sz w:val="28"/>
                <w:szCs w:val="28"/>
              </w:rPr>
              <w:t xml:space="preserve">Как с помощью символа вы записывали, например, не красный </w:t>
            </w:r>
            <w:proofErr w:type="gramStart"/>
            <w:r w:rsidR="00D90EAA">
              <w:rPr>
                <w:rFonts w:ascii="Times New Roman" w:eastAsiaTheme="minorHAnsi" w:hAnsi="Times New Roman"/>
                <w:sz w:val="28"/>
                <w:szCs w:val="28"/>
              </w:rPr>
              <w:t>( не</w:t>
            </w:r>
            <w:proofErr w:type="gramEnd"/>
            <w:r w:rsidR="00D90EAA">
              <w:rPr>
                <w:rFonts w:ascii="Times New Roman" w:eastAsiaTheme="minorHAnsi" w:hAnsi="Times New Roman"/>
                <w:sz w:val="28"/>
                <w:szCs w:val="28"/>
              </w:rPr>
              <w:t xml:space="preserve"> большой, не круг)? </w:t>
            </w:r>
          </w:p>
          <w:p w:rsidR="00D90EAA" w:rsidRDefault="00D90EA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-Как же можно записать, что группы предметов не равны? </w:t>
            </w:r>
          </w:p>
          <w:p w:rsidR="00D90EAA" w:rsidRDefault="00D90EAA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Правильно ребята </w:t>
            </w:r>
            <w:proofErr w:type="gramStart"/>
            <w:r w:rsidRPr="00D90EAA">
              <w:rPr>
                <w:rFonts w:ascii="Times New Roman" w:eastAsiaTheme="minorHAnsi" w:hAnsi="Times New Roman"/>
                <w:i/>
                <w:sz w:val="28"/>
                <w:szCs w:val="28"/>
              </w:rPr>
              <w:t>( воспитатель</w:t>
            </w:r>
            <w:proofErr w:type="gramEnd"/>
            <w:r w:rsidRPr="00D90EAA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вывешивает знак неравенства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коврографе</w:t>
            </w:r>
            <w:proofErr w:type="spellEnd"/>
            <w:r w:rsidRPr="00D90EAA">
              <w:rPr>
                <w:rFonts w:ascii="Times New Roman" w:eastAsiaTheme="minorHAnsi" w:hAnsi="Times New Roman"/>
                <w:i/>
                <w:sz w:val="28"/>
                <w:szCs w:val="28"/>
              </w:rPr>
              <w:t>)</w:t>
            </w:r>
          </w:p>
          <w:p w:rsidR="00D90EAA" w:rsidRDefault="00D90EA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О чем говорит этот знак?</w:t>
            </w:r>
          </w:p>
          <w:p w:rsidR="00D90EAA" w:rsidRDefault="00D90EA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EAA" w:rsidRDefault="00D90EA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В каком случае можно сказать, что группы предметов не равны</w:t>
            </w:r>
            <w:r w:rsidR="007A397E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:rsidR="007A397E" w:rsidRDefault="007A397E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7A397E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(вывешивается схема №2) и еще раз проговаривается правило. </w:t>
            </w:r>
          </w:p>
          <w:p w:rsidR="007A397E" w:rsidRDefault="007A397E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Физ. минутка </w:t>
            </w:r>
          </w:p>
          <w:p w:rsidR="00B868A9" w:rsidRDefault="00B868A9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B868A9" w:rsidRDefault="00B868A9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- От зеленого причала оттолкнулся пароход </w:t>
            </w:r>
          </w:p>
          <w:p w:rsidR="00B868A9" w:rsidRDefault="00B868A9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- Он шагнул назад</w:t>
            </w:r>
          </w:p>
          <w:p w:rsidR="00B868A9" w:rsidRDefault="00B868A9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- А потом шагнул вперед </w:t>
            </w:r>
          </w:p>
          <w:p w:rsidR="00B868A9" w:rsidRDefault="00B868A9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- И поплыл- поплыл по речке, </w:t>
            </w:r>
          </w:p>
          <w:p w:rsidR="007A397E" w:rsidRDefault="00B868A9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- Набирая полный ход</w:t>
            </w:r>
          </w:p>
          <w:p w:rsidR="00B868A9" w:rsidRDefault="00B868A9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A397E" w:rsidRDefault="007A397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Вот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мы и приплыли на остров математических знаков</w:t>
            </w:r>
          </w:p>
          <w:p w:rsidR="007A397E" w:rsidRDefault="007A397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-Ребята, посмотрите, кто нас встречает</w:t>
            </w:r>
          </w:p>
          <w:p w:rsidR="007A397E" w:rsidRDefault="000D1D1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-Давайте с ними поздороваемся. </w:t>
            </w:r>
          </w:p>
          <w:p w:rsidR="007A397E" w:rsidRDefault="007A397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0D1D15">
              <w:rPr>
                <w:rFonts w:ascii="Times New Roman" w:eastAsiaTheme="minorHAnsi" w:hAnsi="Times New Roman"/>
                <w:sz w:val="28"/>
                <w:szCs w:val="28"/>
              </w:rPr>
              <w:t>Предлагаю угостить слоников фруктами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но не могут поделить</w:t>
            </w:r>
            <w:r w:rsidR="000D1D15">
              <w:rPr>
                <w:rFonts w:ascii="Times New Roman" w:eastAsiaTheme="minorHAnsi" w:hAnsi="Times New Roman"/>
                <w:sz w:val="28"/>
                <w:szCs w:val="28"/>
              </w:rPr>
              <w:t xml:space="preserve"> угощение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 Поможе</w:t>
            </w:r>
            <w:r w:rsidR="000D1D15">
              <w:rPr>
                <w:rFonts w:ascii="Times New Roman" w:eastAsiaTheme="minorHAnsi" w:hAnsi="Times New Roman"/>
                <w:sz w:val="28"/>
                <w:szCs w:val="28"/>
              </w:rPr>
              <w:t>те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D1D15">
              <w:rPr>
                <w:rFonts w:ascii="Times New Roman" w:eastAsiaTheme="minorHAnsi" w:hAnsi="Times New Roman"/>
                <w:sz w:val="28"/>
                <w:szCs w:val="28"/>
              </w:rPr>
              <w:t>мне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? </w:t>
            </w:r>
          </w:p>
          <w:p w:rsidR="007A397E" w:rsidRDefault="007A397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Чтобы каждый получил равн</w:t>
            </w:r>
            <w:r w:rsidR="000D1D15">
              <w:rPr>
                <w:rFonts w:ascii="Times New Roman" w:eastAsiaTheme="minorHAnsi" w:hAnsi="Times New Roman"/>
                <w:sz w:val="28"/>
                <w:szCs w:val="28"/>
              </w:rPr>
              <w:t>ое количество угощения, что нужно сделать?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0D1D15" w:rsidRDefault="000D1D1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D1D15" w:rsidRDefault="000D1D1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D1D15" w:rsidRDefault="000D1D1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868A9" w:rsidRDefault="00B868A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Что получил каждый слоник? </w:t>
            </w:r>
          </w:p>
          <w:p w:rsidR="00B868A9" w:rsidRDefault="00B868A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868A9" w:rsidRDefault="00B868A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Почему вы считаете, что </w:t>
            </w:r>
            <w:r w:rsidR="000D1D15">
              <w:rPr>
                <w:rFonts w:ascii="Times New Roman" w:eastAsiaTheme="minorHAnsi" w:hAnsi="Times New Roman"/>
                <w:sz w:val="28"/>
                <w:szCs w:val="28"/>
              </w:rPr>
              <w:t>угощения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равны? </w:t>
            </w:r>
          </w:p>
          <w:p w:rsidR="00D6295C" w:rsidRDefault="00D629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FC7" w:rsidRDefault="00DD3FC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-Слоники благодарят вас за вкусное угощение.</w:t>
            </w:r>
          </w:p>
          <w:p w:rsidR="00DD3FC7" w:rsidRDefault="00DD3FC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Давайте попрощаемся с ними.</w:t>
            </w:r>
          </w:p>
          <w:p w:rsidR="00B868A9" w:rsidRDefault="00B868A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Пора возвращат</w:t>
            </w:r>
            <w:r w:rsidR="00D6295C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ся домой. Займите свои места</w:t>
            </w:r>
            <w:r w:rsidR="00D6295C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6295C" w:rsidRDefault="00D629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-Ребята. Капитан Гусь погрузил на корабль много коробок и все их нужно сравнить с помощью знаков равенства и неравенства</w:t>
            </w:r>
          </w:p>
          <w:p w:rsidR="00D6295C" w:rsidRDefault="00D629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Какой знак вы поставили между красными мешками?  </w:t>
            </w:r>
          </w:p>
          <w:p w:rsidR="00D6295C" w:rsidRDefault="00D629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между синими? </w:t>
            </w:r>
          </w:p>
          <w:p w:rsidR="00D6295C" w:rsidRDefault="00D629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между зелеными?</w:t>
            </w:r>
          </w:p>
          <w:p w:rsidR="00D6295C" w:rsidRDefault="00D629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Почему вы поставили этот знак?</w:t>
            </w:r>
          </w:p>
          <w:p w:rsidR="00DD3FC7" w:rsidRDefault="00DD3FC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 Наш корабль вернулся в детский сад. </w:t>
            </w:r>
          </w:p>
          <w:p w:rsidR="00DD3FC7" w:rsidRDefault="00DD3FC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вспомним :</w:t>
            </w:r>
            <w:proofErr w:type="gramEnd"/>
          </w:p>
          <w:p w:rsidR="007A397E" w:rsidRPr="007A397E" w:rsidRDefault="007A397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9F" w:rsidRDefault="00AA29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7F0" w:rsidRPr="00FB47F0" w:rsidRDefault="00FB47F0" w:rsidP="00FB47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7F0" w:rsidRDefault="00FB47F0" w:rsidP="00FB47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47F0" w:rsidRDefault="00FB47F0" w:rsidP="00FB4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помощью воспитателя проговаривают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алгоритм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пользуясь схемой№1</w:t>
            </w:r>
            <w:r w:rsidR="00B63BB1">
              <w:rPr>
                <w:rFonts w:ascii="Times New Roman" w:hAnsi="Times New Roman"/>
                <w:sz w:val="28"/>
                <w:szCs w:val="28"/>
              </w:rPr>
              <w:t xml:space="preserve">. Сначала дети работают с первой парой мешков. </w:t>
            </w:r>
          </w:p>
          <w:p w:rsidR="00B63BB1" w:rsidRDefault="00B63BB1" w:rsidP="00B6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-Знак равенства.</w:t>
            </w:r>
          </w:p>
          <w:p w:rsidR="00B63BB1" w:rsidRDefault="00B63BB1" w:rsidP="00B6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возникает затруднение т.к. дети не знают обозначение неравных групп предметов   </w:t>
            </w:r>
          </w:p>
          <w:p w:rsidR="00B63BB1" w:rsidRDefault="00B63BB1" w:rsidP="00B6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Потому что известный нам знак не подходит, а другого знака мы не знаем. </w:t>
            </w:r>
          </w:p>
          <w:p w:rsidR="00B63BB1" w:rsidRDefault="00B63BB1" w:rsidP="00B63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Нужно узнать нужный знак </w:t>
            </w:r>
          </w:p>
          <w:p w:rsidR="00D90EAA" w:rsidRDefault="00D90EAA" w:rsidP="00D90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Нужный символ зачеркивали.</w:t>
            </w:r>
          </w:p>
          <w:p w:rsidR="00D90EAA" w:rsidRDefault="00D90EAA" w:rsidP="00D90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Нужно зачеркнуть знак равенства. </w:t>
            </w:r>
          </w:p>
          <w:p w:rsidR="00D90EAA" w:rsidRPr="00D90EAA" w:rsidRDefault="00D90EAA" w:rsidP="00D90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D15" w:rsidRDefault="000D1D15" w:rsidP="00D90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0EAA" w:rsidRDefault="00D90EAA" w:rsidP="00D90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том, что группы предметов не равны</w:t>
            </w:r>
          </w:p>
          <w:p w:rsidR="007A397E" w:rsidRDefault="007A397E" w:rsidP="00D90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Если нельзя составить пары одинаковых предметов.</w:t>
            </w:r>
          </w:p>
          <w:p w:rsidR="007A397E" w:rsidRDefault="007A397E" w:rsidP="00D90E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397E" w:rsidRDefault="007A397E" w:rsidP="00D90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повторяют по тексту движения </w:t>
            </w:r>
          </w:p>
          <w:p w:rsidR="00B868A9" w:rsidRDefault="00B868A9" w:rsidP="00D90E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дети встали</w:t>
            </w:r>
          </w:p>
          <w:p w:rsidR="007A397E" w:rsidRDefault="00B868A9" w:rsidP="007A3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дети шагнули назад </w:t>
            </w:r>
          </w:p>
          <w:p w:rsidR="00B868A9" w:rsidRDefault="00B868A9" w:rsidP="007A3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дети шагнули вперед</w:t>
            </w:r>
          </w:p>
          <w:p w:rsidR="00B868A9" w:rsidRDefault="00B868A9" w:rsidP="007A3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волнистые движения руками</w:t>
            </w:r>
          </w:p>
          <w:p w:rsidR="00B868A9" w:rsidRDefault="00B868A9" w:rsidP="007A3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-ходьба на месте</w:t>
            </w:r>
          </w:p>
          <w:p w:rsidR="00B868A9" w:rsidRDefault="00B868A9" w:rsidP="007A39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68A9" w:rsidRDefault="00B868A9" w:rsidP="007A39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397E" w:rsidRDefault="007A397E" w:rsidP="007A3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слоники Лап -Ляп и Лип-Лип</w:t>
            </w:r>
          </w:p>
          <w:p w:rsidR="007A397E" w:rsidRDefault="000D1D15" w:rsidP="007A3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дети здороваются </w:t>
            </w:r>
          </w:p>
          <w:p w:rsidR="000D1D15" w:rsidRDefault="000D1D15" w:rsidP="007A39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397E" w:rsidRDefault="007A397E" w:rsidP="007A39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</w:t>
            </w:r>
          </w:p>
          <w:p w:rsidR="00B868A9" w:rsidRDefault="000D1D15" w:rsidP="00B86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-Нужно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разложить в тарелки одинаковое группы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плодов </w:t>
            </w:r>
            <w:r w:rsidR="00B86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868A9">
              <w:rPr>
                <w:rFonts w:ascii="Times New Roman" w:hAnsi="Times New Roman"/>
                <w:sz w:val="28"/>
                <w:szCs w:val="28"/>
              </w:rPr>
              <w:t>дети выкладывают на мини ларчиках самостоятельно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868A9" w:rsidRDefault="00B868A9" w:rsidP="00B86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яблоко, 2 груши, 1 банан</w:t>
            </w:r>
          </w:p>
          <w:p w:rsidR="00DD3FC7" w:rsidRDefault="00DD3FC7" w:rsidP="00B868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68A9" w:rsidRDefault="00B868A9" w:rsidP="00B86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Потому что каждый слоник получил одно и то же</w:t>
            </w:r>
            <w:r w:rsidR="00DD3FC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295C" w:rsidRDefault="00D6295C" w:rsidP="00B868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95C" w:rsidRDefault="00DD3FC7" w:rsidP="00B86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дети прощаются </w:t>
            </w:r>
          </w:p>
          <w:p w:rsidR="00D6295C" w:rsidRDefault="00D6295C" w:rsidP="00B868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95C" w:rsidRDefault="00D6295C" w:rsidP="00B86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Дети выполняют задание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игравизорах</w:t>
            </w:r>
            <w:proofErr w:type="spellEnd"/>
          </w:p>
          <w:p w:rsidR="00DD3FC7" w:rsidRDefault="00DD3FC7" w:rsidP="00B868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295C" w:rsidRDefault="00D6295C" w:rsidP="00B868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равно  </w:t>
            </w:r>
          </w:p>
          <w:p w:rsidR="00D6295C" w:rsidRDefault="00D6295C" w:rsidP="00D629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неравенства </w:t>
            </w:r>
          </w:p>
          <w:p w:rsidR="00D6295C" w:rsidRDefault="00D6295C" w:rsidP="00D629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неравенство</w:t>
            </w:r>
          </w:p>
          <w:p w:rsidR="00D6295C" w:rsidRPr="00D6295C" w:rsidRDefault="00D6295C" w:rsidP="00D629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Потому что группы предметов не равны.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99F" w:rsidTr="00AA299F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Заключительная часть (рефлексия)</w:t>
            </w:r>
          </w:p>
        </w:tc>
      </w:tr>
      <w:tr w:rsidR="00AA299F" w:rsidTr="000D1D1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9F" w:rsidRDefault="00AA299F" w:rsidP="00D62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295C" w:rsidRPr="00D6295C">
              <w:rPr>
                <w:rFonts w:ascii="Times New Roman" w:hAnsi="Times New Roman"/>
                <w:sz w:val="28"/>
                <w:szCs w:val="28"/>
              </w:rPr>
              <w:t>- Где вы сегодня побывали?</w:t>
            </w:r>
            <w:r w:rsidRPr="00D629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295C" w:rsidRDefault="00D6295C" w:rsidP="00D62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295C" w:rsidRDefault="00D6295C" w:rsidP="00D62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-Кому смогли помочь сегодня? </w:t>
            </w:r>
          </w:p>
          <w:p w:rsidR="00D6295C" w:rsidRDefault="00D6295C" w:rsidP="00D62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295C" w:rsidRPr="00D6295C" w:rsidRDefault="00D6295C" w:rsidP="00D62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Какие новые знания дали вам возможность накормить слоников, разобраться с грузом.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DE" w:rsidRDefault="00D6295C" w:rsidP="00D62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острове математических знаков</w:t>
            </w:r>
          </w:p>
          <w:p w:rsidR="00D6295C" w:rsidRDefault="00D6295C" w:rsidP="00D62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капитану Гусю, </w:t>
            </w:r>
          </w:p>
          <w:p w:rsidR="00DD3FC7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99F" w:rsidRDefault="00D62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узнали знак 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9F" w:rsidRDefault="00AA2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99F" w:rsidRDefault="00AA299F" w:rsidP="00AA2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sz w:val="28"/>
          <w:szCs w:val="28"/>
        </w:rPr>
      </w:pPr>
    </w:p>
    <w:p w:rsidR="00AA299F" w:rsidRDefault="00AA299F" w:rsidP="00AA299F">
      <w:pPr>
        <w:rPr>
          <w:rFonts w:ascii="Times New Roman" w:hAnsi="Times New Roman"/>
          <w:sz w:val="28"/>
          <w:szCs w:val="28"/>
        </w:rPr>
      </w:pPr>
    </w:p>
    <w:p w:rsidR="00AA299F" w:rsidRDefault="00AA299F" w:rsidP="00AA299F"/>
    <w:p w:rsidR="00C05EBC" w:rsidRDefault="00C05EBC"/>
    <w:sectPr w:rsidR="00C05EBC" w:rsidSect="0054763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C42" w:rsidRDefault="003A6C42" w:rsidP="00AA299F">
      <w:pPr>
        <w:spacing w:after="0" w:line="240" w:lineRule="auto"/>
      </w:pPr>
      <w:r>
        <w:separator/>
      </w:r>
    </w:p>
  </w:endnote>
  <w:endnote w:type="continuationSeparator" w:id="0">
    <w:p w:rsidR="003A6C42" w:rsidRDefault="003A6C42" w:rsidP="00AA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C42" w:rsidRDefault="003A6C42" w:rsidP="00AA299F">
      <w:pPr>
        <w:spacing w:after="0" w:line="240" w:lineRule="auto"/>
      </w:pPr>
      <w:r>
        <w:separator/>
      </w:r>
    </w:p>
  </w:footnote>
  <w:footnote w:type="continuationSeparator" w:id="0">
    <w:p w:rsidR="003A6C42" w:rsidRDefault="003A6C42" w:rsidP="00AA2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9F"/>
    <w:rsid w:val="000D1D15"/>
    <w:rsid w:val="00353784"/>
    <w:rsid w:val="003A6C42"/>
    <w:rsid w:val="003D7EF0"/>
    <w:rsid w:val="00463CA7"/>
    <w:rsid w:val="00547636"/>
    <w:rsid w:val="006C7072"/>
    <w:rsid w:val="007A397E"/>
    <w:rsid w:val="00AA299F"/>
    <w:rsid w:val="00B14BDE"/>
    <w:rsid w:val="00B63BB1"/>
    <w:rsid w:val="00B868A9"/>
    <w:rsid w:val="00C05EBC"/>
    <w:rsid w:val="00CC0096"/>
    <w:rsid w:val="00D6295C"/>
    <w:rsid w:val="00D90EAA"/>
    <w:rsid w:val="00D91645"/>
    <w:rsid w:val="00DD3FC7"/>
    <w:rsid w:val="00E71B7F"/>
    <w:rsid w:val="00FA5C33"/>
    <w:rsid w:val="00FB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33E0"/>
  <w15:chartTrackingRefBased/>
  <w15:docId w15:val="{899FAFCE-818E-4F51-9148-F867CB8A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9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99F"/>
  </w:style>
  <w:style w:type="paragraph" w:styleId="a5">
    <w:name w:val="footer"/>
    <w:basedOn w:val="a"/>
    <w:link w:val="a6"/>
    <w:uiPriority w:val="99"/>
    <w:unhideWhenUsed/>
    <w:rsid w:val="00AA2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99F"/>
  </w:style>
  <w:style w:type="paragraph" w:styleId="a7">
    <w:name w:val="Normal (Web)"/>
    <w:basedOn w:val="a"/>
    <w:uiPriority w:val="99"/>
    <w:semiHidden/>
    <w:unhideWhenUsed/>
    <w:rsid w:val="00AA2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A299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D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F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5</cp:revision>
  <cp:lastPrinted>2019-11-14T06:31:00Z</cp:lastPrinted>
  <dcterms:created xsi:type="dcterms:W3CDTF">2019-11-11T20:57:00Z</dcterms:created>
  <dcterms:modified xsi:type="dcterms:W3CDTF">2019-11-14T06:34:00Z</dcterms:modified>
</cp:coreProperties>
</file>