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6610A4" w14:textId="4D31258B" w:rsidR="00495E58" w:rsidRPr="000D6B5B" w:rsidRDefault="0095723D" w:rsidP="000D6B5B">
      <w:pPr>
        <w:shd w:val="clear" w:color="auto" w:fill="FFFFFF"/>
        <w:spacing w:after="0" w:line="240" w:lineRule="auto"/>
        <w:ind w:firstLine="360"/>
        <w:jc w:val="center"/>
        <w:rPr>
          <w:rFonts w:ascii="Arial" w:hAnsi="Arial" w:cs="Arial"/>
          <w:color w:val="000000"/>
          <w:sz w:val="21"/>
          <w:szCs w:val="21"/>
        </w:rPr>
      </w:pPr>
      <w:r w:rsidRPr="00495E58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t>Многофункциональное пособие по развитию речи</w:t>
      </w:r>
    </w:p>
    <w:p w14:paraId="39EB7E9E" w14:textId="216F24A0" w:rsidR="0095723D" w:rsidRDefault="0095723D" w:rsidP="000D6B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</w:pPr>
      <w:r w:rsidRPr="00495E58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t>«ВЕСЁЛАЯ УЛИТКА»</w:t>
      </w:r>
      <w:r w:rsidR="00495E58" w:rsidRPr="00495E58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t xml:space="preserve"> для детей дошкольного возраста</w:t>
      </w:r>
    </w:p>
    <w:p w14:paraId="3FDCDA7A" w14:textId="77777777" w:rsidR="009040AE" w:rsidRPr="00495E58" w:rsidRDefault="009040AE" w:rsidP="000D6B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</w:pPr>
    </w:p>
    <w:p w14:paraId="33B089A7" w14:textId="2F50E8A0" w:rsidR="00495E58" w:rsidRPr="009040AE" w:rsidRDefault="00C21157" w:rsidP="009040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C4A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Цель: </w:t>
      </w:r>
      <w:r w:rsidRPr="009040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Автоматизация и дифференциация звуков, развитие фонематического слуха, совершенствование лексико-грамматических категорий речи; </w:t>
      </w:r>
      <w:r w:rsidR="00495E58" w:rsidRPr="009040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развитие диалогической и монологической речи.</w:t>
      </w:r>
    </w:p>
    <w:p w14:paraId="4D2B8D99" w14:textId="3258C58E" w:rsidR="00495E58" w:rsidRPr="00495E58" w:rsidRDefault="00495E58" w:rsidP="009040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Пособие предназначено для индивидуальных и подгрупповых занятий. </w:t>
      </w:r>
    </w:p>
    <w:p w14:paraId="1AE3F615" w14:textId="5C6AC9A3" w:rsidR="00495E58" w:rsidRPr="00495E58" w:rsidRDefault="00495E58" w:rsidP="009040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Многофункциональность пособия выражается в разнообразии картинок, которые можно использовать в соответствии с поставленной целью. Картинки легко снимаются и прикрепляются, дети могут сами менять необходимые картинки. Данное пособие можно использовать при работе над лексическими темами, проводить лексико-грамматические упражнения «Скажи ласково», «Мой, моя, моё», «Четвёртый лишний» и многие другие. Кроме того можно широко использовать пособие при обучении детей грамоте. На домик улитки помещаются картинки с буквами или слогами, а дети составляют слова.</w:t>
      </w:r>
      <w:r w:rsidRPr="00904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вам представляю несколько вариантов применения данного пособия в  дидактических играх.</w:t>
      </w:r>
    </w:p>
    <w:p w14:paraId="7EC8DCD4" w14:textId="63F23140" w:rsidR="00C21157" w:rsidRPr="00495E58" w:rsidRDefault="00C21157" w:rsidP="009040A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57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5723D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Дидактическая игра «Улитка весело ползёт, нам картинки везёт!»</w:t>
      </w:r>
    </w:p>
    <w:p w14:paraId="7ACC9EA2" w14:textId="77777777" w:rsidR="00C21157" w:rsidRPr="0095723D" w:rsidRDefault="00C21157" w:rsidP="00C2115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C4A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Цель:</w:t>
      </w:r>
      <w:r w:rsidRPr="009572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автоматизация звуков в речи, закрепление в речи детей согласования существительных с числительными.</w:t>
      </w:r>
      <w:r w:rsidRPr="00957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C4A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Материал:</w:t>
      </w:r>
      <w:r w:rsidRPr="009572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картинки с изображениями разного количества предметов на заданный звук.</w:t>
      </w:r>
      <w:r w:rsidRPr="00957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C4A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Описание:</w:t>
      </w:r>
      <w:r w:rsidRPr="009572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Взрослый читает стихотворение:</w:t>
      </w:r>
      <w:r w:rsidRPr="00957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572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Улитка медленно ползёт,</w:t>
      </w:r>
      <w:r w:rsidRPr="00957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572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Качаясь на листке,</w:t>
      </w:r>
      <w:r w:rsidRPr="00957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572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Улитка целый день несёт</w:t>
      </w:r>
      <w:r w:rsidRPr="00957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57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572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картинки на себе!</w:t>
      </w:r>
      <w:r w:rsidRPr="00957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57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572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Ребёнок называет картинки, чётко проговаривая поставленные звуки и правильно согласовывая существительные с числительными.</w:t>
      </w:r>
      <w:r w:rsidRPr="00957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16EEA32B" w14:textId="77777777" w:rsidR="00C21157" w:rsidRPr="0095723D" w:rsidRDefault="00C21157" w:rsidP="00C2115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C00000"/>
          <w:sz w:val="28"/>
          <w:szCs w:val="28"/>
          <w:lang w:eastAsia="ru-RU"/>
        </w:rPr>
      </w:pPr>
      <w:r w:rsidRPr="0095723D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Дидактическая игра «С улиткой играй и цвета называй!»</w:t>
      </w:r>
    </w:p>
    <w:p w14:paraId="3B9F73F5" w14:textId="43990D2A" w:rsidR="00E37C13" w:rsidRPr="00495E58" w:rsidRDefault="00C21157" w:rsidP="00C211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C4A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Цель:</w:t>
      </w:r>
      <w:r w:rsidRPr="009572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автоматизация звуков в речи, подбор существительных к прилагательному, обозначающему цвет, закрепление названий основных цветов и оттенков.</w:t>
      </w:r>
      <w:r w:rsidRPr="00957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C4A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Материал:</w:t>
      </w:r>
      <w:r w:rsidRPr="009572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картинки разноцветных предметов на заданный звук.</w:t>
      </w:r>
      <w:r w:rsidRPr="00957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C4A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Описание:</w:t>
      </w:r>
      <w:r w:rsidRPr="009572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Взрослый загадывает загадку:</w:t>
      </w:r>
      <w:r w:rsidRPr="00957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572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Теремок, гляди, ползёт.</w:t>
      </w:r>
      <w:r w:rsidRPr="00957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572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себе его везёт,</w:t>
      </w:r>
      <w:r w:rsidRPr="00957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572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Хозяюшка богатая,</w:t>
      </w:r>
      <w:r w:rsidRPr="00957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572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Хозяюшка рогатая!</w:t>
      </w:r>
      <w:r w:rsidRPr="00957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572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 улитки в теремке разноцветные игрушки! С улиткой будем мы играть и цвета называть! Ребёнок называет картинки, чётко проговаривая звуки, и называет прилагательное, обозначающее цвет.</w:t>
      </w:r>
    </w:p>
    <w:p w14:paraId="1424092C" w14:textId="77777777" w:rsidR="00C21157" w:rsidRPr="0095723D" w:rsidRDefault="00C21157" w:rsidP="00C2115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C00000"/>
          <w:sz w:val="28"/>
          <w:szCs w:val="28"/>
          <w:lang w:eastAsia="ru-RU"/>
        </w:rPr>
      </w:pPr>
      <w:r w:rsidRPr="0095723D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lastRenderedPageBreak/>
        <w:t>Дидактическая игра «Будем спорить с улиткой»</w:t>
      </w:r>
    </w:p>
    <w:p w14:paraId="45809C00" w14:textId="04EB93C5" w:rsidR="00C21157" w:rsidRDefault="00C21157" w:rsidP="00C211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C4A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Цель:</w:t>
      </w:r>
      <w:r w:rsidRPr="009572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автоматизация поставленных звуков в речи, закрепление в словаре ребёнка слов антонимов.</w:t>
      </w:r>
      <w:r w:rsidRPr="00957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C4A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Материал:</w:t>
      </w:r>
      <w:r w:rsidRPr="009572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картинки с предметами обозначающими признаки: узкий, высокий, острый, горячий и другие</w:t>
      </w:r>
      <w:r w:rsidRPr="00957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C4A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Описание:</w:t>
      </w:r>
      <w:r w:rsidRPr="009572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Взрослый читает стихотворение:</w:t>
      </w:r>
      <w:r w:rsidRPr="00957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572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 меня девиз простой –</w:t>
      </w:r>
      <w:r w:rsidRPr="00957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57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572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«Всё своё, ношу с собой!»</w:t>
      </w:r>
      <w:r w:rsidRPr="00957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572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Две антенны над калиткой</w:t>
      </w:r>
      <w:r w:rsidRPr="00957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572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Домик свой несёт улитка!</w:t>
      </w:r>
      <w:r w:rsidRPr="00957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572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Ребёнок подбирает прилагательное к картинке у улитки, а затем спорит с ней и называет другое прилагательное с противоположным значением.</w:t>
      </w:r>
    </w:p>
    <w:p w14:paraId="5C90A80F" w14:textId="77777777" w:rsidR="0095723D" w:rsidRPr="0095723D" w:rsidRDefault="0095723D" w:rsidP="00C2115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14:paraId="71ED7C9F" w14:textId="77777777" w:rsidR="00C21157" w:rsidRPr="0095723D" w:rsidRDefault="00C21157" w:rsidP="00C2115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C00000"/>
          <w:sz w:val="28"/>
          <w:szCs w:val="28"/>
          <w:lang w:eastAsia="ru-RU"/>
        </w:rPr>
      </w:pPr>
      <w:r w:rsidRPr="0095723D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Дидактическая игра «День рождения у улитки»</w:t>
      </w:r>
    </w:p>
    <w:p w14:paraId="3ED2CAAF" w14:textId="348C29D5" w:rsidR="00C21157" w:rsidRDefault="00C21157" w:rsidP="00C211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C4A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Цель:</w:t>
      </w:r>
      <w:r w:rsidRPr="009572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расширение словарного запаса, учить называть, как животные подают голос.</w:t>
      </w:r>
      <w:r w:rsidRPr="00957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C4A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Материал:</w:t>
      </w:r>
      <w:r w:rsidRPr="009572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картинки разных животных в соответствии с поставленными звуками</w:t>
      </w:r>
      <w:r w:rsidRPr="00957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C4A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Описание:</w:t>
      </w:r>
      <w:r w:rsidRPr="009572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bookmarkStart w:id="0" w:name="_Hlk61514821"/>
      <w:r w:rsidRPr="009572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Взрослый читает стихотворение:</w:t>
      </w:r>
      <w:r w:rsidRPr="00957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bookmarkStart w:id="1" w:name="_Hlk61514727"/>
      <w:bookmarkEnd w:id="0"/>
      <w:r w:rsidRPr="009572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 улитки в воскресенье</w:t>
      </w:r>
      <w:r w:rsidRPr="00957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572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Будет праздник День Рождения!</w:t>
      </w:r>
      <w:r w:rsidRPr="00957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bookmarkEnd w:id="1"/>
      <w:r w:rsidRPr="009572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Только вот беда то в чём,</w:t>
      </w:r>
      <w:r w:rsidRPr="00957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572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гостей позвать в свой дом!</w:t>
      </w:r>
      <w:r w:rsidRPr="00957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572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 улитке в гости пришли гости и поздравляют её с Днём Рождения. Дети называют животных и подбирают слово, как животное подаёт голос.</w:t>
      </w:r>
    </w:p>
    <w:p w14:paraId="002D96D1" w14:textId="77777777" w:rsidR="0095723D" w:rsidRPr="0095723D" w:rsidRDefault="0095723D" w:rsidP="00C2115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14:paraId="37B67D35" w14:textId="77777777" w:rsidR="00C21157" w:rsidRPr="0095723D" w:rsidRDefault="00C21157" w:rsidP="00C2115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C00000"/>
          <w:sz w:val="28"/>
          <w:szCs w:val="28"/>
          <w:lang w:eastAsia="ru-RU"/>
        </w:rPr>
      </w:pPr>
      <w:r w:rsidRPr="0095723D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Дидактическая игра «Улитка учит язычок делать зарядку»</w:t>
      </w:r>
    </w:p>
    <w:p w14:paraId="6EEE27BA" w14:textId="18BE02BD" w:rsidR="00C21157" w:rsidRPr="002D3D80" w:rsidRDefault="00C21157" w:rsidP="00C2115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4A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Цель:</w:t>
      </w:r>
      <w:r w:rsidRPr="009572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развивать артикуляционную моторику детей</w:t>
      </w:r>
      <w:r w:rsidRPr="00957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C4A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Материал:</w:t>
      </w:r>
      <w:r w:rsidRPr="009572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картинки для артикуляционных упражнений</w:t>
      </w:r>
      <w:r w:rsidRPr="00957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C4A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Описание:</w:t>
      </w:r>
      <w:r w:rsidRPr="009572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дети рассматривают картинки, которые везёт улитка, и выполняют определённое артикуляционное упражнение</w:t>
      </w:r>
      <w:r w:rsidR="002D3D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50F493F" w14:textId="2D227426" w:rsidR="00C21157" w:rsidRPr="008C4A67" w:rsidRDefault="00C21157" w:rsidP="008C4A67">
      <w:pPr>
        <w:jc w:val="center"/>
        <w:rPr>
          <w:b/>
          <w:bCs/>
          <w:color w:val="FF0000"/>
        </w:rPr>
      </w:pPr>
    </w:p>
    <w:p w14:paraId="6A81967D" w14:textId="77777777" w:rsidR="008C4A67" w:rsidRPr="008C4A67" w:rsidRDefault="008C4A67" w:rsidP="008C4A67">
      <w:pPr>
        <w:spacing w:line="240" w:lineRule="auto"/>
        <w:jc w:val="center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  <w:r w:rsidRPr="008C4A67">
        <w:rPr>
          <w:rFonts w:ascii="Times New Roman" w:hAnsi="Times New Roman" w:cs="Times New Roman"/>
          <w:b/>
          <w:bCs/>
          <w:color w:val="C00000"/>
          <w:sz w:val="28"/>
          <w:szCs w:val="28"/>
        </w:rPr>
        <w:t>Дидактическая игра «Расскажи сказку»</w:t>
      </w:r>
    </w:p>
    <w:p w14:paraId="0877283C" w14:textId="38744F11" w:rsidR="008C4A67" w:rsidRPr="008C4A67" w:rsidRDefault="008C4A67" w:rsidP="00E37C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A67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8C4A67">
        <w:rPr>
          <w:rFonts w:ascii="Times New Roman" w:hAnsi="Times New Roman" w:cs="Times New Roman"/>
          <w:sz w:val="28"/>
          <w:szCs w:val="28"/>
        </w:rPr>
        <w:t xml:space="preserve"> формировать умение пересказывать знакомую сказку последовательно и выразительно; развивать умение располагать в правильной последовательности картинки.</w:t>
      </w:r>
    </w:p>
    <w:p w14:paraId="28968E57" w14:textId="77777777" w:rsidR="008C4A67" w:rsidRDefault="008C4A67" w:rsidP="00E37C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A67">
        <w:rPr>
          <w:rFonts w:ascii="Times New Roman" w:hAnsi="Times New Roman" w:cs="Times New Roman"/>
          <w:b/>
          <w:bCs/>
          <w:sz w:val="28"/>
          <w:szCs w:val="28"/>
        </w:rPr>
        <w:t>Материал:</w:t>
      </w:r>
      <w:r w:rsidRPr="008C4A67">
        <w:rPr>
          <w:rFonts w:ascii="Times New Roman" w:hAnsi="Times New Roman" w:cs="Times New Roman"/>
          <w:sz w:val="28"/>
          <w:szCs w:val="28"/>
        </w:rPr>
        <w:t xml:space="preserve"> картинки к сказкам</w:t>
      </w:r>
    </w:p>
    <w:p w14:paraId="444CBEB5" w14:textId="2E57B10E" w:rsidR="008C4A67" w:rsidRPr="008C4A67" w:rsidRDefault="008C4A67" w:rsidP="00E37C1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4A67">
        <w:rPr>
          <w:rFonts w:ascii="Times New Roman" w:hAnsi="Times New Roman" w:cs="Times New Roman"/>
          <w:b/>
          <w:bCs/>
          <w:sz w:val="28"/>
          <w:szCs w:val="28"/>
        </w:rPr>
        <w:t>Описание:</w:t>
      </w:r>
      <w:r w:rsidRPr="008C4A67">
        <w:rPr>
          <w:rFonts w:ascii="Times New Roman" w:hAnsi="Times New Roman" w:cs="Times New Roman"/>
          <w:sz w:val="28"/>
          <w:szCs w:val="28"/>
        </w:rPr>
        <w:t xml:space="preserve"> </w:t>
      </w:r>
      <w:r w:rsidR="00E37C13" w:rsidRPr="008C4A67">
        <w:rPr>
          <w:rFonts w:ascii="Times New Roman" w:hAnsi="Times New Roman" w:cs="Times New Roman"/>
          <w:sz w:val="28"/>
          <w:szCs w:val="28"/>
        </w:rPr>
        <w:t>взрослый читает стихотворение:</w:t>
      </w:r>
      <w:r w:rsidRPr="008C4A6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4E67C34" w14:textId="63CC9A4C" w:rsidR="008C4A67" w:rsidRPr="008C4A67" w:rsidRDefault="008C4A67" w:rsidP="00E37C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A67">
        <w:rPr>
          <w:rFonts w:ascii="Times New Roman" w:hAnsi="Times New Roman" w:cs="Times New Roman"/>
          <w:sz w:val="28"/>
          <w:szCs w:val="28"/>
        </w:rPr>
        <w:t>Вот улиточка ползёт,</w:t>
      </w:r>
    </w:p>
    <w:p w14:paraId="3B483AD7" w14:textId="0DE5ECD2" w:rsidR="008C4A67" w:rsidRPr="008C4A67" w:rsidRDefault="008C4A67" w:rsidP="00E37C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A67">
        <w:rPr>
          <w:rFonts w:ascii="Times New Roman" w:hAnsi="Times New Roman" w:cs="Times New Roman"/>
          <w:sz w:val="28"/>
          <w:szCs w:val="28"/>
        </w:rPr>
        <w:t>Ребятам сказку везёт.</w:t>
      </w:r>
    </w:p>
    <w:p w14:paraId="48BADA34" w14:textId="2FCE9D82" w:rsidR="008C4A67" w:rsidRPr="008C4A67" w:rsidRDefault="008C4A67" w:rsidP="00E37C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A67">
        <w:rPr>
          <w:rFonts w:ascii="Times New Roman" w:hAnsi="Times New Roman" w:cs="Times New Roman"/>
          <w:sz w:val="28"/>
          <w:szCs w:val="28"/>
        </w:rPr>
        <w:t>На картинки посмотри</w:t>
      </w:r>
    </w:p>
    <w:p w14:paraId="35F57BE6" w14:textId="0183A8E8" w:rsidR="008C4A67" w:rsidRPr="008C4A67" w:rsidRDefault="008C4A67" w:rsidP="00E37C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A67">
        <w:rPr>
          <w:rFonts w:ascii="Times New Roman" w:hAnsi="Times New Roman" w:cs="Times New Roman"/>
          <w:sz w:val="28"/>
          <w:szCs w:val="28"/>
        </w:rPr>
        <w:t>Эту сказку расскажи.</w:t>
      </w:r>
    </w:p>
    <w:p w14:paraId="737E7E58" w14:textId="5272C393" w:rsidR="00E37C13" w:rsidRDefault="008C4A67" w:rsidP="002D3D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8C4A67">
        <w:rPr>
          <w:rFonts w:ascii="Times New Roman" w:hAnsi="Times New Roman" w:cs="Times New Roman"/>
          <w:sz w:val="28"/>
          <w:szCs w:val="28"/>
        </w:rPr>
        <w:t>ети рассматривают картинки, которые везёт улитка и рассказывают знакомую им сказку</w:t>
      </w:r>
      <w:r w:rsidR="002D3D80">
        <w:rPr>
          <w:rFonts w:ascii="Times New Roman" w:hAnsi="Times New Roman" w:cs="Times New Roman"/>
          <w:sz w:val="28"/>
          <w:szCs w:val="28"/>
        </w:rPr>
        <w:t>.</w:t>
      </w:r>
    </w:p>
    <w:p w14:paraId="5DBD8269" w14:textId="3BA3F486" w:rsidR="00064C68" w:rsidRPr="00BF1EC5" w:rsidRDefault="00064C68" w:rsidP="00064C68">
      <w:pPr>
        <w:spacing w:line="240" w:lineRule="auto"/>
        <w:jc w:val="center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  <w:r w:rsidRPr="00BF1EC5">
        <w:rPr>
          <w:rFonts w:ascii="Times New Roman" w:hAnsi="Times New Roman" w:cs="Times New Roman"/>
          <w:b/>
          <w:bCs/>
          <w:color w:val="C00000"/>
          <w:sz w:val="28"/>
          <w:szCs w:val="28"/>
        </w:rPr>
        <w:lastRenderedPageBreak/>
        <w:t>Дидактическая игра «Какое варенье, компот, сок ?»</w:t>
      </w:r>
    </w:p>
    <w:p w14:paraId="0AA72F12" w14:textId="6228C19F" w:rsidR="00064C68" w:rsidRDefault="00064C68" w:rsidP="00E37C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C68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_Hlk61515862"/>
      <w:r>
        <w:rPr>
          <w:rFonts w:ascii="Times New Roman" w:hAnsi="Times New Roman" w:cs="Times New Roman"/>
          <w:sz w:val="28"/>
          <w:szCs w:val="28"/>
        </w:rPr>
        <w:t>ф</w:t>
      </w:r>
      <w:r w:rsidRPr="00064C68">
        <w:rPr>
          <w:rFonts w:ascii="Times New Roman" w:hAnsi="Times New Roman" w:cs="Times New Roman"/>
          <w:sz w:val="28"/>
          <w:szCs w:val="28"/>
        </w:rPr>
        <w:t xml:space="preserve">ормировать умения </w:t>
      </w:r>
      <w:bookmarkEnd w:id="2"/>
      <w:r w:rsidRPr="00064C68">
        <w:rPr>
          <w:rFonts w:ascii="Times New Roman" w:hAnsi="Times New Roman" w:cs="Times New Roman"/>
          <w:sz w:val="28"/>
          <w:szCs w:val="28"/>
        </w:rPr>
        <w:t>заканчивать высказывание, начатое взрослым, умение подбирать прилагательные и согласовывать их с существительными в роде, числе, падеже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D517A91" w14:textId="5098DA2F" w:rsidR="00064C68" w:rsidRDefault="00064C68" w:rsidP="00E37C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C68">
        <w:rPr>
          <w:rFonts w:ascii="Times New Roman" w:hAnsi="Times New Roman" w:cs="Times New Roman"/>
          <w:b/>
          <w:bCs/>
          <w:sz w:val="28"/>
          <w:szCs w:val="28"/>
        </w:rPr>
        <w:t>Материал:</w:t>
      </w:r>
      <w:r>
        <w:rPr>
          <w:rFonts w:ascii="Times New Roman" w:hAnsi="Times New Roman" w:cs="Times New Roman"/>
          <w:sz w:val="28"/>
          <w:szCs w:val="28"/>
        </w:rPr>
        <w:t xml:space="preserve"> картинки с изображением фруктов и ягод.</w:t>
      </w:r>
    </w:p>
    <w:p w14:paraId="7F1A0804" w14:textId="286816C1" w:rsidR="00E37C13" w:rsidRPr="00E37C13" w:rsidRDefault="00064C68" w:rsidP="00E37C1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64C68">
        <w:rPr>
          <w:rFonts w:ascii="Times New Roman" w:hAnsi="Times New Roman" w:cs="Times New Roman"/>
          <w:b/>
          <w:bCs/>
          <w:sz w:val="28"/>
          <w:szCs w:val="28"/>
        </w:rPr>
        <w:t>Описание:</w:t>
      </w:r>
      <w:r w:rsidR="00843D0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bookmarkStart w:id="3" w:name="_Hlk61516180"/>
      <w:r w:rsidR="00E37C13" w:rsidRPr="009572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Взрослый</w:t>
      </w:r>
      <w:r w:rsidR="00E37C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E37C13" w:rsidRPr="009572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читает</w:t>
      </w:r>
      <w:r w:rsidR="00E37C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E37C13" w:rsidRPr="009572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стихотворение:</w:t>
      </w:r>
      <w:r w:rsidR="00E37C13" w:rsidRPr="00957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bookmarkEnd w:id="3"/>
      <w:r w:rsidR="00E37C13" w:rsidRPr="00E37C13">
        <w:rPr>
          <w:rFonts w:ascii="Times New Roman" w:hAnsi="Times New Roman" w:cs="Times New Roman"/>
          <w:sz w:val="28"/>
          <w:szCs w:val="28"/>
        </w:rPr>
        <w:t>У улитки в воскресенье</w:t>
      </w:r>
    </w:p>
    <w:p w14:paraId="2D357E02" w14:textId="245DCE2F" w:rsidR="00064C68" w:rsidRDefault="00E37C13" w:rsidP="00E37C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Славный</w:t>
      </w:r>
      <w:r w:rsidRPr="00E37C13">
        <w:rPr>
          <w:rFonts w:ascii="Times New Roman" w:hAnsi="Times New Roman" w:cs="Times New Roman"/>
          <w:sz w:val="28"/>
          <w:szCs w:val="28"/>
        </w:rPr>
        <w:t xml:space="preserve"> праздник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37C13">
        <w:rPr>
          <w:rFonts w:ascii="Times New Roman" w:hAnsi="Times New Roman" w:cs="Times New Roman"/>
          <w:sz w:val="28"/>
          <w:szCs w:val="28"/>
        </w:rPr>
        <w:t xml:space="preserve"> День Рождения!</w:t>
      </w:r>
    </w:p>
    <w:p w14:paraId="5C9F1F7A" w14:textId="51BFF75C" w:rsidR="00E37C13" w:rsidRDefault="00E37C13" w:rsidP="00E37C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Будет всем на угощенье</w:t>
      </w:r>
    </w:p>
    <w:p w14:paraId="4C8163F4" w14:textId="7D71E982" w:rsidR="00E37C13" w:rsidRDefault="00E37C13" w:rsidP="00E37C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вкусное варенье.</w:t>
      </w:r>
    </w:p>
    <w:p w14:paraId="16181D49" w14:textId="50B7580C" w:rsidR="00E37C13" w:rsidRDefault="00E37C13" w:rsidP="00E37C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Ребёнок смотрит картинку фрукта или ягоды и его задача от существительного образовать прилагательное и согласовать его со словом «варенье».</w:t>
      </w:r>
    </w:p>
    <w:p w14:paraId="24B9B282" w14:textId="77777777" w:rsidR="002D3D80" w:rsidRDefault="002D3D80" w:rsidP="00E37C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CA709D6" w14:textId="77777777" w:rsidR="00843D07" w:rsidRDefault="002D3D80" w:rsidP="00843D07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BF1EC5">
        <w:rPr>
          <w:rFonts w:ascii="Times New Roman" w:hAnsi="Times New Roman" w:cs="Times New Roman"/>
          <w:b/>
          <w:bCs/>
          <w:color w:val="C00000"/>
          <w:sz w:val="28"/>
          <w:szCs w:val="28"/>
        </w:rPr>
        <w:t>Дидактическая игра «Назови сказку по картинкам-подсказкам».</w:t>
      </w:r>
    </w:p>
    <w:p w14:paraId="7EFECA57" w14:textId="0CA9933E" w:rsidR="002D3D80" w:rsidRDefault="00843D07" w:rsidP="009040AE">
      <w:pPr>
        <w:spacing w:after="0"/>
        <w:jc w:val="both"/>
        <w:rPr>
          <w:rFonts w:ascii="Times New Roman" w:hAnsi="Times New Roman" w:cs="Times New Roman"/>
          <w:b/>
          <w:bCs/>
          <w:color w:val="111111"/>
          <w:sz w:val="28"/>
          <w:szCs w:val="28"/>
        </w:rPr>
      </w:pPr>
      <w:r w:rsidRPr="00843D07">
        <w:rPr>
          <w:rFonts w:ascii="Times New Roman" w:hAnsi="Times New Roman" w:cs="Times New Roman"/>
          <w:b/>
          <w:bCs/>
          <w:color w:val="111111"/>
          <w:sz w:val="28"/>
          <w:szCs w:val="28"/>
        </w:rPr>
        <w:t>Цель:</w:t>
      </w:r>
      <w:r w:rsidRPr="00843D07">
        <w:rPr>
          <w:rFonts w:ascii="Times New Roman" w:hAnsi="Times New Roman" w:cs="Times New Roman"/>
          <w:sz w:val="28"/>
          <w:szCs w:val="28"/>
        </w:rPr>
        <w:t xml:space="preserve"> </w:t>
      </w:r>
      <w:r w:rsidRPr="00843D07">
        <w:rPr>
          <w:rFonts w:ascii="Times New Roman" w:hAnsi="Times New Roman" w:cs="Times New Roman"/>
          <w:color w:val="111111"/>
          <w:sz w:val="28"/>
          <w:szCs w:val="28"/>
        </w:rPr>
        <w:t>формировать умения у</w:t>
      </w:r>
      <w:r w:rsidR="002D3D80" w:rsidRPr="00843D07">
        <w:rPr>
          <w:rFonts w:ascii="Times New Roman" w:hAnsi="Times New Roman" w:cs="Times New Roman"/>
          <w:color w:val="111111"/>
          <w:sz w:val="28"/>
          <w:szCs w:val="28"/>
        </w:rPr>
        <w:t>знавать </w:t>
      </w:r>
      <w:r w:rsidR="002D3D80" w:rsidRPr="00843D07">
        <w:rPr>
          <w:rStyle w:val="aa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</w:rPr>
        <w:t>сказки по эпизодическим картинкам</w:t>
      </w:r>
      <w:r>
        <w:rPr>
          <w:rFonts w:ascii="Times New Roman" w:hAnsi="Times New Roman" w:cs="Times New Roman"/>
          <w:b/>
          <w:bCs/>
          <w:color w:val="111111"/>
          <w:sz w:val="28"/>
          <w:szCs w:val="28"/>
        </w:rPr>
        <w:t>.</w:t>
      </w:r>
    </w:p>
    <w:p w14:paraId="60826C31" w14:textId="7CF8B33F" w:rsidR="00843D07" w:rsidRPr="00843D07" w:rsidRDefault="00843D07" w:rsidP="009040AE">
      <w:pPr>
        <w:spacing w:after="0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111111"/>
          <w:sz w:val="28"/>
          <w:szCs w:val="28"/>
        </w:rPr>
        <w:t xml:space="preserve">Материал: </w:t>
      </w:r>
      <w:r w:rsidRPr="00843D07">
        <w:rPr>
          <w:rFonts w:ascii="Times New Roman" w:hAnsi="Times New Roman" w:cs="Times New Roman"/>
          <w:color w:val="111111"/>
          <w:sz w:val="28"/>
          <w:szCs w:val="28"/>
        </w:rPr>
        <w:t>эпизодические картинки к сказкам</w:t>
      </w:r>
    </w:p>
    <w:p w14:paraId="2632181D" w14:textId="1F2DA59E" w:rsidR="002D3D80" w:rsidRDefault="00843D07" w:rsidP="009040A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843D07">
        <w:rPr>
          <w:rFonts w:ascii="Times New Roman" w:hAnsi="Times New Roman" w:cs="Times New Roman"/>
          <w:b/>
          <w:bCs/>
          <w:sz w:val="28"/>
          <w:szCs w:val="28"/>
        </w:rPr>
        <w:t xml:space="preserve">Описание: </w:t>
      </w:r>
      <w:r w:rsidRPr="009572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Взрослый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9572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читает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9572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стихотворение:</w:t>
      </w:r>
    </w:p>
    <w:p w14:paraId="00D83631" w14:textId="5EC25F01" w:rsidR="00843D07" w:rsidRDefault="00843D07" w:rsidP="009040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3D07">
        <w:rPr>
          <w:rFonts w:ascii="Times New Roman" w:hAnsi="Times New Roman" w:cs="Times New Roman"/>
          <w:sz w:val="28"/>
          <w:szCs w:val="28"/>
        </w:rPr>
        <w:t>-Почему не выходят</w:t>
      </w:r>
      <w:r w:rsidRPr="00843D07">
        <w:rPr>
          <w:rFonts w:ascii="Times New Roman" w:hAnsi="Times New Roman" w:cs="Times New Roman"/>
          <w:sz w:val="28"/>
          <w:szCs w:val="28"/>
        </w:rPr>
        <w:br/>
        <w:t>Из дому </w:t>
      </w:r>
      <w:r w:rsidRPr="00843D07">
        <w:rPr>
          <w:rFonts w:ascii="Times New Roman" w:hAnsi="Times New Roman" w:cs="Times New Roman"/>
          <w:b/>
          <w:bCs/>
          <w:sz w:val="28"/>
          <w:szCs w:val="28"/>
        </w:rPr>
        <w:t>улитки</w:t>
      </w:r>
      <w:r w:rsidRPr="00843D07">
        <w:rPr>
          <w:rFonts w:ascii="Times New Roman" w:hAnsi="Times New Roman" w:cs="Times New Roman"/>
          <w:sz w:val="28"/>
          <w:szCs w:val="28"/>
        </w:rPr>
        <w:t>?</w:t>
      </w:r>
      <w:r w:rsidRPr="00843D07">
        <w:rPr>
          <w:rFonts w:ascii="Times New Roman" w:hAnsi="Times New Roman" w:cs="Times New Roman"/>
          <w:sz w:val="28"/>
          <w:szCs w:val="28"/>
        </w:rPr>
        <w:br/>
        <w:t>-В их домике нет</w:t>
      </w:r>
      <w:r w:rsidRPr="00843D07">
        <w:rPr>
          <w:rFonts w:ascii="Times New Roman" w:hAnsi="Times New Roman" w:cs="Times New Roman"/>
          <w:sz w:val="28"/>
          <w:szCs w:val="28"/>
        </w:rPr>
        <w:br/>
        <w:t>Ни дверей, ни калитки</w:t>
      </w:r>
    </w:p>
    <w:p w14:paraId="61C39303" w14:textId="04CA2798" w:rsidR="00843D07" w:rsidRDefault="00843D07" w:rsidP="009040A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только какие то  есть там картинки.</w:t>
      </w:r>
    </w:p>
    <w:p w14:paraId="5E9C5BB5" w14:textId="0DFB6F62" w:rsidR="00843D07" w:rsidRDefault="00843D07" w:rsidP="009040A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Назвать сказки просят улитки.</w:t>
      </w:r>
    </w:p>
    <w:p w14:paraId="58E6C6DE" w14:textId="5C90B211" w:rsidR="00843D07" w:rsidRDefault="00843D07" w:rsidP="009040A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 рассматривают  эпизодические картинки и  должны вспомнить и сказать название сказки.</w:t>
      </w:r>
    </w:p>
    <w:p w14:paraId="360C1902" w14:textId="4BCD3AF9" w:rsidR="00843D07" w:rsidRDefault="00843D07" w:rsidP="009040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1EC5">
        <w:rPr>
          <w:rFonts w:ascii="Times New Roman" w:hAnsi="Times New Roman" w:cs="Times New Roman"/>
          <w:b/>
          <w:bCs/>
          <w:sz w:val="28"/>
          <w:szCs w:val="28"/>
        </w:rPr>
        <w:t>Примечание</w:t>
      </w:r>
      <w:r w:rsidR="00BF1EC5" w:rsidRPr="00BF1EC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BF1EC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F1EC5" w:rsidRPr="00BF1EC5">
        <w:rPr>
          <w:rFonts w:ascii="Times New Roman" w:hAnsi="Times New Roman" w:cs="Times New Roman"/>
          <w:sz w:val="28"/>
          <w:szCs w:val="28"/>
        </w:rPr>
        <w:t xml:space="preserve">как вариант, можно представить картинки из одной сказки и несколько </w:t>
      </w:r>
      <w:r w:rsidR="00BF1EC5">
        <w:rPr>
          <w:rFonts w:ascii="Times New Roman" w:hAnsi="Times New Roman" w:cs="Times New Roman"/>
          <w:sz w:val="28"/>
          <w:szCs w:val="28"/>
        </w:rPr>
        <w:t>(</w:t>
      </w:r>
      <w:r w:rsidR="00BF1EC5" w:rsidRPr="00BF1EC5">
        <w:rPr>
          <w:rFonts w:ascii="Times New Roman" w:hAnsi="Times New Roman" w:cs="Times New Roman"/>
          <w:sz w:val="28"/>
          <w:szCs w:val="28"/>
        </w:rPr>
        <w:t xml:space="preserve">1-2 </w:t>
      </w:r>
      <w:r w:rsidR="00BF1EC5">
        <w:rPr>
          <w:rFonts w:ascii="Times New Roman" w:hAnsi="Times New Roman" w:cs="Times New Roman"/>
          <w:sz w:val="28"/>
          <w:szCs w:val="28"/>
        </w:rPr>
        <w:t>шт.)</w:t>
      </w:r>
      <w:r w:rsidR="00BF1EC5" w:rsidRPr="00BF1EC5">
        <w:rPr>
          <w:rFonts w:ascii="Times New Roman" w:hAnsi="Times New Roman" w:cs="Times New Roman"/>
          <w:sz w:val="28"/>
          <w:szCs w:val="28"/>
        </w:rPr>
        <w:t xml:space="preserve"> из другой.</w:t>
      </w:r>
      <w:r w:rsidR="00BF1EC5">
        <w:rPr>
          <w:rFonts w:ascii="Times New Roman" w:hAnsi="Times New Roman" w:cs="Times New Roman"/>
          <w:sz w:val="28"/>
          <w:szCs w:val="28"/>
        </w:rPr>
        <w:t xml:space="preserve"> </w:t>
      </w:r>
      <w:r w:rsidR="00BF1EC5" w:rsidRPr="00BF1EC5">
        <w:rPr>
          <w:rFonts w:ascii="Times New Roman" w:hAnsi="Times New Roman" w:cs="Times New Roman"/>
          <w:sz w:val="28"/>
          <w:szCs w:val="28"/>
        </w:rPr>
        <w:t>Дети должны отгадать название сказки и убрать лишние картинки, которые к данной сказке не относятся.</w:t>
      </w:r>
    </w:p>
    <w:p w14:paraId="1B5C3AA6" w14:textId="77777777" w:rsidR="00BF1EC5" w:rsidRDefault="00BF1EC5" w:rsidP="00843D0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0F03FD1" w14:textId="77777777" w:rsidR="00BF1EC5" w:rsidRPr="00BF1EC5" w:rsidRDefault="00BF1EC5" w:rsidP="00BF1EC5">
      <w:pPr>
        <w:jc w:val="center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  <w:r w:rsidRPr="00BF1EC5">
        <w:rPr>
          <w:rFonts w:ascii="Times New Roman" w:hAnsi="Times New Roman" w:cs="Times New Roman"/>
          <w:b/>
          <w:bCs/>
          <w:color w:val="C00000"/>
          <w:sz w:val="28"/>
          <w:szCs w:val="28"/>
        </w:rPr>
        <w:t>Дидактическая игра: «Придумай свой рассказ или сказку»</w:t>
      </w:r>
    </w:p>
    <w:p w14:paraId="4A57428D" w14:textId="77777777" w:rsidR="00BF1EC5" w:rsidRDefault="00BF1EC5" w:rsidP="008B54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1EC5">
        <w:rPr>
          <w:rFonts w:ascii="Times New Roman" w:hAnsi="Times New Roman" w:cs="Times New Roman"/>
          <w:b/>
          <w:bCs/>
          <w:sz w:val="28"/>
          <w:szCs w:val="28"/>
        </w:rPr>
        <w:t xml:space="preserve"> Цель:</w:t>
      </w:r>
      <w:r w:rsidRPr="00BF1EC5">
        <w:rPr>
          <w:rFonts w:ascii="Times New Roman" w:hAnsi="Times New Roman" w:cs="Times New Roman"/>
          <w:sz w:val="28"/>
          <w:szCs w:val="28"/>
        </w:rPr>
        <w:t xml:space="preserve"> </w:t>
      </w:r>
      <w:bookmarkStart w:id="4" w:name="_Hlk61517676"/>
      <w:r w:rsidRPr="00BF1EC5">
        <w:rPr>
          <w:rFonts w:ascii="Times New Roman" w:hAnsi="Times New Roman" w:cs="Times New Roman"/>
          <w:sz w:val="28"/>
          <w:szCs w:val="28"/>
        </w:rPr>
        <w:t xml:space="preserve">формировать умения </w:t>
      </w:r>
      <w:bookmarkEnd w:id="4"/>
      <w:r w:rsidRPr="00BF1EC5">
        <w:rPr>
          <w:rFonts w:ascii="Times New Roman" w:hAnsi="Times New Roman" w:cs="Times New Roman"/>
          <w:sz w:val="28"/>
          <w:szCs w:val="28"/>
        </w:rPr>
        <w:t>сочинять сказки, рассказы с помощью предметных картинок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878EC84" w14:textId="77777777" w:rsidR="00BF1EC5" w:rsidRDefault="00BF1EC5" w:rsidP="008B54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1EC5">
        <w:rPr>
          <w:rFonts w:ascii="Times New Roman" w:hAnsi="Times New Roman" w:cs="Times New Roman"/>
          <w:b/>
          <w:bCs/>
          <w:sz w:val="28"/>
          <w:szCs w:val="28"/>
        </w:rPr>
        <w:t>Материал:</w:t>
      </w:r>
      <w:r w:rsidRPr="00BF1EC5">
        <w:rPr>
          <w:rFonts w:ascii="Times New Roman" w:hAnsi="Times New Roman" w:cs="Times New Roman"/>
          <w:sz w:val="28"/>
          <w:szCs w:val="28"/>
        </w:rPr>
        <w:t xml:space="preserve"> предметные картинки. </w:t>
      </w:r>
    </w:p>
    <w:p w14:paraId="1CF16F7F" w14:textId="5BBE7DC5" w:rsidR="00BF1EC5" w:rsidRDefault="00BF1EC5" w:rsidP="008B54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1EC5">
        <w:rPr>
          <w:rFonts w:ascii="Times New Roman" w:hAnsi="Times New Roman" w:cs="Times New Roman"/>
          <w:b/>
          <w:bCs/>
          <w:sz w:val="28"/>
          <w:szCs w:val="28"/>
        </w:rPr>
        <w:t>Описание:</w:t>
      </w:r>
      <w:r w:rsidRPr="00BF1EC5">
        <w:rPr>
          <w:rFonts w:ascii="Times New Roman" w:hAnsi="Times New Roman" w:cs="Times New Roman"/>
          <w:sz w:val="28"/>
          <w:szCs w:val="28"/>
        </w:rPr>
        <w:t xml:space="preserve"> Дети </w:t>
      </w:r>
      <w:r>
        <w:rPr>
          <w:rFonts w:ascii="Times New Roman" w:hAnsi="Times New Roman" w:cs="Times New Roman"/>
          <w:sz w:val="28"/>
          <w:szCs w:val="28"/>
        </w:rPr>
        <w:t xml:space="preserve"> рассматривают картинки </w:t>
      </w:r>
      <w:r w:rsidR="008B544E">
        <w:rPr>
          <w:rFonts w:ascii="Times New Roman" w:hAnsi="Times New Roman" w:cs="Times New Roman"/>
          <w:sz w:val="28"/>
          <w:szCs w:val="28"/>
        </w:rPr>
        <w:t>и придумывают предложения с изображенными на них предметами.</w:t>
      </w:r>
    </w:p>
    <w:p w14:paraId="32B4398D" w14:textId="48857D2B" w:rsidR="008B544E" w:rsidRDefault="008B544E" w:rsidP="008B54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544E">
        <w:rPr>
          <w:rFonts w:ascii="Times New Roman" w:hAnsi="Times New Roman" w:cs="Times New Roman"/>
          <w:b/>
          <w:bCs/>
          <w:sz w:val="28"/>
          <w:szCs w:val="28"/>
        </w:rPr>
        <w:t>Примечание: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B544E">
        <w:rPr>
          <w:rFonts w:ascii="Times New Roman" w:hAnsi="Times New Roman" w:cs="Times New Roman"/>
          <w:sz w:val="28"/>
          <w:szCs w:val="28"/>
        </w:rPr>
        <w:t>как вариант, на картинках могут быть изображены признаки любого времени года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B54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8B544E">
        <w:rPr>
          <w:rFonts w:ascii="Times New Roman" w:hAnsi="Times New Roman" w:cs="Times New Roman"/>
          <w:sz w:val="28"/>
          <w:szCs w:val="28"/>
        </w:rPr>
        <w:t>ети, используя картинки, составляют рассказ об этом времени года.</w:t>
      </w:r>
    </w:p>
    <w:p w14:paraId="441FC817" w14:textId="124C02A9" w:rsidR="008B544E" w:rsidRDefault="008B544E" w:rsidP="008B544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90EBAE1" w14:textId="7774C0B6" w:rsidR="008B544E" w:rsidRDefault="008B544E" w:rsidP="008B544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511EB58" w14:textId="77777777" w:rsidR="009040AE" w:rsidRDefault="009040AE" w:rsidP="008B544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B1510B1" w14:textId="77487B6F" w:rsidR="008B544E" w:rsidRPr="008B544E" w:rsidRDefault="00BF1EC5" w:rsidP="008B544E">
      <w:pPr>
        <w:jc w:val="center"/>
        <w:rPr>
          <w:rFonts w:ascii="Times New Roman" w:hAnsi="Times New Roman" w:cs="Times New Roman"/>
          <w:sz w:val="28"/>
          <w:szCs w:val="28"/>
        </w:rPr>
      </w:pPr>
      <w:r w:rsidRPr="008B544E">
        <w:rPr>
          <w:rFonts w:ascii="Times New Roman" w:hAnsi="Times New Roman" w:cs="Times New Roman"/>
          <w:b/>
          <w:bCs/>
          <w:color w:val="C00000"/>
          <w:sz w:val="28"/>
          <w:szCs w:val="28"/>
        </w:rPr>
        <w:lastRenderedPageBreak/>
        <w:t>Дидактическая игра: «Жадина»</w:t>
      </w:r>
    </w:p>
    <w:p w14:paraId="53AF752A" w14:textId="6354BB14" w:rsidR="008B544E" w:rsidRDefault="00BF1EC5" w:rsidP="00495E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544E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="008B544E" w:rsidRPr="008B544E">
        <w:rPr>
          <w:rFonts w:ascii="Times New Roman" w:hAnsi="Times New Roman" w:cs="Times New Roman"/>
          <w:sz w:val="28"/>
          <w:szCs w:val="28"/>
        </w:rPr>
        <w:t xml:space="preserve"> </w:t>
      </w:r>
      <w:r w:rsidR="008B544E" w:rsidRPr="00BF1EC5">
        <w:rPr>
          <w:rFonts w:ascii="Times New Roman" w:hAnsi="Times New Roman" w:cs="Times New Roman"/>
          <w:sz w:val="28"/>
          <w:szCs w:val="28"/>
        </w:rPr>
        <w:t>формировать умения</w:t>
      </w:r>
      <w:r w:rsidRPr="00BF1EC5">
        <w:rPr>
          <w:rFonts w:ascii="Times New Roman" w:hAnsi="Times New Roman" w:cs="Times New Roman"/>
          <w:sz w:val="28"/>
          <w:szCs w:val="28"/>
        </w:rPr>
        <w:t xml:space="preserve"> употреблять согласованно </w:t>
      </w:r>
      <w:r w:rsidR="008B544E">
        <w:rPr>
          <w:rFonts w:ascii="Times New Roman" w:hAnsi="Times New Roman" w:cs="Times New Roman"/>
          <w:sz w:val="28"/>
          <w:szCs w:val="28"/>
        </w:rPr>
        <w:t xml:space="preserve"> притяжательное </w:t>
      </w:r>
      <w:r w:rsidRPr="00BF1EC5">
        <w:rPr>
          <w:rFonts w:ascii="Times New Roman" w:hAnsi="Times New Roman" w:cs="Times New Roman"/>
          <w:sz w:val="28"/>
          <w:szCs w:val="28"/>
        </w:rPr>
        <w:t>местоимение</w:t>
      </w:r>
      <w:r w:rsidR="008B544E">
        <w:rPr>
          <w:rFonts w:ascii="Times New Roman" w:hAnsi="Times New Roman" w:cs="Times New Roman"/>
          <w:sz w:val="28"/>
          <w:szCs w:val="28"/>
        </w:rPr>
        <w:t>(</w:t>
      </w:r>
      <w:r w:rsidR="00495E58" w:rsidRPr="00495E58">
        <w:rPr>
          <w:rFonts w:ascii="Times New Roman" w:hAnsi="Times New Roman" w:cs="Times New Roman"/>
          <w:sz w:val="28"/>
          <w:szCs w:val="28"/>
        </w:rPr>
        <w:t>«моя», «мой», «мо</w:t>
      </w:r>
      <w:r w:rsidR="00495E58">
        <w:rPr>
          <w:rFonts w:ascii="Times New Roman" w:hAnsi="Times New Roman" w:cs="Times New Roman"/>
          <w:sz w:val="28"/>
          <w:szCs w:val="28"/>
        </w:rPr>
        <w:t>ё</w:t>
      </w:r>
      <w:r w:rsidR="00495E58" w:rsidRPr="00495E58">
        <w:rPr>
          <w:rFonts w:ascii="Times New Roman" w:hAnsi="Times New Roman" w:cs="Times New Roman"/>
          <w:sz w:val="28"/>
          <w:szCs w:val="28"/>
        </w:rPr>
        <w:t>», «мои»</w:t>
      </w:r>
      <w:r w:rsidR="00495E58">
        <w:rPr>
          <w:rFonts w:ascii="Times New Roman" w:hAnsi="Times New Roman" w:cs="Times New Roman"/>
          <w:sz w:val="28"/>
          <w:szCs w:val="28"/>
        </w:rPr>
        <w:t>)</w:t>
      </w:r>
      <w:r w:rsidRPr="00BF1EC5">
        <w:rPr>
          <w:rFonts w:ascii="Times New Roman" w:hAnsi="Times New Roman" w:cs="Times New Roman"/>
          <w:sz w:val="28"/>
          <w:szCs w:val="28"/>
        </w:rPr>
        <w:t xml:space="preserve"> и существительное. </w:t>
      </w:r>
    </w:p>
    <w:p w14:paraId="430DE4EA" w14:textId="0713B9D5" w:rsidR="008B544E" w:rsidRDefault="008B544E" w:rsidP="00495E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544E">
        <w:rPr>
          <w:rFonts w:ascii="Times New Roman" w:hAnsi="Times New Roman" w:cs="Times New Roman"/>
          <w:b/>
          <w:bCs/>
          <w:sz w:val="28"/>
          <w:szCs w:val="28"/>
        </w:rPr>
        <w:t>Материал: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1EC5" w:rsidRPr="00BF1EC5">
        <w:rPr>
          <w:rFonts w:ascii="Times New Roman" w:hAnsi="Times New Roman" w:cs="Times New Roman"/>
          <w:sz w:val="28"/>
          <w:szCs w:val="28"/>
        </w:rPr>
        <w:t xml:space="preserve">предметные картинки. </w:t>
      </w:r>
    </w:p>
    <w:p w14:paraId="4A52C66F" w14:textId="649362AB" w:rsidR="008B544E" w:rsidRPr="008B544E" w:rsidRDefault="008B544E" w:rsidP="00495E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544E">
        <w:rPr>
          <w:rFonts w:ascii="Times New Roman" w:hAnsi="Times New Roman" w:cs="Times New Roman"/>
          <w:b/>
          <w:bCs/>
          <w:sz w:val="28"/>
          <w:szCs w:val="28"/>
        </w:rPr>
        <w:t>Описание</w:t>
      </w:r>
      <w:r w:rsidR="00BF1EC5" w:rsidRPr="008B544E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8B54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8B544E">
        <w:rPr>
          <w:rFonts w:ascii="Times New Roman" w:hAnsi="Times New Roman" w:cs="Times New Roman"/>
          <w:sz w:val="28"/>
          <w:szCs w:val="28"/>
        </w:rPr>
        <w:t>Взрослый читает стихотворение:</w:t>
      </w:r>
    </w:p>
    <w:p w14:paraId="053D2BDE" w14:textId="60358A30" w:rsidR="008B544E" w:rsidRPr="008B544E" w:rsidRDefault="008B544E" w:rsidP="00495E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544E">
        <w:rPr>
          <w:rFonts w:ascii="Times New Roman" w:hAnsi="Times New Roman" w:cs="Times New Roman"/>
          <w:sz w:val="28"/>
          <w:szCs w:val="28"/>
        </w:rPr>
        <w:t>Вот улитка к нам пришла</w:t>
      </w:r>
    </w:p>
    <w:p w14:paraId="010333A6" w14:textId="19141444" w:rsidR="008B544E" w:rsidRPr="008B544E" w:rsidRDefault="008B544E" w:rsidP="00495E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544E">
        <w:rPr>
          <w:rFonts w:ascii="Times New Roman" w:hAnsi="Times New Roman" w:cs="Times New Roman"/>
          <w:sz w:val="28"/>
          <w:szCs w:val="28"/>
        </w:rPr>
        <w:t>И подарки принесла.</w:t>
      </w:r>
    </w:p>
    <w:p w14:paraId="325A43C1" w14:textId="38DBE626" w:rsidR="008B544E" w:rsidRPr="008B544E" w:rsidRDefault="008B544E" w:rsidP="00495E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544E">
        <w:rPr>
          <w:rFonts w:ascii="Times New Roman" w:hAnsi="Times New Roman" w:cs="Times New Roman"/>
          <w:sz w:val="28"/>
          <w:szCs w:val="28"/>
        </w:rPr>
        <w:t>Мы подарки разбираем,</w:t>
      </w:r>
    </w:p>
    <w:p w14:paraId="67191C30" w14:textId="2F562940" w:rsidR="008B544E" w:rsidRDefault="008B544E" w:rsidP="00495E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544E">
        <w:rPr>
          <w:rFonts w:ascii="Times New Roman" w:hAnsi="Times New Roman" w:cs="Times New Roman"/>
          <w:sz w:val="28"/>
          <w:szCs w:val="28"/>
        </w:rPr>
        <w:t>Чьи предметы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B544E">
        <w:rPr>
          <w:rFonts w:ascii="Times New Roman" w:hAnsi="Times New Roman" w:cs="Times New Roman"/>
          <w:sz w:val="28"/>
          <w:szCs w:val="28"/>
        </w:rPr>
        <w:t xml:space="preserve"> называем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7793EF0" w14:textId="6E150D0B" w:rsidR="008B544E" w:rsidRDefault="00495E58" w:rsidP="00495E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рассматривают картинки с предметами и подбирают подходящее притяжательное местоимение.</w:t>
      </w:r>
    </w:p>
    <w:p w14:paraId="38A247BF" w14:textId="44A741D4" w:rsidR="009040AE" w:rsidRDefault="009040AE" w:rsidP="00495E5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F953AE1" w14:textId="521BF352" w:rsidR="009040AE" w:rsidRPr="009040AE" w:rsidRDefault="009040AE" w:rsidP="009040AE">
      <w:pPr>
        <w:spacing w:after="0"/>
        <w:jc w:val="center"/>
        <w:rPr>
          <w:rFonts w:ascii="Times New Roman" w:hAnsi="Times New Roman" w:cs="Times New Roman"/>
          <w:b/>
          <w:bCs/>
          <w:i/>
          <w:iCs/>
          <w:color w:val="C00000"/>
          <w:sz w:val="40"/>
          <w:szCs w:val="40"/>
        </w:rPr>
      </w:pPr>
      <w:r w:rsidRPr="009040AE">
        <w:rPr>
          <w:rFonts w:ascii="Times New Roman" w:hAnsi="Times New Roman" w:cs="Times New Roman"/>
          <w:b/>
          <w:bCs/>
          <w:i/>
          <w:iCs/>
          <w:color w:val="C00000"/>
          <w:sz w:val="40"/>
          <w:szCs w:val="40"/>
        </w:rPr>
        <w:t>Помните!!!</w:t>
      </w:r>
    </w:p>
    <w:p w14:paraId="0C306EC4" w14:textId="78E2CBD4" w:rsidR="00495E58" w:rsidRDefault="00495E58" w:rsidP="009040A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040AE">
        <w:rPr>
          <w:rFonts w:ascii="Times New Roman" w:hAnsi="Times New Roman" w:cs="Times New Roman"/>
          <w:b/>
          <w:bCs/>
          <w:sz w:val="28"/>
          <w:szCs w:val="28"/>
        </w:rPr>
        <w:t xml:space="preserve">Вариативность способов применения пособия по развитию речи «Весёлая улитки» огромна. Это </w:t>
      </w:r>
      <w:r w:rsidR="009040AE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9040AE">
        <w:rPr>
          <w:rFonts w:ascii="Times New Roman" w:hAnsi="Times New Roman" w:cs="Times New Roman"/>
          <w:b/>
          <w:bCs/>
          <w:sz w:val="28"/>
          <w:szCs w:val="28"/>
        </w:rPr>
        <w:t>универсальный инструмент</w:t>
      </w:r>
      <w:r w:rsidR="009040AE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9040AE">
        <w:rPr>
          <w:rFonts w:ascii="Times New Roman" w:hAnsi="Times New Roman" w:cs="Times New Roman"/>
          <w:b/>
          <w:bCs/>
          <w:sz w:val="28"/>
          <w:szCs w:val="28"/>
        </w:rPr>
        <w:t>, помогающий педагогу развивать речь детей. Вариант использования пособия за</w:t>
      </w:r>
      <w:r w:rsidR="009040AE" w:rsidRPr="009040AE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Pr="009040AE">
        <w:rPr>
          <w:rFonts w:ascii="Times New Roman" w:hAnsi="Times New Roman" w:cs="Times New Roman"/>
          <w:b/>
          <w:bCs/>
          <w:sz w:val="28"/>
          <w:szCs w:val="28"/>
        </w:rPr>
        <w:t xml:space="preserve">исит от </w:t>
      </w:r>
      <w:r w:rsidR="009040AE" w:rsidRPr="009040AE">
        <w:rPr>
          <w:rFonts w:ascii="Times New Roman" w:hAnsi="Times New Roman" w:cs="Times New Roman"/>
          <w:b/>
          <w:bCs/>
          <w:sz w:val="28"/>
          <w:szCs w:val="28"/>
        </w:rPr>
        <w:t>возрастных и индивидуальных особенностей развития речи детей.</w:t>
      </w:r>
    </w:p>
    <w:p w14:paraId="2FB26D11" w14:textId="7355E5F3" w:rsidR="00A657E2" w:rsidRPr="009040AE" w:rsidRDefault="00A657E2" w:rsidP="00A657E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3B293D47" wp14:editId="28961FA1">
            <wp:extent cx="5092700" cy="508943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3922" cy="5090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657E2" w:rsidRPr="009040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330B89" w14:textId="77777777" w:rsidR="00681E92" w:rsidRDefault="00681E92" w:rsidP="00280ECC">
      <w:pPr>
        <w:spacing w:after="0" w:line="240" w:lineRule="auto"/>
      </w:pPr>
      <w:r>
        <w:separator/>
      </w:r>
    </w:p>
  </w:endnote>
  <w:endnote w:type="continuationSeparator" w:id="0">
    <w:p w14:paraId="28259D27" w14:textId="77777777" w:rsidR="00681E92" w:rsidRDefault="00681E92" w:rsidP="00280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1A586B" w14:textId="77777777" w:rsidR="00681E92" w:rsidRDefault="00681E92" w:rsidP="00280ECC">
      <w:pPr>
        <w:spacing w:after="0" w:line="240" w:lineRule="auto"/>
      </w:pPr>
      <w:r>
        <w:separator/>
      </w:r>
    </w:p>
  </w:footnote>
  <w:footnote w:type="continuationSeparator" w:id="0">
    <w:p w14:paraId="71B08911" w14:textId="77777777" w:rsidR="00681E92" w:rsidRDefault="00681E92" w:rsidP="00280E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4D0E57"/>
    <w:multiLevelType w:val="multilevel"/>
    <w:tmpl w:val="8FCC22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509"/>
    <w:rsid w:val="00064C68"/>
    <w:rsid w:val="000D6B5B"/>
    <w:rsid w:val="00107D19"/>
    <w:rsid w:val="00280ECC"/>
    <w:rsid w:val="0028715D"/>
    <w:rsid w:val="002D3D80"/>
    <w:rsid w:val="00495E58"/>
    <w:rsid w:val="00681E92"/>
    <w:rsid w:val="00814711"/>
    <w:rsid w:val="00823CF0"/>
    <w:rsid w:val="00843D07"/>
    <w:rsid w:val="008B544E"/>
    <w:rsid w:val="008C4A67"/>
    <w:rsid w:val="009040AE"/>
    <w:rsid w:val="00906F95"/>
    <w:rsid w:val="0095723D"/>
    <w:rsid w:val="009A6799"/>
    <w:rsid w:val="009B0E0B"/>
    <w:rsid w:val="00A657E2"/>
    <w:rsid w:val="00A80820"/>
    <w:rsid w:val="00B10CAC"/>
    <w:rsid w:val="00B26AB8"/>
    <w:rsid w:val="00BF1EC5"/>
    <w:rsid w:val="00C21157"/>
    <w:rsid w:val="00CB6509"/>
    <w:rsid w:val="00D66E21"/>
    <w:rsid w:val="00E37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1C15A"/>
  <w15:chartTrackingRefBased/>
  <w15:docId w15:val="{1A30FFD7-23F6-4356-8FA4-669906B06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823C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23CF0"/>
  </w:style>
  <w:style w:type="character" w:customStyle="1" w:styleId="c0">
    <w:name w:val="c0"/>
    <w:basedOn w:val="a0"/>
    <w:rsid w:val="00823CF0"/>
  </w:style>
  <w:style w:type="paragraph" w:customStyle="1" w:styleId="c4">
    <w:name w:val="c4"/>
    <w:basedOn w:val="a"/>
    <w:rsid w:val="00823C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823C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823C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06F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06F95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80E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80ECC"/>
  </w:style>
  <w:style w:type="paragraph" w:styleId="a7">
    <w:name w:val="footer"/>
    <w:basedOn w:val="a"/>
    <w:link w:val="a8"/>
    <w:uiPriority w:val="99"/>
    <w:unhideWhenUsed/>
    <w:rsid w:val="00280E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80ECC"/>
  </w:style>
  <w:style w:type="paragraph" w:styleId="a9">
    <w:name w:val="Normal (Web)"/>
    <w:basedOn w:val="a"/>
    <w:uiPriority w:val="99"/>
    <w:semiHidden/>
    <w:unhideWhenUsed/>
    <w:rsid w:val="00280E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280ECC"/>
    <w:rPr>
      <w:b/>
      <w:bCs/>
    </w:rPr>
  </w:style>
  <w:style w:type="character" w:styleId="ab">
    <w:name w:val="Emphasis"/>
    <w:basedOn w:val="a0"/>
    <w:uiPriority w:val="20"/>
    <w:qFormat/>
    <w:rsid w:val="00280EC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7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905</Words>
  <Characters>5159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Микова</dc:creator>
  <cp:keywords/>
  <dc:description/>
  <cp:lastModifiedBy>Надежда Микова</cp:lastModifiedBy>
  <cp:revision>14</cp:revision>
  <cp:lastPrinted>2021-01-14T02:16:00Z</cp:lastPrinted>
  <dcterms:created xsi:type="dcterms:W3CDTF">2020-12-10T11:32:00Z</dcterms:created>
  <dcterms:modified xsi:type="dcterms:W3CDTF">2021-01-14T09:53:00Z</dcterms:modified>
</cp:coreProperties>
</file>