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1F985" w14:textId="77777777" w:rsidR="00D16AED" w:rsidRPr="003A14FC" w:rsidRDefault="00D16AED" w:rsidP="00D16AED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14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Поурочный план по предмету "Самопознание".</w:t>
      </w:r>
    </w:p>
    <w:p w14:paraId="3BAE1106" w14:textId="77777777" w:rsidR="00D16AED" w:rsidRPr="003A14FC" w:rsidRDefault="00D16AED" w:rsidP="00D16AE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CFE561" w14:textId="77777777" w:rsidR="00D20CD7" w:rsidRPr="003A14FC" w:rsidRDefault="00D16AED" w:rsidP="00D16AE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3A14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Школа:</w:t>
      </w:r>
      <w:r w:rsidRPr="003A1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A14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КГУ№8  </w:t>
      </w:r>
      <w:r w:rsidR="00D20CD7" w:rsidRPr="003A14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  <w:proofErr w:type="spellStart"/>
      <w:r w:rsidR="00D20CD7" w:rsidRPr="003A14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А.П.Гайдара,г.Степногорск</w:t>
      </w:r>
      <w:proofErr w:type="spellEnd"/>
    </w:p>
    <w:p w14:paraId="059F77AF" w14:textId="7FA95168" w:rsidR="00D16AED" w:rsidRPr="003A14FC" w:rsidRDefault="00D16AED" w:rsidP="00D16AE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14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Дата:</w:t>
      </w:r>
      <w:r w:rsidRPr="003A1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74AD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</w:t>
      </w:r>
      <w:r w:rsidR="00D20CD7" w:rsidRPr="003A14F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Урок </w:t>
      </w:r>
      <w:r w:rsidR="00D20CD7" w:rsidRPr="003A14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№33</w:t>
      </w:r>
    </w:p>
    <w:p w14:paraId="51BF25F4" w14:textId="77777777" w:rsidR="00D16AED" w:rsidRPr="003A14FC" w:rsidRDefault="00D16AED" w:rsidP="00D16AE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14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 </w:t>
      </w:r>
      <w:r w:rsidR="002E2A28" w:rsidRPr="003A14F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«Как прекрасен этот мир</w:t>
      </w:r>
      <w:r w:rsidR="0013693A" w:rsidRPr="003A14F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!</w:t>
      </w:r>
      <w:r w:rsidR="002E2A28" w:rsidRPr="003A14F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»</w:t>
      </w:r>
    </w:p>
    <w:p w14:paraId="2D1FD004" w14:textId="77777777" w:rsidR="00D16AED" w:rsidRPr="003A14FC" w:rsidRDefault="00D16AED" w:rsidP="00D16AE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A14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Ценность</w:t>
      </w:r>
      <w:r w:rsidRPr="003A14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:</w:t>
      </w:r>
      <w:r w:rsidR="002E2A28" w:rsidRPr="003A14F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 </w:t>
      </w:r>
      <w:r w:rsidR="00EF106A" w:rsidRPr="003A14F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Любовь</w:t>
      </w:r>
    </w:p>
    <w:p w14:paraId="387C0325" w14:textId="77777777" w:rsidR="00D20CD7" w:rsidRPr="003A14FC" w:rsidRDefault="00D16AED" w:rsidP="00D20CD7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</w:rPr>
      </w:pPr>
      <w:r w:rsidRPr="003A14FC">
        <w:rPr>
          <w:b/>
          <w:bCs/>
          <w:color w:val="333333"/>
        </w:rPr>
        <w:t>Качества</w:t>
      </w:r>
      <w:r w:rsidRPr="003A14FC">
        <w:rPr>
          <w:color w:val="333333"/>
        </w:rPr>
        <w:t>: </w:t>
      </w:r>
      <w:r w:rsidR="004B61C6" w:rsidRPr="003A14FC">
        <w:rPr>
          <w:color w:val="333333"/>
        </w:rPr>
        <w:t>доброта, милосердие, сострадание</w:t>
      </w:r>
      <w:r w:rsidR="00F76165" w:rsidRPr="003A14FC">
        <w:rPr>
          <w:color w:val="111115"/>
          <w:shd w:val="clear" w:color="auto" w:fill="FFFFFF"/>
        </w:rPr>
        <w:t xml:space="preserve"> </w:t>
      </w:r>
    </w:p>
    <w:p w14:paraId="0891662E" w14:textId="77777777" w:rsidR="00D20CD7" w:rsidRPr="003A14FC" w:rsidRDefault="00D20CD7" w:rsidP="00D20CD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14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Класс:</w:t>
      </w:r>
      <w:r w:rsidRPr="003A1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A14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7 «А» класс</w:t>
      </w:r>
      <w:r w:rsidRPr="003A1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r w:rsidRPr="003A14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Кол-во</w:t>
      </w:r>
      <w:r w:rsidR="00AE6B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учащихся </w:t>
      </w:r>
      <w:r w:rsidRPr="003A14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:-</w:t>
      </w:r>
      <w:r w:rsidRPr="003A1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ч</w:t>
      </w:r>
    </w:p>
    <w:p w14:paraId="4D09ADFB" w14:textId="77777777" w:rsidR="00D16AED" w:rsidRPr="003A14FC" w:rsidRDefault="00D20CD7" w:rsidP="00D16AED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3A14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Педагог:</w:t>
      </w:r>
      <w:r w:rsidRPr="003A14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A14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Таурбаева</w:t>
      </w:r>
      <w:proofErr w:type="spellEnd"/>
      <w:r w:rsidRPr="003A14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Ш.Т 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1"/>
        <w:gridCol w:w="2534"/>
      </w:tblGrid>
      <w:tr w:rsidR="00D16AED" w:rsidRPr="003A14FC" w14:paraId="316C39F3" w14:textId="77777777" w:rsidTr="00D16AED">
        <w:trPr>
          <w:trHeight w:val="1875"/>
        </w:trPr>
        <w:tc>
          <w:tcPr>
            <w:tcW w:w="8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443AA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2C847D31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F15463"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15463" w:rsidRPr="003A14F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Р</w:t>
            </w:r>
            <w:r w:rsidR="00EE19AC"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аскрытие  общечеловеческой  ценности</w:t>
            </w:r>
            <w:r w:rsidR="00F15463"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="004B61C6"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любовь </w:t>
            </w:r>
            <w:r w:rsidR="00F15463"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13693A"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познание себя и </w:t>
            </w:r>
            <w:r w:rsidR="004B61C6"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познание о том как</w:t>
            </w:r>
            <w:r w:rsidR="00D31789"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прекрасен этот мир.</w:t>
            </w:r>
          </w:p>
          <w:p w14:paraId="71C38F9F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Задачи: </w:t>
            </w:r>
          </w:p>
          <w:p w14:paraId="7669CA42" w14:textId="77777777" w:rsidR="00005932" w:rsidRPr="003A14FC" w:rsidRDefault="00005932" w:rsidP="00D16AED">
            <w:pPr>
              <w:spacing w:after="15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33267"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раскрыть</w:t>
            </w:r>
            <w:r w:rsidR="004B61C6"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значение понятие как прекрасен этот мир</w:t>
            </w:r>
            <w:r w:rsidR="00C33267"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33267"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3813DC9" w14:textId="77777777" w:rsidR="00A81A10" w:rsidRPr="003A14FC" w:rsidRDefault="00005932" w:rsidP="00D16AED">
            <w:pPr>
              <w:spacing w:after="15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-развивать </w:t>
            </w:r>
            <w:r w:rsidR="004B61C6"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чувство доброты, милосердия, сострадания ко всему что нас окружает  </w:t>
            </w:r>
            <w:r w:rsidR="00C33267"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202C32F2" w14:textId="77777777" w:rsidR="00F15463" w:rsidRPr="003A14FC" w:rsidRDefault="00A81A10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="00F15463"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r w:rsidR="004B61C6"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спитывать милосердие, доброту, милосердие </w:t>
            </w:r>
            <w:r w:rsidR="00C33267"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3854"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B61C6"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чуткое  отношение </w:t>
            </w:r>
            <w:r w:rsidR="00A23854" w:rsidRPr="003A1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миру;</w:t>
            </w:r>
          </w:p>
          <w:p w14:paraId="5AAB291B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4DDAD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19C93321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A14F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Ресурсы:</w:t>
            </w:r>
            <w:r w:rsidR="003A14FC" w:rsidRPr="003A14F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ТСО,учебник</w:t>
            </w:r>
            <w:proofErr w:type="spellEnd"/>
          </w:p>
          <w:p w14:paraId="56BB4770" w14:textId="77777777" w:rsidR="00D16AED" w:rsidRDefault="003A14FC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Наглядности,музыка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классика «Вивальди»</w:t>
            </w:r>
          </w:p>
          <w:p w14:paraId="69B07458" w14:textId="77777777" w:rsidR="003A14FC" w:rsidRPr="003A14FC" w:rsidRDefault="003A14FC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AED" w:rsidRPr="003A14FC" w14:paraId="40C9A068" w14:textId="77777777" w:rsidTr="00D16AED">
        <w:trPr>
          <w:trHeight w:val="930"/>
        </w:trPr>
        <w:tc>
          <w:tcPr>
            <w:tcW w:w="8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7DAEC" w14:textId="77777777" w:rsidR="00D16AED" w:rsidRPr="003A14FC" w:rsidRDefault="00D16AED" w:rsidP="00D16AED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урока.</w:t>
            </w:r>
          </w:p>
          <w:p w14:paraId="029659B1" w14:textId="77777777" w:rsidR="00F15463" w:rsidRPr="003A14FC" w:rsidRDefault="00A23854" w:rsidP="00F1546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333333"/>
              </w:rPr>
            </w:pPr>
            <w:r w:rsidRPr="003A14FC">
              <w:rPr>
                <w:color w:val="333333"/>
              </w:rPr>
              <w:t>1</w:t>
            </w:r>
            <w:r w:rsidR="00F15463" w:rsidRPr="003A14FC">
              <w:rPr>
                <w:color w:val="333333"/>
              </w:rPr>
              <w:t>.Орг.момент. Позитивный настрой. Концентрация на Свете.</w:t>
            </w:r>
          </w:p>
          <w:p w14:paraId="5CFB997D" w14:textId="77777777" w:rsidR="00F15463" w:rsidRPr="003A14FC" w:rsidRDefault="00F15463" w:rsidP="00F1546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333333"/>
              </w:rPr>
            </w:pPr>
            <w:r w:rsidRPr="003A14FC">
              <w:rPr>
                <w:color w:val="333333"/>
              </w:rPr>
              <w:t>Инструментальная композиция «Хрустальная грусть».</w:t>
            </w:r>
          </w:p>
          <w:p w14:paraId="3B3C4779" w14:textId="77777777" w:rsidR="00F15463" w:rsidRPr="003A14FC" w:rsidRDefault="00F15463" w:rsidP="00F1546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333333"/>
              </w:rPr>
            </w:pPr>
            <w:r w:rsidRPr="003A14FC">
              <w:rPr>
                <w:color w:val="333333"/>
              </w:rPr>
              <w:t>Учитель: Пожалуйста, сядьте удобно, спину держите прямо. Руки и ноги не скрещивайте. Руки можно положить на колени или на стол. Расслабьтесь. Пожалуйста, закройте глаза.</w:t>
            </w:r>
          </w:p>
          <w:p w14:paraId="128ECF7E" w14:textId="77777777" w:rsidR="00F15463" w:rsidRPr="003A14FC" w:rsidRDefault="00F15463" w:rsidP="00F1546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333333"/>
              </w:rPr>
            </w:pPr>
            <w:r w:rsidRPr="003A14FC">
              <w:rPr>
                <w:color w:val="333333"/>
              </w:rPr>
              <w:t>Представьте, что солнечный свет проникает в вашу голову,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</w:t>
            </w:r>
          </w:p>
          <w:p w14:paraId="0BBAC2C8" w14:textId="77777777" w:rsidR="00F15463" w:rsidRPr="003A14FC" w:rsidRDefault="00F15463" w:rsidP="00F1546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333333"/>
              </w:rPr>
            </w:pPr>
            <w:r w:rsidRPr="003A14FC">
              <w:rPr>
                <w:color w:val="333333"/>
              </w:rPr>
              <w:t>Представьте, что свет начинает все более и более распространяться по вашему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</w:t>
            </w:r>
          </w:p>
          <w:p w14:paraId="16CF3A5E" w14:textId="77777777" w:rsidR="00F15463" w:rsidRPr="003A14FC" w:rsidRDefault="00F15463" w:rsidP="00F1546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333333"/>
              </w:rPr>
            </w:pPr>
            <w:r w:rsidRPr="003A14FC">
              <w:rPr>
                <w:color w:val="333333"/>
              </w:rPr>
              <w:t xml:space="preserve">Далее свет поднимается к вашему рту, языку. Язык будет говорить только правду и только хорошие, добрые слова. Направьте свет к ушам, уши будут слушать хорошие слова, </w:t>
            </w:r>
            <w:r w:rsidRPr="003A14FC">
              <w:rPr>
                <w:color w:val="333333"/>
              </w:rPr>
              <w:lastRenderedPageBreak/>
              <w:t>прекрасные звуки. Свет достигает глаз, глаза будут смотреть только на хорошее. Ваша голова наполнилась светом, и в вашей голове только добрые, светлые мысли.</w:t>
            </w:r>
          </w:p>
          <w:p w14:paraId="26FED51B" w14:textId="77777777" w:rsidR="00F15463" w:rsidRPr="003A14FC" w:rsidRDefault="00F15463" w:rsidP="00F1546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333333"/>
              </w:rPr>
            </w:pPr>
            <w:r w:rsidRPr="003A14FC">
              <w:rPr>
                <w:color w:val="333333"/>
              </w:rPr>
              <w:t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временное непонимание, конфликты. Пусть свет наполнит их сердца. Пусть этот свет распространится на весь мир: на всех людей, животных, растения, на все живое, повсюду… посылайте свет во все уголки Вселенной. Мысленно скажите: «Я в Свете… Свет внутри меня… Я есть Свет». Побудьте ещё немного в этом состоянии Света, Любви и Покоя…</w:t>
            </w:r>
          </w:p>
          <w:p w14:paraId="1942460D" w14:textId="77777777" w:rsidR="00F15463" w:rsidRPr="003A14FC" w:rsidRDefault="00F15463" w:rsidP="00F1546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333333"/>
              </w:rPr>
            </w:pPr>
            <w:r w:rsidRPr="003A14FC">
              <w:rPr>
                <w:color w:val="333333"/>
              </w:rPr>
              <w:t>Теперь поместите этот Свет снова в ваше сердце. Вся Вселенная, наполненная Светом, находится в вашем сердце. Сохраните её такой прекрасной. Потихонечку можно открывать глаза. Спасибо.</w:t>
            </w:r>
          </w:p>
          <w:p w14:paraId="1E862103" w14:textId="77777777" w:rsidR="00F15463" w:rsidRPr="003A14FC" w:rsidRDefault="00A23854" w:rsidP="00F15463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Обсуждение:</w:t>
            </w:r>
          </w:p>
          <w:p w14:paraId="1AAD4416" w14:textId="77777777" w:rsidR="00A23854" w:rsidRPr="003A14FC" w:rsidRDefault="00A23854" w:rsidP="00F15463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-Поделитесь своими ощущениями?</w:t>
            </w:r>
          </w:p>
          <w:p w14:paraId="0419CB39" w14:textId="77777777" w:rsidR="00D16AED" w:rsidRPr="003A14FC" w:rsidRDefault="00A23854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2.Проверка Д/З</w:t>
            </w:r>
            <w:r w:rsidR="00D16AED" w:rsidRPr="003A14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="000F0411" w:rsidRPr="003A14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Ваше понимание смысла и значение общечеловеческой ценности как любовь?</w:t>
            </w:r>
          </w:p>
          <w:p w14:paraId="6C960B44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</w:t>
            </w:r>
            <w:r w:rsidR="000F0411"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F479F9"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вы понимаете значение ценности любви?</w:t>
            </w:r>
          </w:p>
          <w:p w14:paraId="533B2D6F" w14:textId="77777777" w:rsidR="00D16AED" w:rsidRPr="003A14FC" w:rsidRDefault="00F479F9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 Можно ли любовью изменить мир</w:t>
            </w:r>
            <w:r w:rsidR="00D16AED"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ACD5F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br/>
            </w:r>
          </w:p>
          <w:p w14:paraId="70B58B60" w14:textId="77777777" w:rsidR="003A14FC" w:rsidRPr="003A14FC" w:rsidRDefault="003A14FC" w:rsidP="003A14FC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333333"/>
              </w:rPr>
            </w:pPr>
            <w:r w:rsidRPr="003A14FC">
              <w:rPr>
                <w:color w:val="333333"/>
              </w:rPr>
              <w:t>Инструментальная композиция «Хрустальная грусть».</w:t>
            </w:r>
          </w:p>
          <w:p w14:paraId="7FB0E838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AED" w:rsidRPr="003A14FC" w14:paraId="7472FC15" w14:textId="77777777" w:rsidTr="00D16AED">
        <w:trPr>
          <w:trHeight w:val="930"/>
        </w:trPr>
        <w:tc>
          <w:tcPr>
            <w:tcW w:w="8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B9D8F" w14:textId="77777777" w:rsidR="00D16AED" w:rsidRPr="003A14FC" w:rsidRDefault="003A14FC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</w:t>
            </w:r>
            <w:r w:rsidR="00D16AED" w:rsidRPr="003A14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Позитивное высказывание. ( Цитата урока).</w:t>
            </w:r>
          </w:p>
          <w:p w14:paraId="48784061" w14:textId="77777777" w:rsidR="00A23854" w:rsidRPr="003A14FC" w:rsidRDefault="00A23854" w:rsidP="00A23854">
            <w:pPr>
              <w:spacing w:after="157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Начало человечности –любовь и справедливость»</w:t>
            </w:r>
          </w:p>
          <w:p w14:paraId="484AA360" w14:textId="77777777" w:rsidR="00A23854" w:rsidRPr="003A14FC" w:rsidRDefault="00A23854" w:rsidP="00A23854">
            <w:pPr>
              <w:spacing w:after="157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А.Кунбаев</w:t>
            </w:r>
            <w:proofErr w:type="spellEnd"/>
          </w:p>
          <w:p w14:paraId="726A876B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 для обсуждения:</w:t>
            </w:r>
          </w:p>
          <w:p w14:paraId="7BDA0323" w14:textId="77777777" w:rsidR="00A23854" w:rsidRPr="003A14FC" w:rsidRDefault="00A23854" w:rsidP="00A23854">
            <w:pPr>
              <w:pStyle w:val="a4"/>
              <w:numPr>
                <w:ilvl w:val="0"/>
                <w:numId w:val="3"/>
              </w:num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вы понимаете начало  человечности?</w:t>
            </w:r>
          </w:p>
          <w:p w14:paraId="75B74BE0" w14:textId="77777777" w:rsidR="00D16AED" w:rsidRPr="003A14FC" w:rsidRDefault="00A23854" w:rsidP="00D16AED">
            <w:pPr>
              <w:pStyle w:val="a4"/>
              <w:numPr>
                <w:ilvl w:val="0"/>
                <w:numId w:val="3"/>
              </w:num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чего необходима любовь и справедливость</w:t>
            </w:r>
            <w:r w:rsidR="00D16AED"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14:paraId="13E6BB73" w14:textId="77777777" w:rsidR="00F479F9" w:rsidRPr="003A14FC" w:rsidRDefault="00F479F9" w:rsidP="00F479F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5B1F3FC" w14:textId="77777777" w:rsidR="00F479F9" w:rsidRPr="003A14FC" w:rsidRDefault="003A14FC" w:rsidP="00F479F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  <w:r w:rsidR="00F479F9" w:rsidRPr="003A14F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.Рассказывание истории (беседа )</w:t>
            </w:r>
          </w:p>
          <w:p w14:paraId="66E9CFC7" w14:textId="77777777" w:rsidR="00443915" w:rsidRPr="003A14FC" w:rsidRDefault="00443915" w:rsidP="00F479F9">
            <w:pPr>
              <w:spacing w:after="1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4F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Притча о бабочке-</w:t>
            </w:r>
            <w:proofErr w:type="spellStart"/>
            <w:r w:rsidRPr="003A14F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однодневке,и</w:t>
            </w:r>
            <w:proofErr w:type="spellEnd"/>
            <w:r w:rsidRPr="003A14FC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многолетней бруснике</w:t>
            </w:r>
          </w:p>
          <w:p w14:paraId="32D4FF34" w14:textId="77777777" w:rsidR="00443915" w:rsidRPr="003A14FC" w:rsidRDefault="00443915" w:rsidP="00443915">
            <w:pPr>
              <w:pStyle w:val="a3"/>
              <w:shd w:val="clear" w:color="auto" w:fill="FFFFFF"/>
              <w:spacing w:before="0" w:beforeAutospacing="0" w:after="97" w:afterAutospacing="0"/>
              <w:jc w:val="both"/>
              <w:rPr>
                <w:color w:val="000000"/>
              </w:rPr>
            </w:pPr>
            <w:r w:rsidRPr="003A14FC">
              <w:rPr>
                <w:color w:val="000000"/>
              </w:rPr>
              <w:t>Села бабочка-однодневка на многолетнюю бруснику и начала восторгаться всем, что умела увидеть:</w:t>
            </w:r>
          </w:p>
          <w:p w14:paraId="304F35AC" w14:textId="77777777" w:rsidR="00443915" w:rsidRPr="003A14FC" w:rsidRDefault="00443915" w:rsidP="00443915">
            <w:pPr>
              <w:pStyle w:val="a3"/>
              <w:shd w:val="clear" w:color="auto" w:fill="FFFFFF"/>
              <w:spacing w:before="0" w:beforeAutospacing="0" w:after="97" w:afterAutospacing="0"/>
              <w:jc w:val="both"/>
              <w:rPr>
                <w:color w:val="000000"/>
              </w:rPr>
            </w:pPr>
            <w:r w:rsidRPr="003A14FC">
              <w:rPr>
                <w:color w:val="000000"/>
              </w:rPr>
              <w:t>- Солнце-то какое доброе и красивое! Роса - никакие самоцветы с ней не сравнятся!</w:t>
            </w:r>
          </w:p>
          <w:p w14:paraId="69CAE1C5" w14:textId="77777777" w:rsidR="00443915" w:rsidRPr="003A14FC" w:rsidRDefault="00443915" w:rsidP="00443915">
            <w:pPr>
              <w:pStyle w:val="a3"/>
              <w:shd w:val="clear" w:color="auto" w:fill="FFFFFF"/>
              <w:spacing w:before="0" w:beforeAutospacing="0" w:after="97" w:afterAutospacing="0"/>
              <w:jc w:val="both"/>
              <w:rPr>
                <w:color w:val="000000"/>
              </w:rPr>
            </w:pPr>
            <w:r w:rsidRPr="003A14FC">
              <w:rPr>
                <w:color w:val="000000"/>
              </w:rPr>
              <w:t>А луг-то какой зеленый, небо какое синее! А воздух?</w:t>
            </w:r>
          </w:p>
          <w:p w14:paraId="27443E0D" w14:textId="77777777" w:rsidR="00443915" w:rsidRPr="003A14FC" w:rsidRDefault="00443915" w:rsidP="00443915">
            <w:pPr>
              <w:pStyle w:val="a3"/>
              <w:shd w:val="clear" w:color="auto" w:fill="FFFFFF"/>
              <w:spacing w:before="0" w:beforeAutospacing="0" w:after="97" w:afterAutospacing="0"/>
              <w:jc w:val="both"/>
              <w:rPr>
                <w:color w:val="000000"/>
              </w:rPr>
            </w:pPr>
            <w:r w:rsidRPr="003A14FC">
              <w:rPr>
                <w:color w:val="000000"/>
              </w:rPr>
              <w:t>У меня даже не хватает слов, чтобы описать его!</w:t>
            </w:r>
          </w:p>
          <w:p w14:paraId="000D3964" w14:textId="77777777" w:rsidR="00443915" w:rsidRPr="003A14FC" w:rsidRDefault="00443915" w:rsidP="00443915">
            <w:pPr>
              <w:pStyle w:val="a3"/>
              <w:shd w:val="clear" w:color="auto" w:fill="FFFFFF"/>
              <w:spacing w:before="0" w:beforeAutospacing="0" w:after="97" w:afterAutospacing="0"/>
              <w:jc w:val="both"/>
              <w:rPr>
                <w:color w:val="000000"/>
              </w:rPr>
            </w:pPr>
            <w:r w:rsidRPr="003A14FC">
              <w:rPr>
                <w:color w:val="000000"/>
              </w:rPr>
              <w:t>Одно только могу сказать: слава Богу - за всё!</w:t>
            </w:r>
          </w:p>
          <w:p w14:paraId="165F5B71" w14:textId="77777777" w:rsidR="00443915" w:rsidRPr="003A14FC" w:rsidRDefault="00443915" w:rsidP="00443915">
            <w:pPr>
              <w:pStyle w:val="a3"/>
              <w:shd w:val="clear" w:color="auto" w:fill="FFFFFF"/>
              <w:spacing w:before="0" w:beforeAutospacing="0" w:after="97" w:afterAutospacing="0"/>
              <w:jc w:val="both"/>
              <w:rPr>
                <w:color w:val="000000"/>
              </w:rPr>
            </w:pPr>
            <w:r w:rsidRPr="003A14FC">
              <w:rPr>
                <w:color w:val="000000"/>
              </w:rPr>
              <w:t>«Надо же - столько лет живу, и ничего этого не замечала!» - подумала брусника, а вслух сказала:</w:t>
            </w:r>
          </w:p>
          <w:p w14:paraId="6343B4AC" w14:textId="77777777" w:rsidR="00443915" w:rsidRPr="003A14FC" w:rsidRDefault="00443915" w:rsidP="00443915">
            <w:pPr>
              <w:pStyle w:val="a3"/>
              <w:shd w:val="clear" w:color="auto" w:fill="FFFFFF"/>
              <w:spacing w:before="0" w:beforeAutospacing="0" w:after="97" w:afterAutospacing="0"/>
              <w:jc w:val="both"/>
              <w:rPr>
                <w:color w:val="000000"/>
              </w:rPr>
            </w:pPr>
            <w:r w:rsidRPr="003A14FC">
              <w:rPr>
                <w:color w:val="000000"/>
              </w:rPr>
              <w:t>- Ничего, завтра ты ко всему этому привыкнешь!</w:t>
            </w:r>
          </w:p>
          <w:p w14:paraId="377721F1" w14:textId="77777777" w:rsidR="00443915" w:rsidRPr="003A14FC" w:rsidRDefault="00443915" w:rsidP="00443915">
            <w:pPr>
              <w:pStyle w:val="a3"/>
              <w:shd w:val="clear" w:color="auto" w:fill="FFFFFF"/>
              <w:spacing w:before="0" w:beforeAutospacing="0" w:after="97" w:afterAutospacing="0"/>
              <w:jc w:val="both"/>
              <w:rPr>
                <w:color w:val="000000"/>
              </w:rPr>
            </w:pPr>
            <w:r w:rsidRPr="003A14FC">
              <w:rPr>
                <w:color w:val="000000"/>
              </w:rPr>
              <w:lastRenderedPageBreak/>
              <w:t>- Завтра для меня уже не будет, - печально ответила бабочка, навсегда закрывая глаза.</w:t>
            </w:r>
          </w:p>
          <w:p w14:paraId="705DDAB0" w14:textId="77777777" w:rsidR="00443915" w:rsidRPr="003A14FC" w:rsidRDefault="00443915" w:rsidP="00443915">
            <w:pPr>
              <w:pStyle w:val="a3"/>
              <w:shd w:val="clear" w:color="auto" w:fill="FFFFFF"/>
              <w:spacing w:before="0" w:beforeAutospacing="0" w:after="97" w:afterAutospacing="0"/>
              <w:jc w:val="both"/>
              <w:rPr>
                <w:color w:val="000000"/>
              </w:rPr>
            </w:pPr>
            <w:r w:rsidRPr="003A14FC">
              <w:rPr>
                <w:color w:val="000000"/>
              </w:rPr>
              <w:t>А брусника со стыдом призналась себе, что почти за сто лет она не увидела и, самое главное, не оценила всего того, что успела эта бабочка за один единственный день своей жизни.</w:t>
            </w:r>
          </w:p>
          <w:p w14:paraId="5B9B7E5B" w14:textId="77777777" w:rsidR="00443915" w:rsidRPr="003A14FC" w:rsidRDefault="00665ABA" w:rsidP="00F479F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Вопросы:</w:t>
            </w:r>
          </w:p>
          <w:p w14:paraId="774B62F7" w14:textId="77777777" w:rsidR="00665ABA" w:rsidRPr="003A14FC" w:rsidRDefault="00665ABA" w:rsidP="00F479F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1.Что сделала бабочка-однодневка, когда села на многолетнюю бруснику?</w:t>
            </w:r>
          </w:p>
          <w:p w14:paraId="22208BE1" w14:textId="77777777" w:rsidR="00665ABA" w:rsidRPr="003A14FC" w:rsidRDefault="00665ABA" w:rsidP="00F479F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2.Что подумала брусника , когда услышала слова бабочки-однодневки?</w:t>
            </w:r>
          </w:p>
          <w:p w14:paraId="55A2EAD0" w14:textId="77777777" w:rsidR="00665ABA" w:rsidRPr="003A14FC" w:rsidRDefault="00665ABA" w:rsidP="00F479F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3.Какие слова сказала брусника?</w:t>
            </w:r>
          </w:p>
          <w:p w14:paraId="6617109E" w14:textId="77777777" w:rsidR="00665ABA" w:rsidRPr="003A14FC" w:rsidRDefault="00665ABA" w:rsidP="00F479F9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4.О чем призналась себе брусника после разговора с бабочкой-однодневкой?</w:t>
            </w:r>
          </w:p>
          <w:p w14:paraId="1DE55C2F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E484D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5F8618D" w14:textId="77777777" w:rsidR="009A3B31" w:rsidRPr="003A14FC" w:rsidRDefault="009A3B31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4C3452D" w14:textId="77777777" w:rsidR="009A3B31" w:rsidRPr="003A14FC" w:rsidRDefault="009A3B31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241AFDB" w14:textId="77777777" w:rsidR="009A3B31" w:rsidRPr="003A14FC" w:rsidRDefault="009A3B31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D043C99" w14:textId="77777777" w:rsidR="009A3B31" w:rsidRPr="003A14FC" w:rsidRDefault="009A3B31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695A3D4" w14:textId="77777777" w:rsidR="009A3B31" w:rsidRPr="003A14FC" w:rsidRDefault="009A3B31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5BAEBBC" w14:textId="77777777" w:rsidR="009A3B31" w:rsidRPr="003A14FC" w:rsidRDefault="009A3B31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EF25E78" w14:textId="77777777" w:rsidR="009A3B31" w:rsidRPr="003A14FC" w:rsidRDefault="009A3B31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 ролика о том как прекрасен этот мир.</w:t>
            </w:r>
          </w:p>
          <w:p w14:paraId="231EECE6" w14:textId="77777777" w:rsidR="009A3B31" w:rsidRPr="003A14FC" w:rsidRDefault="009A3B31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16AED" w:rsidRPr="003A14FC" w14:paraId="6EA25A0B" w14:textId="77777777" w:rsidTr="00D16AED">
        <w:trPr>
          <w:trHeight w:val="930"/>
        </w:trPr>
        <w:tc>
          <w:tcPr>
            <w:tcW w:w="8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DAB3C" w14:textId="77777777" w:rsidR="00665ABA" w:rsidRPr="003A14FC" w:rsidRDefault="003A14FC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  <w:r w:rsidR="00665ABA" w:rsidRPr="003A14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="00D16AED" w:rsidRPr="003A14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Творческая деят</w:t>
            </w:r>
            <w:r w:rsidR="00665ABA" w:rsidRPr="003A14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ельность.</w:t>
            </w:r>
          </w:p>
          <w:p w14:paraId="2ADF1582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Задание:</w:t>
            </w:r>
          </w:p>
          <w:p w14:paraId="4B48E7AE" w14:textId="77777777" w:rsidR="00665ABA" w:rsidRPr="003A14FC" w:rsidRDefault="00665ABA" w:rsidP="00665ABA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  <w:r w:rsidRPr="003A14FC">
              <w:rPr>
                <w:color w:val="000000"/>
              </w:rPr>
              <w:t>-Сегодня мы будем рисовать красоту  природ</w:t>
            </w:r>
            <w:r w:rsidR="00CF0609" w:rsidRPr="003A14FC">
              <w:rPr>
                <w:color w:val="000000"/>
              </w:rPr>
              <w:t xml:space="preserve">ы </w:t>
            </w:r>
            <w:r w:rsidRPr="003A14FC">
              <w:rPr>
                <w:color w:val="000000"/>
              </w:rPr>
              <w:t>.Это краски нашей родной природы. Кисти и краски начинают рисовать только тогда, когда </w:t>
            </w:r>
            <w:r w:rsidR="00CF0609" w:rsidRPr="003A14FC">
              <w:rPr>
                <w:color w:val="000000"/>
              </w:rPr>
              <w:t>зазвучит музыка. Сегодня мы волшебники.</w:t>
            </w:r>
            <w:r w:rsidRPr="003A14FC">
              <w:rPr>
                <w:color w:val="000000"/>
              </w:rPr>
              <w:t xml:space="preserve"> </w:t>
            </w:r>
          </w:p>
          <w:p w14:paraId="46ECD4AE" w14:textId="77777777" w:rsidR="00665ABA" w:rsidRPr="003A14FC" w:rsidRDefault="00CF0609" w:rsidP="00665ABA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  <w:r w:rsidRPr="003A14FC">
              <w:rPr>
                <w:color w:val="000000"/>
              </w:rPr>
              <w:t>Звучит музыка Вивальди, «Весна»</w:t>
            </w:r>
            <w:r w:rsidR="00665ABA" w:rsidRPr="003A14FC">
              <w:rPr>
                <w:color w:val="000000"/>
              </w:rPr>
              <w:t>. Дети рисуют.  Дети по желанию рассказывают о своих рисунках.</w:t>
            </w:r>
          </w:p>
          <w:p w14:paraId="06A7E238" w14:textId="77777777" w:rsidR="009A3B31" w:rsidRPr="003A14FC" w:rsidRDefault="009A3B31" w:rsidP="00665ABA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</w:p>
          <w:p w14:paraId="719E2B00" w14:textId="77777777" w:rsidR="009A3B31" w:rsidRPr="003A14FC" w:rsidRDefault="003A14FC" w:rsidP="00665ABA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b/>
                <w:color w:val="000000"/>
              </w:rPr>
            </w:pPr>
            <w:r w:rsidRPr="003A14FC">
              <w:rPr>
                <w:b/>
                <w:color w:val="000000"/>
              </w:rPr>
              <w:t>6</w:t>
            </w:r>
            <w:r w:rsidR="009A3B31" w:rsidRPr="003A14FC">
              <w:rPr>
                <w:b/>
                <w:color w:val="000000"/>
              </w:rPr>
              <w:t>.Групповое пение</w:t>
            </w:r>
          </w:p>
          <w:p w14:paraId="5BE482BA" w14:textId="77777777" w:rsidR="009A3B31" w:rsidRPr="003A14FC" w:rsidRDefault="009A3B31" w:rsidP="00665ABA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</w:p>
          <w:p w14:paraId="687810C7" w14:textId="77777777" w:rsidR="009A3B31" w:rsidRPr="009A3B31" w:rsidRDefault="009A3B31" w:rsidP="009A3B31">
            <w:pPr>
              <w:spacing w:after="69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7"/>
                <w:kern w:val="36"/>
                <w:sz w:val="24"/>
                <w:szCs w:val="24"/>
                <w:lang w:eastAsia="ru-RU"/>
              </w:rPr>
            </w:pPr>
            <w:r w:rsidRPr="009A3B31">
              <w:rPr>
                <w:rFonts w:ascii="Times New Roman" w:eastAsia="Times New Roman" w:hAnsi="Times New Roman" w:cs="Times New Roman"/>
                <w:b/>
                <w:bCs/>
                <w:color w:val="666666"/>
                <w:spacing w:val="-7"/>
                <w:kern w:val="36"/>
                <w:sz w:val="24"/>
                <w:szCs w:val="24"/>
                <w:lang w:eastAsia="ru-RU"/>
              </w:rPr>
              <w:t xml:space="preserve"> </w:t>
            </w:r>
            <w:r w:rsidRPr="009A3B31">
              <w:rPr>
                <w:rFonts w:ascii="Times New Roman" w:eastAsia="Times New Roman" w:hAnsi="Times New Roman" w:cs="Times New Roman"/>
                <w:b/>
                <w:bCs/>
                <w:spacing w:val="-7"/>
                <w:kern w:val="36"/>
                <w:sz w:val="24"/>
                <w:szCs w:val="24"/>
                <w:lang w:eastAsia="ru-RU"/>
              </w:rPr>
              <w:t>Как прекрасен этот мир текст песни</w:t>
            </w:r>
            <w:r w:rsidRPr="003A1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128A21E" w14:textId="77777777" w:rsidR="009A3B31" w:rsidRPr="009A3B31" w:rsidRDefault="009A3B31" w:rsidP="009A3B3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EE05474" w14:textId="77777777" w:rsidR="009A3B31" w:rsidRPr="009A3B31" w:rsidRDefault="009A3B31" w:rsidP="009A3B31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 Д. Тухманова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Слова В. Харитонова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Ты проснешься на рассвете,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Мы с тобою вместе встретим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День рождения зари.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прекрасен этот мир, посмотри.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прекрасен этот мир.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прекрасен этот мир, посмотри.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прекрасен этот мир.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Ты не можешь не заметить, -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Соловьи живут на свете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простые сизари.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прекрасен этот мир, посмотри.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прекрасен этот мир.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Ты взглянула – и минуты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Остановлены как будто,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росинки, их бери…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прекрасен этот мир, посмотри.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Как прекрасен этот мир.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прекрасен этот мир, посмотри.</w:t>
            </w:r>
            <w:r w:rsidRPr="009A3B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прекрасен этот мир.</w:t>
            </w:r>
          </w:p>
          <w:p w14:paraId="2F14D423" w14:textId="77777777" w:rsidR="009A3B31" w:rsidRPr="003A14FC" w:rsidRDefault="009A3B31" w:rsidP="00665ABA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</w:p>
          <w:p w14:paraId="4D1B0F11" w14:textId="77777777" w:rsidR="00D16AED" w:rsidRPr="003A14FC" w:rsidRDefault="00D16AED" w:rsidP="00665AB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DDC8A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br/>
            </w:r>
            <w:r w:rsidR="00CF0609"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D16AED" w:rsidRPr="003A14FC" w14:paraId="06522388" w14:textId="77777777" w:rsidTr="00D16AED">
        <w:trPr>
          <w:trHeight w:val="930"/>
        </w:trPr>
        <w:tc>
          <w:tcPr>
            <w:tcW w:w="8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555E0" w14:textId="77777777" w:rsidR="00D16AED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8. Домашнее задание.</w:t>
            </w:r>
          </w:p>
          <w:p w14:paraId="7B9C5234" w14:textId="77777777" w:rsidR="00CF0609" w:rsidRPr="003A14FC" w:rsidRDefault="00CF0609" w:rsidP="00CF0609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  <w:r w:rsidRPr="003A14FC">
              <w:rPr>
                <w:b/>
                <w:bCs/>
                <w:color w:val="000000"/>
              </w:rPr>
              <w:t xml:space="preserve"> Домашнее задание</w:t>
            </w:r>
            <w:r w:rsidRPr="003A14FC">
              <w:rPr>
                <w:color w:val="000000"/>
              </w:rPr>
              <w:t xml:space="preserve">. Подготовить инсценировку «воображаемого </w:t>
            </w:r>
            <w:proofErr w:type="spellStart"/>
            <w:r w:rsidRPr="003A14FC">
              <w:rPr>
                <w:color w:val="000000"/>
              </w:rPr>
              <w:t>диалога»дерево</w:t>
            </w:r>
            <w:proofErr w:type="spellEnd"/>
            <w:r w:rsidRPr="003A14FC">
              <w:rPr>
                <w:color w:val="000000"/>
              </w:rPr>
              <w:t xml:space="preserve"> и птица, море и рыба, ветер и облако</w:t>
            </w:r>
          </w:p>
          <w:p w14:paraId="370AA14F" w14:textId="77777777" w:rsidR="00CF0609" w:rsidRPr="003A14FC" w:rsidRDefault="00CF0609" w:rsidP="00CF0609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1" w:lineRule="atLeast"/>
              <w:ind w:left="0"/>
              <w:rPr>
                <w:color w:val="000000"/>
              </w:rPr>
            </w:pPr>
          </w:p>
          <w:p w14:paraId="2DDB1676" w14:textId="77777777" w:rsidR="00CF0609" w:rsidRPr="003A14FC" w:rsidRDefault="00CF0609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8F980A3" w14:textId="77777777" w:rsidR="00CF0609" w:rsidRPr="003A14FC" w:rsidRDefault="00CF0609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6C8C9E7" w14:textId="77777777" w:rsidR="00CF0609" w:rsidRPr="003A14FC" w:rsidRDefault="00CF0609" w:rsidP="00CF0609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b/>
                <w:bCs/>
                <w:color w:val="000000"/>
              </w:rPr>
            </w:pPr>
            <w:r w:rsidRPr="003A14FC">
              <w:rPr>
                <w:b/>
                <w:bCs/>
                <w:color w:val="000000"/>
              </w:rPr>
              <w:t>9. Заключительная минута тишины</w:t>
            </w:r>
          </w:p>
          <w:p w14:paraId="7FF670D7" w14:textId="77777777" w:rsidR="00CF0609" w:rsidRPr="003A14FC" w:rsidRDefault="00CF0609" w:rsidP="00CF0609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</w:rPr>
            </w:pPr>
            <w:r w:rsidRPr="003A14FC">
              <w:rPr>
                <w:bCs/>
                <w:color w:val="000000"/>
              </w:rPr>
              <w:t>Сядьте удобно .Подумайте о том в каком прекрасном мире мы живем.</w:t>
            </w:r>
          </w:p>
          <w:p w14:paraId="2C53E4B6" w14:textId="77777777" w:rsidR="00D16AED" w:rsidRPr="003A14FC" w:rsidRDefault="00D16AED" w:rsidP="00CF0609">
            <w:pPr>
              <w:pStyle w:val="a3"/>
              <w:shd w:val="clear" w:color="auto" w:fill="FFFFFF"/>
              <w:spacing w:before="0" w:beforeAutospacing="0" w:after="0" w:afterAutospacing="0" w:line="271" w:lineRule="atLeast"/>
              <w:rPr>
                <w:color w:val="333333"/>
              </w:rPr>
            </w:pPr>
          </w:p>
        </w:tc>
        <w:tc>
          <w:tcPr>
            <w:tcW w:w="15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9F6A8" w14:textId="77777777" w:rsidR="00CF0609" w:rsidRPr="003A14FC" w:rsidRDefault="00D16AED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14:paraId="46F84B05" w14:textId="77777777" w:rsidR="00CF0609" w:rsidRPr="003A14FC" w:rsidRDefault="00CF0609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E62DD4D" w14:textId="77777777" w:rsidR="00CF0609" w:rsidRPr="003A14FC" w:rsidRDefault="00CF0609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1D0AEAF" w14:textId="77777777" w:rsidR="00CF0609" w:rsidRPr="003A14FC" w:rsidRDefault="00CF0609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DCA5600" w14:textId="77777777" w:rsidR="00D16AED" w:rsidRPr="003A14FC" w:rsidRDefault="00CF0609" w:rsidP="00D16AED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A1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 тихую музыку заключительная минутка</w:t>
            </w:r>
          </w:p>
        </w:tc>
      </w:tr>
    </w:tbl>
    <w:p w14:paraId="1829D0AE" w14:textId="77777777" w:rsidR="00B435DE" w:rsidRPr="003A14FC" w:rsidRDefault="00B435DE">
      <w:pPr>
        <w:rPr>
          <w:rFonts w:ascii="Times New Roman" w:hAnsi="Times New Roman" w:cs="Times New Roman"/>
          <w:sz w:val="24"/>
          <w:szCs w:val="24"/>
        </w:rPr>
      </w:pPr>
    </w:p>
    <w:sectPr w:rsidR="00B435DE" w:rsidRPr="003A14FC" w:rsidSect="00B4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D7B9F"/>
    <w:multiLevelType w:val="hybridMultilevel"/>
    <w:tmpl w:val="BF92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746B"/>
    <w:multiLevelType w:val="multilevel"/>
    <w:tmpl w:val="12AE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23667"/>
    <w:multiLevelType w:val="multilevel"/>
    <w:tmpl w:val="A83C9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94472"/>
    <w:multiLevelType w:val="multilevel"/>
    <w:tmpl w:val="0BC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ED"/>
    <w:rsid w:val="00005932"/>
    <w:rsid w:val="000F0411"/>
    <w:rsid w:val="0013693A"/>
    <w:rsid w:val="002E2A28"/>
    <w:rsid w:val="003A14FC"/>
    <w:rsid w:val="00443915"/>
    <w:rsid w:val="00460962"/>
    <w:rsid w:val="004B61C6"/>
    <w:rsid w:val="00665ABA"/>
    <w:rsid w:val="007171AD"/>
    <w:rsid w:val="00774AD4"/>
    <w:rsid w:val="007901A0"/>
    <w:rsid w:val="007A167C"/>
    <w:rsid w:val="008C095C"/>
    <w:rsid w:val="009A3B31"/>
    <w:rsid w:val="009E3256"/>
    <w:rsid w:val="00A23854"/>
    <w:rsid w:val="00A81A10"/>
    <w:rsid w:val="00AA12EC"/>
    <w:rsid w:val="00AE6B52"/>
    <w:rsid w:val="00AE6DD7"/>
    <w:rsid w:val="00B2501E"/>
    <w:rsid w:val="00B435DE"/>
    <w:rsid w:val="00C33267"/>
    <w:rsid w:val="00CA5C28"/>
    <w:rsid w:val="00CF0609"/>
    <w:rsid w:val="00D16AED"/>
    <w:rsid w:val="00D20CD7"/>
    <w:rsid w:val="00D31789"/>
    <w:rsid w:val="00DC02CB"/>
    <w:rsid w:val="00DC275B"/>
    <w:rsid w:val="00E9318D"/>
    <w:rsid w:val="00EE19AC"/>
    <w:rsid w:val="00EF106A"/>
    <w:rsid w:val="00F15463"/>
    <w:rsid w:val="00F479F9"/>
    <w:rsid w:val="00F7616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F452"/>
  <w15:docId w15:val="{037A808F-B596-4776-8C22-15F6D2E5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DE"/>
  </w:style>
  <w:style w:type="paragraph" w:styleId="1">
    <w:name w:val="heading 1"/>
    <w:basedOn w:val="a"/>
    <w:link w:val="10"/>
    <w:uiPriority w:val="9"/>
    <w:qFormat/>
    <w:rsid w:val="009A3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3854"/>
    <w:pPr>
      <w:ind w:left="720"/>
      <w:contextualSpacing/>
    </w:pPr>
  </w:style>
  <w:style w:type="character" w:styleId="a5">
    <w:name w:val="Strong"/>
    <w:basedOn w:val="a0"/>
    <w:uiPriority w:val="22"/>
    <w:qFormat/>
    <w:rsid w:val="004439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3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A3B31"/>
    <w:rPr>
      <w:color w:val="0000FF"/>
      <w:u w:val="single"/>
    </w:rPr>
  </w:style>
  <w:style w:type="paragraph" w:customStyle="1" w:styleId="songlyricsv14">
    <w:name w:val="songlyricsv14"/>
    <w:basedOn w:val="a"/>
    <w:rsid w:val="009A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386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single" w:sz="12" w:space="14" w:color="EEEEEE"/>
            <w:right w:val="none" w:sz="0" w:space="0" w:color="auto"/>
          </w:divBdr>
        </w:div>
        <w:div w:id="1764258377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2021-02-15T11:00:00Z</dcterms:created>
  <dcterms:modified xsi:type="dcterms:W3CDTF">2021-02-15T11:28:00Z</dcterms:modified>
</cp:coreProperties>
</file>