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FA" w:rsidRDefault="000B5FFA" w:rsidP="00BD7CFE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32603E" w:rsidRDefault="00554886" w:rsidP="00BD7CFE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</w:t>
      </w:r>
      <w:r w:rsidR="007E3184">
        <w:rPr>
          <w:rFonts w:ascii="Times New Roman" w:hAnsi="Times New Roman" w:cs="Times New Roman"/>
          <w:sz w:val="28"/>
          <w:szCs w:val="28"/>
        </w:rPr>
        <w:t xml:space="preserve"> истории для вступит</w:t>
      </w:r>
      <w:r w:rsidR="00D25297">
        <w:rPr>
          <w:rFonts w:ascii="Times New Roman" w:hAnsi="Times New Roman" w:cs="Times New Roman"/>
          <w:sz w:val="28"/>
          <w:szCs w:val="28"/>
        </w:rPr>
        <w:t>ельных испытаний в 9 класс 2020 СУНЦ</w:t>
      </w:r>
    </w:p>
    <w:p w:rsidR="00803B27" w:rsidRDefault="003E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A644"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14.6pt" to="395.7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185420</wp:posOffset>
                </wp:positionV>
                <wp:extent cx="19050" cy="12192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8A93"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4.6pt" to="337.9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A6F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08373"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4.6pt" to="297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042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189230</wp:posOffset>
                </wp:positionV>
                <wp:extent cx="38100" cy="12192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C217"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4.9pt" to="256.9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C03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189230</wp:posOffset>
                </wp:positionV>
                <wp:extent cx="47625" cy="12192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0225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4.9pt" to="216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C03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811F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4.6pt" to="178.9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5A52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185420</wp:posOffset>
                </wp:positionV>
                <wp:extent cx="38100" cy="1219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D3F6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4.6pt" to="137.7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E5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189865</wp:posOffset>
                </wp:positionV>
                <wp:extent cx="28575" cy="12192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0C0C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4.95pt" to="96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E5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189865</wp:posOffset>
                </wp:positionV>
                <wp:extent cx="28575" cy="12192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AF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4.95pt" to="61.2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03B2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25297">
        <w:rPr>
          <w:rFonts w:ascii="Times New Roman" w:hAnsi="Times New Roman" w:cs="Times New Roman"/>
          <w:sz w:val="28"/>
          <w:szCs w:val="28"/>
        </w:rPr>
        <w:t xml:space="preserve">____________________  </w:t>
      </w:r>
    </w:p>
    <w:p w:rsidR="00803B27" w:rsidRDefault="0029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AE53AA">
        <w:rPr>
          <w:rFonts w:ascii="Times New Roman" w:hAnsi="Times New Roman" w:cs="Times New Roman"/>
          <w:sz w:val="28"/>
          <w:szCs w:val="28"/>
        </w:rPr>
        <w:t xml:space="preserve">   __1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723C9B">
        <w:rPr>
          <w:rFonts w:ascii="Times New Roman" w:hAnsi="Times New Roman" w:cs="Times New Roman"/>
          <w:sz w:val="28"/>
          <w:szCs w:val="28"/>
        </w:rPr>
        <w:t>2</w:t>
      </w:r>
      <w:r w:rsidR="007E3146">
        <w:rPr>
          <w:rFonts w:ascii="Times New Roman" w:hAnsi="Times New Roman" w:cs="Times New Roman"/>
          <w:sz w:val="28"/>
          <w:szCs w:val="28"/>
        </w:rPr>
        <w:t>____3</w:t>
      </w:r>
      <w:r w:rsidR="00AF0EDD">
        <w:rPr>
          <w:rFonts w:ascii="Times New Roman" w:hAnsi="Times New Roman" w:cs="Times New Roman"/>
          <w:sz w:val="28"/>
          <w:szCs w:val="28"/>
        </w:rPr>
        <w:t>_____4</w:t>
      </w:r>
      <w:r w:rsidR="00803B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04215">
        <w:rPr>
          <w:rFonts w:ascii="Times New Roman" w:hAnsi="Times New Roman" w:cs="Times New Roman"/>
          <w:sz w:val="28"/>
          <w:szCs w:val="28"/>
        </w:rPr>
        <w:t>5</w:t>
      </w:r>
      <w:r w:rsidR="001E041A">
        <w:rPr>
          <w:rFonts w:ascii="Times New Roman" w:hAnsi="Times New Roman" w:cs="Times New Roman"/>
          <w:sz w:val="28"/>
          <w:szCs w:val="28"/>
        </w:rPr>
        <w:t>____6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E326B">
        <w:rPr>
          <w:rFonts w:ascii="Times New Roman" w:hAnsi="Times New Roman" w:cs="Times New Roman"/>
          <w:sz w:val="28"/>
          <w:szCs w:val="28"/>
        </w:rPr>
        <w:t xml:space="preserve"> 7__________</w:t>
      </w:r>
      <w:r w:rsidR="00803B27">
        <w:rPr>
          <w:rFonts w:ascii="Times New Roman" w:hAnsi="Times New Roman" w:cs="Times New Roman"/>
          <w:sz w:val="28"/>
          <w:szCs w:val="28"/>
        </w:rPr>
        <w:t xml:space="preserve"> </w:t>
      </w:r>
      <w:r w:rsidR="007B13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3B27" w:rsidRDefault="00AE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Макс._____ 7</w:t>
      </w:r>
      <w:r w:rsidR="005A524A">
        <w:rPr>
          <w:rFonts w:ascii="Times New Roman" w:hAnsi="Times New Roman" w:cs="Times New Roman"/>
          <w:sz w:val="28"/>
          <w:szCs w:val="28"/>
        </w:rPr>
        <w:t>____10</w:t>
      </w:r>
      <w:r w:rsidR="00803B27">
        <w:rPr>
          <w:rFonts w:ascii="Times New Roman" w:hAnsi="Times New Roman" w:cs="Times New Roman"/>
          <w:sz w:val="28"/>
          <w:szCs w:val="28"/>
        </w:rPr>
        <w:t>____</w:t>
      </w:r>
      <w:r w:rsidR="005C0321">
        <w:rPr>
          <w:rFonts w:ascii="Times New Roman" w:hAnsi="Times New Roman" w:cs="Times New Roman"/>
          <w:sz w:val="28"/>
          <w:szCs w:val="28"/>
        </w:rPr>
        <w:t>5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9C0308">
        <w:rPr>
          <w:rFonts w:ascii="Times New Roman" w:hAnsi="Times New Roman" w:cs="Times New Roman"/>
          <w:sz w:val="28"/>
          <w:szCs w:val="28"/>
        </w:rPr>
        <w:t>6</w:t>
      </w:r>
      <w:r w:rsidR="00803B27">
        <w:rPr>
          <w:rFonts w:ascii="Times New Roman" w:hAnsi="Times New Roman" w:cs="Times New Roman"/>
          <w:sz w:val="28"/>
          <w:szCs w:val="28"/>
        </w:rPr>
        <w:t>_____</w:t>
      </w:r>
      <w:r w:rsidR="00104215">
        <w:rPr>
          <w:rFonts w:ascii="Times New Roman" w:hAnsi="Times New Roman" w:cs="Times New Roman"/>
          <w:sz w:val="28"/>
          <w:szCs w:val="28"/>
        </w:rPr>
        <w:t>4</w:t>
      </w:r>
      <w:r w:rsidR="00803B27">
        <w:rPr>
          <w:rFonts w:ascii="Times New Roman" w:hAnsi="Times New Roman" w:cs="Times New Roman"/>
          <w:sz w:val="28"/>
          <w:szCs w:val="28"/>
        </w:rPr>
        <w:t>____</w:t>
      </w:r>
      <w:r w:rsidR="001E041A">
        <w:rPr>
          <w:rFonts w:ascii="Times New Roman" w:hAnsi="Times New Roman" w:cs="Times New Roman"/>
          <w:sz w:val="28"/>
          <w:szCs w:val="28"/>
        </w:rPr>
        <w:t>9______</w:t>
      </w:r>
      <w:r w:rsidR="003E326B">
        <w:rPr>
          <w:rFonts w:ascii="Times New Roman" w:hAnsi="Times New Roman" w:cs="Times New Roman"/>
          <w:sz w:val="28"/>
          <w:szCs w:val="28"/>
        </w:rPr>
        <w:t>9__всего 50_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Набрано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E32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3B27" w:rsidRDefault="00803B27">
      <w:pPr>
        <w:rPr>
          <w:rFonts w:ascii="Times New Roman" w:hAnsi="Times New Roman" w:cs="Times New Roman"/>
          <w:sz w:val="28"/>
          <w:szCs w:val="28"/>
        </w:rPr>
      </w:pPr>
    </w:p>
    <w:p w:rsidR="00803B27" w:rsidRPr="006477BA" w:rsidRDefault="00803B27">
      <w:pPr>
        <w:rPr>
          <w:rFonts w:ascii="Times New Roman" w:hAnsi="Times New Roman" w:cs="Times New Roman"/>
          <w:i/>
          <w:sz w:val="28"/>
          <w:szCs w:val="28"/>
        </w:rPr>
      </w:pPr>
      <w:r w:rsidRPr="00803B27">
        <w:rPr>
          <w:rFonts w:ascii="Times New Roman" w:hAnsi="Times New Roman" w:cs="Times New Roman"/>
          <w:b/>
          <w:sz w:val="28"/>
          <w:szCs w:val="28"/>
        </w:rPr>
        <w:t>1.Всеобщая история и 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B27">
        <w:rPr>
          <w:rFonts w:ascii="Times New Roman" w:hAnsi="Times New Roman" w:cs="Times New Roman"/>
          <w:i/>
          <w:sz w:val="28"/>
          <w:szCs w:val="28"/>
        </w:rPr>
        <w:t>Максимум</w:t>
      </w:r>
      <w:r w:rsidR="00ED5CE9">
        <w:rPr>
          <w:rFonts w:ascii="Times New Roman" w:hAnsi="Times New Roman" w:cs="Times New Roman"/>
          <w:i/>
          <w:sz w:val="28"/>
          <w:szCs w:val="28"/>
        </w:rPr>
        <w:t xml:space="preserve"> 7 баллов.</w:t>
      </w:r>
    </w:p>
    <w:p w:rsidR="008E041A" w:rsidRDefault="00664452" w:rsidP="00F04E24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887">
        <w:rPr>
          <w:rFonts w:ascii="Times New Roman" w:hAnsi="Times New Roman" w:cs="Times New Roman"/>
          <w:sz w:val="28"/>
          <w:szCs w:val="28"/>
        </w:rPr>
        <w:t>Блиц-эрудит.</w:t>
      </w:r>
      <w:r w:rsidR="00F04E24">
        <w:rPr>
          <w:rFonts w:ascii="Times New Roman" w:hAnsi="Times New Roman" w:cs="Times New Roman"/>
          <w:sz w:val="28"/>
          <w:szCs w:val="28"/>
        </w:rPr>
        <w:t xml:space="preserve"> *Откуда в </w:t>
      </w:r>
      <w:r w:rsidR="00B5168E">
        <w:rPr>
          <w:rFonts w:ascii="Times New Roman" w:hAnsi="Times New Roman" w:cs="Times New Roman"/>
          <w:sz w:val="28"/>
          <w:szCs w:val="28"/>
        </w:rPr>
        <w:t>Европу привезли</w:t>
      </w:r>
      <w:r w:rsidR="00F04E24">
        <w:rPr>
          <w:rFonts w:ascii="Times New Roman" w:hAnsi="Times New Roman" w:cs="Times New Roman"/>
          <w:sz w:val="28"/>
          <w:szCs w:val="28"/>
        </w:rPr>
        <w:t xml:space="preserve"> томаты</w:t>
      </w:r>
      <w:r w:rsidR="008E041A">
        <w:rPr>
          <w:rFonts w:ascii="Times New Roman" w:hAnsi="Times New Roman" w:cs="Times New Roman"/>
          <w:sz w:val="28"/>
          <w:szCs w:val="28"/>
        </w:rPr>
        <w:t xml:space="preserve">, бобы, </w:t>
      </w:r>
      <w:r w:rsidR="00134A98">
        <w:rPr>
          <w:rFonts w:ascii="Times New Roman" w:hAnsi="Times New Roman" w:cs="Times New Roman"/>
          <w:sz w:val="28"/>
          <w:szCs w:val="28"/>
        </w:rPr>
        <w:t xml:space="preserve">арахис, </w:t>
      </w:r>
      <w:r w:rsidR="00B5168E">
        <w:rPr>
          <w:rFonts w:ascii="Times New Roman" w:hAnsi="Times New Roman" w:cs="Times New Roman"/>
          <w:sz w:val="28"/>
          <w:szCs w:val="28"/>
        </w:rPr>
        <w:t>тыкву</w:t>
      </w:r>
      <w:r w:rsidR="008E041A">
        <w:rPr>
          <w:rFonts w:ascii="Times New Roman" w:hAnsi="Times New Roman" w:cs="Times New Roman"/>
          <w:sz w:val="28"/>
          <w:szCs w:val="28"/>
        </w:rPr>
        <w:t xml:space="preserve">, </w:t>
      </w:r>
      <w:r w:rsidR="00B5168E">
        <w:rPr>
          <w:rFonts w:ascii="Times New Roman" w:hAnsi="Times New Roman" w:cs="Times New Roman"/>
          <w:sz w:val="28"/>
          <w:szCs w:val="28"/>
        </w:rPr>
        <w:t>ка-</w:t>
      </w:r>
    </w:p>
    <w:p w:rsidR="00234DE2" w:rsidRDefault="0013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68E">
        <w:rPr>
          <w:rFonts w:ascii="Times New Roman" w:hAnsi="Times New Roman" w:cs="Times New Roman"/>
          <w:sz w:val="28"/>
          <w:szCs w:val="28"/>
        </w:rPr>
        <w:t>бач</w:t>
      </w:r>
      <w:r w:rsidR="007A771B">
        <w:rPr>
          <w:rFonts w:ascii="Times New Roman" w:hAnsi="Times New Roman" w:cs="Times New Roman"/>
          <w:sz w:val="28"/>
          <w:szCs w:val="28"/>
        </w:rPr>
        <w:t xml:space="preserve">ки, кленовый сироп? </w:t>
      </w:r>
      <w:r w:rsidR="002C1328">
        <w:rPr>
          <w:rFonts w:ascii="Times New Roman" w:hAnsi="Times New Roman" w:cs="Times New Roman"/>
          <w:b/>
          <w:sz w:val="28"/>
          <w:szCs w:val="28"/>
        </w:rPr>
        <w:t>Из Америки.</w:t>
      </w:r>
    </w:p>
    <w:p w:rsidR="00134A98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A98">
        <w:rPr>
          <w:rFonts w:ascii="Times New Roman" w:hAnsi="Times New Roman" w:cs="Times New Roman"/>
          <w:sz w:val="28"/>
          <w:szCs w:val="28"/>
        </w:rPr>
        <w:t>*Откуда</w:t>
      </w:r>
      <w:r w:rsidR="00B5168E"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="00134A98">
        <w:rPr>
          <w:rFonts w:ascii="Times New Roman" w:hAnsi="Times New Roman" w:cs="Times New Roman"/>
          <w:sz w:val="28"/>
          <w:szCs w:val="28"/>
        </w:rPr>
        <w:t xml:space="preserve"> бумага, порох, компас, шёлк,</w:t>
      </w:r>
      <w:r w:rsidR="007A771B">
        <w:rPr>
          <w:rFonts w:ascii="Times New Roman" w:hAnsi="Times New Roman" w:cs="Times New Roman"/>
          <w:sz w:val="28"/>
          <w:szCs w:val="28"/>
        </w:rPr>
        <w:t xml:space="preserve"> фарфор, чай? </w:t>
      </w:r>
      <w:r w:rsidR="002C1328">
        <w:rPr>
          <w:rFonts w:ascii="Times New Roman" w:hAnsi="Times New Roman" w:cs="Times New Roman"/>
          <w:b/>
          <w:sz w:val="28"/>
          <w:szCs w:val="28"/>
        </w:rPr>
        <w:t>Китай.</w:t>
      </w:r>
    </w:p>
    <w:p w:rsidR="00664452" w:rsidRDefault="00664452">
      <w:pPr>
        <w:rPr>
          <w:rFonts w:ascii="Times New Roman" w:hAnsi="Times New Roman" w:cs="Times New Roman"/>
          <w:sz w:val="28"/>
          <w:szCs w:val="28"/>
        </w:rPr>
      </w:pPr>
    </w:p>
    <w:p w:rsidR="00290C47" w:rsidRDefault="0029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F23CC9">
        <w:rPr>
          <w:rFonts w:ascii="Times New Roman" w:hAnsi="Times New Roman" w:cs="Times New Roman"/>
          <w:sz w:val="28"/>
          <w:szCs w:val="28"/>
        </w:rPr>
        <w:t>Что объединяет этих людей? Ректор Пражского университета Ян Гус, Ор-</w:t>
      </w:r>
    </w:p>
    <w:p w:rsidR="00891F0E" w:rsidRDefault="00F2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A6B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дева</w:t>
      </w:r>
      <w:r w:rsidR="002A6BE6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="002A6BE6">
        <w:rPr>
          <w:rFonts w:ascii="Times New Roman" w:hAnsi="Times New Roman" w:cs="Times New Roman"/>
          <w:sz w:val="28"/>
          <w:szCs w:val="28"/>
        </w:rPr>
        <w:t>д</w:t>
      </w:r>
      <w:r w:rsidR="002A6BE6" w:rsidRPr="00891F0E">
        <w:rPr>
          <w:rFonts w:ascii="Times New Roman" w:hAnsi="Times New Roman" w:cs="Times New Roman"/>
          <w:sz w:val="28"/>
          <w:szCs w:val="28"/>
        </w:rPr>
        <w:t>`</w:t>
      </w:r>
      <w:r w:rsidR="002A6BE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2A6BE6">
        <w:rPr>
          <w:rFonts w:ascii="Times New Roman" w:hAnsi="Times New Roman" w:cs="Times New Roman"/>
          <w:sz w:val="28"/>
          <w:szCs w:val="28"/>
        </w:rPr>
        <w:t xml:space="preserve">, </w:t>
      </w:r>
      <w:r w:rsidR="00891F0E">
        <w:rPr>
          <w:rFonts w:ascii="Times New Roman" w:hAnsi="Times New Roman" w:cs="Times New Roman"/>
          <w:sz w:val="28"/>
          <w:szCs w:val="28"/>
        </w:rPr>
        <w:t>учёный Джордано Бруно, испанский врач</w:t>
      </w:r>
    </w:p>
    <w:p w:rsidR="00F23CC9" w:rsidRPr="007A771B" w:rsidRDefault="00891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71B">
        <w:rPr>
          <w:rFonts w:ascii="Times New Roman" w:hAnsi="Times New Roman" w:cs="Times New Roman"/>
          <w:sz w:val="28"/>
          <w:szCs w:val="28"/>
        </w:rPr>
        <w:t xml:space="preserve">   Мигель Сервет </w:t>
      </w:r>
      <w:r w:rsidR="007A771B" w:rsidRPr="007A771B">
        <w:rPr>
          <w:rFonts w:ascii="Times New Roman" w:hAnsi="Times New Roman" w:cs="Times New Roman"/>
          <w:b/>
          <w:sz w:val="28"/>
          <w:szCs w:val="28"/>
        </w:rPr>
        <w:t>В</w:t>
      </w:r>
      <w:r w:rsidR="002C1328">
        <w:rPr>
          <w:rFonts w:ascii="Times New Roman" w:hAnsi="Times New Roman" w:cs="Times New Roman"/>
          <w:b/>
          <w:sz w:val="28"/>
          <w:szCs w:val="28"/>
        </w:rPr>
        <w:t>се сожжены на костре инквизицией.</w:t>
      </w:r>
    </w:p>
    <w:p w:rsidR="00664452" w:rsidRPr="007A771B" w:rsidRDefault="00664452">
      <w:pPr>
        <w:rPr>
          <w:rFonts w:ascii="Times New Roman" w:hAnsi="Times New Roman" w:cs="Times New Roman"/>
          <w:b/>
          <w:sz w:val="28"/>
          <w:szCs w:val="28"/>
        </w:rPr>
      </w:pPr>
    </w:p>
    <w:p w:rsidR="00B5168E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B3">
        <w:rPr>
          <w:rFonts w:ascii="Times New Roman" w:hAnsi="Times New Roman" w:cs="Times New Roman"/>
          <w:sz w:val="28"/>
          <w:szCs w:val="28"/>
        </w:rPr>
        <w:t xml:space="preserve">*Австрийский композитор, с 3 лет играл на клавесине, в 5 стал сочинять </w:t>
      </w:r>
    </w:p>
    <w:p w:rsidR="004A7CB3" w:rsidRDefault="004A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музыку, с 8 уже писал симфонии, с 10 оперы. Ему принадлежат свыше</w:t>
      </w:r>
    </w:p>
    <w:p w:rsidR="004A7CB3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CB3">
        <w:rPr>
          <w:rFonts w:ascii="Times New Roman" w:hAnsi="Times New Roman" w:cs="Times New Roman"/>
          <w:sz w:val="28"/>
          <w:szCs w:val="28"/>
        </w:rPr>
        <w:t>600 музыкальных произведений. Короли Европы восторгались его талан-</w:t>
      </w:r>
    </w:p>
    <w:p w:rsidR="004A7CB3" w:rsidRDefault="004A7CB3" w:rsidP="00B96C4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том /</w:t>
      </w:r>
      <w:r w:rsidR="00B96C49">
        <w:rPr>
          <w:rFonts w:ascii="Times New Roman" w:hAnsi="Times New Roman" w:cs="Times New Roman"/>
          <w:sz w:val="28"/>
          <w:szCs w:val="28"/>
        </w:rPr>
        <w:t>Людовик</w:t>
      </w:r>
      <w:r w:rsidRPr="00B9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, Георг</w:t>
      </w:r>
      <w:r w:rsidR="00B96C49" w:rsidRPr="00B96C49">
        <w:rPr>
          <w:rFonts w:ascii="Times New Roman" w:hAnsi="Times New Roman" w:cs="Times New Roman"/>
          <w:sz w:val="28"/>
          <w:szCs w:val="28"/>
        </w:rPr>
        <w:t xml:space="preserve"> </w:t>
      </w:r>
      <w:r w:rsidR="00B96C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6C49">
        <w:rPr>
          <w:rFonts w:ascii="Times New Roman" w:hAnsi="Times New Roman" w:cs="Times New Roman"/>
          <w:sz w:val="28"/>
          <w:szCs w:val="28"/>
        </w:rPr>
        <w:t>/. Он дружил</w:t>
      </w:r>
      <w:r w:rsidR="00664452">
        <w:rPr>
          <w:rFonts w:ascii="Times New Roman" w:hAnsi="Times New Roman" w:cs="Times New Roman"/>
          <w:sz w:val="28"/>
          <w:szCs w:val="28"/>
        </w:rPr>
        <w:t xml:space="preserve"> с Йозефом Гайдном, предрёк </w:t>
      </w:r>
      <w:proofErr w:type="spellStart"/>
      <w:r w:rsidR="00664452">
        <w:rPr>
          <w:rFonts w:ascii="Times New Roman" w:hAnsi="Times New Roman" w:cs="Times New Roman"/>
          <w:sz w:val="28"/>
          <w:szCs w:val="28"/>
        </w:rPr>
        <w:t>бле</w:t>
      </w:r>
      <w:proofErr w:type="spellEnd"/>
      <w:r w:rsidR="00664452">
        <w:rPr>
          <w:rFonts w:ascii="Times New Roman" w:hAnsi="Times New Roman" w:cs="Times New Roman"/>
          <w:sz w:val="28"/>
          <w:szCs w:val="28"/>
        </w:rPr>
        <w:t>-</w:t>
      </w:r>
    </w:p>
    <w:p w:rsidR="00B96C49" w:rsidRDefault="00E3787E" w:rsidP="00B96C49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64452">
        <w:rPr>
          <w:rFonts w:ascii="Times New Roman" w:hAnsi="Times New Roman" w:cs="Times New Roman"/>
          <w:sz w:val="28"/>
          <w:szCs w:val="28"/>
        </w:rPr>
        <w:t>с</w:t>
      </w:r>
      <w:r w:rsidR="00B96C49">
        <w:rPr>
          <w:rFonts w:ascii="Times New Roman" w:hAnsi="Times New Roman" w:cs="Times New Roman"/>
          <w:sz w:val="28"/>
          <w:szCs w:val="28"/>
        </w:rPr>
        <w:t>тящее</w:t>
      </w:r>
      <w:proofErr w:type="spellEnd"/>
      <w:r w:rsidR="00B96C49">
        <w:rPr>
          <w:rFonts w:ascii="Times New Roman" w:hAnsi="Times New Roman" w:cs="Times New Roman"/>
          <w:sz w:val="28"/>
          <w:szCs w:val="28"/>
        </w:rPr>
        <w:t xml:space="preserve"> будущее Бетховену. Похоронен в безвестной могиле в Вене. Кто</w:t>
      </w:r>
    </w:p>
    <w:p w:rsidR="00B96C49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96C49">
        <w:rPr>
          <w:rFonts w:ascii="Times New Roman" w:hAnsi="Times New Roman" w:cs="Times New Roman"/>
          <w:sz w:val="28"/>
          <w:szCs w:val="28"/>
        </w:rPr>
        <w:t>это?</w:t>
      </w:r>
      <w:r w:rsidR="00127FE4">
        <w:rPr>
          <w:rFonts w:ascii="Times New Roman" w:hAnsi="Times New Roman" w:cs="Times New Roman"/>
          <w:b/>
          <w:sz w:val="28"/>
          <w:szCs w:val="28"/>
        </w:rPr>
        <w:t>Вольфгаг</w:t>
      </w:r>
      <w:proofErr w:type="spellEnd"/>
      <w:r w:rsidR="00127FE4">
        <w:rPr>
          <w:rFonts w:ascii="Times New Roman" w:hAnsi="Times New Roman" w:cs="Times New Roman"/>
          <w:b/>
          <w:sz w:val="28"/>
          <w:szCs w:val="28"/>
        </w:rPr>
        <w:t xml:space="preserve"> Амадей Моцарт</w:t>
      </w:r>
      <w:r w:rsidR="00B96C49">
        <w:rPr>
          <w:rFonts w:ascii="Times New Roman" w:hAnsi="Times New Roman" w:cs="Times New Roman"/>
          <w:sz w:val="28"/>
          <w:szCs w:val="28"/>
        </w:rPr>
        <w:t xml:space="preserve"> Назо</w:t>
      </w:r>
      <w:r w:rsidR="00127FE4">
        <w:rPr>
          <w:rFonts w:ascii="Times New Roman" w:hAnsi="Times New Roman" w:cs="Times New Roman"/>
          <w:sz w:val="28"/>
          <w:szCs w:val="28"/>
        </w:rPr>
        <w:t xml:space="preserve">вите его оперы: </w:t>
      </w:r>
      <w:r w:rsidR="00127FE4" w:rsidRPr="00127FE4">
        <w:rPr>
          <w:rFonts w:ascii="Times New Roman" w:hAnsi="Times New Roman" w:cs="Times New Roman"/>
          <w:b/>
          <w:sz w:val="28"/>
          <w:szCs w:val="28"/>
        </w:rPr>
        <w:t>«Свадьба Фигаро»</w:t>
      </w:r>
      <w:r w:rsidR="00127FE4">
        <w:rPr>
          <w:rFonts w:ascii="Times New Roman" w:hAnsi="Times New Roman" w:cs="Times New Roman"/>
          <w:b/>
          <w:sz w:val="28"/>
          <w:szCs w:val="28"/>
        </w:rPr>
        <w:t>,</w:t>
      </w:r>
    </w:p>
    <w:p w:rsidR="00B96C49" w:rsidRPr="00127FE4" w:rsidRDefault="00B96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FE4">
        <w:rPr>
          <w:rFonts w:ascii="Times New Roman" w:hAnsi="Times New Roman" w:cs="Times New Roman"/>
          <w:sz w:val="28"/>
          <w:szCs w:val="28"/>
        </w:rPr>
        <w:t xml:space="preserve"> </w:t>
      </w:r>
      <w:r w:rsidR="00127FE4" w:rsidRPr="00127FE4">
        <w:rPr>
          <w:rFonts w:ascii="Times New Roman" w:hAnsi="Times New Roman" w:cs="Times New Roman"/>
          <w:b/>
          <w:sz w:val="28"/>
          <w:szCs w:val="28"/>
        </w:rPr>
        <w:t>«Дон Жуан»</w:t>
      </w:r>
      <w:r w:rsidR="00127FE4">
        <w:rPr>
          <w:rFonts w:ascii="Times New Roman" w:hAnsi="Times New Roman" w:cs="Times New Roman"/>
          <w:b/>
          <w:sz w:val="28"/>
          <w:szCs w:val="28"/>
        </w:rPr>
        <w:t>, «Волшебная флейта»</w:t>
      </w:r>
      <w:r w:rsidR="002C1328">
        <w:rPr>
          <w:rFonts w:ascii="Times New Roman" w:hAnsi="Times New Roman" w:cs="Times New Roman"/>
          <w:b/>
          <w:sz w:val="28"/>
          <w:szCs w:val="28"/>
        </w:rPr>
        <w:t>.</w:t>
      </w:r>
    </w:p>
    <w:p w:rsidR="00664452" w:rsidRPr="00B96C49" w:rsidRDefault="00664452">
      <w:pPr>
        <w:rPr>
          <w:rFonts w:ascii="Times New Roman" w:hAnsi="Times New Roman" w:cs="Times New Roman"/>
          <w:sz w:val="28"/>
          <w:szCs w:val="28"/>
        </w:rPr>
      </w:pPr>
    </w:p>
    <w:p w:rsidR="00783887" w:rsidRDefault="0023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</w:t>
      </w:r>
      <w:r w:rsidR="00783887">
        <w:rPr>
          <w:rFonts w:ascii="Times New Roman" w:hAnsi="Times New Roman" w:cs="Times New Roman"/>
          <w:sz w:val="28"/>
          <w:szCs w:val="28"/>
        </w:rPr>
        <w:t>Великий английский поэт Джордж Байрон с горечью писал:</w:t>
      </w:r>
    </w:p>
    <w:p w:rsidR="00783887" w:rsidRDefault="0078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 странно ль, что если являются гости / К нам голод и слышится вопль</w:t>
      </w:r>
    </w:p>
    <w:p w:rsidR="00783887" w:rsidRDefault="0078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бедняка, - / За ломку машины ломаются кости / И ценятся жизни дешевле</w:t>
      </w:r>
    </w:p>
    <w:p w:rsidR="00234DE2" w:rsidRDefault="00D5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чулка</w:t>
      </w:r>
      <w:r w:rsidR="00783887">
        <w:rPr>
          <w:rFonts w:ascii="Times New Roman" w:hAnsi="Times New Roman" w:cs="Times New Roman"/>
          <w:sz w:val="28"/>
          <w:szCs w:val="28"/>
        </w:rPr>
        <w:t>»/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DE2">
        <w:rPr>
          <w:rFonts w:ascii="Times New Roman" w:hAnsi="Times New Roman" w:cs="Times New Roman"/>
          <w:sz w:val="28"/>
          <w:szCs w:val="28"/>
        </w:rPr>
        <w:t xml:space="preserve">  Почему  сторонники </w:t>
      </w:r>
      <w:r w:rsidR="008E041A">
        <w:rPr>
          <w:rFonts w:ascii="Times New Roman" w:hAnsi="Times New Roman" w:cs="Times New Roman"/>
          <w:sz w:val="28"/>
          <w:szCs w:val="28"/>
        </w:rPr>
        <w:t xml:space="preserve">легендарного рабочего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 w:rsidR="0023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Лудда</w:t>
      </w:r>
      <w:proofErr w:type="spellEnd"/>
      <w:r w:rsidR="0023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E2">
        <w:rPr>
          <w:rFonts w:ascii="Times New Roman" w:hAnsi="Times New Roman" w:cs="Times New Roman"/>
          <w:sz w:val="28"/>
          <w:szCs w:val="28"/>
        </w:rPr>
        <w:t>разбива</w:t>
      </w:r>
      <w:proofErr w:type="spellEnd"/>
      <w:r w:rsidR="008E041A">
        <w:rPr>
          <w:rFonts w:ascii="Times New Roman" w:hAnsi="Times New Roman" w:cs="Times New Roman"/>
          <w:sz w:val="28"/>
          <w:szCs w:val="28"/>
        </w:rPr>
        <w:t>-</w:t>
      </w:r>
    </w:p>
    <w:p w:rsidR="00234DE2" w:rsidRDefault="008E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вали свои станки? Как их называли? </w:t>
      </w:r>
      <w:r w:rsidR="00127FE4" w:rsidRPr="00127FE4">
        <w:rPr>
          <w:rFonts w:ascii="Times New Roman" w:hAnsi="Times New Roman" w:cs="Times New Roman"/>
          <w:b/>
          <w:sz w:val="28"/>
          <w:szCs w:val="28"/>
        </w:rPr>
        <w:t>Луддиты разрушали машины</w:t>
      </w:r>
      <w:r w:rsidR="00127F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041A" w:rsidRPr="00127FE4" w:rsidRDefault="008E041A">
      <w:pPr>
        <w:rPr>
          <w:rFonts w:ascii="Times New Roman" w:hAnsi="Times New Roman" w:cs="Times New Roman"/>
          <w:b/>
          <w:sz w:val="28"/>
          <w:szCs w:val="28"/>
        </w:rPr>
      </w:pPr>
      <w:r w:rsidRPr="00127F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7FE4" w:rsidRPr="00127FE4">
        <w:rPr>
          <w:rFonts w:ascii="Times New Roman" w:hAnsi="Times New Roman" w:cs="Times New Roman"/>
          <w:b/>
          <w:sz w:val="28"/>
          <w:szCs w:val="28"/>
        </w:rPr>
        <w:t xml:space="preserve"> считая машины</w:t>
      </w:r>
      <w:r w:rsidR="00127FE4">
        <w:rPr>
          <w:rFonts w:ascii="Times New Roman" w:hAnsi="Times New Roman" w:cs="Times New Roman"/>
          <w:b/>
          <w:sz w:val="28"/>
          <w:szCs w:val="28"/>
        </w:rPr>
        <w:t xml:space="preserve"> главными</w:t>
      </w:r>
      <w:r w:rsidR="00127FE4" w:rsidRPr="00127FE4">
        <w:rPr>
          <w:rFonts w:ascii="Times New Roman" w:hAnsi="Times New Roman" w:cs="Times New Roman"/>
          <w:b/>
          <w:sz w:val="28"/>
          <w:szCs w:val="28"/>
        </w:rPr>
        <w:t xml:space="preserve"> виновниками безработицы и голода</w:t>
      </w:r>
      <w:r w:rsidR="00127FE4">
        <w:rPr>
          <w:rFonts w:ascii="Times New Roman" w:hAnsi="Times New Roman" w:cs="Times New Roman"/>
          <w:b/>
          <w:sz w:val="28"/>
          <w:szCs w:val="28"/>
        </w:rPr>
        <w:t>.</w:t>
      </w:r>
    </w:p>
    <w:p w:rsidR="00664452" w:rsidRPr="00127FE4" w:rsidRDefault="00664452">
      <w:pPr>
        <w:rPr>
          <w:rFonts w:ascii="Times New Roman" w:hAnsi="Times New Roman" w:cs="Times New Roman"/>
          <w:b/>
          <w:sz w:val="28"/>
          <w:szCs w:val="28"/>
        </w:rPr>
      </w:pPr>
    </w:p>
    <w:p w:rsidR="00E3787E" w:rsidRDefault="00E3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FC1E40">
        <w:rPr>
          <w:rFonts w:ascii="Times New Roman" w:hAnsi="Times New Roman" w:cs="Times New Roman"/>
          <w:sz w:val="28"/>
          <w:szCs w:val="28"/>
        </w:rPr>
        <w:t xml:space="preserve">Какая акция протеста 16 декабря 1773 года американских колонистов </w:t>
      </w:r>
      <w:r w:rsidR="007A1D3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A1D3B" w:rsidRDefault="007A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Бостоне под предводительством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Сэмуеля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Адамса стала преддверием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64452" w:rsidRDefault="007A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="009631CB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631CB">
        <w:rPr>
          <w:rFonts w:ascii="Times New Roman" w:hAnsi="Times New Roman" w:cs="Times New Roman"/>
          <w:sz w:val="28"/>
          <w:szCs w:val="28"/>
        </w:rPr>
        <w:t xml:space="preserve"> и войны за независимость? </w:t>
      </w:r>
      <w:r w:rsidR="009631CB" w:rsidRPr="009631CB">
        <w:rPr>
          <w:rFonts w:ascii="Times New Roman" w:hAnsi="Times New Roman" w:cs="Times New Roman"/>
          <w:b/>
          <w:sz w:val="28"/>
          <w:szCs w:val="28"/>
        </w:rPr>
        <w:t>Бостонское чаепитие</w:t>
      </w:r>
      <w:r w:rsidR="009631CB">
        <w:rPr>
          <w:rFonts w:ascii="Times New Roman" w:hAnsi="Times New Roman" w:cs="Times New Roman"/>
          <w:b/>
          <w:sz w:val="28"/>
          <w:szCs w:val="28"/>
        </w:rPr>
        <w:t xml:space="preserve">/выбросили груз </w:t>
      </w:r>
    </w:p>
    <w:p w:rsidR="007A1D3B" w:rsidRDefault="007A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CB">
        <w:rPr>
          <w:rFonts w:ascii="Times New Roman" w:hAnsi="Times New Roman" w:cs="Times New Roman"/>
          <w:sz w:val="28"/>
          <w:szCs w:val="28"/>
        </w:rPr>
        <w:t xml:space="preserve">    </w:t>
      </w:r>
      <w:r w:rsidR="009631CB" w:rsidRPr="009631CB">
        <w:rPr>
          <w:rFonts w:ascii="Times New Roman" w:hAnsi="Times New Roman" w:cs="Times New Roman"/>
          <w:b/>
          <w:sz w:val="28"/>
          <w:szCs w:val="28"/>
        </w:rPr>
        <w:t>чая в море</w:t>
      </w:r>
      <w:r w:rsidR="009631CB">
        <w:rPr>
          <w:rFonts w:ascii="Times New Roman" w:hAnsi="Times New Roman" w:cs="Times New Roman"/>
          <w:b/>
          <w:sz w:val="28"/>
          <w:szCs w:val="28"/>
        </w:rPr>
        <w:t>, протестуя против английского владычества.</w:t>
      </w:r>
    </w:p>
    <w:p w:rsidR="00D76BAC" w:rsidRPr="009631CB" w:rsidRDefault="00D76BAC">
      <w:pPr>
        <w:rPr>
          <w:rFonts w:ascii="Times New Roman" w:hAnsi="Times New Roman" w:cs="Times New Roman"/>
          <w:b/>
          <w:sz w:val="28"/>
          <w:szCs w:val="28"/>
        </w:rPr>
      </w:pPr>
    </w:p>
    <w:p w:rsidR="00FC1E40" w:rsidRDefault="003A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D3B">
        <w:rPr>
          <w:rFonts w:ascii="Times New Roman" w:hAnsi="Times New Roman" w:cs="Times New Roman"/>
          <w:sz w:val="28"/>
          <w:szCs w:val="28"/>
        </w:rPr>
        <w:t>*</w:t>
      </w:r>
      <w:r w:rsidR="00891F0E">
        <w:rPr>
          <w:rFonts w:ascii="Times New Roman" w:hAnsi="Times New Roman" w:cs="Times New Roman"/>
          <w:sz w:val="28"/>
          <w:szCs w:val="28"/>
        </w:rPr>
        <w:t>В ходе Великой Французской революции</w:t>
      </w:r>
      <w:r w:rsidR="005B2489">
        <w:rPr>
          <w:rFonts w:ascii="Times New Roman" w:hAnsi="Times New Roman" w:cs="Times New Roman"/>
          <w:sz w:val="28"/>
          <w:szCs w:val="28"/>
        </w:rPr>
        <w:t xml:space="preserve"> в Национальном Конвенте: «</w:t>
      </w:r>
      <w:proofErr w:type="spellStart"/>
      <w:r w:rsidR="005B248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B2489">
        <w:rPr>
          <w:rFonts w:ascii="Times New Roman" w:hAnsi="Times New Roman" w:cs="Times New Roman"/>
          <w:sz w:val="28"/>
          <w:szCs w:val="28"/>
        </w:rPr>
        <w:t>-</w:t>
      </w:r>
    </w:p>
    <w:p w:rsidR="005B2489" w:rsidRDefault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вое» крыло составляли умеренные буржуазные республиканцы. Как их</w:t>
      </w:r>
    </w:p>
    <w:p w:rsidR="005B2489" w:rsidRDefault="005B2489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1CB">
        <w:rPr>
          <w:rFonts w:ascii="Times New Roman" w:hAnsi="Times New Roman" w:cs="Times New Roman"/>
          <w:sz w:val="28"/>
          <w:szCs w:val="28"/>
        </w:rPr>
        <w:t xml:space="preserve"> называли? </w:t>
      </w:r>
      <w:r w:rsidR="002C1328">
        <w:rPr>
          <w:rFonts w:ascii="Times New Roman" w:hAnsi="Times New Roman" w:cs="Times New Roman"/>
          <w:b/>
          <w:sz w:val="28"/>
          <w:szCs w:val="28"/>
        </w:rPr>
        <w:t>Ж</w:t>
      </w:r>
      <w:r w:rsidR="009631CB" w:rsidRPr="009631CB">
        <w:rPr>
          <w:rFonts w:ascii="Times New Roman" w:hAnsi="Times New Roman" w:cs="Times New Roman"/>
          <w:b/>
          <w:sz w:val="28"/>
          <w:szCs w:val="28"/>
        </w:rPr>
        <w:t xml:space="preserve">ирондисты </w:t>
      </w:r>
      <w:r w:rsidRPr="009631CB">
        <w:rPr>
          <w:rFonts w:ascii="Times New Roman" w:hAnsi="Times New Roman" w:cs="Times New Roman"/>
          <w:b/>
          <w:sz w:val="28"/>
          <w:szCs w:val="28"/>
        </w:rPr>
        <w:t>;</w:t>
      </w:r>
      <w:r w:rsidR="009631CB">
        <w:rPr>
          <w:rFonts w:ascii="Times New Roman" w:hAnsi="Times New Roman" w:cs="Times New Roman"/>
          <w:sz w:val="28"/>
          <w:szCs w:val="28"/>
        </w:rPr>
        <w:t xml:space="preserve">  «левое» крыло наиболее революционная часть  </w:t>
      </w:r>
    </w:p>
    <w:p w:rsidR="009631CB" w:rsidRPr="00D76BAC" w:rsidRDefault="009631CB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буржуазии, готовая идти</w:t>
      </w:r>
      <w:r w:rsidR="00D76BAC">
        <w:rPr>
          <w:rFonts w:ascii="Times New Roman" w:hAnsi="Times New Roman" w:cs="Times New Roman"/>
          <w:sz w:val="28"/>
          <w:szCs w:val="28"/>
        </w:rPr>
        <w:t xml:space="preserve"> на углубление революции, </w:t>
      </w:r>
      <w:r w:rsidR="00D76BAC" w:rsidRPr="00D76BAC">
        <w:rPr>
          <w:rFonts w:ascii="Times New Roman" w:hAnsi="Times New Roman" w:cs="Times New Roman"/>
          <w:sz w:val="28"/>
          <w:szCs w:val="28"/>
        </w:rPr>
        <w:t xml:space="preserve"> </w:t>
      </w:r>
      <w:r w:rsidR="00D76BAC">
        <w:rPr>
          <w:rFonts w:ascii="Times New Roman" w:hAnsi="Times New Roman" w:cs="Times New Roman"/>
          <w:sz w:val="28"/>
          <w:szCs w:val="28"/>
        </w:rPr>
        <w:t xml:space="preserve">на казнь Людовика </w:t>
      </w:r>
    </w:p>
    <w:p w:rsidR="00664452" w:rsidRPr="00664452" w:rsidRDefault="00D76BAC" w:rsidP="005B2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45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64452">
        <w:rPr>
          <w:rFonts w:ascii="Times New Roman" w:hAnsi="Times New Roman" w:cs="Times New Roman"/>
          <w:sz w:val="28"/>
          <w:szCs w:val="28"/>
        </w:rPr>
        <w:t xml:space="preserve"> и провозглаш</w:t>
      </w:r>
      <w:r w:rsidR="00A7344D">
        <w:rPr>
          <w:rFonts w:ascii="Times New Roman" w:hAnsi="Times New Roman" w:cs="Times New Roman"/>
          <w:sz w:val="28"/>
          <w:szCs w:val="28"/>
        </w:rPr>
        <w:t xml:space="preserve">ение Франции республикой. Как  их   </w:t>
      </w:r>
      <w:r>
        <w:rPr>
          <w:rFonts w:ascii="Times New Roman" w:hAnsi="Times New Roman" w:cs="Times New Roman"/>
          <w:sz w:val="28"/>
          <w:szCs w:val="28"/>
        </w:rPr>
        <w:t xml:space="preserve">называли? </w:t>
      </w:r>
      <w:proofErr w:type="spellStart"/>
      <w:r w:rsidR="002C1328" w:rsidRPr="002C1328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="002C1328" w:rsidRPr="002C1328">
        <w:rPr>
          <w:rFonts w:ascii="Times New Roman" w:hAnsi="Times New Roman" w:cs="Times New Roman"/>
          <w:b/>
          <w:sz w:val="28"/>
          <w:szCs w:val="28"/>
        </w:rPr>
        <w:t>-</w:t>
      </w:r>
    </w:p>
    <w:p w:rsidR="00A7344D" w:rsidRPr="002C1328" w:rsidRDefault="00E37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C1328" w:rsidRPr="002C1328">
        <w:rPr>
          <w:rFonts w:ascii="Times New Roman" w:hAnsi="Times New Roman" w:cs="Times New Roman"/>
          <w:b/>
          <w:sz w:val="28"/>
          <w:szCs w:val="28"/>
        </w:rPr>
        <w:t>таньяры</w:t>
      </w:r>
      <w:proofErr w:type="spellEnd"/>
      <w:r w:rsidR="002C1328">
        <w:rPr>
          <w:rFonts w:ascii="Times New Roman" w:hAnsi="Times New Roman" w:cs="Times New Roman"/>
          <w:b/>
          <w:sz w:val="28"/>
          <w:szCs w:val="28"/>
        </w:rPr>
        <w:t>/ Гора/</w:t>
      </w:r>
      <w:r w:rsidR="002C1328" w:rsidRPr="002C1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52" w:rsidRPr="002C1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3BA" w:rsidRDefault="007B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5F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13BA" w:rsidRDefault="000B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E3787E" w:rsidRPr="007B13BA" w:rsidRDefault="00E345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C4C6" wp14:editId="1DB5B5E0">
                <wp:simplePos x="0" y="0"/>
                <wp:positionH relativeFrom="column">
                  <wp:posOffset>2653665</wp:posOffset>
                </wp:positionH>
                <wp:positionV relativeFrom="paragraph">
                  <wp:posOffset>208915</wp:posOffset>
                </wp:positionV>
                <wp:extent cx="2933700" cy="30194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3BA" w:rsidRDefault="007B13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Отметьте на карте</w:t>
                            </w:r>
                            <w:r w:rsidR="008F4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буквами: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А. Волжскую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Булгарию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Б. Пермь Великую;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Хазарский каганат.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Ответьте на вопросы:</w:t>
                            </w:r>
                          </w:p>
                          <w:p w:rsidR="008F461C" w:rsidRDefault="008F46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и почему Волжская Булга-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прекратила своё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существова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8F461C" w:rsidRDefault="00946E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8F4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ие</w:t>
                            </w:r>
                            <w:proofErr w:type="spellEnd"/>
                            <w:r w:rsidR="00940314" w:rsidRPr="00940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 Разгромил Батый в 1236 г</w:t>
                            </w:r>
                          </w:p>
                          <w:p w:rsidR="00946E3B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и когда разгромил Хазарский</w:t>
                            </w:r>
                          </w:p>
                          <w:p w:rsidR="00AB0302" w:rsidRDefault="009403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каганат?</w:t>
                            </w:r>
                            <w:r w:rsidR="00811A68" w:rsidRPr="00811A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proofErr w:type="spellEnd"/>
                            <w:r w:rsidR="00811A68" w:rsidRPr="00811A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965 </w:t>
                            </w:r>
                            <w:proofErr w:type="spellStart"/>
                            <w:r w:rsidR="00811A68" w:rsidRPr="00811A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г.Святослав</w:t>
                            </w:r>
                            <w:proofErr w:type="spellEnd"/>
                            <w:r w:rsidR="00811A68" w:rsidRPr="00811A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разбил</w:t>
                            </w:r>
                          </w:p>
                          <w:p w:rsidR="00946E3B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ком в состав Московского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B0302" w:rsidRDefault="00AB03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сударства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вошла Пермь Великая?</w:t>
                            </w:r>
                          </w:p>
                          <w:p w:rsidR="00AB0302" w:rsidRDefault="00E345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Иване</w:t>
                            </w:r>
                            <w:r w:rsidRPr="00B82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B82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начало вхождения</w:t>
                            </w:r>
                          </w:p>
                          <w:p w:rsidR="00E345B3" w:rsidRPr="00E345B3" w:rsidRDefault="00E345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Василии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завершение.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C4C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8.95pt;margin-top:16.45pt;width:231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" fillcolor="white [3201]" strokeweight=".5pt">
                <v:textbox>
                  <w:txbxContent>
                    <w:p w:rsidR="007B13BA" w:rsidRDefault="007B13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Отметьте на карте</w:t>
                      </w:r>
                      <w:r w:rsidR="008F4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буквами: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А. Волжскую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Булгарию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Б. Пермь Великую;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Хазарский каганат.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Ответьте на вопросы:</w:t>
                      </w:r>
                    </w:p>
                    <w:p w:rsidR="008F461C" w:rsidRDefault="008F46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и почему Волжская Булга-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прекратила своё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существова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8F461C" w:rsidRDefault="00946E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8F4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ие</w:t>
                      </w:r>
                      <w:proofErr w:type="spellEnd"/>
                      <w:r w:rsidR="00940314" w:rsidRPr="00940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 Разгромил Батый в 1236 г</w:t>
                      </w:r>
                    </w:p>
                    <w:p w:rsidR="00946E3B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и когда разгромил Хазарский</w:t>
                      </w:r>
                    </w:p>
                    <w:p w:rsidR="00AB0302" w:rsidRDefault="009403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каганат?</w:t>
                      </w:r>
                      <w:r w:rsidR="00811A68" w:rsidRPr="00811A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proofErr w:type="spellEnd"/>
                      <w:proofErr w:type="gramEnd"/>
                      <w:r w:rsidR="00811A68" w:rsidRPr="00811A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965 </w:t>
                      </w:r>
                      <w:proofErr w:type="spellStart"/>
                      <w:r w:rsidR="00811A68" w:rsidRPr="00811A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г.Святослав</w:t>
                      </w:r>
                      <w:proofErr w:type="spellEnd"/>
                      <w:r w:rsidR="00811A68" w:rsidRPr="00811A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разбил</w:t>
                      </w:r>
                    </w:p>
                    <w:p w:rsidR="00946E3B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ком в состав Московского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AB0302" w:rsidRDefault="00AB03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сударства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вошла Пермь Великая?</w:t>
                      </w:r>
                    </w:p>
                    <w:p w:rsidR="00AB0302" w:rsidRDefault="00E345B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Иване</w:t>
                      </w:r>
                      <w:r w:rsidRPr="00B821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B821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начало вхождения</w:t>
                      </w:r>
                    </w:p>
                    <w:p w:rsidR="00E345B3" w:rsidRPr="00E345B3" w:rsidRDefault="00E345B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Василии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III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завершение.</w:t>
                      </w:r>
                    </w:p>
                  </w:txbxContent>
                </v:textbox>
              </v:shape>
            </w:pict>
          </mc:Fallback>
        </mc:AlternateContent>
      </w:r>
      <w:r w:rsidR="00A734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04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3BA" w:rsidRPr="007B13BA">
        <w:rPr>
          <w:rFonts w:ascii="Times New Roman" w:hAnsi="Times New Roman" w:cs="Times New Roman"/>
          <w:b/>
          <w:sz w:val="28"/>
          <w:szCs w:val="28"/>
        </w:rPr>
        <w:t>2.</w:t>
      </w:r>
      <w:r w:rsid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BA" w:rsidRPr="007B13BA">
        <w:rPr>
          <w:rFonts w:ascii="Times New Roman" w:hAnsi="Times New Roman" w:cs="Times New Roman"/>
          <w:b/>
          <w:sz w:val="28"/>
          <w:szCs w:val="28"/>
        </w:rPr>
        <w:t>Россия и мир</w:t>
      </w:r>
      <w:r w:rsidR="007B13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3BA">
        <w:rPr>
          <w:rFonts w:ascii="Times New Roman" w:hAnsi="Times New Roman" w:cs="Times New Roman"/>
          <w:i/>
          <w:sz w:val="28"/>
          <w:szCs w:val="28"/>
        </w:rPr>
        <w:t>Максимум</w:t>
      </w:r>
      <w:r w:rsidR="00664452" w:rsidRPr="007B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6" w:rsidRPr="006F0466">
        <w:rPr>
          <w:rFonts w:ascii="Times New Roman" w:hAnsi="Times New Roman" w:cs="Times New Roman"/>
          <w:i/>
          <w:sz w:val="28"/>
          <w:szCs w:val="28"/>
        </w:rPr>
        <w:t>10</w:t>
      </w:r>
      <w:r w:rsidR="00664452"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0466" w:rsidRP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бал</w:t>
      </w:r>
      <w:r w:rsid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лов</w:t>
      </w:r>
      <w:r w:rsidR="00664452" w:rsidRPr="006F04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 w:rsidR="00664452"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A7344D" w:rsidRPr="007B13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8E041A" w:rsidRDefault="0094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033CF" wp14:editId="1EB072EE">
                <wp:simplePos x="0" y="0"/>
                <wp:positionH relativeFrom="column">
                  <wp:posOffset>958215</wp:posOffset>
                </wp:positionH>
                <wp:positionV relativeFrom="paragraph">
                  <wp:posOffset>2433320</wp:posOffset>
                </wp:positionV>
                <wp:extent cx="285750" cy="257175"/>
                <wp:effectExtent l="0" t="0" r="19050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314" w:rsidRPr="00940314" w:rsidRDefault="009403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033CF" id="Надпись 36" o:spid="_x0000_s1027" type="#_x0000_t202" style="position:absolute;margin-left:75.45pt;margin-top:191.6pt;width:22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" fillcolor="white [3201]" strokeweight=".5pt">
                <v:textbox>
                  <w:txbxContent>
                    <w:p w:rsidR="00940314" w:rsidRPr="00940314" w:rsidRDefault="009403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5C922" wp14:editId="147211CB">
                <wp:simplePos x="0" y="0"/>
                <wp:positionH relativeFrom="column">
                  <wp:posOffset>1767840</wp:posOffset>
                </wp:positionH>
                <wp:positionV relativeFrom="paragraph">
                  <wp:posOffset>756920</wp:posOffset>
                </wp:positionV>
                <wp:extent cx="346710" cy="295275"/>
                <wp:effectExtent l="0" t="0" r="15240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314" w:rsidRPr="00940314" w:rsidRDefault="009403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5C922" id="Надпись 35" o:spid="_x0000_s1028" type="#_x0000_t202" style="position:absolute;margin-left:139.2pt;margin-top:59.6pt;width:27.3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" fillcolor="white [3201]" strokeweight=".5pt">
                <v:textbox>
                  <w:txbxContent>
                    <w:p w:rsidR="00940314" w:rsidRPr="00940314" w:rsidRDefault="009403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156B5" wp14:editId="55086646">
                <wp:simplePos x="0" y="0"/>
                <wp:positionH relativeFrom="column">
                  <wp:posOffset>1491615</wp:posOffset>
                </wp:positionH>
                <wp:positionV relativeFrom="paragraph">
                  <wp:posOffset>1480820</wp:posOffset>
                </wp:positionV>
                <wp:extent cx="219075" cy="2571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314" w:rsidRPr="00940314" w:rsidRDefault="009403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3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56B5" id="Надпись 34" o:spid="_x0000_s1029" type="#_x0000_t202" style="position:absolute;margin-left:117.45pt;margin-top:116.6pt;width:17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" fillcolor="white [3201]" strokeweight=".5pt">
                <v:textbox>
                  <w:txbxContent>
                    <w:p w:rsidR="00940314" w:rsidRPr="00940314" w:rsidRDefault="009403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3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2D4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9DC35" wp14:editId="5951A5DC">
            <wp:extent cx="2118934" cy="2939846"/>
            <wp:effectExtent l="0" t="0" r="0" b="0"/>
            <wp:docPr id="3" name="Рисунок 3" descr="C:\Users\Пользователь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47" cy="3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E2" w:rsidRDefault="004A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DE2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таблицей. Заполните пропуски:</w:t>
      </w:r>
    </w:p>
    <w:p w:rsidR="00723C9B" w:rsidRDefault="00B8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B0018" wp14:editId="0A9F709D">
                <wp:simplePos x="0" y="0"/>
                <wp:positionH relativeFrom="column">
                  <wp:posOffset>3272155</wp:posOffset>
                </wp:positionH>
                <wp:positionV relativeFrom="paragraph">
                  <wp:posOffset>204470</wp:posOffset>
                </wp:positionV>
                <wp:extent cx="123825" cy="50958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09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D5C78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16.1pt" to="267.4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723C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3C9B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28575" cy="22098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876F" id="Прямая соединительная линия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75pt" to="156.4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28575" cy="22098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0C5B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75pt" to="156.4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9524</wp:posOffset>
                </wp:positionV>
                <wp:extent cx="66675" cy="5095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09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B698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75pt" to="71.7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AB0302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           Когда                 Кто с кем            Результаты и последствия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сражение,      произошло        воевал?               действий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            событие?</w:t>
      </w:r>
    </w:p>
    <w:p w:rsidR="00723C9B" w:rsidRDefault="0072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4DE2" w:rsidRP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Емельян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82152">
        <w:rPr>
          <w:rFonts w:ascii="Times New Roman" w:hAnsi="Times New Roman" w:cs="Times New Roman"/>
          <w:sz w:val="28"/>
          <w:szCs w:val="28"/>
        </w:rPr>
        <w:t xml:space="preserve">      </w:t>
      </w:r>
      <w:r w:rsidR="00B82152" w:rsidRPr="00B82152">
        <w:rPr>
          <w:rFonts w:ascii="Times New Roman" w:hAnsi="Times New Roman" w:cs="Times New Roman"/>
          <w:b/>
          <w:sz w:val="28"/>
          <w:szCs w:val="28"/>
        </w:rPr>
        <w:t>Самое крупное восстание</w:t>
      </w:r>
      <w:r w:rsidRPr="006F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CF" w:rsidRDefault="00B8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Крестьян-      </w:t>
      </w:r>
      <w:r w:rsidRPr="00B82152">
        <w:rPr>
          <w:rFonts w:ascii="Times New Roman" w:hAnsi="Times New Roman" w:cs="Times New Roman"/>
          <w:b/>
          <w:sz w:val="28"/>
          <w:szCs w:val="28"/>
        </w:rPr>
        <w:t>1773-1775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      </w:t>
      </w:r>
      <w:r w:rsidRPr="00B82152">
        <w:rPr>
          <w:rFonts w:ascii="Times New Roman" w:hAnsi="Times New Roman" w:cs="Times New Roman"/>
          <w:b/>
          <w:sz w:val="28"/>
          <w:szCs w:val="28"/>
        </w:rPr>
        <w:t>подавлено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152">
        <w:rPr>
          <w:rFonts w:ascii="Times New Roman" w:hAnsi="Times New Roman" w:cs="Times New Roman"/>
          <w:b/>
          <w:sz w:val="28"/>
          <w:szCs w:val="28"/>
        </w:rPr>
        <w:t>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821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82152" w:rsidRPr="00B82152">
        <w:rPr>
          <w:rFonts w:ascii="Times New Roman" w:hAnsi="Times New Roman" w:cs="Times New Roman"/>
          <w:b/>
          <w:sz w:val="28"/>
          <w:szCs w:val="28"/>
        </w:rPr>
        <w:t>восходства</w:t>
      </w:r>
      <w:proofErr w:type="spellEnd"/>
      <w:r w:rsidR="00B82152" w:rsidRPr="00B82152">
        <w:rPr>
          <w:rFonts w:ascii="Times New Roman" w:hAnsi="Times New Roman" w:cs="Times New Roman"/>
          <w:b/>
          <w:sz w:val="28"/>
          <w:szCs w:val="28"/>
        </w:rPr>
        <w:t xml:space="preserve"> правительствен</w:t>
      </w:r>
      <w:r w:rsidR="00B82152">
        <w:rPr>
          <w:rFonts w:ascii="Times New Roman" w:hAnsi="Times New Roman" w:cs="Times New Roman"/>
          <w:sz w:val="28"/>
          <w:szCs w:val="28"/>
        </w:rPr>
        <w:t>-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                                     венных войск</w:t>
      </w:r>
      <w:r w:rsidR="00B821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82152" w:rsidRPr="00B82152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="00B82152" w:rsidRPr="00B82152">
        <w:rPr>
          <w:rFonts w:ascii="Times New Roman" w:hAnsi="Times New Roman" w:cs="Times New Roman"/>
          <w:b/>
          <w:sz w:val="28"/>
          <w:szCs w:val="28"/>
        </w:rPr>
        <w:t xml:space="preserve"> войск в вооружении, вы</w:t>
      </w:r>
      <w:r w:rsidR="00B82152">
        <w:rPr>
          <w:rFonts w:ascii="Times New Roman" w:hAnsi="Times New Roman" w:cs="Times New Roman"/>
          <w:sz w:val="28"/>
          <w:szCs w:val="28"/>
        </w:rPr>
        <w:t>-</w:t>
      </w:r>
    </w:p>
    <w:p w:rsidR="00BA7993" w:rsidRPr="00B82152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Екатерины</w:t>
      </w:r>
      <w:r w:rsidRPr="006F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21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82152" w:rsidRPr="00B82152">
        <w:rPr>
          <w:rFonts w:ascii="Times New Roman" w:hAnsi="Times New Roman" w:cs="Times New Roman"/>
          <w:b/>
          <w:sz w:val="28"/>
          <w:szCs w:val="28"/>
        </w:rPr>
        <w:t>учке</w:t>
      </w:r>
      <w:proofErr w:type="spellEnd"/>
      <w:r w:rsidR="00B82152" w:rsidRPr="00B82152">
        <w:rPr>
          <w:rFonts w:ascii="Times New Roman" w:hAnsi="Times New Roman" w:cs="Times New Roman"/>
          <w:b/>
          <w:sz w:val="28"/>
          <w:szCs w:val="28"/>
        </w:rPr>
        <w:t xml:space="preserve">, согласованности </w:t>
      </w:r>
      <w:proofErr w:type="spellStart"/>
      <w:r w:rsidR="00B82152" w:rsidRPr="00B82152">
        <w:rPr>
          <w:rFonts w:ascii="Times New Roman" w:hAnsi="Times New Roman" w:cs="Times New Roman"/>
          <w:b/>
          <w:sz w:val="28"/>
          <w:szCs w:val="28"/>
        </w:rPr>
        <w:t>дейст</w:t>
      </w:r>
      <w:proofErr w:type="spellEnd"/>
      <w:r w:rsidR="00B82152" w:rsidRPr="00B82152">
        <w:rPr>
          <w:rFonts w:ascii="Times New Roman" w:hAnsi="Times New Roman" w:cs="Times New Roman"/>
          <w:b/>
          <w:sz w:val="28"/>
          <w:szCs w:val="28"/>
        </w:rPr>
        <w:t>-</w:t>
      </w:r>
    </w:p>
    <w:p w:rsidR="00BA7993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174624</wp:posOffset>
                </wp:positionV>
                <wp:extent cx="57150" cy="28860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2CA2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3.75pt" to="160.9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A7993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spellStart"/>
      <w:r w:rsidR="00B82152" w:rsidRPr="00B82152">
        <w:rPr>
          <w:rFonts w:ascii="Times New Roman" w:hAnsi="Times New Roman" w:cs="Times New Roman"/>
          <w:b/>
          <w:sz w:val="28"/>
          <w:szCs w:val="28"/>
        </w:rPr>
        <w:t>вий</w:t>
      </w:r>
      <w:proofErr w:type="spellEnd"/>
      <w:r w:rsidR="00B8215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4F7D" w:rsidRDefault="00D24D01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sz w:val="28"/>
          <w:szCs w:val="28"/>
        </w:rPr>
        <w:t>Сражение</w:t>
      </w:r>
      <w:r w:rsidR="00D14F7D">
        <w:rPr>
          <w:rFonts w:ascii="Times New Roman" w:hAnsi="Times New Roman" w:cs="Times New Roman"/>
          <w:sz w:val="28"/>
          <w:szCs w:val="28"/>
        </w:rPr>
        <w:t xml:space="preserve">    </w:t>
      </w:r>
      <w:r w:rsidRPr="00D24D01">
        <w:rPr>
          <w:rFonts w:ascii="Times New Roman" w:hAnsi="Times New Roman" w:cs="Times New Roman"/>
          <w:b/>
          <w:sz w:val="28"/>
          <w:szCs w:val="28"/>
        </w:rPr>
        <w:t>28 сентября</w:t>
      </w:r>
      <w:r w:rsidR="00D14F7D">
        <w:rPr>
          <w:rFonts w:ascii="Times New Roman" w:hAnsi="Times New Roman" w:cs="Times New Roman"/>
          <w:sz w:val="28"/>
          <w:szCs w:val="28"/>
        </w:rPr>
        <w:t xml:space="preserve">    </w:t>
      </w:r>
      <w:r w:rsidRPr="00D24D01">
        <w:rPr>
          <w:rFonts w:ascii="Times New Roman" w:hAnsi="Times New Roman" w:cs="Times New Roman"/>
          <w:b/>
          <w:sz w:val="28"/>
          <w:szCs w:val="28"/>
        </w:rPr>
        <w:t>шведский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D01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08143A">
        <w:rPr>
          <w:rFonts w:ascii="Times New Roman" w:hAnsi="Times New Roman" w:cs="Times New Roman"/>
          <w:sz w:val="28"/>
          <w:szCs w:val="28"/>
        </w:rPr>
        <w:t xml:space="preserve">     </w:t>
      </w:r>
      <w:r w:rsidR="00AA12EE">
        <w:rPr>
          <w:rFonts w:ascii="Times New Roman" w:hAnsi="Times New Roman" w:cs="Times New Roman"/>
          <w:sz w:val="28"/>
          <w:szCs w:val="28"/>
        </w:rPr>
        <w:t>Сражение вошло в историю</w:t>
      </w:r>
    </w:p>
    <w:p w:rsidR="00AA12EE" w:rsidRDefault="00D24D01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sz w:val="28"/>
          <w:szCs w:val="28"/>
        </w:rPr>
        <w:t>у деревни</w:t>
      </w:r>
      <w:r w:rsidR="00AA12EE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D01">
        <w:rPr>
          <w:rFonts w:ascii="Times New Roman" w:hAnsi="Times New Roman" w:cs="Times New Roman"/>
          <w:b/>
          <w:sz w:val="28"/>
          <w:szCs w:val="28"/>
        </w:rPr>
        <w:t>1708 года</w:t>
      </w:r>
      <w:r w:rsidR="00AA12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24D01">
        <w:rPr>
          <w:rFonts w:ascii="Times New Roman" w:hAnsi="Times New Roman" w:cs="Times New Roman"/>
          <w:b/>
          <w:sz w:val="28"/>
          <w:szCs w:val="28"/>
        </w:rPr>
        <w:t>пус</w:t>
      </w:r>
      <w:proofErr w:type="spellEnd"/>
      <w:r w:rsidRPr="00D24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D01">
        <w:rPr>
          <w:rFonts w:ascii="Times New Roman" w:hAnsi="Times New Roman" w:cs="Times New Roman"/>
          <w:b/>
          <w:sz w:val="28"/>
          <w:szCs w:val="28"/>
        </w:rPr>
        <w:t>Левенгауп</w:t>
      </w:r>
      <w:proofErr w:type="spellEnd"/>
      <w:r w:rsidRPr="00D24D01">
        <w:rPr>
          <w:rFonts w:ascii="Times New Roman" w:hAnsi="Times New Roman" w:cs="Times New Roman"/>
          <w:b/>
          <w:sz w:val="28"/>
          <w:szCs w:val="28"/>
        </w:rPr>
        <w:t>-</w:t>
      </w:r>
      <w:r w:rsidR="00AA1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EE">
        <w:rPr>
          <w:rFonts w:ascii="Times New Roman" w:hAnsi="Times New Roman" w:cs="Times New Roman"/>
          <w:sz w:val="28"/>
          <w:szCs w:val="28"/>
        </w:rPr>
        <w:t>как «первая солдатская про-</w:t>
      </w:r>
    </w:p>
    <w:p w:rsidR="00AA12EE" w:rsidRDefault="00D24D01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sz w:val="28"/>
          <w:szCs w:val="28"/>
        </w:rPr>
        <w:t>Лесной</w:t>
      </w:r>
      <w:r w:rsidR="00AA1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D01">
        <w:rPr>
          <w:rFonts w:ascii="Times New Roman" w:hAnsi="Times New Roman" w:cs="Times New Roman"/>
          <w:b/>
          <w:sz w:val="28"/>
          <w:szCs w:val="28"/>
        </w:rPr>
        <w:t>та</w:t>
      </w:r>
      <w:r w:rsidR="00AA12EE">
        <w:rPr>
          <w:rFonts w:ascii="Times New Roman" w:hAnsi="Times New Roman" w:cs="Times New Roman"/>
          <w:sz w:val="28"/>
          <w:szCs w:val="28"/>
        </w:rPr>
        <w:t xml:space="preserve"> </w:t>
      </w:r>
      <w:r w:rsidRPr="00D24D01">
        <w:rPr>
          <w:rFonts w:ascii="Times New Roman" w:hAnsi="Times New Roman" w:cs="Times New Roman"/>
          <w:b/>
          <w:sz w:val="28"/>
          <w:szCs w:val="28"/>
        </w:rPr>
        <w:t>разбит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D01">
        <w:rPr>
          <w:rFonts w:ascii="Times New Roman" w:hAnsi="Times New Roman" w:cs="Times New Roman"/>
          <w:b/>
          <w:sz w:val="28"/>
          <w:szCs w:val="28"/>
        </w:rPr>
        <w:t>Пет-</w:t>
      </w:r>
      <w:r w:rsidR="00AA1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EE">
        <w:rPr>
          <w:rFonts w:ascii="Times New Roman" w:hAnsi="Times New Roman" w:cs="Times New Roman"/>
          <w:sz w:val="28"/>
          <w:szCs w:val="28"/>
        </w:rPr>
        <w:t>ба», «мать Полтавской ба-</w:t>
      </w:r>
    </w:p>
    <w:p w:rsidR="00AA12EE" w:rsidRDefault="00AA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4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D01" w:rsidRPr="00D24D01">
        <w:rPr>
          <w:rFonts w:ascii="Times New Roman" w:hAnsi="Times New Roman" w:cs="Times New Roman"/>
          <w:b/>
          <w:sz w:val="28"/>
          <w:szCs w:val="28"/>
        </w:rPr>
        <w:t xml:space="preserve">ром </w:t>
      </w:r>
      <w:r w:rsidR="00D24D01" w:rsidRPr="00D24D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143A">
        <w:rPr>
          <w:rFonts w:ascii="Times New Roman" w:hAnsi="Times New Roman" w:cs="Times New Roman"/>
          <w:b/>
          <w:sz w:val="28"/>
          <w:szCs w:val="28"/>
        </w:rPr>
        <w:t>,</w:t>
      </w:r>
      <w:r w:rsidR="00D24D01" w:rsidRPr="00D24D01">
        <w:rPr>
          <w:rFonts w:ascii="Times New Roman" w:hAnsi="Times New Roman" w:cs="Times New Roman"/>
          <w:sz w:val="28"/>
          <w:szCs w:val="28"/>
        </w:rPr>
        <w:t xml:space="preserve"> </w:t>
      </w:r>
      <w:r w:rsidR="00D24D01" w:rsidRPr="00D24D01">
        <w:rPr>
          <w:rFonts w:ascii="Times New Roman" w:hAnsi="Times New Roman" w:cs="Times New Roman"/>
          <w:b/>
          <w:sz w:val="28"/>
          <w:szCs w:val="28"/>
        </w:rPr>
        <w:t xml:space="preserve">Карл </w:t>
      </w:r>
      <w:r w:rsidR="00D24D01" w:rsidRPr="00D24D0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0814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талии»</w:t>
      </w:r>
      <w:r w:rsidR="00E96ED9">
        <w:rPr>
          <w:rFonts w:ascii="Times New Roman" w:hAnsi="Times New Roman" w:cs="Times New Roman"/>
          <w:sz w:val="28"/>
          <w:szCs w:val="28"/>
        </w:rPr>
        <w:t>. Русскими войсками</w:t>
      </w:r>
    </w:p>
    <w:p w:rsidR="00E96ED9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4D01" w:rsidRPr="00D24D01">
        <w:rPr>
          <w:rFonts w:ascii="Times New Roman" w:hAnsi="Times New Roman" w:cs="Times New Roman"/>
          <w:b/>
          <w:sz w:val="28"/>
          <w:szCs w:val="28"/>
        </w:rPr>
        <w:t>оказался</w:t>
      </w:r>
      <w:r w:rsidR="00D24D01">
        <w:rPr>
          <w:rFonts w:ascii="Times New Roman" w:hAnsi="Times New Roman" w:cs="Times New Roman"/>
          <w:sz w:val="28"/>
          <w:szCs w:val="28"/>
        </w:rPr>
        <w:t xml:space="preserve"> </w:t>
      </w:r>
      <w:r w:rsidR="0008143A" w:rsidRPr="0008143A">
        <w:rPr>
          <w:rFonts w:ascii="Times New Roman" w:hAnsi="Times New Roman" w:cs="Times New Roman"/>
          <w:b/>
          <w:sz w:val="28"/>
          <w:szCs w:val="28"/>
        </w:rPr>
        <w:t>в изо</w:t>
      </w:r>
      <w:r w:rsidR="0008143A">
        <w:rPr>
          <w:rFonts w:ascii="Times New Roman" w:hAnsi="Times New Roman" w:cs="Times New Roman"/>
          <w:b/>
          <w:sz w:val="28"/>
          <w:szCs w:val="28"/>
        </w:rPr>
        <w:t>-</w:t>
      </w:r>
      <w:r w:rsidR="000814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был захвачен вражеский </w:t>
      </w:r>
    </w:p>
    <w:p w:rsidR="00E96ED9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8143A" w:rsidRPr="0008143A">
        <w:rPr>
          <w:rFonts w:ascii="Times New Roman" w:hAnsi="Times New Roman" w:cs="Times New Roman"/>
          <w:b/>
          <w:sz w:val="28"/>
          <w:szCs w:val="28"/>
        </w:rPr>
        <w:t>ляции</w:t>
      </w:r>
      <w:proofErr w:type="spellEnd"/>
      <w:r w:rsidR="0008143A" w:rsidRPr="0008143A">
        <w:rPr>
          <w:rFonts w:ascii="Times New Roman" w:hAnsi="Times New Roman" w:cs="Times New Roman"/>
          <w:b/>
          <w:sz w:val="28"/>
          <w:szCs w:val="28"/>
        </w:rPr>
        <w:t>, отрезан</w:t>
      </w:r>
      <w:r w:rsidR="000814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обоз, 7 тыс. повозок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96ED9" w:rsidRPr="0008143A" w:rsidRDefault="00E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143A" w:rsidRPr="0008143A">
        <w:rPr>
          <w:rFonts w:ascii="Times New Roman" w:hAnsi="Times New Roman" w:cs="Times New Roman"/>
          <w:b/>
          <w:sz w:val="28"/>
          <w:szCs w:val="28"/>
        </w:rPr>
        <w:t>от запасов и</w:t>
      </w:r>
      <w:r w:rsidR="000814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8143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8143A">
        <w:rPr>
          <w:rFonts w:ascii="Times New Roman" w:hAnsi="Times New Roman" w:cs="Times New Roman"/>
          <w:sz w:val="28"/>
          <w:szCs w:val="28"/>
        </w:rPr>
        <w:t xml:space="preserve"> и продовольствием.</w:t>
      </w:r>
    </w:p>
    <w:p w:rsidR="00D14F7D" w:rsidRPr="0008143A" w:rsidRDefault="00E96ED9">
      <w:pPr>
        <w:rPr>
          <w:rFonts w:ascii="Times New Roman" w:hAnsi="Times New Roman" w:cs="Times New Roman"/>
          <w:i/>
          <w:sz w:val="28"/>
          <w:szCs w:val="28"/>
        </w:rPr>
      </w:pPr>
      <w:r w:rsidRPr="0008143A">
        <w:rPr>
          <w:rFonts w:ascii="Times New Roman" w:hAnsi="Times New Roman" w:cs="Times New Roman"/>
          <w:sz w:val="28"/>
          <w:szCs w:val="28"/>
        </w:rPr>
        <w:t>________________________</w:t>
      </w:r>
      <w:r w:rsidR="0008143A" w:rsidRPr="0008143A">
        <w:rPr>
          <w:rFonts w:ascii="Times New Roman" w:hAnsi="Times New Roman" w:cs="Times New Roman"/>
          <w:b/>
          <w:sz w:val="28"/>
          <w:szCs w:val="28"/>
        </w:rPr>
        <w:t>резервов</w:t>
      </w:r>
      <w:r w:rsidRPr="0008143A">
        <w:rPr>
          <w:rFonts w:ascii="Times New Roman" w:hAnsi="Times New Roman" w:cs="Times New Roman"/>
          <w:sz w:val="28"/>
          <w:szCs w:val="28"/>
        </w:rPr>
        <w:t>___</w:t>
      </w:r>
      <w:r w:rsidR="0008143A">
        <w:rPr>
          <w:rFonts w:ascii="Times New Roman" w:hAnsi="Times New Roman" w:cs="Times New Roman"/>
          <w:sz w:val="28"/>
          <w:szCs w:val="28"/>
        </w:rPr>
        <w:t>____________________________</w:t>
      </w:r>
      <w:r w:rsidRPr="0008143A">
        <w:rPr>
          <w:rFonts w:ascii="Times New Roman" w:hAnsi="Times New Roman" w:cs="Times New Roman"/>
          <w:sz w:val="28"/>
          <w:szCs w:val="28"/>
        </w:rPr>
        <w:t>__</w:t>
      </w:r>
    </w:p>
    <w:p w:rsidR="00BA7993" w:rsidRPr="00CF40A0" w:rsidRDefault="00BA7993">
      <w:pPr>
        <w:rPr>
          <w:rFonts w:ascii="Times New Roman" w:hAnsi="Times New Roman" w:cs="Times New Roman"/>
          <w:sz w:val="28"/>
          <w:szCs w:val="28"/>
        </w:rPr>
      </w:pPr>
      <w:r w:rsidRPr="0008143A">
        <w:rPr>
          <w:rFonts w:ascii="Times New Roman" w:hAnsi="Times New Roman" w:cs="Times New Roman"/>
          <w:sz w:val="28"/>
          <w:szCs w:val="28"/>
        </w:rPr>
        <w:t>Первый</w:t>
      </w:r>
      <w:r w:rsidR="00D14F7D" w:rsidRPr="000814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D14F7D" w:rsidRPr="0008143A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CF40A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F40A0" w:rsidRPr="00CF40A0">
        <w:rPr>
          <w:rFonts w:ascii="Times New Roman" w:hAnsi="Times New Roman" w:cs="Times New Roman"/>
          <w:sz w:val="28"/>
          <w:szCs w:val="28"/>
        </w:rPr>
        <w:t xml:space="preserve"> </w:t>
      </w:r>
      <w:r w:rsidR="00CF40A0" w:rsidRPr="00CF40A0">
        <w:rPr>
          <w:rFonts w:ascii="Times New Roman" w:hAnsi="Times New Roman" w:cs="Times New Roman"/>
          <w:b/>
          <w:sz w:val="28"/>
          <w:szCs w:val="28"/>
        </w:rPr>
        <w:t xml:space="preserve">Общими усилиями всех </w:t>
      </w:r>
      <w:proofErr w:type="spellStart"/>
      <w:r w:rsidR="00CF40A0" w:rsidRPr="00CF40A0">
        <w:rPr>
          <w:rFonts w:ascii="Times New Roman" w:hAnsi="Times New Roman" w:cs="Times New Roman"/>
          <w:b/>
          <w:sz w:val="28"/>
          <w:szCs w:val="28"/>
        </w:rPr>
        <w:t>кня</w:t>
      </w:r>
      <w:proofErr w:type="spellEnd"/>
      <w:r w:rsidR="00CF40A0" w:rsidRPr="00CF40A0">
        <w:rPr>
          <w:rFonts w:ascii="Times New Roman" w:hAnsi="Times New Roman" w:cs="Times New Roman"/>
          <w:b/>
          <w:sz w:val="28"/>
          <w:szCs w:val="28"/>
        </w:rPr>
        <w:t>-</w:t>
      </w:r>
      <w:r w:rsidR="00CF40A0" w:rsidRPr="00CF4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A0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1111                 Мономах </w:t>
      </w:r>
      <w:r w:rsidR="00CF40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40A0" w:rsidRPr="00CF40A0">
        <w:rPr>
          <w:rFonts w:ascii="Times New Roman" w:hAnsi="Times New Roman" w:cs="Times New Roman"/>
          <w:b/>
          <w:sz w:val="28"/>
          <w:szCs w:val="28"/>
        </w:rPr>
        <w:t xml:space="preserve">и с благословления </w:t>
      </w:r>
      <w:proofErr w:type="spellStart"/>
      <w:r w:rsidR="00CF40A0" w:rsidRPr="00CF40A0">
        <w:rPr>
          <w:rFonts w:ascii="Times New Roman" w:hAnsi="Times New Roman" w:cs="Times New Roman"/>
          <w:b/>
          <w:sz w:val="28"/>
          <w:szCs w:val="28"/>
        </w:rPr>
        <w:t>митропо</w:t>
      </w:r>
      <w:proofErr w:type="spellEnd"/>
      <w:r w:rsidR="00CF40A0" w:rsidRPr="00CF40A0">
        <w:rPr>
          <w:rFonts w:ascii="Times New Roman" w:hAnsi="Times New Roman" w:cs="Times New Roman"/>
          <w:b/>
          <w:sz w:val="28"/>
          <w:szCs w:val="28"/>
        </w:rPr>
        <w:t>-</w:t>
      </w:r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год                 / при Свято-</w:t>
      </w:r>
      <w:r w:rsidR="00CF40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0A0" w:rsidRPr="00CF40A0">
        <w:rPr>
          <w:rFonts w:ascii="Times New Roman" w:hAnsi="Times New Roman" w:cs="Times New Roman"/>
          <w:b/>
          <w:sz w:val="28"/>
          <w:szCs w:val="28"/>
        </w:rPr>
        <w:t>лита Никифора выдвинулись</w:t>
      </w:r>
    </w:p>
    <w:p w:rsidR="00BA7993" w:rsidRPr="00D14F7D" w:rsidRDefault="00BA7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                      полке</w:t>
      </w:r>
      <w:r w:rsidR="00D14F7D" w:rsidRPr="00D14F7D">
        <w:rPr>
          <w:rFonts w:ascii="Times New Roman" w:hAnsi="Times New Roman" w:cs="Times New Roman"/>
          <w:sz w:val="28"/>
          <w:szCs w:val="28"/>
        </w:rPr>
        <w:t xml:space="preserve"> </w:t>
      </w:r>
      <w:r w:rsidR="00D14F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4F7D">
        <w:rPr>
          <w:rFonts w:ascii="Times New Roman" w:hAnsi="Times New Roman" w:cs="Times New Roman"/>
          <w:sz w:val="28"/>
          <w:szCs w:val="28"/>
        </w:rPr>
        <w:t>/ с</w:t>
      </w:r>
      <w:r w:rsidR="00CF40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40A0" w:rsidRPr="00CF40A0">
        <w:rPr>
          <w:rFonts w:ascii="Times New Roman" w:hAnsi="Times New Roman" w:cs="Times New Roman"/>
          <w:b/>
          <w:sz w:val="28"/>
          <w:szCs w:val="28"/>
        </w:rPr>
        <w:t xml:space="preserve">в степь. Заняли </w:t>
      </w:r>
      <w:proofErr w:type="spellStart"/>
      <w:r w:rsidR="00CF40A0">
        <w:rPr>
          <w:rFonts w:ascii="Times New Roman" w:hAnsi="Times New Roman" w:cs="Times New Roman"/>
          <w:b/>
          <w:sz w:val="28"/>
          <w:szCs w:val="28"/>
        </w:rPr>
        <w:t>Шарукань,Суг</w:t>
      </w:r>
      <w:proofErr w:type="spellEnd"/>
    </w:p>
    <w:p w:rsidR="00BA7993" w:rsidRDefault="00BA7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D14F7D">
        <w:rPr>
          <w:rFonts w:ascii="Times New Roman" w:hAnsi="Times New Roman" w:cs="Times New Roman"/>
          <w:sz w:val="28"/>
          <w:szCs w:val="28"/>
        </w:rPr>
        <w:t xml:space="preserve">                                          половцами</w:t>
      </w:r>
      <w:r w:rsidR="00CF4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0A0" w:rsidRPr="00CF40A0">
        <w:rPr>
          <w:rFonts w:ascii="Times New Roman" w:hAnsi="Times New Roman" w:cs="Times New Roman"/>
          <w:b/>
          <w:sz w:val="28"/>
          <w:szCs w:val="28"/>
        </w:rPr>
        <w:t xml:space="preserve"> ров, разбили</w:t>
      </w:r>
      <w:r w:rsidR="00CF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0A0" w:rsidRPr="000B634B">
        <w:rPr>
          <w:rFonts w:ascii="Times New Roman" w:hAnsi="Times New Roman" w:cs="Times New Roman"/>
          <w:b/>
          <w:sz w:val="28"/>
          <w:szCs w:val="28"/>
        </w:rPr>
        <w:t>врагов</w:t>
      </w:r>
      <w:r w:rsidR="000B634B" w:rsidRPr="000B634B">
        <w:rPr>
          <w:rFonts w:ascii="Times New Roman" w:hAnsi="Times New Roman" w:cs="Times New Roman"/>
          <w:b/>
          <w:sz w:val="28"/>
          <w:szCs w:val="28"/>
        </w:rPr>
        <w:t>.Слава</w:t>
      </w:r>
      <w:proofErr w:type="spellEnd"/>
      <w:r w:rsidR="000B634B" w:rsidRPr="000B63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34B" w:rsidRPr="000B634B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="000B634B" w:rsidRPr="000B634B">
        <w:rPr>
          <w:rFonts w:ascii="Times New Roman" w:hAnsi="Times New Roman" w:cs="Times New Roman"/>
          <w:b/>
          <w:sz w:val="28"/>
          <w:szCs w:val="28"/>
        </w:rPr>
        <w:t>-</w:t>
      </w:r>
      <w:r w:rsidR="00CF4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F7D" w:rsidRDefault="00D1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spellStart"/>
      <w:r w:rsidR="000B634B" w:rsidRPr="000B634B">
        <w:rPr>
          <w:rFonts w:ascii="Times New Roman" w:hAnsi="Times New Roman" w:cs="Times New Roman"/>
          <w:b/>
          <w:sz w:val="28"/>
          <w:szCs w:val="28"/>
        </w:rPr>
        <w:t>ликая</w:t>
      </w:r>
      <w:proofErr w:type="spellEnd"/>
      <w:r w:rsidR="000B634B" w:rsidRPr="000B634B">
        <w:rPr>
          <w:rFonts w:ascii="Times New Roman" w:hAnsi="Times New Roman" w:cs="Times New Roman"/>
          <w:b/>
          <w:sz w:val="28"/>
          <w:szCs w:val="28"/>
        </w:rPr>
        <w:t xml:space="preserve"> по всей Европе</w:t>
      </w:r>
      <w:r w:rsidR="00E9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B5F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</w:t>
      </w:r>
    </w:p>
    <w:p w:rsidR="000B5FFA" w:rsidRDefault="000B5FFA">
      <w:pPr>
        <w:rPr>
          <w:rFonts w:ascii="Times New Roman" w:hAnsi="Times New Roman" w:cs="Times New Roman"/>
          <w:sz w:val="28"/>
          <w:szCs w:val="28"/>
        </w:rPr>
      </w:pPr>
    </w:p>
    <w:p w:rsidR="00FF676B" w:rsidRDefault="00FF676B">
      <w:pPr>
        <w:rPr>
          <w:rFonts w:ascii="Times New Roman" w:hAnsi="Times New Roman" w:cs="Times New Roman"/>
          <w:b/>
          <w:sz w:val="28"/>
          <w:szCs w:val="28"/>
        </w:rPr>
      </w:pPr>
    </w:p>
    <w:p w:rsidR="00B90EE8" w:rsidRDefault="000730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 </w:t>
      </w:r>
      <w:r w:rsidR="007E3146" w:rsidRPr="007E3146">
        <w:rPr>
          <w:rFonts w:ascii="Times New Roman" w:hAnsi="Times New Roman" w:cs="Times New Roman"/>
          <w:b/>
          <w:sz w:val="28"/>
          <w:szCs w:val="28"/>
        </w:rPr>
        <w:t>Работа с понятиями и документами</w:t>
      </w:r>
      <w:r w:rsidR="007E3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5FFA" w:rsidRPr="000B5FFA">
        <w:rPr>
          <w:rFonts w:ascii="Times New Roman" w:hAnsi="Times New Roman" w:cs="Times New Roman"/>
          <w:i/>
          <w:sz w:val="28"/>
          <w:szCs w:val="28"/>
        </w:rPr>
        <w:t>Максимум 5 баллов</w:t>
      </w:r>
    </w:p>
    <w:p w:rsidR="00B90EE8" w:rsidRDefault="00B90EE8">
      <w:pPr>
        <w:rPr>
          <w:rFonts w:ascii="Times New Roman" w:hAnsi="Times New Roman" w:cs="Times New Roman"/>
          <w:i/>
          <w:sz w:val="28"/>
          <w:szCs w:val="28"/>
        </w:rPr>
      </w:pPr>
    </w:p>
    <w:p w:rsidR="00FE0FFD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название документа, фрагмент которого приведён ниже: «А</w:t>
      </w:r>
    </w:p>
    <w:p w:rsidR="00D61239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крестьянин уходить из волости, из села в село, один срок в году, за неделю</w:t>
      </w:r>
    </w:p>
    <w:p w:rsidR="00D61239" w:rsidRDefault="00D6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Юрьева дня и неделю после Юрьева дня.</w:t>
      </w:r>
      <w:r w:rsidR="00B90EE8">
        <w:rPr>
          <w:rFonts w:ascii="Times New Roman" w:hAnsi="Times New Roman" w:cs="Times New Roman"/>
          <w:sz w:val="28"/>
          <w:szCs w:val="28"/>
        </w:rPr>
        <w:t xml:space="preserve"> Дворы пожилое платят в полях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двор рубль, а в лесах полтина. А который крестьянин поживёт кем год 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 пойдёт прочь, и он платит четверть двора, а два года поживёт…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полдво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платит, а три года поживёт… платит три четверти двора, а четыре года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поживёт, и он весь двор платит».</w:t>
      </w:r>
    </w:p>
    <w:p w:rsidR="00B90EE8" w:rsidRDefault="00B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Обведите кружком правильный вариант ответа:</w:t>
      </w:r>
    </w:p>
    <w:p w:rsidR="00B90EE8" w:rsidRDefault="00B90EE8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правда»;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 w:rsidR="00315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117C">
        <w:rPr>
          <w:rFonts w:ascii="Times New Roman" w:hAnsi="Times New Roman" w:cs="Times New Roman"/>
          <w:sz w:val="28"/>
          <w:szCs w:val="28"/>
        </w:rPr>
        <w:t xml:space="preserve"> Дайте ответ на вопрос</w:t>
      </w:r>
      <w:r w:rsidR="003150FA">
        <w:rPr>
          <w:rFonts w:ascii="Times New Roman" w:hAnsi="Times New Roman" w:cs="Times New Roman"/>
          <w:sz w:val="28"/>
          <w:szCs w:val="28"/>
        </w:rPr>
        <w:t>:</w:t>
      </w:r>
      <w:r w:rsidR="00B6117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соотно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B90EE8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4F5">
        <w:rPr>
          <w:rFonts w:ascii="Times New Roman" w:hAnsi="Times New Roman" w:cs="Times New Roman"/>
          <w:b/>
          <w:sz w:val="28"/>
          <w:szCs w:val="28"/>
        </w:rPr>
        <w:t>«Судебник 1497 года»</w:t>
      </w:r>
      <w:r w:rsidR="005B726A" w:rsidRPr="00C244F5">
        <w:rPr>
          <w:rFonts w:ascii="Times New Roman" w:hAnsi="Times New Roman" w:cs="Times New Roman"/>
          <w:b/>
          <w:sz w:val="28"/>
          <w:szCs w:val="28"/>
        </w:rPr>
        <w:t>;</w:t>
      </w:r>
      <w:r w:rsidR="00C244F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6117C" w:rsidRPr="00C2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 xml:space="preserve"> Юрьев день и день </w:t>
      </w:r>
      <w:proofErr w:type="spellStart"/>
      <w:r w:rsidR="00B6117C">
        <w:rPr>
          <w:rFonts w:ascii="Times New Roman" w:hAnsi="Times New Roman" w:cs="Times New Roman"/>
          <w:sz w:val="28"/>
          <w:szCs w:val="28"/>
        </w:rPr>
        <w:t>Св.Геор</w:t>
      </w:r>
      <w:proofErr w:type="spellEnd"/>
      <w:r w:rsidR="00B6117C">
        <w:rPr>
          <w:rFonts w:ascii="Times New Roman" w:hAnsi="Times New Roman" w:cs="Times New Roman"/>
          <w:sz w:val="28"/>
          <w:szCs w:val="28"/>
        </w:rPr>
        <w:t>-</w:t>
      </w:r>
    </w:p>
    <w:p w:rsidR="00B90EE8" w:rsidRDefault="005B726A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«Указы о заповедных летах 1581»;</w:t>
      </w:r>
      <w:r w:rsidR="00B6117C">
        <w:rPr>
          <w:rFonts w:ascii="Times New Roman" w:hAnsi="Times New Roman" w:cs="Times New Roman"/>
          <w:sz w:val="28"/>
          <w:szCs w:val="28"/>
        </w:rPr>
        <w:t xml:space="preserve">   </w:t>
      </w:r>
      <w:r w:rsidR="00C244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44F5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C244F5">
        <w:rPr>
          <w:rFonts w:ascii="Times New Roman" w:hAnsi="Times New Roman" w:cs="Times New Roman"/>
          <w:sz w:val="28"/>
          <w:szCs w:val="28"/>
        </w:rPr>
        <w:t xml:space="preserve">:     </w:t>
      </w:r>
      <w:r w:rsidR="00C244F5">
        <w:rPr>
          <w:rFonts w:ascii="Times New Roman" w:hAnsi="Times New Roman" w:cs="Times New Roman"/>
          <w:b/>
          <w:sz w:val="28"/>
          <w:szCs w:val="28"/>
        </w:rPr>
        <w:t>Один и тот же день 26 но-</w:t>
      </w:r>
    </w:p>
    <w:p w:rsidR="005B726A" w:rsidRPr="00C244F5" w:rsidRDefault="005B726A" w:rsidP="00B90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«Соборное Уложение 1649».</w:t>
      </w:r>
      <w:r w:rsidR="00C244F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41DEC">
        <w:rPr>
          <w:rFonts w:ascii="Times New Roman" w:hAnsi="Times New Roman" w:cs="Times New Roman"/>
          <w:b/>
          <w:sz w:val="28"/>
          <w:szCs w:val="28"/>
        </w:rPr>
        <w:t>я</w:t>
      </w:r>
      <w:r w:rsidR="00C244F5" w:rsidRPr="00C244F5">
        <w:rPr>
          <w:rFonts w:ascii="Times New Roman" w:hAnsi="Times New Roman" w:cs="Times New Roman"/>
          <w:b/>
          <w:sz w:val="28"/>
          <w:szCs w:val="28"/>
        </w:rPr>
        <w:t>бря</w:t>
      </w:r>
      <w:proofErr w:type="spellEnd"/>
      <w:r w:rsidR="00B41DEC">
        <w:rPr>
          <w:rFonts w:ascii="Times New Roman" w:hAnsi="Times New Roman" w:cs="Times New Roman"/>
          <w:b/>
          <w:sz w:val="28"/>
          <w:szCs w:val="28"/>
        </w:rPr>
        <w:t xml:space="preserve">. Георгий = Юрий </w:t>
      </w:r>
    </w:p>
    <w:p w:rsidR="00B6117C" w:rsidRDefault="00B6117C" w:rsidP="00B6117C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A50202" w:rsidRDefault="005B726A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6A">
        <w:rPr>
          <w:rFonts w:ascii="Times New Roman" w:hAnsi="Times New Roman" w:cs="Times New Roman"/>
          <w:sz w:val="28"/>
          <w:szCs w:val="28"/>
        </w:rPr>
        <w:t>Б.</w:t>
      </w:r>
      <w:r w:rsidR="00A50202">
        <w:rPr>
          <w:rFonts w:ascii="Times New Roman" w:hAnsi="Times New Roman" w:cs="Times New Roman"/>
          <w:sz w:val="28"/>
          <w:szCs w:val="28"/>
        </w:rPr>
        <w:t xml:space="preserve"> «Тоя же зимы, в 3 день, царь и великий князь Иван Васильевич со своей</w:t>
      </w:r>
    </w:p>
    <w:p w:rsidR="005B726A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царицей и своими детьми поехал из Москвы в село</w:t>
      </w:r>
      <w:r w:rsidR="00B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Коломенское: 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Сергиева монастыря поехал в Слободу; 3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царь из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Слободы к митрополиту всея Руси список, в нём писаны измены Боярские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воеводские и всех приказных людей, которые измены делали и убытки 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государству. И на них царь великий князь гнев свой положил…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50202" w:rsidRDefault="00A50202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учинить ему на своем государстве двор особый…»</w:t>
      </w:r>
      <w:r w:rsidR="00A01F90">
        <w:rPr>
          <w:rFonts w:ascii="Times New Roman" w:hAnsi="Times New Roman" w:cs="Times New Roman"/>
          <w:sz w:val="28"/>
          <w:szCs w:val="28"/>
        </w:rPr>
        <w:t>.</w:t>
      </w:r>
    </w:p>
    <w:p w:rsidR="00A01F90" w:rsidRDefault="00A01F90" w:rsidP="005B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Обведите кружком правильный вариант ответа;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F90">
        <w:rPr>
          <w:rFonts w:ascii="Times New Roman" w:hAnsi="Times New Roman" w:cs="Times New Roman"/>
          <w:sz w:val="28"/>
          <w:szCs w:val="28"/>
        </w:rPr>
        <w:t>об утверждении опричнины;</w:t>
      </w:r>
      <w:r>
        <w:rPr>
          <w:rFonts w:ascii="Times New Roman" w:hAnsi="Times New Roman" w:cs="Times New Roman"/>
          <w:sz w:val="28"/>
          <w:szCs w:val="28"/>
        </w:rPr>
        <w:t xml:space="preserve">            Выстройте цифры событий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венчании на царство;                      логической последовательности: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стрелецкого войска;    </w:t>
      </w:r>
      <w:r w:rsidR="00C244F5">
        <w:rPr>
          <w:rFonts w:ascii="Times New Roman" w:hAnsi="Times New Roman" w:cs="Times New Roman"/>
          <w:sz w:val="28"/>
          <w:szCs w:val="28"/>
        </w:rPr>
        <w:t xml:space="preserve">     </w:t>
      </w:r>
      <w:r w:rsidR="00C244F5" w:rsidRPr="00C244F5">
        <w:rPr>
          <w:rFonts w:ascii="Times New Roman" w:hAnsi="Times New Roman" w:cs="Times New Roman"/>
          <w:b/>
          <w:sz w:val="28"/>
          <w:szCs w:val="28"/>
        </w:rPr>
        <w:t>2,3,4,1</w:t>
      </w:r>
    </w:p>
    <w:p w:rsidR="00A01F90" w:rsidRPr="00A01F90" w:rsidRDefault="00A01F90" w:rsidP="00A01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кормлений.</w:t>
      </w:r>
    </w:p>
    <w:p w:rsidR="005B726A" w:rsidRDefault="005B726A" w:rsidP="005B726A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5B726A" w:rsidRDefault="00EF4B94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B0519">
        <w:rPr>
          <w:rFonts w:ascii="Times New Roman" w:hAnsi="Times New Roman" w:cs="Times New Roman"/>
          <w:sz w:val="28"/>
          <w:szCs w:val="28"/>
        </w:rPr>
        <w:t xml:space="preserve"> Законодательный акт, устанавливающий систему военных, гражданских и придворных чинов, их соотношение, а также порядок прохождения </w:t>
      </w:r>
      <w:proofErr w:type="spellStart"/>
      <w:r w:rsidR="001B0519">
        <w:rPr>
          <w:rFonts w:ascii="Times New Roman" w:hAnsi="Times New Roman" w:cs="Times New Roman"/>
          <w:sz w:val="28"/>
          <w:szCs w:val="28"/>
        </w:rPr>
        <w:t>государ-ственной</w:t>
      </w:r>
      <w:proofErr w:type="spellEnd"/>
      <w:r w:rsidR="001B0519">
        <w:rPr>
          <w:rFonts w:ascii="Times New Roman" w:hAnsi="Times New Roman" w:cs="Times New Roman"/>
          <w:sz w:val="28"/>
          <w:szCs w:val="28"/>
        </w:rPr>
        <w:t xml:space="preserve"> службы, последовательность чинопроизводства в Российской им-</w:t>
      </w:r>
    </w:p>
    <w:p w:rsidR="001B0519" w:rsidRPr="00C244F5" w:rsidRDefault="001B0519" w:rsidP="00A01F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</w:t>
      </w:r>
      <w:r w:rsidR="00C244F5">
        <w:rPr>
          <w:rFonts w:ascii="Times New Roman" w:hAnsi="Times New Roman" w:cs="Times New Roman"/>
          <w:sz w:val="28"/>
          <w:szCs w:val="28"/>
        </w:rPr>
        <w:t xml:space="preserve">ался: </w:t>
      </w:r>
      <w:r w:rsidR="00C244F5" w:rsidRPr="00C244F5">
        <w:rPr>
          <w:rFonts w:ascii="Times New Roman" w:hAnsi="Times New Roman" w:cs="Times New Roman"/>
          <w:b/>
          <w:sz w:val="28"/>
          <w:szCs w:val="28"/>
        </w:rPr>
        <w:t>Табель о рангах</w:t>
      </w:r>
      <w:r w:rsidR="00C244F5">
        <w:rPr>
          <w:rFonts w:ascii="Times New Roman" w:hAnsi="Times New Roman" w:cs="Times New Roman"/>
          <w:sz w:val="28"/>
          <w:szCs w:val="28"/>
        </w:rPr>
        <w:t xml:space="preserve">. Когда утверждён? </w:t>
      </w:r>
      <w:r w:rsidR="00C244F5" w:rsidRPr="00C244F5">
        <w:rPr>
          <w:rFonts w:ascii="Times New Roman" w:hAnsi="Times New Roman" w:cs="Times New Roman"/>
          <w:b/>
          <w:sz w:val="28"/>
          <w:szCs w:val="28"/>
        </w:rPr>
        <w:t>Январь 1722 года</w:t>
      </w:r>
      <w:r w:rsidR="00C244F5">
        <w:rPr>
          <w:rFonts w:ascii="Times New Roman" w:hAnsi="Times New Roman" w:cs="Times New Roman"/>
          <w:b/>
          <w:sz w:val="28"/>
          <w:szCs w:val="28"/>
        </w:rPr>
        <w:t>.</w:t>
      </w:r>
    </w:p>
    <w:p w:rsidR="00562EFF" w:rsidRDefault="00562EFF" w:rsidP="00A01F90">
      <w:pPr>
        <w:rPr>
          <w:rFonts w:ascii="Times New Roman" w:hAnsi="Times New Roman" w:cs="Times New Roman"/>
          <w:sz w:val="28"/>
          <w:szCs w:val="28"/>
        </w:rPr>
      </w:pPr>
    </w:p>
    <w:p w:rsidR="00562EFF" w:rsidRDefault="007913EC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1815466</wp:posOffset>
                </wp:positionH>
                <wp:positionV relativeFrom="paragraph">
                  <wp:posOffset>158115</wp:posOffset>
                </wp:positionV>
                <wp:extent cx="3905250" cy="18002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EFF" w:rsidRDefault="00562E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Когда этим государем был принят Указ о пре-</w:t>
                            </w:r>
                          </w:p>
                          <w:p w:rsidR="007913EC" w:rsidRDefault="00562E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столонаследии</w:t>
                            </w:r>
                            <w:proofErr w:type="spellEnd"/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r w:rsidR="00C244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44F5" w:rsidRPr="00C244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1722 г.</w:t>
                            </w:r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Какие новшества в</w:t>
                            </w:r>
                          </w:p>
                          <w:p w:rsidR="00562EFF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нём сод</w:t>
                            </w:r>
                            <w:r w:rsidR="00B41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ержались? </w:t>
                            </w:r>
                            <w:r w:rsidR="00B41DEC"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Монарх сам назначал</w:t>
                            </w:r>
                            <w:r w:rsid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се- </w:t>
                            </w:r>
                            <w:r w:rsidR="00562E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13EC" w:rsidRPr="00B41DEC" w:rsidRDefault="00B41D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</w:t>
                            </w:r>
                            <w:proofErr w:type="spellEnd"/>
                            <w:r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преемника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13EC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Сумел ли он воспользоваться этим указом?</w:t>
                            </w:r>
                          </w:p>
                          <w:p w:rsidR="007913EC" w:rsidRPr="00B41DEC" w:rsidRDefault="00EA78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41DEC"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Не успел. </w:t>
                            </w:r>
                            <w:r w:rsid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Только с</w:t>
                            </w:r>
                            <w:r w:rsidR="00B41DEC"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казал: «Оставить всё</w:t>
                            </w:r>
                            <w:r w:rsid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C0321" w:rsidRDefault="007913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Кого изобразил </w:t>
                            </w:r>
                            <w:r w:rsidR="005C03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скульптор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Бартоломео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Карло</w:t>
                            </w:r>
                          </w:p>
                          <w:p w:rsidR="007913EC" w:rsidRPr="00562EFF" w:rsidRDefault="005C032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Расстрелли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r w:rsidR="007913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DEC"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Петра </w:t>
                            </w:r>
                            <w:r w:rsidR="00B41DEC" w:rsidRPr="00B41D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142.95pt;margin-top:12.45pt;width:30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" fillcolor="white [3201]" strokeweight=".5pt">
                <v:textbox>
                  <w:txbxContent>
                    <w:p w:rsidR="00562EFF" w:rsidRDefault="00562E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Когда этим государем был принят Указ о пре-</w:t>
                      </w:r>
                    </w:p>
                    <w:p w:rsidR="007913EC" w:rsidRDefault="00562E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столонаследии</w:t>
                      </w:r>
                      <w:proofErr w:type="spellEnd"/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r w:rsidR="00C244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244F5" w:rsidRPr="00C244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1722 г.</w:t>
                      </w:r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Какие новшества в</w:t>
                      </w:r>
                    </w:p>
                    <w:p w:rsidR="00562EFF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нём сод</w:t>
                      </w:r>
                      <w:r w:rsidR="00B41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ержались? </w:t>
                      </w:r>
                      <w:r w:rsidR="00B41DEC"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Монарх сам назначал</w:t>
                      </w:r>
                      <w:r w:rsid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се- </w:t>
                      </w:r>
                      <w:r w:rsidR="00562E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13EC" w:rsidRPr="00B41DEC" w:rsidRDefault="00B41D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</w:t>
                      </w:r>
                      <w:proofErr w:type="spellEnd"/>
                      <w:r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преемника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7913EC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Сумел ли он воспользоваться этим указом?</w:t>
                      </w:r>
                    </w:p>
                    <w:p w:rsidR="007913EC" w:rsidRPr="00B41DEC" w:rsidRDefault="00EA782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B41DEC"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Не успел. </w:t>
                      </w:r>
                      <w:r w:rsid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Только с</w:t>
                      </w:r>
                      <w:r w:rsidR="00B41DEC"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казал: «Оставить всё</w:t>
                      </w:r>
                      <w:r w:rsid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5C0321" w:rsidRDefault="007913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изобразил </w:t>
                      </w:r>
                      <w:r w:rsidR="005C03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скульптор</w:t>
                      </w:r>
                      <w:proofErr w:type="gramEnd"/>
                      <w:r w:rsidR="005C03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Бартоломео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Карло</w:t>
                      </w:r>
                    </w:p>
                    <w:p w:rsidR="007913EC" w:rsidRPr="00562EFF" w:rsidRDefault="005C032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Расстрелли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r w:rsidR="007913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41DEC"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Петра </w:t>
                      </w:r>
                      <w:r w:rsidR="00B41DEC" w:rsidRPr="00B41D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B0519" w:rsidRDefault="00562EFF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D729B" wp14:editId="52C27A07">
            <wp:extent cx="1400175" cy="2146375"/>
            <wp:effectExtent l="0" t="0" r="0" b="6350"/>
            <wp:docPr id="11" name="Рисунок 11" descr="C:\Users\Пользователь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7" cy="21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EC">
        <w:rPr>
          <w:rFonts w:ascii="Times New Roman" w:hAnsi="Times New Roman" w:cs="Times New Roman"/>
          <w:sz w:val="28"/>
          <w:szCs w:val="28"/>
        </w:rPr>
        <w:t xml:space="preserve">                                    3</w:t>
      </w: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366940" w:rsidRDefault="00366940" w:rsidP="00A01F90">
      <w:pPr>
        <w:rPr>
          <w:rFonts w:ascii="Times New Roman" w:hAnsi="Times New Roman" w:cs="Times New Roman"/>
          <w:sz w:val="28"/>
          <w:szCs w:val="28"/>
        </w:rPr>
      </w:pPr>
    </w:p>
    <w:p w:rsidR="00AD01DF" w:rsidRDefault="00622A45" w:rsidP="00A0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57B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F04" w:rsidRPr="00657BB6" w:rsidRDefault="00657BB6" w:rsidP="00A01F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09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Логические и аналитические задачи.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706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308">
        <w:rPr>
          <w:rFonts w:ascii="Times New Roman" w:hAnsi="Times New Roman" w:cs="Times New Roman"/>
          <w:i/>
          <w:sz w:val="28"/>
          <w:szCs w:val="28"/>
        </w:rPr>
        <w:t>6</w:t>
      </w:r>
      <w:r w:rsidR="00706F04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1E06D1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F3594" wp14:editId="4C075A23">
                <wp:simplePos x="0" y="0"/>
                <wp:positionH relativeFrom="column">
                  <wp:posOffset>1405890</wp:posOffset>
                </wp:positionH>
                <wp:positionV relativeFrom="paragraph">
                  <wp:posOffset>166370</wp:posOffset>
                </wp:positionV>
                <wp:extent cx="4095750" cy="1895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940" w:rsidRDefault="00C04DFC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А. </w:t>
                            </w:r>
                            <w:r w:rsidR="00657B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артине Ильи </w:t>
                            </w:r>
                            <w:r w:rsidR="00EA7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Глазунова изображены </w:t>
                            </w:r>
                          </w:p>
                          <w:p w:rsidR="00A81A0B" w:rsidRPr="00F56051" w:rsidRDefault="00EA7827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56051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Вещий Олег и князь Игорь Рюриков</w:t>
                            </w:r>
                            <w:r w:rsidR="00BC5B97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ич</w:t>
                            </w:r>
                          </w:p>
                          <w:p w:rsidR="00A81A0B" w:rsidRDefault="00A81A0B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Сделайте выбор, что относится к их деяниям:</w:t>
                            </w:r>
                          </w:p>
                          <w:p w:rsidR="00A81A0B" w:rsidRPr="00F56051" w:rsidRDefault="00E41BDB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 участие в бою с Мамаем</w:t>
                            </w:r>
                            <w:r w:rsidR="00F56051" w:rsidRPr="00F560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A81A0B" w:rsidRPr="00F560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1A0B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б/ торговые</w:t>
                            </w:r>
                            <w:r w:rsidR="00C32424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32424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догово</w:t>
                            </w:r>
                            <w:proofErr w:type="spellEnd"/>
                            <w:r w:rsidR="00C32424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81A0B" w:rsidRDefault="00C32424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F13BB5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/ оба связаны с </w:t>
                            </w:r>
                            <w:proofErr w:type="spellStart"/>
                            <w:r w:rsidR="00F13BB5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</w:t>
                            </w:r>
                            <w:proofErr w:type="spellEnd"/>
                            <w:r w:rsidR="00F13BB5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ры</w:t>
                            </w:r>
                            <w:proofErr w:type="spellEnd"/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 w:rsidR="00A81A0B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Византией;</w:t>
                            </w:r>
                          </w:p>
                          <w:p w:rsidR="00A81A0B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нием</w:t>
                            </w:r>
                            <w:proofErr w:type="spellEnd"/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династии Рюриковичей</w:t>
                            </w:r>
                            <w:r w:rsidR="00A81A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г/призвали</w:t>
                            </w:r>
                            <w:r w:rsidR="00C32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варягов;</w:t>
                            </w:r>
                          </w:p>
                          <w:p w:rsidR="00A81A0B" w:rsidRDefault="00C32424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д/</w:t>
                            </w:r>
                            <w:r w:rsidR="00706F04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оба трагически погибли</w:t>
                            </w:r>
                            <w:r w:rsidR="00706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  </w:t>
                            </w:r>
                            <w:r w:rsidR="00F560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6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6F04"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е/ они язычники;</w:t>
                            </w:r>
                          </w:p>
                          <w:p w:rsidR="00706F04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ж/ оба святые мученики;        з/принимали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06F04" w:rsidRPr="00366940" w:rsidRDefault="00F13BB5" w:rsidP="00C32424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и/ сражались с хазарами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тианство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594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1" type="#_x0000_t202" style="position:absolute;margin-left:110.7pt;margin-top:13.1pt;width:322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" fillcolor="white [3201]" strokeweight=".5pt">
                <v:textbox>
                  <w:txbxContent>
                    <w:p w:rsidR="00366940" w:rsidRDefault="00C04DFC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А. </w:t>
                      </w:r>
                      <w:r w:rsidR="00657B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артине Ильи </w:t>
                      </w:r>
                      <w:r w:rsidR="00EA7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Глазунова изображены </w:t>
                      </w:r>
                    </w:p>
                    <w:p w:rsidR="00A81A0B" w:rsidRPr="00F56051" w:rsidRDefault="00EA7827" w:rsidP="00C32424">
                      <w:pPr>
                        <w:ind w:right="-21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F56051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Вещий Олег и князь Игорь Рюриков</w:t>
                      </w:r>
                      <w:r w:rsidR="00BC5B97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ич</w:t>
                      </w:r>
                    </w:p>
                    <w:p w:rsidR="00A81A0B" w:rsidRDefault="00A81A0B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Сделайте выбор, что относится к их деяниям:</w:t>
                      </w:r>
                    </w:p>
                    <w:p w:rsidR="00A81A0B" w:rsidRPr="00F56051" w:rsidRDefault="00E41BDB" w:rsidP="00C32424">
                      <w:pPr>
                        <w:ind w:right="-21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а/ участие в бою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Мамаем</w:t>
                      </w:r>
                      <w:r w:rsidR="00F56051" w:rsidRPr="00F560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A81A0B" w:rsidRPr="00F560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A81A0B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б/ торговые</w:t>
                      </w:r>
                      <w:r w:rsidR="00C3242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3242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догово</w:t>
                      </w:r>
                      <w:proofErr w:type="spellEnd"/>
                      <w:r w:rsidR="00C3242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81A0B" w:rsidRDefault="00C32424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F13BB5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/ оба связаны с </w:t>
                      </w:r>
                      <w:proofErr w:type="spellStart"/>
                      <w:r w:rsidR="00F13BB5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</w:t>
                      </w:r>
                      <w:proofErr w:type="spellEnd"/>
                      <w:r w:rsidR="00F13BB5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ры</w:t>
                      </w:r>
                      <w:proofErr w:type="spellEnd"/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</w:t>
                      </w:r>
                      <w:r w:rsidR="00A81A0B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Византией;</w:t>
                      </w:r>
                    </w:p>
                    <w:p w:rsidR="00A81A0B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нием</w:t>
                      </w:r>
                      <w:proofErr w:type="spellEnd"/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династии Рюриковичей</w:t>
                      </w:r>
                      <w:r w:rsidR="00A81A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г/призвали</w:t>
                      </w:r>
                      <w:r w:rsidR="00C324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варягов;</w:t>
                      </w:r>
                    </w:p>
                    <w:p w:rsidR="00A81A0B" w:rsidRDefault="00C32424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д/</w:t>
                      </w:r>
                      <w:r w:rsidR="00706F0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оба трагически </w:t>
                      </w:r>
                      <w:proofErr w:type="gramStart"/>
                      <w:r w:rsidR="00706F0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погибли</w:t>
                      </w:r>
                      <w:r w:rsidR="00706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  </w:t>
                      </w:r>
                      <w:proofErr w:type="gramEnd"/>
                      <w:r w:rsidR="00F560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06F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06F04"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е/ они язычники;</w:t>
                      </w:r>
                    </w:p>
                    <w:p w:rsidR="00706F04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ж/ оба святые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мученики;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з/принимали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706F04" w:rsidRPr="00366940" w:rsidRDefault="00F13BB5" w:rsidP="00C32424">
                      <w:pPr>
                        <w:ind w:right="-2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F56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и/ сражались с хазарами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тианство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5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0575" cy="2057400"/>
            <wp:effectExtent l="0" t="0" r="0" b="0"/>
            <wp:docPr id="14" name="Рисунок 14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101" cy="23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B5" w:rsidRDefault="00F13BB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FC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Кто сказал? Вы</w:t>
      </w:r>
      <w:r w:rsidR="006B0DD9">
        <w:rPr>
          <w:rFonts w:ascii="Times New Roman" w:hAnsi="Times New Roman" w:cs="Times New Roman"/>
          <w:sz w:val="28"/>
          <w:szCs w:val="28"/>
        </w:rPr>
        <w:t>пишите соответствующую букву</w:t>
      </w:r>
      <w:r w:rsidR="00312DAE">
        <w:rPr>
          <w:rFonts w:ascii="Times New Roman" w:hAnsi="Times New Roman" w:cs="Times New Roman"/>
          <w:sz w:val="28"/>
          <w:szCs w:val="28"/>
        </w:rPr>
        <w:t>, исключив лишних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AE">
        <w:rPr>
          <w:rFonts w:ascii="Times New Roman" w:hAnsi="Times New Roman" w:cs="Times New Roman"/>
          <w:sz w:val="28"/>
          <w:szCs w:val="28"/>
        </w:rPr>
        <w:t xml:space="preserve">авторов, к </w:t>
      </w:r>
      <w:r>
        <w:rPr>
          <w:rFonts w:ascii="Times New Roman" w:hAnsi="Times New Roman" w:cs="Times New Roman"/>
          <w:sz w:val="28"/>
          <w:szCs w:val="28"/>
        </w:rPr>
        <w:t>высказыванию:</w:t>
      </w:r>
    </w:p>
    <w:p w:rsidR="00C04DFC" w:rsidRDefault="00C04DF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Нас немного, а враг силён, но Бог не в</w:t>
      </w:r>
      <w:r w:rsidR="00312DAE">
        <w:rPr>
          <w:rFonts w:ascii="Times New Roman" w:hAnsi="Times New Roman" w:cs="Times New Roman"/>
          <w:sz w:val="28"/>
          <w:szCs w:val="28"/>
        </w:rPr>
        <w:t xml:space="preserve">           а/ Вольтер</w:t>
      </w:r>
    </w:p>
    <w:p w:rsidR="00C04DFC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605" w:rsidRPr="002B1605">
        <w:rPr>
          <w:rFonts w:ascii="Times New Roman" w:hAnsi="Times New Roman" w:cs="Times New Roman"/>
          <w:b/>
          <w:sz w:val="28"/>
          <w:szCs w:val="28"/>
        </w:rPr>
        <w:t>г</w:t>
      </w:r>
      <w:r w:rsidR="002B1605">
        <w:rPr>
          <w:rFonts w:ascii="Times New Roman" w:hAnsi="Times New Roman" w:cs="Times New Roman"/>
          <w:sz w:val="28"/>
          <w:szCs w:val="28"/>
        </w:rPr>
        <w:t>_</w:t>
      </w:r>
      <w:r w:rsidR="00C04DFC">
        <w:rPr>
          <w:rFonts w:ascii="Times New Roman" w:hAnsi="Times New Roman" w:cs="Times New Roman"/>
          <w:sz w:val="28"/>
          <w:szCs w:val="28"/>
        </w:rPr>
        <w:t xml:space="preserve"> силе, а в правде! Идите с вашим князем!»</w:t>
      </w:r>
      <w:r>
        <w:rPr>
          <w:rFonts w:ascii="Times New Roman" w:hAnsi="Times New Roman" w:cs="Times New Roman"/>
          <w:sz w:val="28"/>
          <w:szCs w:val="28"/>
        </w:rPr>
        <w:t xml:space="preserve">        б/</w:t>
      </w:r>
      <w:r w:rsidR="00060BC9">
        <w:rPr>
          <w:rFonts w:ascii="Times New Roman" w:hAnsi="Times New Roman" w:cs="Times New Roman"/>
          <w:sz w:val="28"/>
          <w:szCs w:val="28"/>
        </w:rPr>
        <w:t xml:space="preserve"> Аристотель</w:t>
      </w:r>
    </w:p>
    <w:p w:rsidR="006B0DD9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605" w:rsidRPr="002B1605">
        <w:rPr>
          <w:rFonts w:ascii="Times New Roman" w:hAnsi="Times New Roman" w:cs="Times New Roman"/>
          <w:b/>
          <w:sz w:val="28"/>
          <w:szCs w:val="28"/>
        </w:rPr>
        <w:t>е</w:t>
      </w:r>
      <w:r w:rsidR="002B1605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«Главное - не победа, а участие».</w:t>
      </w:r>
      <w:r w:rsidR="00BE196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DAE">
        <w:rPr>
          <w:rFonts w:ascii="Times New Roman" w:hAnsi="Times New Roman" w:cs="Times New Roman"/>
          <w:sz w:val="28"/>
          <w:szCs w:val="28"/>
        </w:rPr>
        <w:t xml:space="preserve">              в/ </w:t>
      </w:r>
      <w:proofErr w:type="spellStart"/>
      <w:r w:rsidR="00312DAE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312DAE">
        <w:rPr>
          <w:rFonts w:ascii="Times New Roman" w:hAnsi="Times New Roman" w:cs="Times New Roman"/>
          <w:sz w:val="28"/>
          <w:szCs w:val="28"/>
        </w:rPr>
        <w:t xml:space="preserve">  Минин</w:t>
      </w:r>
    </w:p>
    <w:p w:rsidR="006B0DD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DD9">
        <w:rPr>
          <w:rFonts w:ascii="Times New Roman" w:hAnsi="Times New Roman" w:cs="Times New Roman"/>
          <w:sz w:val="28"/>
          <w:szCs w:val="28"/>
        </w:rPr>
        <w:t xml:space="preserve"> «Государственное образование , именовав-</w:t>
      </w:r>
      <w:r>
        <w:rPr>
          <w:rFonts w:ascii="Times New Roman" w:hAnsi="Times New Roman" w:cs="Times New Roman"/>
          <w:sz w:val="28"/>
          <w:szCs w:val="28"/>
        </w:rPr>
        <w:t xml:space="preserve">      г/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B0DD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605" w:rsidRPr="002B1605">
        <w:rPr>
          <w:rFonts w:ascii="Times New Roman" w:hAnsi="Times New Roman" w:cs="Times New Roman"/>
          <w:b/>
          <w:sz w:val="28"/>
          <w:szCs w:val="28"/>
        </w:rPr>
        <w:t>а</w:t>
      </w:r>
      <w:r w:rsidR="002B16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0DD9">
        <w:rPr>
          <w:rFonts w:ascii="Times New Roman" w:hAnsi="Times New Roman" w:cs="Times New Roman"/>
          <w:sz w:val="28"/>
          <w:szCs w:val="28"/>
        </w:rPr>
        <w:t>шееся</w:t>
      </w:r>
      <w:proofErr w:type="spellEnd"/>
      <w:r w:rsidR="006B0DD9">
        <w:rPr>
          <w:rFonts w:ascii="Times New Roman" w:hAnsi="Times New Roman" w:cs="Times New Roman"/>
          <w:sz w:val="28"/>
          <w:szCs w:val="28"/>
        </w:rPr>
        <w:t xml:space="preserve"> Священной Римской империей, не бы-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Невский</w:t>
      </w:r>
    </w:p>
    <w:p w:rsidR="006B0DD9" w:rsidRDefault="006B0DD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священной, ни римской, ни империей»</w:t>
      </w:r>
      <w:r w:rsidR="00060BC9">
        <w:rPr>
          <w:rFonts w:ascii="Times New Roman" w:hAnsi="Times New Roman" w:cs="Times New Roman"/>
          <w:sz w:val="28"/>
          <w:szCs w:val="28"/>
        </w:rPr>
        <w:t xml:space="preserve">    д/ Борис и Глеб</w:t>
      </w:r>
    </w:p>
    <w:p w:rsidR="00BE1969" w:rsidRDefault="00BE196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605" w:rsidRPr="002B1605">
        <w:rPr>
          <w:rFonts w:ascii="Times New Roman" w:hAnsi="Times New Roman" w:cs="Times New Roman"/>
          <w:b/>
          <w:sz w:val="28"/>
          <w:szCs w:val="28"/>
        </w:rPr>
        <w:t>б</w:t>
      </w:r>
      <w:r w:rsidR="002B1605">
        <w:rPr>
          <w:rFonts w:ascii="Times New Roman" w:hAnsi="Times New Roman" w:cs="Times New Roman"/>
          <w:sz w:val="28"/>
          <w:szCs w:val="28"/>
        </w:rPr>
        <w:t xml:space="preserve">_  </w:t>
      </w:r>
      <w:r w:rsidR="00060BC9">
        <w:rPr>
          <w:rFonts w:ascii="Times New Roman" w:hAnsi="Times New Roman" w:cs="Times New Roman"/>
          <w:sz w:val="28"/>
          <w:szCs w:val="28"/>
        </w:rPr>
        <w:t>«Целью войны является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C9">
        <w:rPr>
          <w:rFonts w:ascii="Times New Roman" w:hAnsi="Times New Roman" w:cs="Times New Roman"/>
          <w:sz w:val="28"/>
          <w:szCs w:val="28"/>
        </w:rPr>
        <w:t xml:space="preserve">                             е/Пьер де Кубертен</w:t>
      </w:r>
    </w:p>
    <w:p w:rsidR="00312DAE" w:rsidRDefault="00312DAE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605" w:rsidRPr="002B1605">
        <w:rPr>
          <w:rFonts w:ascii="Times New Roman" w:hAnsi="Times New Roman" w:cs="Times New Roman"/>
          <w:b/>
          <w:sz w:val="28"/>
          <w:szCs w:val="28"/>
        </w:rPr>
        <w:t>в</w:t>
      </w:r>
      <w:r w:rsidR="002B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«Вот моя доля. Всё, что скопил, отдаю на рать»  ж/ Суворов А.В.</w:t>
      </w:r>
    </w:p>
    <w:p w:rsidR="00312DAE" w:rsidRDefault="00312DAE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2DAE" w:rsidRPr="009C0308" w:rsidRDefault="009C0308" w:rsidP="009C03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C0308">
        <w:rPr>
          <w:rFonts w:ascii="Times New Roman" w:hAnsi="Times New Roman" w:cs="Times New Roman"/>
          <w:b/>
          <w:sz w:val="28"/>
          <w:szCs w:val="28"/>
        </w:rPr>
        <w:t>История и культура Урала.</w:t>
      </w:r>
      <w:r>
        <w:rPr>
          <w:rFonts w:ascii="Times New Roman" w:hAnsi="Times New Roman" w:cs="Times New Roman"/>
          <w:sz w:val="28"/>
          <w:szCs w:val="28"/>
        </w:rPr>
        <w:t xml:space="preserve"> Чайнворд. </w:t>
      </w:r>
      <w:r w:rsidRPr="009C0308"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C75CA5">
        <w:rPr>
          <w:rFonts w:ascii="Times New Roman" w:hAnsi="Times New Roman" w:cs="Times New Roman"/>
          <w:i/>
          <w:sz w:val="28"/>
          <w:szCs w:val="28"/>
        </w:rPr>
        <w:t>4 балла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2DAE" w:rsidRPr="009C0308" w:rsidRDefault="003D1531" w:rsidP="000B5FF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127000</wp:posOffset>
                </wp:positionV>
                <wp:extent cx="3276600" cy="25431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B34" w:rsidRDefault="003D15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вертикали: 1.Исполнитель романсов,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родом из Свердловска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Напрас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ные </w:t>
                            </w:r>
                            <w:proofErr w:type="spellStart"/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сло-</w:t>
                            </w:r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  <w:r w:rsidR="00BD2B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«Поручик Голицын»</w:t>
                            </w:r>
                            <w:r w:rsidR="00060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«Гори, гори, моя звезда» / приписывают Колчаку/;</w:t>
                            </w:r>
                          </w:p>
                          <w:p w:rsidR="005A1544" w:rsidRDefault="005A15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горизонтали: 1.Учился в Свердлов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первый исполнитель «Беловежской </w:t>
                            </w:r>
                          </w:p>
                          <w:p w:rsidR="00060991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пущи»; 2.Двоюродный брат Ленина, но-</w:t>
                            </w:r>
                          </w:p>
                          <w:p w:rsidR="00043FBF" w:rsidRDefault="00060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тариус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Екатеринбурге</w:t>
                            </w:r>
                            <w:r w:rsidR="00BA23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3.</w:t>
                            </w:r>
                            <w:r w:rsidR="00BE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Каким</w:t>
                            </w:r>
                            <w:r w:rsidR="00043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спор-том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занималась самая титулованная спортсменка</w:t>
                            </w:r>
                            <w:bookmarkStart w:id="0" w:name="_GoBack"/>
                            <w:bookmarkEnd w:id="0"/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края</w:t>
                            </w:r>
                            <w:r w:rsidR="00043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F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Клавдия Боярских? 4.</w:t>
                            </w:r>
                            <w:r w:rsidR="006B1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</w:t>
                            </w:r>
                            <w:r w:rsidR="004F2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цветные кафельные плитки для</w:t>
                            </w:r>
                          </w:p>
                          <w:p w:rsidR="006B1EAA" w:rsidRDefault="006B1E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видность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кафельной плитки для </w:t>
                            </w:r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облицов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B1EAA" w:rsidRPr="003D1531" w:rsidRDefault="006B1E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печей и каминов</w:t>
                            </w:r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Соликамске и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</w:t>
                            </w:r>
                            <w:proofErr w:type="spellEnd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5A15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иииииССтро-Стро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32" type="#_x0000_t202" style="position:absolute;margin-left:194.7pt;margin-top:10pt;width:258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" fillcolor="white [3201]" strokeweight=".5pt">
                <v:textbox>
                  <w:txbxContent>
                    <w:p w:rsidR="00BD2B34" w:rsidRDefault="003D15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вертикали: 1.Исполнитель романсов,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родом из Свердловска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Напрас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ные </w:t>
                      </w:r>
                      <w:proofErr w:type="spellStart"/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сло-</w:t>
                      </w:r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</w:t>
                      </w:r>
                      <w:proofErr w:type="spellEnd"/>
                      <w:r w:rsidR="00BD2B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 «Поручик Голицын»</w:t>
                      </w:r>
                      <w:r w:rsidR="00060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«Гори, гори, моя звезда» / приписывают Колчаку/;</w:t>
                      </w:r>
                    </w:p>
                    <w:p w:rsidR="005A1544" w:rsidRDefault="005A15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горизонтали: 1.Учился в Свердлов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первый исполнитель «Беловежской </w:t>
                      </w:r>
                    </w:p>
                    <w:p w:rsidR="00060991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пущи»; 2.Двоюродный брат Ленина, но-</w:t>
                      </w:r>
                    </w:p>
                    <w:p w:rsidR="00043FBF" w:rsidRDefault="00060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тариус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Екатеринбурге</w:t>
                      </w:r>
                      <w:r w:rsidR="00BA23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3.</w:t>
                      </w:r>
                      <w:r w:rsidR="00BE2B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Каким</w:t>
                      </w:r>
                      <w:r w:rsidR="00043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E2B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спор-том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E2B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занималась самая титулованная спортсменка</w:t>
                      </w:r>
                      <w:bookmarkStart w:id="1" w:name="_GoBack"/>
                      <w:bookmarkEnd w:id="1"/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края</w:t>
                      </w:r>
                      <w:r w:rsidR="00043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3F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Клавдия Боярских? 4.</w:t>
                      </w:r>
                      <w:r w:rsidR="006B1E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</w:t>
                      </w:r>
                      <w:r w:rsidR="004F26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цветные кафельные плитки для</w:t>
                      </w:r>
                    </w:p>
                    <w:p w:rsidR="006B1EAA" w:rsidRDefault="006B1E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видность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кафельной плитки для </w:t>
                      </w:r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ппе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облицов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6B1EAA" w:rsidRPr="003D1531" w:rsidRDefault="006B1E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печей и каминов</w:t>
                      </w:r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Соликамске и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</w:t>
                      </w:r>
                      <w:proofErr w:type="spellEnd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5A15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иииииССтро-Стро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080" w:firstRow="0" w:lastRow="0" w:firstColumn="1" w:lastColumn="0" w:noHBand="0" w:noVBand="0"/>
      </w:tblPr>
      <w:tblGrid>
        <w:gridCol w:w="621"/>
        <w:gridCol w:w="536"/>
        <w:gridCol w:w="536"/>
        <w:gridCol w:w="535"/>
        <w:gridCol w:w="536"/>
        <w:gridCol w:w="536"/>
        <w:gridCol w:w="536"/>
      </w:tblGrid>
      <w:tr w:rsidR="003D1531" w:rsidTr="00E17663">
        <w:trPr>
          <w:trHeight w:val="552"/>
        </w:trPr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36" w:type="dxa"/>
          </w:tcPr>
          <w:p w:rsidR="003D1531" w:rsidRPr="001D3668" w:rsidRDefault="00D25297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D1531" w:rsidTr="00E17663">
        <w:trPr>
          <w:trHeight w:val="548"/>
        </w:trPr>
        <w:tc>
          <w:tcPr>
            <w:tcW w:w="535" w:type="dxa"/>
          </w:tcPr>
          <w:p w:rsidR="003D1531" w:rsidRPr="001D3668" w:rsidRDefault="003D1531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D3668"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35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36" w:type="dxa"/>
          </w:tcPr>
          <w:p w:rsidR="003D1531" w:rsidRPr="001D3668" w:rsidRDefault="001D3668" w:rsidP="000B5F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6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:rsidR="00047E1B" w:rsidRDefault="005A1544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печей и камино</w:t>
      </w:r>
      <w:r w:rsidR="004F26A9">
        <w:rPr>
          <w:rFonts w:ascii="Times New Roman" w:hAnsi="Times New Roman" w:cs="Times New Roman"/>
          <w:sz w:val="28"/>
          <w:szCs w:val="28"/>
        </w:rPr>
        <w:t>в, центрами производства которых</w:t>
      </w:r>
      <w:r>
        <w:rPr>
          <w:rFonts w:ascii="Times New Roman" w:hAnsi="Times New Roman" w:cs="Times New Roman"/>
          <w:sz w:val="28"/>
          <w:szCs w:val="28"/>
        </w:rPr>
        <w:t xml:space="preserve"> на Урале стал Строга-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Орёл-городок и Соликамск; 5.</w:t>
      </w:r>
      <w:r w:rsidR="00B93617">
        <w:rPr>
          <w:rFonts w:ascii="Times New Roman" w:hAnsi="Times New Roman" w:cs="Times New Roman"/>
          <w:sz w:val="28"/>
          <w:szCs w:val="28"/>
        </w:rPr>
        <w:t>Уральский писатель, именем которого</w:t>
      </w:r>
    </w:p>
    <w:p w:rsidR="00B93617" w:rsidRDefault="00B9361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названа одна из улиц в центре Екатеринбурга, автор «Сказок леса», повестей</w:t>
      </w:r>
    </w:p>
    <w:p w:rsidR="00B93617" w:rsidRDefault="00B9361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«Весталка», «Вкус жизни</w:t>
      </w:r>
      <w:r w:rsidR="002F740F">
        <w:rPr>
          <w:rFonts w:ascii="Times New Roman" w:hAnsi="Times New Roman" w:cs="Times New Roman"/>
          <w:sz w:val="28"/>
          <w:szCs w:val="28"/>
        </w:rPr>
        <w:t>», «Париж стоит мессы»; 6.</w:t>
      </w:r>
      <w:r w:rsidR="00C75CA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spellStart"/>
      <w:r w:rsidR="00C75CA5">
        <w:rPr>
          <w:rFonts w:ascii="Times New Roman" w:hAnsi="Times New Roman" w:cs="Times New Roman"/>
          <w:sz w:val="28"/>
          <w:szCs w:val="28"/>
        </w:rPr>
        <w:t>миниа-тюрная</w:t>
      </w:r>
      <w:proofErr w:type="spellEnd"/>
      <w:r w:rsidR="00C75CA5">
        <w:rPr>
          <w:rFonts w:ascii="Times New Roman" w:hAnsi="Times New Roman" w:cs="Times New Roman"/>
          <w:sz w:val="28"/>
          <w:szCs w:val="28"/>
        </w:rPr>
        <w:t xml:space="preserve"> глиняная скульптура более 400 лет изготовляемая в Дымково в </w:t>
      </w:r>
      <w:proofErr w:type="spellStart"/>
      <w:r w:rsidR="00C75CA5">
        <w:rPr>
          <w:rFonts w:ascii="Times New Roman" w:hAnsi="Times New Roman" w:cs="Times New Roman"/>
          <w:sz w:val="28"/>
          <w:szCs w:val="28"/>
        </w:rPr>
        <w:t>Приу</w:t>
      </w:r>
      <w:proofErr w:type="spellEnd"/>
      <w:r w:rsidR="00C75CA5">
        <w:rPr>
          <w:rFonts w:ascii="Times New Roman" w:hAnsi="Times New Roman" w:cs="Times New Roman"/>
          <w:sz w:val="28"/>
          <w:szCs w:val="28"/>
        </w:rPr>
        <w:t>-</w:t>
      </w:r>
    </w:p>
    <w:p w:rsidR="00C75CA5" w:rsidRPr="00507B41" w:rsidRDefault="00C75CA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? 7.</w:t>
      </w:r>
      <w:r w:rsidR="000346DD">
        <w:rPr>
          <w:rFonts w:ascii="Times New Roman" w:hAnsi="Times New Roman" w:cs="Times New Roman"/>
          <w:sz w:val="28"/>
          <w:szCs w:val="28"/>
        </w:rPr>
        <w:t>Степные татары</w:t>
      </w:r>
      <w:r w:rsidR="00083D68">
        <w:rPr>
          <w:rFonts w:ascii="Times New Roman" w:hAnsi="Times New Roman" w:cs="Times New Roman"/>
          <w:sz w:val="28"/>
          <w:szCs w:val="28"/>
        </w:rPr>
        <w:t xml:space="preserve">, </w:t>
      </w:r>
      <w:r w:rsidR="00507B41">
        <w:rPr>
          <w:rFonts w:ascii="Times New Roman" w:hAnsi="Times New Roman" w:cs="Times New Roman"/>
          <w:sz w:val="28"/>
          <w:szCs w:val="28"/>
        </w:rPr>
        <w:t xml:space="preserve"> которых Екатерина </w:t>
      </w:r>
      <w:r w:rsidR="00507B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B41" w:rsidRPr="00507B41">
        <w:rPr>
          <w:rFonts w:ascii="Times New Roman" w:hAnsi="Times New Roman" w:cs="Times New Roman"/>
          <w:sz w:val="28"/>
          <w:szCs w:val="28"/>
        </w:rPr>
        <w:t xml:space="preserve"> </w:t>
      </w:r>
      <w:r w:rsidR="00507B41">
        <w:rPr>
          <w:rFonts w:ascii="Times New Roman" w:hAnsi="Times New Roman" w:cs="Times New Roman"/>
          <w:sz w:val="28"/>
          <w:szCs w:val="28"/>
        </w:rPr>
        <w:t>переселяла за Урал.</w:t>
      </w:r>
    </w:p>
    <w:p w:rsidR="00C04DFC" w:rsidRDefault="00507B4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</w:t>
      </w: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3D68" w:rsidRDefault="00083D6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791" w:rsidRPr="00EE0394" w:rsidRDefault="00970099" w:rsidP="00EE03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lastRenderedPageBreak/>
        <w:t>Мировая художественная 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r w:rsidR="001E041A">
        <w:rPr>
          <w:rFonts w:ascii="Times New Roman" w:hAnsi="Times New Roman" w:cs="Times New Roman"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970099" w:rsidRDefault="002B7F8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86044" wp14:editId="7A1205F6">
                <wp:simplePos x="0" y="0"/>
                <wp:positionH relativeFrom="column">
                  <wp:posOffset>1348740</wp:posOffset>
                </wp:positionH>
                <wp:positionV relativeFrom="paragraph">
                  <wp:posOffset>66040</wp:posOffset>
                </wp:positionV>
                <wp:extent cx="4152900" cy="23622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099" w:rsidRDefault="009700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картине француза Гюстава Моро запечатлён сюжет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греческого мифа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Кружком обведите </w:t>
                            </w:r>
                          </w:p>
                          <w:p w:rsidR="00DA2A2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какую</w:t>
                            </w:r>
                            <w:r w:rsidR="00DA2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загадок разгадывал главный герой?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а/Что в нашей жизни всегда увеличивается и ни-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когда не уменьшается?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Ответ:</w:t>
                            </w:r>
                            <w:r w:rsidR="005D76DD" w:rsidRPr="005D7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Возраст</w:t>
                            </w:r>
                            <w:proofErr w:type="spellEnd"/>
                            <w:r w:rsidR="005D7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б/Кто ходит утром на 4 ногах, днём на 2, а вече-</w:t>
                            </w:r>
                          </w:p>
                          <w:p w:rsidR="00DA2A2E" w:rsidRDefault="00DA2A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ром на 3</w:t>
                            </w:r>
                            <w:r w:rsidR="005D7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5D7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Ответ:</w:t>
                            </w:r>
                            <w:r w:rsidR="005D76DD" w:rsidRPr="005D7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Человек</w:t>
                            </w:r>
                            <w:proofErr w:type="spellEnd"/>
                            <w:r w:rsidR="005D76DD" w:rsidRPr="005D7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с детства до старости</w:t>
                            </w:r>
                            <w:r w:rsidR="005D7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07C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в/Всем кто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прийдёт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всем кто уйдёт руку подает</w:t>
                            </w:r>
                          </w:p>
                          <w:p w:rsidR="007A07CE" w:rsidRDefault="007A07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D7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Ответ: </w:t>
                            </w:r>
                            <w:r w:rsidR="005D76DD" w:rsidRPr="005D76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Дверная ручка</w:t>
                            </w:r>
                          </w:p>
                          <w:p w:rsidR="007A07CE" w:rsidRDefault="007A07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главны</w:t>
                            </w:r>
                            <w:r w:rsidR="002B7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 герои мифа? </w:t>
                            </w:r>
                            <w:r w:rsidR="002B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Эдип разгадывает </w:t>
                            </w:r>
                            <w:proofErr w:type="spellStart"/>
                            <w:r w:rsidR="002B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загад</w:t>
                            </w:r>
                            <w:proofErr w:type="spellEnd"/>
                          </w:p>
                          <w:p w:rsidR="002B7F8C" w:rsidRPr="002B7F8C" w:rsidRDefault="002B7F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 Сфинкса про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6044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3" type="#_x0000_t202" style="position:absolute;margin-left:106.2pt;margin-top:5.2pt;width:327pt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QaAIAALEEAAAOAAAAZHJzL2Uyb0RvYy54bWysVMFOGzEQvVfqP1i+l01CgB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" fillcolor="white [3201]" strokeweight=".5pt">
                <v:textbox>
                  <w:txbxContent>
                    <w:p w:rsidR="00970099" w:rsidRDefault="009700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картине француза Гюстава Моро запечатлён сюжет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греческого мифа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Кружком обведите </w:t>
                      </w:r>
                    </w:p>
                    <w:p w:rsidR="00DA2A2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какую</w:t>
                      </w:r>
                      <w:r w:rsidR="00DA2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загадок разгадывал главный герой?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а/Что в нашей жизни всегда увеличивается и ни-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когда не уменьшается?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</w:t>
                      </w:r>
                      <w:r w:rsidR="005D76DD" w:rsidRPr="005D76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Возраст</w:t>
                      </w:r>
                      <w:proofErr w:type="spellEnd"/>
                      <w:proofErr w:type="gramEnd"/>
                      <w:r w:rsidR="005D7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б/Кто ходит утром на 4 ногах, днём на 2, а вече-</w:t>
                      </w:r>
                    </w:p>
                    <w:p w:rsidR="00DA2A2E" w:rsidRDefault="00DA2A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ром на 3</w:t>
                      </w:r>
                      <w:r w:rsidR="005D7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proofErr w:type="gramStart"/>
                      <w:r w:rsidR="005D7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</w:t>
                      </w:r>
                      <w:r w:rsidR="005D76DD" w:rsidRPr="005D76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Человек</w:t>
                      </w:r>
                      <w:proofErr w:type="spellEnd"/>
                      <w:proofErr w:type="gramEnd"/>
                      <w:r w:rsidR="005D76DD" w:rsidRPr="005D76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с детства до старости</w:t>
                      </w:r>
                      <w:r w:rsidR="005D7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07C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кто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прийдёт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всем кто уйдёт руку подает</w:t>
                      </w:r>
                    </w:p>
                    <w:p w:rsidR="007A07CE" w:rsidRDefault="007A07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5D7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Ответ: </w:t>
                      </w:r>
                      <w:r w:rsidR="005D76DD" w:rsidRPr="005D76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Дверная ручка</w:t>
                      </w:r>
                    </w:p>
                    <w:p w:rsidR="007A07CE" w:rsidRDefault="007A07C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главны</w:t>
                      </w:r>
                      <w:r w:rsidR="002B7F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 герои мифа? </w:t>
                      </w:r>
                      <w:r w:rsidR="002B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Эдип разгадывает </w:t>
                      </w:r>
                      <w:proofErr w:type="spellStart"/>
                      <w:r w:rsidR="002B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загад</w:t>
                      </w:r>
                      <w:proofErr w:type="spellEnd"/>
                    </w:p>
                    <w:p w:rsidR="002B7F8C" w:rsidRPr="002B7F8C" w:rsidRDefault="002B7F8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 Сфинкса про человека.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3D68" w:rsidRDefault="00970099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A281F" wp14:editId="6EE214F6">
            <wp:extent cx="1104811" cy="2017878"/>
            <wp:effectExtent l="0" t="0" r="635" b="1905"/>
            <wp:docPr id="19" name="Рисунок 19" descr="C:\Users\Пользователь\Desktop\9jerpAovcisG3AurG_iMneUZ_LSx0BjdM0TK2f753JJE9-TD14CVh1xsiu2lkjFjjdGULhGdYRy6k64f29n4wqVAZBprbtQN3ovowgtXQ4p53eutBVDQBA0yh8SsiJ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jerpAovcisG3AurG_iMneUZ_LSx0BjdM0TK2f753JJE9-TD14CVh1xsiu2lkjFjjdGULhGdYRy6k64f29n4wqVAZBprbtQN3ovowgtXQ4p53eutBVDQBA0yh8SsiJ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31" cy="21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2A" w:rsidRDefault="002B0D2A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791" w:rsidRDefault="002C00A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1381125</wp:posOffset>
                </wp:positionV>
                <wp:extent cx="247650" cy="285750"/>
                <wp:effectExtent l="0" t="0" r="1905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0A7" w:rsidRDefault="002C00A7"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34" type="#_x0000_t202" style="position:absolute;margin-left:54.45pt;margin-top:108.75pt;width:19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" fillcolor="white [3201]" strokeweight=".5pt">
                <v:textbox>
                  <w:txbxContent>
                    <w:p w:rsidR="002C00A7" w:rsidRDefault="002C00A7">
                      <w:bookmarkStart w:id="1" w:name="_GoBack"/>
                      <w:r>
                        <w:t>55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6A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1028700</wp:posOffset>
                </wp:positionV>
                <wp:extent cx="238125" cy="25717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A61" w:rsidRDefault="000C6A6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34" type="#_x0000_t202" style="position:absolute;margin-left:3.45pt;margin-top:81pt;width:18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" fillcolor="white [3201]" strokeweight=".5pt">
                <v:textbox>
                  <w:txbxContent>
                    <w:p w:rsidR="000C6A61" w:rsidRDefault="000C6A61"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D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628650</wp:posOffset>
                </wp:positionV>
                <wp:extent cx="180975" cy="2476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D98" w:rsidRDefault="008F4D9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34" type="#_x0000_t202" style="position:absolute;margin-left:40.2pt;margin-top:49.5pt;width:14.2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" fillcolor="white [3201]" strokeweight=".5pt">
                <v:textbox>
                  <w:txbxContent>
                    <w:p w:rsidR="008F4D98" w:rsidRDefault="008F4D98">
                      <w: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29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295275</wp:posOffset>
                </wp:positionV>
                <wp:extent cx="257175" cy="247650"/>
                <wp:effectExtent l="0" t="0" r="2857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9B2" w:rsidRDefault="000829B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34" type="#_x0000_t202" style="position:absolute;margin-left:58.2pt;margin-top:23.25pt;width:20.2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" fillcolor="white [3201]" strokeweight=".5pt">
                <v:textbox>
                  <w:txbxContent>
                    <w:p w:rsidR="000829B2" w:rsidRDefault="000829B2"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56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1609725</wp:posOffset>
                </wp:positionV>
                <wp:extent cx="276225" cy="2476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5F" w:rsidRDefault="0068565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4" type="#_x0000_t202" style="position:absolute;margin-left:-18.3pt;margin-top:126.75pt;width:21.7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" fillcolor="white [3201]" strokeweight=".5pt">
                <v:textbox>
                  <w:txbxContent>
                    <w:p w:rsidR="0068565F" w:rsidRDefault="0068565F">
                      <w: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3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152400</wp:posOffset>
                </wp:positionV>
                <wp:extent cx="352425" cy="257175"/>
                <wp:effectExtent l="0" t="0" r="28575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E08" w:rsidRPr="00FD3E08" w:rsidRDefault="00FD3E08">
                            <w:pPr>
                              <w:rPr>
                                <w:b/>
                              </w:rPr>
                            </w:pPr>
                            <w:r w:rsidRPr="00FD3E0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4" type="#_x0000_t202" style="position:absolute;margin-left:134.7pt;margin-top:12pt;width:27.7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" fillcolor="white [3201]" strokeweight=".5pt">
                <v:textbox>
                  <w:txbxContent>
                    <w:p w:rsidR="00FD3E08" w:rsidRPr="00FD3E08" w:rsidRDefault="00FD3E08">
                      <w:pPr>
                        <w:rPr>
                          <w:b/>
                        </w:rPr>
                      </w:pPr>
                      <w:r w:rsidRPr="00FD3E0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3E08">
        <w:rPr>
          <w:rFonts w:ascii="Times New Roman" w:hAnsi="Times New Roman" w:cs="Times New Roman"/>
          <w:sz w:val="28"/>
          <w:szCs w:val="28"/>
        </w:rPr>
        <w:t xml:space="preserve"> </w:t>
      </w:r>
      <w:r w:rsidR="00E41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3D804" wp14:editId="6AA2EC57">
            <wp:extent cx="2209624" cy="1998980"/>
            <wp:effectExtent l="0" t="0" r="635" b="1270"/>
            <wp:docPr id="21" name="Рисунок 21" descr="C:\Users\Пользователь\Desktop\akrop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kropol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92" cy="20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B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5147C" wp14:editId="2C2F97C3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3276600" cy="17049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E0D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</w:t>
                            </w:r>
                            <w:r w:rsidR="000F60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это за сооружение? </w:t>
                            </w:r>
                            <w:r w:rsidR="000F60A6" w:rsidRPr="000F60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Акрополь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</w:t>
                            </w:r>
                            <w:r w:rsidR="000F60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находится? </w:t>
                            </w:r>
                            <w:r w:rsidR="000F60A6" w:rsidRPr="000F60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Афинах, в Греции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Отметьте на плане цифрами: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Пропилеи;  2.Парфенон; 3.Эрехтейон</w:t>
                            </w:r>
                          </w:p>
                          <w:p w:rsidR="00D94985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/храм Афины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Поседона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/; 4.Пинакоте-</w:t>
                            </w:r>
                          </w:p>
                          <w:p w:rsidR="00D94985" w:rsidRPr="00952514" w:rsidRDefault="00D949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ку; 5.Храм Ники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Аптерос</w:t>
                            </w:r>
                            <w:proofErr w:type="spellEnd"/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/Бескрылой/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6. Статую Афины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Промахос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/Воитель</w:t>
                            </w:r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ницы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работы </w:t>
                            </w:r>
                            <w:r w:rsidR="00451A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скульптора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Фидия</w:t>
                            </w:r>
                            <w:r w:rsidR="00645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147C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34" type="#_x0000_t202" style="position:absolute;margin-left:179.7pt;margin-top:11.75pt;width:258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" fillcolor="white [3201]" strokeweight=".5pt">
                <v:textbox>
                  <w:txbxContent>
                    <w:p w:rsidR="007B7E0D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</w:t>
                      </w:r>
                      <w:r w:rsidR="000F60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это за сооружение? </w:t>
                      </w:r>
                      <w:r w:rsidR="000F60A6" w:rsidRPr="000F60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Акрополь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</w:t>
                      </w:r>
                      <w:r w:rsidR="000F60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находится? </w:t>
                      </w:r>
                      <w:bookmarkStart w:id="1" w:name="_GoBack"/>
                      <w:r w:rsidR="000F60A6" w:rsidRPr="000F60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Афинах, в Греции</w:t>
                      </w:r>
                      <w:bookmarkEnd w:id="1"/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Отметьте на плане цифрами: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Пропилеи;  2.Парфенон; 3.Эрехтейон</w:t>
                      </w:r>
                    </w:p>
                    <w:p w:rsidR="00D94985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/храм Афины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Поседона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/; 4.Пинакоте-</w:t>
                      </w:r>
                    </w:p>
                    <w:p w:rsidR="00D94985" w:rsidRPr="00952514" w:rsidRDefault="00D949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ку; 5.Храм Ники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Аптерос</w:t>
                      </w:r>
                      <w:proofErr w:type="spellEnd"/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/Бескрылой/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6. Статую Афины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Промахос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/Воитель</w:t>
                      </w:r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ницы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работы </w:t>
                      </w:r>
                      <w:r w:rsidR="00451A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скульптора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Фидия</w:t>
                      </w:r>
                      <w:r w:rsidR="00645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1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1A97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художник</w:t>
      </w:r>
      <w:r w:rsidR="00B7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 Батист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Шарден, творчеством ко-</w:t>
      </w:r>
    </w:p>
    <w:p w:rsidR="00451A97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восхищался просветитель Дени Дидро, по заказу</w:t>
      </w:r>
      <w:r w:rsidR="00B74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императрицы</w:t>
      </w:r>
    </w:p>
    <w:p w:rsidR="00645AC3" w:rsidRDefault="00451A9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  <w:r w:rsidR="00B7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написал натюрморт «А</w:t>
      </w:r>
      <w:r w:rsidR="00226791">
        <w:rPr>
          <w:rFonts w:ascii="Times New Roman" w:hAnsi="Times New Roman" w:cs="Times New Roman"/>
          <w:sz w:val="28"/>
          <w:szCs w:val="28"/>
        </w:rPr>
        <w:t>трибуты искусств</w:t>
      </w:r>
      <w:r>
        <w:rPr>
          <w:rFonts w:ascii="Times New Roman" w:hAnsi="Times New Roman" w:cs="Times New Roman"/>
          <w:sz w:val="28"/>
          <w:szCs w:val="28"/>
        </w:rPr>
        <w:t xml:space="preserve">». Натюрморт задумывался как аллегория гармонического союза основных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51A97" w:rsidRDefault="002267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51A97">
        <w:rPr>
          <w:rFonts w:ascii="Times New Roman" w:hAnsi="Times New Roman" w:cs="Times New Roman"/>
          <w:sz w:val="28"/>
          <w:szCs w:val="28"/>
        </w:rPr>
        <w:t>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предназначался для   украшения Академии Художеств в Санкт-</w:t>
      </w:r>
    </w:p>
    <w:p w:rsidR="00226791" w:rsidRDefault="002267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Петербурге, но картина так понравилась императрице, что она забрала её в Эрмитаж, в личную коллекцию. На натюрморте</w:t>
      </w:r>
      <w:r w:rsidR="00577D91">
        <w:rPr>
          <w:rFonts w:ascii="Times New Roman" w:hAnsi="Times New Roman" w:cs="Times New Roman"/>
          <w:sz w:val="28"/>
          <w:szCs w:val="28"/>
        </w:rPr>
        <w:t xml:space="preserve"> </w:t>
      </w:r>
      <w:r w:rsidR="003238D3">
        <w:rPr>
          <w:rFonts w:ascii="Times New Roman" w:hAnsi="Times New Roman" w:cs="Times New Roman"/>
          <w:sz w:val="28"/>
          <w:szCs w:val="28"/>
        </w:rPr>
        <w:t>изображён стол художника,</w:t>
      </w:r>
    </w:p>
    <w:p w:rsidR="003238D3" w:rsidRDefault="003238D3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им награды – орденский крест на синей ленте, монеты и медали.</w:t>
      </w:r>
    </w:p>
    <w:p w:rsidR="008F5EBD" w:rsidRDefault="008F5EBD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главную роль играют атрибуты искусств. Какие?</w:t>
      </w:r>
    </w:p>
    <w:p w:rsidR="00577D91" w:rsidRDefault="0094246D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586DD" wp14:editId="15737B91">
                <wp:simplePos x="0" y="0"/>
                <wp:positionH relativeFrom="column">
                  <wp:posOffset>2720340</wp:posOffset>
                </wp:positionH>
                <wp:positionV relativeFrom="paragraph">
                  <wp:posOffset>31750</wp:posOffset>
                </wp:positionV>
                <wp:extent cx="3086100" cy="220980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EBD" w:rsidRDefault="003576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1.Статуэтка древнеримского бога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/работы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Пигаля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с крылатым шлемом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сандалиями. Это бог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изображения,</w:t>
                            </w:r>
                            <w:r w:rsidR="00B70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норечия,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торговли</w:t>
                            </w:r>
                            <w:proofErr w:type="spellEnd"/>
                            <w:r w:rsidR="00645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45F79" w:rsidRPr="00645F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Меркурий</w:t>
                            </w:r>
                          </w:p>
                          <w:p w:rsidR="0094246D" w:rsidRDefault="008614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="009424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медный сосуд с чеканкой. Атрибут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645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акого искусства? </w:t>
                            </w:r>
                            <w:r w:rsidR="00645F79" w:rsidRPr="00645F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Скульптуры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2.Палитра с кистями, ящики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94246D" w:rsidRDefault="009424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сок. Атрибут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="00645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какого? </w:t>
                            </w:r>
                            <w:r w:rsidR="00645F79" w:rsidRPr="00645F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Живописи</w:t>
                            </w:r>
                          </w:p>
                          <w:p w:rsidR="00B70E47" w:rsidRDefault="00B70E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3.Чертежи, свитки, готовальня.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B70E47" w:rsidRPr="008F5EBD" w:rsidRDefault="00B70E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рибут</w:t>
                            </w:r>
                            <w:r w:rsidR="00861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proofErr w:type="spellEnd"/>
                            <w:r w:rsidR="00645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какого? </w:t>
                            </w:r>
                            <w:r w:rsidR="00645F79" w:rsidRPr="00645F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586DD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41" type="#_x0000_t202" style="position:absolute;margin-left:214.2pt;margin-top:2.5pt;width:243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" fillcolor="white [3201]" strokeweight=".5pt">
                <v:textbox>
                  <w:txbxContent>
                    <w:p w:rsidR="008F5EBD" w:rsidRDefault="003576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1.Статуэтка древнеримского бога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/работы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Пигаля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 с крылатым шлемом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сандалиями. Это бог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изображения,</w:t>
                      </w:r>
                      <w:r w:rsidR="00B70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норечия,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торговли</w:t>
                      </w:r>
                      <w:proofErr w:type="spellEnd"/>
                      <w:proofErr w:type="gramEnd"/>
                      <w:r w:rsidR="00645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645F79" w:rsidRPr="00645F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Меркурий</w:t>
                      </w:r>
                    </w:p>
                    <w:p w:rsidR="0094246D" w:rsidRDefault="008614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="009424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медный сосуд с чеканкой. Атрибут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="00645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акого искусства? </w:t>
                      </w:r>
                      <w:r w:rsidR="00645F79" w:rsidRPr="00645F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Скульптуры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2.Палитра с кистями, ящики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94246D" w:rsidRDefault="009424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сок. Атрибут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="00645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какого? </w:t>
                      </w:r>
                      <w:r w:rsidR="00645F79" w:rsidRPr="00645F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Живописи</w:t>
                      </w:r>
                    </w:p>
                    <w:p w:rsidR="00B70E47" w:rsidRDefault="00B70E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3.Чертежи, свитки, готовальня.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B70E47" w:rsidRPr="008F5EBD" w:rsidRDefault="00B70E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рибут</w:t>
                      </w:r>
                      <w:r w:rsidR="008614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proofErr w:type="spellEnd"/>
                      <w:r w:rsidR="00645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какого? </w:t>
                      </w:r>
                      <w:r w:rsidR="00645F79" w:rsidRPr="00645F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Архитектуры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57122" w:rsidRDefault="00577D91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C76DB" wp14:editId="70389B9A">
            <wp:extent cx="2575846" cy="2038350"/>
            <wp:effectExtent l="0" t="0" r="0" b="0"/>
            <wp:docPr id="23" name="Рисунок 23" descr="C:\Users\Пользователь\Desktop\Шар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рд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7" cy="20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22" w:rsidRDefault="00B70E4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</w:t>
      </w: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6FBC" w:rsidRDefault="00EA6FBC" w:rsidP="000B5FF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6FBC" w:rsidRPr="00EA6FBC" w:rsidRDefault="00EA6FBC" w:rsidP="000B5FF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6FBC">
        <w:rPr>
          <w:rFonts w:ascii="Times New Roman" w:hAnsi="Times New Roman" w:cs="Times New Roman"/>
          <w:b/>
          <w:sz w:val="28"/>
          <w:szCs w:val="28"/>
        </w:rPr>
        <w:lastRenderedPageBreak/>
        <w:t>7.Отечественная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Максимум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BC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BC">
        <w:rPr>
          <w:rFonts w:ascii="Times New Roman" w:hAnsi="Times New Roman" w:cs="Times New Roman"/>
          <w:i/>
          <w:sz w:val="28"/>
          <w:szCs w:val="28"/>
        </w:rPr>
        <w:t>баллов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AC3" w:rsidRDefault="00845CA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161A7">
        <w:rPr>
          <w:rFonts w:ascii="Times New Roman" w:hAnsi="Times New Roman" w:cs="Times New Roman"/>
          <w:sz w:val="28"/>
          <w:szCs w:val="28"/>
        </w:rPr>
        <w:t>Т</w:t>
      </w:r>
      <w:r w:rsidR="0043352F">
        <w:rPr>
          <w:rFonts w:ascii="Times New Roman" w:hAnsi="Times New Roman" w:cs="Times New Roman"/>
          <w:sz w:val="28"/>
          <w:szCs w:val="28"/>
        </w:rPr>
        <w:t>ЕСТ.</w:t>
      </w:r>
      <w:r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кружком верный ответ:</w:t>
      </w:r>
    </w:p>
    <w:p w:rsidR="008B4418" w:rsidRDefault="00845CA7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29543" wp14:editId="2184F9F1">
                <wp:simplePos x="0" y="0"/>
                <wp:positionH relativeFrom="column">
                  <wp:posOffset>1529715</wp:posOffset>
                </wp:positionH>
                <wp:positionV relativeFrom="paragraph">
                  <wp:posOffset>95250</wp:posOffset>
                </wp:positionV>
                <wp:extent cx="4248150" cy="215265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8FE" w:rsidRDefault="00845C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Где находится  эта картина? </w:t>
                            </w:r>
                          </w:p>
                          <w:p w:rsidR="005548B8" w:rsidRPr="00605F45" w:rsidRDefault="00C028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Эрмитаж;   </w:t>
                            </w:r>
                            <w:r w:rsidR="005548B8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б/ Третьяковская галерея;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в/ Музей современного искусства.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её автор?</w:t>
                            </w:r>
                            <w:r w:rsidR="00C0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48B8" w:rsidRPr="00605F45" w:rsidRDefault="005548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а/ первый русский символист </w:t>
                            </w:r>
                            <w:proofErr w:type="spellStart"/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М.А.Врубель</w:t>
                            </w:r>
                            <w:proofErr w:type="spellEnd"/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48B8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0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б/ художник сказки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В.М.</w:t>
                            </w:r>
                            <w:r w:rsidR="00C0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E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Васнецов;  </w:t>
                            </w:r>
                          </w:p>
                          <w:p w:rsidR="002D0E2C" w:rsidRDefault="002D0E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в/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русский и советский художник </w:t>
                            </w:r>
                            <w:proofErr w:type="spellStart"/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М.В.Нестеров</w:t>
                            </w:r>
                            <w:proofErr w:type="spellEnd"/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5CA7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она называется?</w:t>
                            </w:r>
                          </w:p>
                          <w:p w:rsidR="00845CA7" w:rsidRDefault="002D0E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а/«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Сирин и Алконост.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Песнь печали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радости</w:t>
                            </w:r>
                            <w:r w:rsidR="005548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028FE" w:rsidRPr="00C028FE" w:rsidRDefault="005548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45CA7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05F45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б/ «Царевна-</w:t>
                            </w:r>
                            <w:r w:rsidR="00845CA7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лебедь»</w:t>
                            </w:r>
                            <w:r w:rsidR="002D0E2C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в/ «Два 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лада /лебедя/»</w:t>
                            </w:r>
                            <w:r w:rsidR="0084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954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42" type="#_x0000_t202" style="position:absolute;margin-left:120.45pt;margin-top:7.5pt;width:334.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" fillcolor="white [3201]" strokeweight=".5pt">
                <v:textbox>
                  <w:txbxContent>
                    <w:p w:rsidR="00C028FE" w:rsidRDefault="00845C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Где </w:t>
                      </w:r>
                      <w:proofErr w:type="gramStart"/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находится  эта</w:t>
                      </w:r>
                      <w:proofErr w:type="gramEnd"/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картина? </w:t>
                      </w:r>
                    </w:p>
                    <w:p w:rsidR="005548B8" w:rsidRPr="00605F45" w:rsidRDefault="00C028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Эрмитаж;   </w:t>
                      </w:r>
                      <w:proofErr w:type="gramEnd"/>
                      <w:r w:rsidR="005548B8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б/ Третьяковская галерея;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в/ Музей современного искусства.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её автор?</w:t>
                      </w:r>
                      <w:r w:rsidR="00C0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48B8" w:rsidRPr="00605F45" w:rsidRDefault="005548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а/ первый русский символист </w:t>
                      </w:r>
                      <w:proofErr w:type="spellStart"/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М.А.Врубель</w:t>
                      </w:r>
                      <w:proofErr w:type="spellEnd"/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5548B8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0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б/ художник </w:t>
                      </w:r>
                      <w:proofErr w:type="gramStart"/>
                      <w:r w:rsidR="0060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сказки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В.М.</w:t>
                      </w:r>
                      <w:proofErr w:type="gramEnd"/>
                      <w:r w:rsidR="00C0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0E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Васнецов;  </w:t>
                      </w:r>
                    </w:p>
                    <w:p w:rsidR="002D0E2C" w:rsidRDefault="002D0E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в/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русский и советский художник </w:t>
                      </w:r>
                      <w:proofErr w:type="spellStart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М.В.Нестеров</w:t>
                      </w:r>
                      <w:proofErr w:type="spellEnd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45CA7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она называется?</w:t>
                      </w:r>
                    </w:p>
                    <w:p w:rsidR="00845CA7" w:rsidRDefault="002D0E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</w:t>
                      </w:r>
                      <w:proofErr w:type="gramStart"/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/«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Сирин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Алконост.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Песнь печали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радости</w:t>
                      </w:r>
                      <w:r w:rsidR="005548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C028FE" w:rsidRPr="00C028FE" w:rsidRDefault="005548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45CA7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05F45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б/ «Царевна-</w:t>
                      </w:r>
                      <w:r w:rsidR="00845CA7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лебедь</w:t>
                      </w:r>
                      <w:proofErr w:type="gramStart"/>
                      <w:r w:rsidR="00845CA7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2D0E2C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;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proofErr w:type="gramEnd"/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«Два 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4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лада /лебедя/»</w:t>
                      </w:r>
                      <w:r w:rsidR="00845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996324"/>
            <wp:effectExtent l="0" t="0" r="0" b="4445"/>
            <wp:docPr id="26" name="Рисунок 26" descr="C:\Users\Пользователь\Desktop\25d871a167fd9802a05e231aee84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5d871a167fd9802a05e231aee84a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03" cy="20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18" w:rsidRDefault="008B4418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48A5" w:rsidRDefault="00D348A5" w:rsidP="000B5F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4418" w:rsidRDefault="008B4418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с</w:t>
      </w:r>
      <w:r w:rsidR="00D348A5">
        <w:rPr>
          <w:rFonts w:ascii="Times New Roman" w:hAnsi="Times New Roman" w:cs="Times New Roman"/>
          <w:sz w:val="28"/>
          <w:szCs w:val="28"/>
        </w:rPr>
        <w:t>южет лежит в основе картины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50D7" w:rsidRPr="00605F45" w:rsidRDefault="008B4418" w:rsidP="008B4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5F45">
        <w:rPr>
          <w:rFonts w:ascii="Times New Roman" w:hAnsi="Times New Roman" w:cs="Times New Roman"/>
          <w:b/>
          <w:sz w:val="28"/>
          <w:szCs w:val="28"/>
        </w:rPr>
        <w:t>а/</w:t>
      </w:r>
      <w:r w:rsidR="000F50D7" w:rsidRPr="00605F45">
        <w:rPr>
          <w:rFonts w:ascii="Times New Roman" w:hAnsi="Times New Roman" w:cs="Times New Roman"/>
          <w:b/>
          <w:sz w:val="28"/>
          <w:szCs w:val="28"/>
        </w:rPr>
        <w:t xml:space="preserve"> сказка </w:t>
      </w:r>
      <w:proofErr w:type="spellStart"/>
      <w:r w:rsidR="000F50D7" w:rsidRPr="00605F45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="000F50D7" w:rsidRPr="00605F45">
        <w:rPr>
          <w:rFonts w:ascii="Times New Roman" w:hAnsi="Times New Roman" w:cs="Times New Roman"/>
          <w:b/>
          <w:sz w:val="28"/>
          <w:szCs w:val="28"/>
        </w:rPr>
        <w:t xml:space="preserve"> «О царе </w:t>
      </w:r>
      <w:proofErr w:type="spellStart"/>
      <w:r w:rsidR="000F50D7" w:rsidRPr="00605F45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="000F50D7" w:rsidRPr="00605F45">
        <w:rPr>
          <w:rFonts w:ascii="Times New Roman" w:hAnsi="Times New Roman" w:cs="Times New Roman"/>
          <w:b/>
          <w:sz w:val="28"/>
          <w:szCs w:val="28"/>
        </w:rPr>
        <w:t>» и одноименная опера Римского-Корсакова, где пела жена художника;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б/ славянская легенда о том, что накануне Яблочного Спаса прилетают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сказочные птицы;</w:t>
      </w:r>
    </w:p>
    <w:p w:rsidR="000F50D7" w:rsidRDefault="000F50D7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в/русская сказка-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лебединой верности и баллада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8A5" w:rsidRDefault="0043352F" w:rsidP="008B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159385</wp:posOffset>
                </wp:positionV>
                <wp:extent cx="3152775" cy="20002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8A5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5.Автор пейзажа: а/ «Царь русского</w:t>
                            </w:r>
                          </w:p>
                          <w:p w:rsidR="00B5119B" w:rsidRPr="00605F45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леса»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И.И.Шишкин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б/</w:t>
                            </w:r>
                            <w:proofErr w:type="spellStart"/>
                            <w:r w:rsidR="0060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И.Е.Репин</w:t>
                            </w:r>
                            <w:proofErr w:type="spellEnd"/>
                            <w:r w:rsidR="0060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в/</w:t>
                            </w:r>
                            <w:r w:rsidR="00E50C88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чародей настроения</w:t>
                            </w:r>
                            <w:r w:rsidR="00B5119B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119B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И.И.Левитан</w:t>
                            </w:r>
                            <w:proofErr w:type="spellEnd"/>
                            <w:r w:rsidR="00650C42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119B" w:rsidRDefault="00B511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6.Как называется эта картина?</w:t>
                            </w:r>
                          </w:p>
                          <w:p w:rsidR="00B5119B" w:rsidRPr="00605F45" w:rsidRDefault="00B511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а/ «У омута»; </w:t>
                            </w:r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б/ «Тихая обитель»;</w:t>
                            </w:r>
                          </w:p>
                          <w:p w:rsidR="00D348A5" w:rsidRDefault="00D348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0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B51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="00650C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«Над вечным покоем».</w:t>
                            </w:r>
                          </w:p>
                          <w:p w:rsidR="00650C42" w:rsidRDefault="00650C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7.Силуэты</w:t>
                            </w:r>
                            <w:r w:rsidR="00D72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каких сооружений мы</w:t>
                            </w:r>
                          </w:p>
                          <w:p w:rsidR="00D72109" w:rsidRPr="00605F45" w:rsidRDefault="00D721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видим? а/скиты; б/ Кижи; </w:t>
                            </w:r>
                            <w:r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в/Криво-      </w:t>
                            </w:r>
                          </w:p>
                          <w:p w:rsidR="00D72109" w:rsidRPr="00605F45" w:rsidRDefault="004F70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озе</w:t>
                            </w:r>
                            <w:r w:rsidR="00D72109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рский</w:t>
                            </w:r>
                            <w:proofErr w:type="spellEnd"/>
                            <w:r w:rsidR="00D72109" w:rsidRPr="00605F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монастырь в Юрьевце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43" type="#_x0000_t202" style="position:absolute;margin-left:227.7pt;margin-top:12.55pt;width:248.2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" fillcolor="white [3201]" strokeweight=".5pt">
                <v:textbox>
                  <w:txbxContent>
                    <w:p w:rsidR="00D348A5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5.Автор пейзажа: а/ «Царь русского</w:t>
                      </w:r>
                    </w:p>
                    <w:p w:rsidR="00B5119B" w:rsidRPr="00605F45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леса»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И.И.Шишкин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б/</w:t>
                      </w:r>
                      <w:proofErr w:type="spellStart"/>
                      <w:r w:rsidR="0060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И.Е.Репин</w:t>
                      </w:r>
                      <w:proofErr w:type="spellEnd"/>
                      <w:r w:rsidR="0060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 w:rsid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в/</w:t>
                      </w:r>
                      <w:r w:rsidR="00E50C88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чародей настроения</w:t>
                      </w:r>
                      <w:r w:rsidR="00B5119B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119B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И.И.Левитан</w:t>
                      </w:r>
                      <w:proofErr w:type="spellEnd"/>
                      <w:r w:rsidR="00650C42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5119B" w:rsidRDefault="00B511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6.Как называется эта картина?</w:t>
                      </w:r>
                    </w:p>
                    <w:p w:rsidR="00B5119B" w:rsidRPr="00605F45" w:rsidRDefault="00B5119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а/ «У омута»; </w:t>
                      </w:r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б/ «Тихая обитель»;</w:t>
                      </w:r>
                    </w:p>
                    <w:p w:rsidR="00D348A5" w:rsidRDefault="00D348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50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="00B51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 w:rsidR="00650C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«Над вечным покоем».</w:t>
                      </w:r>
                    </w:p>
                    <w:p w:rsidR="00650C42" w:rsidRDefault="00650C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7.Силуэты</w:t>
                      </w:r>
                      <w:r w:rsidR="00D72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каких сооружений мы</w:t>
                      </w:r>
                    </w:p>
                    <w:p w:rsidR="00D72109" w:rsidRPr="00605F45" w:rsidRDefault="00D7210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видим? а/скиты; б/ Кижи; </w:t>
                      </w:r>
                      <w:r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в/Криво-      </w:t>
                      </w:r>
                    </w:p>
                    <w:p w:rsidR="00D72109" w:rsidRPr="00605F45" w:rsidRDefault="004F70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озе</w:t>
                      </w:r>
                      <w:bookmarkStart w:id="1" w:name="_GoBack"/>
                      <w:bookmarkEnd w:id="1"/>
                      <w:r w:rsidR="00D72109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рский</w:t>
                      </w:r>
                      <w:proofErr w:type="spellEnd"/>
                      <w:r w:rsidR="00D72109" w:rsidRPr="00605F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монастырь в Юрьевце</w:t>
                      </w:r>
                    </w:p>
                  </w:txbxContent>
                </v:textbox>
              </v:shape>
            </w:pict>
          </mc:Fallback>
        </mc:AlternateContent>
      </w:r>
    </w:p>
    <w:p w:rsidR="000F50D7" w:rsidRDefault="00D348A5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120519"/>
            <wp:effectExtent l="0" t="0" r="0" b="0"/>
            <wp:docPr id="28" name="Рисунок 28" descr="C:\Users\Пользователь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6" cy="21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A7" w:rsidRPr="009161A7" w:rsidRDefault="009161A7" w:rsidP="00605F4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37F1D" w:rsidRPr="009161A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9161A7">
        <w:rPr>
          <w:rFonts w:ascii="Times New Roman" w:hAnsi="Times New Roman" w:cs="Times New Roman"/>
          <w:sz w:val="28"/>
          <w:szCs w:val="28"/>
        </w:rPr>
        <w:t xml:space="preserve">упоминаемых в ТЕСТЕ </w:t>
      </w:r>
      <w:proofErr w:type="spellStart"/>
      <w:r w:rsidRPr="009161A7">
        <w:rPr>
          <w:rFonts w:ascii="Times New Roman" w:hAnsi="Times New Roman" w:cs="Times New Roman"/>
          <w:sz w:val="28"/>
          <w:szCs w:val="28"/>
        </w:rPr>
        <w:t>передвижн</w:t>
      </w:r>
      <w:r w:rsidR="00837F1D" w:rsidRPr="009161A7">
        <w:rPr>
          <w:rFonts w:ascii="Times New Roman" w:hAnsi="Times New Roman" w:cs="Times New Roman"/>
          <w:sz w:val="28"/>
          <w:szCs w:val="28"/>
        </w:rPr>
        <w:t>ко</w:t>
      </w:r>
      <w:r w:rsidR="00605F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05F45">
        <w:rPr>
          <w:rFonts w:ascii="Times New Roman" w:hAnsi="Times New Roman" w:cs="Times New Roman"/>
          <w:sz w:val="28"/>
          <w:szCs w:val="28"/>
        </w:rPr>
        <w:t xml:space="preserve"> </w:t>
      </w:r>
      <w:r w:rsidR="00605F45" w:rsidRPr="00605F45">
        <w:rPr>
          <w:rFonts w:ascii="Times New Roman" w:hAnsi="Times New Roman" w:cs="Times New Roman"/>
          <w:b/>
          <w:sz w:val="28"/>
          <w:szCs w:val="28"/>
        </w:rPr>
        <w:t>Васнецов, Нестеров, Шиш</w:t>
      </w:r>
      <w:r w:rsidR="00605F45">
        <w:rPr>
          <w:rFonts w:ascii="Times New Roman" w:hAnsi="Times New Roman" w:cs="Times New Roman"/>
          <w:sz w:val="28"/>
          <w:szCs w:val="28"/>
        </w:rPr>
        <w:t>-</w:t>
      </w:r>
    </w:p>
    <w:p w:rsidR="00837F1D" w:rsidRPr="009161A7" w:rsidRDefault="009161A7" w:rsidP="009161A7">
      <w:pPr>
        <w:rPr>
          <w:rFonts w:ascii="Times New Roman" w:hAnsi="Times New Roman" w:cs="Times New Roman"/>
          <w:sz w:val="28"/>
          <w:szCs w:val="28"/>
        </w:rPr>
      </w:pPr>
      <w:r w:rsidRPr="009161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5F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05F45" w:rsidRPr="00605F45">
        <w:rPr>
          <w:rFonts w:ascii="Times New Roman" w:hAnsi="Times New Roman" w:cs="Times New Roman"/>
          <w:b/>
          <w:sz w:val="28"/>
          <w:szCs w:val="28"/>
        </w:rPr>
        <w:t>кин</w:t>
      </w:r>
      <w:proofErr w:type="spellEnd"/>
      <w:r w:rsidR="00605F45" w:rsidRPr="00605F45">
        <w:rPr>
          <w:rFonts w:ascii="Times New Roman" w:hAnsi="Times New Roman" w:cs="Times New Roman"/>
          <w:b/>
          <w:sz w:val="28"/>
          <w:szCs w:val="28"/>
        </w:rPr>
        <w:t xml:space="preserve">, Репин, Левитан, </w:t>
      </w:r>
      <w:proofErr w:type="spellStart"/>
      <w:r w:rsidR="00605F45" w:rsidRPr="00605F45">
        <w:rPr>
          <w:rFonts w:ascii="Times New Roman" w:hAnsi="Times New Roman" w:cs="Times New Roman"/>
          <w:b/>
          <w:sz w:val="28"/>
          <w:szCs w:val="28"/>
        </w:rPr>
        <w:t>Вениг</w:t>
      </w:r>
      <w:proofErr w:type="spellEnd"/>
      <w:r w:rsidR="00605F45">
        <w:rPr>
          <w:rFonts w:ascii="Times New Roman" w:hAnsi="Times New Roman" w:cs="Times New Roman"/>
          <w:sz w:val="28"/>
          <w:szCs w:val="28"/>
        </w:rPr>
        <w:t>.</w:t>
      </w:r>
    </w:p>
    <w:p w:rsidR="009161A7" w:rsidRDefault="003D1F9E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31E15" wp14:editId="4EF5E70A">
                <wp:simplePos x="0" y="0"/>
                <wp:positionH relativeFrom="column">
                  <wp:posOffset>2329815</wp:posOffset>
                </wp:positionH>
                <wp:positionV relativeFrom="paragraph">
                  <wp:posOffset>54610</wp:posOffset>
                </wp:positionV>
                <wp:extent cx="3448050" cy="1733550"/>
                <wp:effectExtent l="0" t="0" r="1905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F9E" w:rsidRDefault="00916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</w:t>
                            </w:r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Поясните сюжет картины Карла </w:t>
                            </w:r>
                            <w:proofErr w:type="spellStart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</w:t>
                            </w:r>
                            <w:proofErr w:type="spellEnd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нига</w:t>
                            </w:r>
                            <w:proofErr w:type="spellEnd"/>
                            <w:r w:rsidR="003E32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«Последние минуты самозванца»</w:t>
                            </w:r>
                            <w:r w:rsidR="00E17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1F9E" w:rsidRPr="003D1F9E" w:rsidRDefault="003D1F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События 17 мая 1606 года когда </w:t>
                            </w:r>
                            <w:proofErr w:type="spellStart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самоз</w:t>
                            </w:r>
                            <w:proofErr w:type="spellEnd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3D1F9E" w:rsidRPr="003D1F9E" w:rsidRDefault="003D1F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ванца</w:t>
                            </w:r>
                            <w:proofErr w:type="spellEnd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Лжедмитрия 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/Григория </w:t>
                            </w:r>
                            <w:proofErr w:type="spellStart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пьева</w:t>
                            </w:r>
                            <w:proofErr w:type="spellEnd"/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ворвали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сь в Кремль, свергли и убили 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бояре во главе с Василием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F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Шуйским.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1E15" id="Надпись 31" o:spid="_x0000_s1044" type="#_x0000_t202" style="position:absolute;margin-left:183.45pt;margin-top:4.3pt;width:271.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" fillcolor="white [3201]" strokeweight=".5pt">
                <v:textbox>
                  <w:txbxContent>
                    <w:p w:rsidR="003D1F9E" w:rsidRDefault="009161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</w:t>
                      </w:r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Поясните сюжет картины Карла </w:t>
                      </w:r>
                      <w:proofErr w:type="spellStart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</w:t>
                      </w:r>
                      <w:proofErr w:type="spellEnd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нига</w:t>
                      </w:r>
                      <w:proofErr w:type="spellEnd"/>
                      <w:r w:rsidR="003E32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«Последние минуты самозванца»</w:t>
                      </w:r>
                      <w:r w:rsidR="00E17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1F9E" w:rsidRPr="003D1F9E" w:rsidRDefault="003D1F9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События 17 мая 1606 </w:t>
                      </w:r>
                      <w:proofErr w:type="gramStart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года</w:t>
                      </w:r>
                      <w:proofErr w:type="gramEnd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когда </w:t>
                      </w:r>
                      <w:proofErr w:type="spellStart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самоз</w:t>
                      </w:r>
                      <w:proofErr w:type="spellEnd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3D1F9E" w:rsidRPr="003D1F9E" w:rsidRDefault="003D1F9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ванца</w:t>
                      </w:r>
                      <w:proofErr w:type="spellEnd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Лжедмитрия 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/Григория </w:t>
                      </w:r>
                      <w:proofErr w:type="spellStart"/>
                      <w:proofErr w:type="gramStart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Отре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пьева</w:t>
                      </w:r>
                      <w:proofErr w:type="spellEnd"/>
                      <w:proofErr w:type="gramEnd"/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ворвали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сь в Кремль, свергли и убили 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бояре во главе с Василием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1F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Шуйским.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6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2143" wp14:editId="4AE5EA52">
            <wp:extent cx="1876425" cy="2203855"/>
            <wp:effectExtent l="0" t="0" r="0" b="6350"/>
            <wp:docPr id="30" name="Рисунок 30" descr="C:\Users\Пользователь\Desktop\20176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60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7" cy="22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1D" w:rsidRPr="00837F1D" w:rsidRDefault="00837F1D" w:rsidP="008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26B">
        <w:rPr>
          <w:rFonts w:ascii="Times New Roman" w:hAnsi="Times New Roman" w:cs="Times New Roman"/>
          <w:sz w:val="28"/>
          <w:szCs w:val="28"/>
        </w:rPr>
        <w:t xml:space="preserve">                                            6</w:t>
      </w:r>
    </w:p>
    <w:sectPr w:rsidR="00837F1D" w:rsidRPr="00837F1D" w:rsidSect="009700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C04"/>
    <w:multiLevelType w:val="hybridMultilevel"/>
    <w:tmpl w:val="1774FBCA"/>
    <w:lvl w:ilvl="0" w:tplc="17F45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192702E"/>
    <w:multiLevelType w:val="hybridMultilevel"/>
    <w:tmpl w:val="E0722E66"/>
    <w:lvl w:ilvl="0" w:tplc="6A5A73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4"/>
    <w:rsid w:val="00002B7E"/>
    <w:rsid w:val="000274FF"/>
    <w:rsid w:val="000346DD"/>
    <w:rsid w:val="00043FBF"/>
    <w:rsid w:val="00047E1B"/>
    <w:rsid w:val="00060991"/>
    <w:rsid w:val="00060BC9"/>
    <w:rsid w:val="0007304B"/>
    <w:rsid w:val="0008143A"/>
    <w:rsid w:val="000829B2"/>
    <w:rsid w:val="00083D68"/>
    <w:rsid w:val="000B5FFA"/>
    <w:rsid w:val="000B634B"/>
    <w:rsid w:val="000C6A61"/>
    <w:rsid w:val="000F50D7"/>
    <w:rsid w:val="000F60A6"/>
    <w:rsid w:val="00104215"/>
    <w:rsid w:val="00113CCF"/>
    <w:rsid w:val="00127FE4"/>
    <w:rsid w:val="00134A98"/>
    <w:rsid w:val="00153C6F"/>
    <w:rsid w:val="001A190A"/>
    <w:rsid w:val="001B0519"/>
    <w:rsid w:val="001D3668"/>
    <w:rsid w:val="001E041A"/>
    <w:rsid w:val="001E06D1"/>
    <w:rsid w:val="00226791"/>
    <w:rsid w:val="00234DE2"/>
    <w:rsid w:val="00261775"/>
    <w:rsid w:val="00290C47"/>
    <w:rsid w:val="002A6BE6"/>
    <w:rsid w:val="002B0D2A"/>
    <w:rsid w:val="002B1605"/>
    <w:rsid w:val="002B7F8C"/>
    <w:rsid w:val="002C00A7"/>
    <w:rsid w:val="002C1328"/>
    <w:rsid w:val="002D0E2C"/>
    <w:rsid w:val="002D462F"/>
    <w:rsid w:val="002F740F"/>
    <w:rsid w:val="00312DAE"/>
    <w:rsid w:val="003150FA"/>
    <w:rsid w:val="003238D3"/>
    <w:rsid w:val="0032603E"/>
    <w:rsid w:val="003576FA"/>
    <w:rsid w:val="00366940"/>
    <w:rsid w:val="003A6A5C"/>
    <w:rsid w:val="003D1531"/>
    <w:rsid w:val="003D1F9E"/>
    <w:rsid w:val="003E326B"/>
    <w:rsid w:val="003E39B0"/>
    <w:rsid w:val="003E547C"/>
    <w:rsid w:val="0043352F"/>
    <w:rsid w:val="00451A97"/>
    <w:rsid w:val="00483F80"/>
    <w:rsid w:val="004A7CB3"/>
    <w:rsid w:val="004F26A9"/>
    <w:rsid w:val="004F701B"/>
    <w:rsid w:val="00507B41"/>
    <w:rsid w:val="00512D83"/>
    <w:rsid w:val="00554886"/>
    <w:rsid w:val="005548B8"/>
    <w:rsid w:val="00562EFF"/>
    <w:rsid w:val="005679BB"/>
    <w:rsid w:val="00574BA9"/>
    <w:rsid w:val="00577D91"/>
    <w:rsid w:val="005A1544"/>
    <w:rsid w:val="005A524A"/>
    <w:rsid w:val="005B2489"/>
    <w:rsid w:val="005B726A"/>
    <w:rsid w:val="005C0321"/>
    <w:rsid w:val="005C1656"/>
    <w:rsid w:val="005D76DD"/>
    <w:rsid w:val="00605F45"/>
    <w:rsid w:val="00622A45"/>
    <w:rsid w:val="00645AC3"/>
    <w:rsid w:val="00645F79"/>
    <w:rsid w:val="006477BA"/>
    <w:rsid w:val="00650C42"/>
    <w:rsid w:val="00657BB6"/>
    <w:rsid w:val="00664452"/>
    <w:rsid w:val="0068565F"/>
    <w:rsid w:val="006B0DD9"/>
    <w:rsid w:val="006B1EAA"/>
    <w:rsid w:val="006F0466"/>
    <w:rsid w:val="00705313"/>
    <w:rsid w:val="00706F04"/>
    <w:rsid w:val="00717659"/>
    <w:rsid w:val="00723C9B"/>
    <w:rsid w:val="00783887"/>
    <w:rsid w:val="007913EC"/>
    <w:rsid w:val="007A07CE"/>
    <w:rsid w:val="007A1D3B"/>
    <w:rsid w:val="007A771B"/>
    <w:rsid w:val="007B13BA"/>
    <w:rsid w:val="007B7E0D"/>
    <w:rsid w:val="007E3146"/>
    <w:rsid w:val="007E3184"/>
    <w:rsid w:val="007E50F4"/>
    <w:rsid w:val="007F4838"/>
    <w:rsid w:val="00803B27"/>
    <w:rsid w:val="00811A68"/>
    <w:rsid w:val="00837F1D"/>
    <w:rsid w:val="00845CA7"/>
    <w:rsid w:val="008614C7"/>
    <w:rsid w:val="00891F0E"/>
    <w:rsid w:val="008B4418"/>
    <w:rsid w:val="008E041A"/>
    <w:rsid w:val="008F461C"/>
    <w:rsid w:val="008F4D98"/>
    <w:rsid w:val="008F5EBD"/>
    <w:rsid w:val="009161A7"/>
    <w:rsid w:val="00940314"/>
    <w:rsid w:val="0094246D"/>
    <w:rsid w:val="00946E3B"/>
    <w:rsid w:val="00952514"/>
    <w:rsid w:val="009631CB"/>
    <w:rsid w:val="00970099"/>
    <w:rsid w:val="009C0308"/>
    <w:rsid w:val="00A01F90"/>
    <w:rsid w:val="00A078DD"/>
    <w:rsid w:val="00A50202"/>
    <w:rsid w:val="00A51E49"/>
    <w:rsid w:val="00A7344D"/>
    <w:rsid w:val="00A81A0B"/>
    <w:rsid w:val="00AA12EE"/>
    <w:rsid w:val="00AB0302"/>
    <w:rsid w:val="00AD01DF"/>
    <w:rsid w:val="00AE53AA"/>
    <w:rsid w:val="00AF0EDD"/>
    <w:rsid w:val="00B14903"/>
    <w:rsid w:val="00B41DEC"/>
    <w:rsid w:val="00B5119B"/>
    <w:rsid w:val="00B5168E"/>
    <w:rsid w:val="00B6117C"/>
    <w:rsid w:val="00B70E47"/>
    <w:rsid w:val="00B74C4D"/>
    <w:rsid w:val="00B804B5"/>
    <w:rsid w:val="00B82152"/>
    <w:rsid w:val="00B90EE8"/>
    <w:rsid w:val="00B93617"/>
    <w:rsid w:val="00B96C49"/>
    <w:rsid w:val="00BA23DA"/>
    <w:rsid w:val="00BA7993"/>
    <w:rsid w:val="00BC5B97"/>
    <w:rsid w:val="00BD2B34"/>
    <w:rsid w:val="00BD7CFE"/>
    <w:rsid w:val="00BE1969"/>
    <w:rsid w:val="00BE2B44"/>
    <w:rsid w:val="00C028FE"/>
    <w:rsid w:val="00C04DFC"/>
    <w:rsid w:val="00C244F5"/>
    <w:rsid w:val="00C32424"/>
    <w:rsid w:val="00C5555E"/>
    <w:rsid w:val="00C57122"/>
    <w:rsid w:val="00C75CA5"/>
    <w:rsid w:val="00CF40A0"/>
    <w:rsid w:val="00D14F7D"/>
    <w:rsid w:val="00D24D01"/>
    <w:rsid w:val="00D25297"/>
    <w:rsid w:val="00D348A5"/>
    <w:rsid w:val="00D5688E"/>
    <w:rsid w:val="00D61239"/>
    <w:rsid w:val="00D72109"/>
    <w:rsid w:val="00D76BAC"/>
    <w:rsid w:val="00D879A8"/>
    <w:rsid w:val="00D94985"/>
    <w:rsid w:val="00D97126"/>
    <w:rsid w:val="00DA2A2E"/>
    <w:rsid w:val="00DA6918"/>
    <w:rsid w:val="00E17663"/>
    <w:rsid w:val="00E345B3"/>
    <w:rsid w:val="00E3787E"/>
    <w:rsid w:val="00E41BDB"/>
    <w:rsid w:val="00E50C88"/>
    <w:rsid w:val="00E96ED9"/>
    <w:rsid w:val="00EA6FBC"/>
    <w:rsid w:val="00EA7827"/>
    <w:rsid w:val="00ED1464"/>
    <w:rsid w:val="00ED5CE9"/>
    <w:rsid w:val="00ED77C5"/>
    <w:rsid w:val="00EE0394"/>
    <w:rsid w:val="00EF4B94"/>
    <w:rsid w:val="00F04E24"/>
    <w:rsid w:val="00F13BB5"/>
    <w:rsid w:val="00F23CC9"/>
    <w:rsid w:val="00F56051"/>
    <w:rsid w:val="00F6408B"/>
    <w:rsid w:val="00FC1E40"/>
    <w:rsid w:val="00FD3E08"/>
    <w:rsid w:val="00FE0FFD"/>
    <w:rsid w:val="00FF60F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843F"/>
  <w15:chartTrackingRefBased/>
  <w15:docId w15:val="{DF6A5935-434A-4BB8-BA5B-CE7C6B1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E8"/>
    <w:pPr>
      <w:ind w:left="720"/>
      <w:contextualSpacing/>
    </w:pPr>
  </w:style>
  <w:style w:type="table" w:styleId="a4">
    <w:name w:val="Table Grid"/>
    <w:basedOn w:val="a1"/>
    <w:uiPriority w:val="39"/>
    <w:rsid w:val="0070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2020-05-02T06:58:00Z</cp:lastPrinted>
  <dcterms:created xsi:type="dcterms:W3CDTF">2020-04-15T01:45:00Z</dcterms:created>
  <dcterms:modified xsi:type="dcterms:W3CDTF">2021-03-24T03:20:00Z</dcterms:modified>
</cp:coreProperties>
</file>