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FA" w:rsidRDefault="000B5FFA" w:rsidP="00BD7CFE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32603E" w:rsidRDefault="00554886" w:rsidP="00BD7CFE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по</w:t>
      </w:r>
      <w:r w:rsidR="007E3184">
        <w:rPr>
          <w:rFonts w:ascii="Times New Roman" w:hAnsi="Times New Roman" w:cs="Times New Roman"/>
          <w:sz w:val="28"/>
          <w:szCs w:val="28"/>
        </w:rPr>
        <w:t xml:space="preserve"> истории для вступит</w:t>
      </w:r>
      <w:r w:rsidR="00E840A7">
        <w:rPr>
          <w:rFonts w:ascii="Times New Roman" w:hAnsi="Times New Roman" w:cs="Times New Roman"/>
          <w:sz w:val="28"/>
          <w:szCs w:val="28"/>
        </w:rPr>
        <w:t xml:space="preserve">ельных испытаний в 9 класс 2020 СУНЦ </w:t>
      </w:r>
    </w:p>
    <w:p w:rsidR="00803B27" w:rsidRDefault="003E3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185420</wp:posOffset>
                </wp:positionV>
                <wp:extent cx="38100" cy="121920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1A644" id="Прямая соединительная линия 3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7pt,14.6pt" to="395.7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185420</wp:posOffset>
                </wp:positionV>
                <wp:extent cx="19050" cy="121920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48A93" id="Прямая соединительная линия 3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45pt,14.6pt" to="337.9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EA6FB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185420</wp:posOffset>
                </wp:positionV>
                <wp:extent cx="38100" cy="121920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D08373" id="Прямая соединительная линия 2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4.6pt" to="297.4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10421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189230</wp:posOffset>
                </wp:positionV>
                <wp:extent cx="38100" cy="121920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8C217" id="Прямая соединительная линия 1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95pt,14.9pt" to="256.95pt,1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9C03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189230</wp:posOffset>
                </wp:positionV>
                <wp:extent cx="47625" cy="1219200"/>
                <wp:effectExtent l="0" t="0" r="2857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70225" id="Прямая соединительная линия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7pt,14.9pt" to="216.45pt,1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5C032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185420</wp:posOffset>
                </wp:positionV>
                <wp:extent cx="38100" cy="121920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2811F" id="Прямая соединительная линия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95pt,14.6pt" to="178.9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5A524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185420</wp:posOffset>
                </wp:positionV>
                <wp:extent cx="38100" cy="121920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2D3F6" id="Прямая соединительная линия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pt,14.6pt" to="137.7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AE53A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189865</wp:posOffset>
                </wp:positionV>
                <wp:extent cx="28575" cy="121920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0C0C2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2pt,14.95pt" to="96.4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AE53A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189865</wp:posOffset>
                </wp:positionV>
                <wp:extent cx="28575" cy="121920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1AF1A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5pt,14.95pt" to="61.2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803B2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E840A7">
        <w:rPr>
          <w:rFonts w:ascii="Times New Roman" w:hAnsi="Times New Roman" w:cs="Times New Roman"/>
          <w:sz w:val="28"/>
          <w:szCs w:val="28"/>
        </w:rPr>
        <w:t xml:space="preserve">_____________________  </w:t>
      </w:r>
      <w:r w:rsidR="00803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B27" w:rsidRDefault="00290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  <w:r w:rsidR="00AE53AA">
        <w:rPr>
          <w:rFonts w:ascii="Times New Roman" w:hAnsi="Times New Roman" w:cs="Times New Roman"/>
          <w:sz w:val="28"/>
          <w:szCs w:val="28"/>
        </w:rPr>
        <w:t xml:space="preserve">   __1</w:t>
      </w:r>
      <w:r w:rsidR="00803B27">
        <w:rPr>
          <w:rFonts w:ascii="Times New Roman" w:hAnsi="Times New Roman" w:cs="Times New Roman"/>
          <w:sz w:val="28"/>
          <w:szCs w:val="28"/>
        </w:rPr>
        <w:t>_____</w:t>
      </w:r>
      <w:r w:rsidR="00723C9B">
        <w:rPr>
          <w:rFonts w:ascii="Times New Roman" w:hAnsi="Times New Roman" w:cs="Times New Roman"/>
          <w:sz w:val="28"/>
          <w:szCs w:val="28"/>
        </w:rPr>
        <w:t>2</w:t>
      </w:r>
      <w:r w:rsidR="007E3146">
        <w:rPr>
          <w:rFonts w:ascii="Times New Roman" w:hAnsi="Times New Roman" w:cs="Times New Roman"/>
          <w:sz w:val="28"/>
          <w:szCs w:val="28"/>
        </w:rPr>
        <w:t>____3</w:t>
      </w:r>
      <w:r w:rsidR="00AF0EDD">
        <w:rPr>
          <w:rFonts w:ascii="Times New Roman" w:hAnsi="Times New Roman" w:cs="Times New Roman"/>
          <w:sz w:val="28"/>
          <w:szCs w:val="28"/>
        </w:rPr>
        <w:t>_____4</w:t>
      </w:r>
      <w:r w:rsidR="00803B2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104215">
        <w:rPr>
          <w:rFonts w:ascii="Times New Roman" w:hAnsi="Times New Roman" w:cs="Times New Roman"/>
          <w:sz w:val="28"/>
          <w:szCs w:val="28"/>
        </w:rPr>
        <w:t>5</w:t>
      </w:r>
      <w:r w:rsidR="001E041A">
        <w:rPr>
          <w:rFonts w:ascii="Times New Roman" w:hAnsi="Times New Roman" w:cs="Times New Roman"/>
          <w:sz w:val="28"/>
          <w:szCs w:val="28"/>
        </w:rPr>
        <w:t>____6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3E326B">
        <w:rPr>
          <w:rFonts w:ascii="Times New Roman" w:hAnsi="Times New Roman" w:cs="Times New Roman"/>
          <w:sz w:val="28"/>
          <w:szCs w:val="28"/>
        </w:rPr>
        <w:t xml:space="preserve"> 7__________</w:t>
      </w:r>
      <w:r w:rsidR="00803B27">
        <w:rPr>
          <w:rFonts w:ascii="Times New Roman" w:hAnsi="Times New Roman" w:cs="Times New Roman"/>
          <w:sz w:val="28"/>
          <w:szCs w:val="28"/>
        </w:rPr>
        <w:t xml:space="preserve"> </w:t>
      </w:r>
      <w:r w:rsidR="007B13B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03B27" w:rsidRDefault="00AE5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Макс._____ 7</w:t>
      </w:r>
      <w:r w:rsidR="005A524A">
        <w:rPr>
          <w:rFonts w:ascii="Times New Roman" w:hAnsi="Times New Roman" w:cs="Times New Roman"/>
          <w:sz w:val="28"/>
          <w:szCs w:val="28"/>
        </w:rPr>
        <w:t>____10</w:t>
      </w:r>
      <w:r w:rsidR="00803B27">
        <w:rPr>
          <w:rFonts w:ascii="Times New Roman" w:hAnsi="Times New Roman" w:cs="Times New Roman"/>
          <w:sz w:val="28"/>
          <w:szCs w:val="28"/>
        </w:rPr>
        <w:t>____</w:t>
      </w:r>
      <w:r w:rsidR="005C0321">
        <w:rPr>
          <w:rFonts w:ascii="Times New Roman" w:hAnsi="Times New Roman" w:cs="Times New Roman"/>
          <w:sz w:val="28"/>
          <w:szCs w:val="28"/>
        </w:rPr>
        <w:t>5</w:t>
      </w:r>
      <w:r w:rsidR="00803B27">
        <w:rPr>
          <w:rFonts w:ascii="Times New Roman" w:hAnsi="Times New Roman" w:cs="Times New Roman"/>
          <w:sz w:val="28"/>
          <w:szCs w:val="28"/>
        </w:rPr>
        <w:t>_____</w:t>
      </w:r>
      <w:r w:rsidR="009C0308">
        <w:rPr>
          <w:rFonts w:ascii="Times New Roman" w:hAnsi="Times New Roman" w:cs="Times New Roman"/>
          <w:sz w:val="28"/>
          <w:szCs w:val="28"/>
        </w:rPr>
        <w:t>6</w:t>
      </w:r>
      <w:r w:rsidR="00803B27">
        <w:rPr>
          <w:rFonts w:ascii="Times New Roman" w:hAnsi="Times New Roman" w:cs="Times New Roman"/>
          <w:sz w:val="28"/>
          <w:szCs w:val="28"/>
        </w:rPr>
        <w:t>_____</w:t>
      </w:r>
      <w:r w:rsidR="00104215">
        <w:rPr>
          <w:rFonts w:ascii="Times New Roman" w:hAnsi="Times New Roman" w:cs="Times New Roman"/>
          <w:sz w:val="28"/>
          <w:szCs w:val="28"/>
        </w:rPr>
        <w:t>4</w:t>
      </w:r>
      <w:r w:rsidR="00803B27">
        <w:rPr>
          <w:rFonts w:ascii="Times New Roman" w:hAnsi="Times New Roman" w:cs="Times New Roman"/>
          <w:sz w:val="28"/>
          <w:szCs w:val="28"/>
        </w:rPr>
        <w:t>____</w:t>
      </w:r>
      <w:r w:rsidR="001E041A">
        <w:rPr>
          <w:rFonts w:ascii="Times New Roman" w:hAnsi="Times New Roman" w:cs="Times New Roman"/>
          <w:sz w:val="28"/>
          <w:szCs w:val="28"/>
        </w:rPr>
        <w:t>9______</w:t>
      </w:r>
      <w:r w:rsidR="003E326B">
        <w:rPr>
          <w:rFonts w:ascii="Times New Roman" w:hAnsi="Times New Roman" w:cs="Times New Roman"/>
          <w:sz w:val="28"/>
          <w:szCs w:val="28"/>
        </w:rPr>
        <w:t>9__всего 50_</w:t>
      </w:r>
    </w:p>
    <w:p w:rsidR="00803B27" w:rsidRDefault="00803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Набрано</w:t>
      </w:r>
    </w:p>
    <w:p w:rsidR="00803B27" w:rsidRDefault="00803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3E326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03B27" w:rsidRDefault="00803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803B27" w:rsidRDefault="00803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803B27" w:rsidRDefault="00803B27">
      <w:pPr>
        <w:rPr>
          <w:rFonts w:ascii="Times New Roman" w:hAnsi="Times New Roman" w:cs="Times New Roman"/>
          <w:sz w:val="28"/>
          <w:szCs w:val="28"/>
        </w:rPr>
      </w:pPr>
    </w:p>
    <w:p w:rsidR="00803B27" w:rsidRPr="006477BA" w:rsidRDefault="00803B27">
      <w:pPr>
        <w:rPr>
          <w:rFonts w:ascii="Times New Roman" w:hAnsi="Times New Roman" w:cs="Times New Roman"/>
          <w:i/>
          <w:sz w:val="28"/>
          <w:szCs w:val="28"/>
        </w:rPr>
      </w:pPr>
      <w:r w:rsidRPr="00803B27">
        <w:rPr>
          <w:rFonts w:ascii="Times New Roman" w:hAnsi="Times New Roman" w:cs="Times New Roman"/>
          <w:b/>
          <w:sz w:val="28"/>
          <w:szCs w:val="28"/>
        </w:rPr>
        <w:t>1.Всеобщая история и культура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03B27">
        <w:rPr>
          <w:rFonts w:ascii="Times New Roman" w:hAnsi="Times New Roman" w:cs="Times New Roman"/>
          <w:i/>
          <w:sz w:val="28"/>
          <w:szCs w:val="28"/>
        </w:rPr>
        <w:t>Максимум</w:t>
      </w:r>
      <w:r w:rsidR="00ED5CE9">
        <w:rPr>
          <w:rFonts w:ascii="Times New Roman" w:hAnsi="Times New Roman" w:cs="Times New Roman"/>
          <w:i/>
          <w:sz w:val="28"/>
          <w:szCs w:val="28"/>
        </w:rPr>
        <w:t xml:space="preserve"> 7 баллов.</w:t>
      </w:r>
    </w:p>
    <w:p w:rsidR="008E041A" w:rsidRDefault="00664452" w:rsidP="00F04E24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3887">
        <w:rPr>
          <w:rFonts w:ascii="Times New Roman" w:hAnsi="Times New Roman" w:cs="Times New Roman"/>
          <w:sz w:val="28"/>
          <w:szCs w:val="28"/>
        </w:rPr>
        <w:t>Блиц-эрудит.</w:t>
      </w:r>
      <w:r w:rsidR="00F04E24">
        <w:rPr>
          <w:rFonts w:ascii="Times New Roman" w:hAnsi="Times New Roman" w:cs="Times New Roman"/>
          <w:sz w:val="28"/>
          <w:szCs w:val="28"/>
        </w:rPr>
        <w:t xml:space="preserve"> *Откуда в </w:t>
      </w:r>
      <w:r w:rsidR="00B5168E">
        <w:rPr>
          <w:rFonts w:ascii="Times New Roman" w:hAnsi="Times New Roman" w:cs="Times New Roman"/>
          <w:sz w:val="28"/>
          <w:szCs w:val="28"/>
        </w:rPr>
        <w:t>Европу привезли</w:t>
      </w:r>
      <w:r w:rsidR="00F04E24">
        <w:rPr>
          <w:rFonts w:ascii="Times New Roman" w:hAnsi="Times New Roman" w:cs="Times New Roman"/>
          <w:sz w:val="28"/>
          <w:szCs w:val="28"/>
        </w:rPr>
        <w:t xml:space="preserve"> томаты</w:t>
      </w:r>
      <w:r w:rsidR="008E041A">
        <w:rPr>
          <w:rFonts w:ascii="Times New Roman" w:hAnsi="Times New Roman" w:cs="Times New Roman"/>
          <w:sz w:val="28"/>
          <w:szCs w:val="28"/>
        </w:rPr>
        <w:t xml:space="preserve">, бобы, </w:t>
      </w:r>
      <w:r w:rsidR="00134A98">
        <w:rPr>
          <w:rFonts w:ascii="Times New Roman" w:hAnsi="Times New Roman" w:cs="Times New Roman"/>
          <w:sz w:val="28"/>
          <w:szCs w:val="28"/>
        </w:rPr>
        <w:t xml:space="preserve">арахис, </w:t>
      </w:r>
      <w:r w:rsidR="00B5168E">
        <w:rPr>
          <w:rFonts w:ascii="Times New Roman" w:hAnsi="Times New Roman" w:cs="Times New Roman"/>
          <w:sz w:val="28"/>
          <w:szCs w:val="28"/>
        </w:rPr>
        <w:t>тыкву</w:t>
      </w:r>
      <w:r w:rsidR="008E041A">
        <w:rPr>
          <w:rFonts w:ascii="Times New Roman" w:hAnsi="Times New Roman" w:cs="Times New Roman"/>
          <w:sz w:val="28"/>
          <w:szCs w:val="28"/>
        </w:rPr>
        <w:t xml:space="preserve">, </w:t>
      </w:r>
      <w:r w:rsidR="00B5168E">
        <w:rPr>
          <w:rFonts w:ascii="Times New Roman" w:hAnsi="Times New Roman" w:cs="Times New Roman"/>
          <w:sz w:val="28"/>
          <w:szCs w:val="28"/>
        </w:rPr>
        <w:t>ка-</w:t>
      </w:r>
    </w:p>
    <w:p w:rsidR="00234DE2" w:rsidRDefault="00134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5168E">
        <w:rPr>
          <w:rFonts w:ascii="Times New Roman" w:hAnsi="Times New Roman" w:cs="Times New Roman"/>
          <w:sz w:val="28"/>
          <w:szCs w:val="28"/>
        </w:rPr>
        <w:t>бач</w:t>
      </w:r>
      <w:r>
        <w:rPr>
          <w:rFonts w:ascii="Times New Roman" w:hAnsi="Times New Roman" w:cs="Times New Roman"/>
          <w:sz w:val="28"/>
          <w:szCs w:val="28"/>
        </w:rPr>
        <w:t xml:space="preserve">ки, кленовый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сироп?_</w:t>
      </w:r>
      <w:proofErr w:type="gramEnd"/>
      <w:r w:rsidR="00B5168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34A98" w:rsidRDefault="00E37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4A98">
        <w:rPr>
          <w:rFonts w:ascii="Times New Roman" w:hAnsi="Times New Roman" w:cs="Times New Roman"/>
          <w:sz w:val="28"/>
          <w:szCs w:val="28"/>
        </w:rPr>
        <w:t>*Откуда</w:t>
      </w:r>
      <w:r w:rsidR="00B5168E">
        <w:rPr>
          <w:rFonts w:ascii="Times New Roman" w:hAnsi="Times New Roman" w:cs="Times New Roman"/>
          <w:sz w:val="28"/>
          <w:szCs w:val="28"/>
        </w:rPr>
        <w:t xml:space="preserve"> появилась</w:t>
      </w:r>
      <w:r w:rsidR="00134A98">
        <w:rPr>
          <w:rFonts w:ascii="Times New Roman" w:hAnsi="Times New Roman" w:cs="Times New Roman"/>
          <w:sz w:val="28"/>
          <w:szCs w:val="28"/>
        </w:rPr>
        <w:t xml:space="preserve"> бумага, порох, компас, шёлк,</w:t>
      </w:r>
      <w:r w:rsidR="00B5168E">
        <w:rPr>
          <w:rFonts w:ascii="Times New Roman" w:hAnsi="Times New Roman" w:cs="Times New Roman"/>
          <w:sz w:val="28"/>
          <w:szCs w:val="28"/>
        </w:rPr>
        <w:t xml:space="preserve"> фарфор, </w:t>
      </w:r>
      <w:proofErr w:type="gramStart"/>
      <w:r w:rsidR="00B5168E">
        <w:rPr>
          <w:rFonts w:ascii="Times New Roman" w:hAnsi="Times New Roman" w:cs="Times New Roman"/>
          <w:sz w:val="28"/>
          <w:szCs w:val="28"/>
        </w:rPr>
        <w:t>чай?_</w:t>
      </w:r>
      <w:proofErr w:type="gramEnd"/>
      <w:r w:rsidR="00B5168E">
        <w:rPr>
          <w:rFonts w:ascii="Times New Roman" w:hAnsi="Times New Roman" w:cs="Times New Roman"/>
          <w:sz w:val="28"/>
          <w:szCs w:val="28"/>
        </w:rPr>
        <w:t>_________</w:t>
      </w:r>
    </w:p>
    <w:p w:rsidR="00664452" w:rsidRDefault="00664452">
      <w:pPr>
        <w:rPr>
          <w:rFonts w:ascii="Times New Roman" w:hAnsi="Times New Roman" w:cs="Times New Roman"/>
          <w:sz w:val="28"/>
          <w:szCs w:val="28"/>
        </w:rPr>
      </w:pPr>
    </w:p>
    <w:p w:rsidR="00290C47" w:rsidRDefault="00290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*</w:t>
      </w:r>
      <w:r w:rsidR="00F23CC9">
        <w:rPr>
          <w:rFonts w:ascii="Times New Roman" w:hAnsi="Times New Roman" w:cs="Times New Roman"/>
          <w:sz w:val="28"/>
          <w:szCs w:val="28"/>
        </w:rPr>
        <w:t>Что объединяет этих людей? Ректор Пражского университета Ян Гус, Ор-</w:t>
      </w:r>
    </w:p>
    <w:p w:rsidR="00891F0E" w:rsidRDefault="00F23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2A6BE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дева</w:t>
      </w:r>
      <w:r w:rsidR="002A6BE6">
        <w:rPr>
          <w:rFonts w:ascii="Times New Roman" w:hAnsi="Times New Roman" w:cs="Times New Roman"/>
          <w:sz w:val="28"/>
          <w:szCs w:val="28"/>
        </w:rPr>
        <w:t xml:space="preserve"> Жанна </w:t>
      </w:r>
      <w:proofErr w:type="spellStart"/>
      <w:r w:rsidR="002A6BE6">
        <w:rPr>
          <w:rFonts w:ascii="Times New Roman" w:hAnsi="Times New Roman" w:cs="Times New Roman"/>
          <w:sz w:val="28"/>
          <w:szCs w:val="28"/>
        </w:rPr>
        <w:t>д</w:t>
      </w:r>
      <w:r w:rsidR="002A6BE6" w:rsidRPr="00891F0E">
        <w:rPr>
          <w:rFonts w:ascii="Times New Roman" w:hAnsi="Times New Roman" w:cs="Times New Roman"/>
          <w:sz w:val="28"/>
          <w:szCs w:val="28"/>
        </w:rPr>
        <w:t>`</w:t>
      </w:r>
      <w:r w:rsidR="002A6BE6">
        <w:rPr>
          <w:rFonts w:ascii="Times New Roman" w:hAnsi="Times New Roman" w:cs="Times New Roman"/>
          <w:sz w:val="28"/>
          <w:szCs w:val="28"/>
        </w:rPr>
        <w:t>Арк</w:t>
      </w:r>
      <w:proofErr w:type="spellEnd"/>
      <w:r w:rsidR="002A6BE6">
        <w:rPr>
          <w:rFonts w:ascii="Times New Roman" w:hAnsi="Times New Roman" w:cs="Times New Roman"/>
          <w:sz w:val="28"/>
          <w:szCs w:val="28"/>
        </w:rPr>
        <w:t xml:space="preserve">, </w:t>
      </w:r>
      <w:r w:rsidR="00891F0E">
        <w:rPr>
          <w:rFonts w:ascii="Times New Roman" w:hAnsi="Times New Roman" w:cs="Times New Roman"/>
          <w:sz w:val="28"/>
          <w:szCs w:val="28"/>
        </w:rPr>
        <w:t>учёный Джордано Бруно, испанский врач</w:t>
      </w:r>
    </w:p>
    <w:p w:rsidR="00F23CC9" w:rsidRDefault="00891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Мигель Сервет _______________________________________________</w:t>
      </w:r>
      <w:r w:rsidR="002A6BE6" w:rsidRPr="00891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452" w:rsidRPr="00891F0E" w:rsidRDefault="00664452">
      <w:pPr>
        <w:rPr>
          <w:rFonts w:ascii="Times New Roman" w:hAnsi="Times New Roman" w:cs="Times New Roman"/>
          <w:sz w:val="28"/>
          <w:szCs w:val="28"/>
        </w:rPr>
      </w:pPr>
    </w:p>
    <w:p w:rsidR="00B5168E" w:rsidRDefault="00E37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7CB3">
        <w:rPr>
          <w:rFonts w:ascii="Times New Roman" w:hAnsi="Times New Roman" w:cs="Times New Roman"/>
          <w:sz w:val="28"/>
          <w:szCs w:val="28"/>
        </w:rPr>
        <w:t xml:space="preserve">*Австрийский композитор, с 3 лет играл на клавесине, в 5 стал сочинять </w:t>
      </w:r>
    </w:p>
    <w:p w:rsidR="004A7CB3" w:rsidRDefault="004A7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музыку, с 8 уже писал симфонии, с 10 оперы. Ему принадлежат свыше</w:t>
      </w:r>
    </w:p>
    <w:p w:rsidR="004A7CB3" w:rsidRDefault="00E37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7CB3">
        <w:rPr>
          <w:rFonts w:ascii="Times New Roman" w:hAnsi="Times New Roman" w:cs="Times New Roman"/>
          <w:sz w:val="28"/>
          <w:szCs w:val="28"/>
        </w:rPr>
        <w:t>600 музыкальных произведений. Короли Европы восторгались его талан-</w:t>
      </w:r>
    </w:p>
    <w:p w:rsidR="004A7CB3" w:rsidRDefault="004A7CB3" w:rsidP="00B96C49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том /</w:t>
      </w:r>
      <w:r w:rsidR="00B96C49">
        <w:rPr>
          <w:rFonts w:ascii="Times New Roman" w:hAnsi="Times New Roman" w:cs="Times New Roman"/>
          <w:sz w:val="28"/>
          <w:szCs w:val="28"/>
        </w:rPr>
        <w:t>Людовик</w:t>
      </w:r>
      <w:r w:rsidRPr="00B96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>, Георг</w:t>
      </w:r>
      <w:r w:rsidR="00B96C49" w:rsidRPr="00B96C49">
        <w:rPr>
          <w:rFonts w:ascii="Times New Roman" w:hAnsi="Times New Roman" w:cs="Times New Roman"/>
          <w:sz w:val="28"/>
          <w:szCs w:val="28"/>
        </w:rPr>
        <w:t xml:space="preserve"> </w:t>
      </w:r>
      <w:r w:rsidR="00B96C4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96C49">
        <w:rPr>
          <w:rFonts w:ascii="Times New Roman" w:hAnsi="Times New Roman" w:cs="Times New Roman"/>
          <w:sz w:val="28"/>
          <w:szCs w:val="28"/>
        </w:rPr>
        <w:t>/. Он дружил</w:t>
      </w:r>
      <w:r w:rsidR="00664452">
        <w:rPr>
          <w:rFonts w:ascii="Times New Roman" w:hAnsi="Times New Roman" w:cs="Times New Roman"/>
          <w:sz w:val="28"/>
          <w:szCs w:val="28"/>
        </w:rPr>
        <w:t xml:space="preserve"> с Йозефом Гайдном, предрёк </w:t>
      </w:r>
      <w:proofErr w:type="spellStart"/>
      <w:r w:rsidR="00664452">
        <w:rPr>
          <w:rFonts w:ascii="Times New Roman" w:hAnsi="Times New Roman" w:cs="Times New Roman"/>
          <w:sz w:val="28"/>
          <w:szCs w:val="28"/>
        </w:rPr>
        <w:t>бле</w:t>
      </w:r>
      <w:proofErr w:type="spellEnd"/>
      <w:r w:rsidR="00664452">
        <w:rPr>
          <w:rFonts w:ascii="Times New Roman" w:hAnsi="Times New Roman" w:cs="Times New Roman"/>
          <w:sz w:val="28"/>
          <w:szCs w:val="28"/>
        </w:rPr>
        <w:t>-</w:t>
      </w:r>
    </w:p>
    <w:p w:rsidR="00B96C49" w:rsidRDefault="00E3787E" w:rsidP="00B96C49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664452">
        <w:rPr>
          <w:rFonts w:ascii="Times New Roman" w:hAnsi="Times New Roman" w:cs="Times New Roman"/>
          <w:sz w:val="28"/>
          <w:szCs w:val="28"/>
        </w:rPr>
        <w:t>с</w:t>
      </w:r>
      <w:r w:rsidR="00B96C49">
        <w:rPr>
          <w:rFonts w:ascii="Times New Roman" w:hAnsi="Times New Roman" w:cs="Times New Roman"/>
          <w:sz w:val="28"/>
          <w:szCs w:val="28"/>
        </w:rPr>
        <w:t>тящее</w:t>
      </w:r>
      <w:proofErr w:type="spellEnd"/>
      <w:r w:rsidR="00B96C49">
        <w:rPr>
          <w:rFonts w:ascii="Times New Roman" w:hAnsi="Times New Roman" w:cs="Times New Roman"/>
          <w:sz w:val="28"/>
          <w:szCs w:val="28"/>
        </w:rPr>
        <w:t xml:space="preserve"> будущее Бетховену. Похоронен в безвестной могиле в Вене. Кто</w:t>
      </w:r>
    </w:p>
    <w:p w:rsidR="00B96C49" w:rsidRDefault="00E37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B96C49">
        <w:rPr>
          <w:rFonts w:ascii="Times New Roman" w:hAnsi="Times New Roman" w:cs="Times New Roman"/>
          <w:sz w:val="28"/>
          <w:szCs w:val="28"/>
        </w:rPr>
        <w:t>это?_</w:t>
      </w:r>
      <w:proofErr w:type="gramEnd"/>
      <w:r w:rsidR="00B96C49">
        <w:rPr>
          <w:rFonts w:ascii="Times New Roman" w:hAnsi="Times New Roman" w:cs="Times New Roman"/>
          <w:sz w:val="28"/>
          <w:szCs w:val="28"/>
        </w:rPr>
        <w:t>______________________ Назовите его оперы:_________________</w:t>
      </w:r>
    </w:p>
    <w:p w:rsidR="00B96C49" w:rsidRDefault="00B96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______________________________________________________________</w:t>
      </w:r>
    </w:p>
    <w:p w:rsidR="00664452" w:rsidRPr="00B96C49" w:rsidRDefault="00664452">
      <w:pPr>
        <w:rPr>
          <w:rFonts w:ascii="Times New Roman" w:hAnsi="Times New Roman" w:cs="Times New Roman"/>
          <w:sz w:val="28"/>
          <w:szCs w:val="28"/>
        </w:rPr>
      </w:pPr>
    </w:p>
    <w:p w:rsidR="00783887" w:rsidRDefault="00234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</w:t>
      </w:r>
      <w:r w:rsidR="00783887">
        <w:rPr>
          <w:rFonts w:ascii="Times New Roman" w:hAnsi="Times New Roman" w:cs="Times New Roman"/>
          <w:sz w:val="28"/>
          <w:szCs w:val="28"/>
        </w:rPr>
        <w:t>Великий английский поэт Джордж Байрон с горечью писал:</w:t>
      </w:r>
    </w:p>
    <w:p w:rsidR="00783887" w:rsidRDefault="00783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«Не странно ль, что если являются гости / К нам голод и слышится вопль</w:t>
      </w:r>
    </w:p>
    <w:p w:rsidR="00783887" w:rsidRDefault="00783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бедняка, - / За ломку машины ломаются кости / И ценятся жизни дешевле</w:t>
      </w:r>
    </w:p>
    <w:p w:rsidR="00234DE2" w:rsidRDefault="00D56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чулка</w:t>
      </w:r>
      <w:r w:rsidR="00783887">
        <w:rPr>
          <w:rFonts w:ascii="Times New Roman" w:hAnsi="Times New Roman" w:cs="Times New Roman"/>
          <w:sz w:val="28"/>
          <w:szCs w:val="28"/>
        </w:rPr>
        <w:t>»/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4DE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34DE2">
        <w:rPr>
          <w:rFonts w:ascii="Times New Roman" w:hAnsi="Times New Roman" w:cs="Times New Roman"/>
          <w:sz w:val="28"/>
          <w:szCs w:val="28"/>
        </w:rPr>
        <w:t>Почему  сторонники</w:t>
      </w:r>
      <w:proofErr w:type="gramEnd"/>
      <w:r w:rsidR="00234DE2">
        <w:rPr>
          <w:rFonts w:ascii="Times New Roman" w:hAnsi="Times New Roman" w:cs="Times New Roman"/>
          <w:sz w:val="28"/>
          <w:szCs w:val="28"/>
        </w:rPr>
        <w:t xml:space="preserve"> </w:t>
      </w:r>
      <w:r w:rsidR="008E041A">
        <w:rPr>
          <w:rFonts w:ascii="Times New Roman" w:hAnsi="Times New Roman" w:cs="Times New Roman"/>
          <w:sz w:val="28"/>
          <w:szCs w:val="28"/>
        </w:rPr>
        <w:t xml:space="preserve">легендарного рабочего </w:t>
      </w:r>
      <w:proofErr w:type="spellStart"/>
      <w:r w:rsidR="00234DE2">
        <w:rPr>
          <w:rFonts w:ascii="Times New Roman" w:hAnsi="Times New Roman" w:cs="Times New Roman"/>
          <w:sz w:val="28"/>
          <w:szCs w:val="28"/>
        </w:rPr>
        <w:t>Неда</w:t>
      </w:r>
      <w:proofErr w:type="spellEnd"/>
      <w:r w:rsidR="00234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DE2">
        <w:rPr>
          <w:rFonts w:ascii="Times New Roman" w:hAnsi="Times New Roman" w:cs="Times New Roman"/>
          <w:sz w:val="28"/>
          <w:szCs w:val="28"/>
        </w:rPr>
        <w:t>Лудда</w:t>
      </w:r>
      <w:proofErr w:type="spellEnd"/>
      <w:r w:rsidR="00234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DE2">
        <w:rPr>
          <w:rFonts w:ascii="Times New Roman" w:hAnsi="Times New Roman" w:cs="Times New Roman"/>
          <w:sz w:val="28"/>
          <w:szCs w:val="28"/>
        </w:rPr>
        <w:t>разбива</w:t>
      </w:r>
      <w:proofErr w:type="spellEnd"/>
      <w:r w:rsidR="008E041A">
        <w:rPr>
          <w:rFonts w:ascii="Times New Roman" w:hAnsi="Times New Roman" w:cs="Times New Roman"/>
          <w:sz w:val="28"/>
          <w:szCs w:val="28"/>
        </w:rPr>
        <w:t>-</w:t>
      </w:r>
    </w:p>
    <w:p w:rsidR="00234DE2" w:rsidRDefault="008E0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вали свои станки? Как их называли? ________________________________</w:t>
      </w:r>
    </w:p>
    <w:p w:rsidR="008E041A" w:rsidRDefault="008E0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</w:t>
      </w:r>
    </w:p>
    <w:p w:rsidR="00664452" w:rsidRDefault="00664452">
      <w:pPr>
        <w:rPr>
          <w:rFonts w:ascii="Times New Roman" w:hAnsi="Times New Roman" w:cs="Times New Roman"/>
          <w:sz w:val="28"/>
          <w:szCs w:val="28"/>
        </w:rPr>
      </w:pPr>
    </w:p>
    <w:p w:rsidR="00E3787E" w:rsidRDefault="00E37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*</w:t>
      </w:r>
      <w:r w:rsidR="00FC1E40">
        <w:rPr>
          <w:rFonts w:ascii="Times New Roman" w:hAnsi="Times New Roman" w:cs="Times New Roman"/>
          <w:sz w:val="28"/>
          <w:szCs w:val="28"/>
        </w:rPr>
        <w:t xml:space="preserve">Какая акция протеста 16 декабря 1773 года американских колонистов </w:t>
      </w:r>
      <w:r w:rsidR="007A1D3B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7A1D3B" w:rsidRDefault="007A1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Бостоне под предводительством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Сэмуеля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Адамса стала преддверием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664452" w:rsidRDefault="007A1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войны за независимость? __________________________________</w:t>
      </w:r>
    </w:p>
    <w:p w:rsidR="007A1D3B" w:rsidRDefault="007A1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E40" w:rsidRDefault="003A6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1D3B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="00891F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91F0E">
        <w:rPr>
          <w:rFonts w:ascii="Times New Roman" w:hAnsi="Times New Roman" w:cs="Times New Roman"/>
          <w:sz w:val="28"/>
          <w:szCs w:val="28"/>
        </w:rPr>
        <w:t xml:space="preserve"> ходе Великой Французской революции</w:t>
      </w:r>
      <w:r w:rsidR="005B2489">
        <w:rPr>
          <w:rFonts w:ascii="Times New Roman" w:hAnsi="Times New Roman" w:cs="Times New Roman"/>
          <w:sz w:val="28"/>
          <w:szCs w:val="28"/>
        </w:rPr>
        <w:t xml:space="preserve"> в Национальном Конвенте: «</w:t>
      </w:r>
      <w:proofErr w:type="spellStart"/>
      <w:r w:rsidR="005B2489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="005B2489">
        <w:rPr>
          <w:rFonts w:ascii="Times New Roman" w:hAnsi="Times New Roman" w:cs="Times New Roman"/>
          <w:sz w:val="28"/>
          <w:szCs w:val="28"/>
        </w:rPr>
        <w:t>-</w:t>
      </w:r>
    </w:p>
    <w:p w:rsidR="005B2489" w:rsidRDefault="005B2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вое» крыло составляли умеренные буржуазные республиканцы. Как их</w:t>
      </w:r>
    </w:p>
    <w:p w:rsidR="005B2489" w:rsidRDefault="005B2489" w:rsidP="005B2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называли?_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_______________________;  «левое» крыло наиболее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револю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5B2489" w:rsidRDefault="005B2489" w:rsidP="005B2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часть буржуазии, готовая идти на углубление революции</w:t>
      </w:r>
      <w:r w:rsidR="00664452">
        <w:rPr>
          <w:rFonts w:ascii="Times New Roman" w:hAnsi="Times New Roman" w:cs="Times New Roman"/>
          <w:sz w:val="28"/>
          <w:szCs w:val="28"/>
        </w:rPr>
        <w:t xml:space="preserve">, на </w:t>
      </w:r>
    </w:p>
    <w:p w:rsidR="00664452" w:rsidRPr="00664452" w:rsidRDefault="00664452" w:rsidP="005B2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казнь Людовика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и провозглаш</w:t>
      </w:r>
      <w:r w:rsidR="00A7344D">
        <w:rPr>
          <w:rFonts w:ascii="Times New Roman" w:hAnsi="Times New Roman" w:cs="Times New Roman"/>
          <w:sz w:val="28"/>
          <w:szCs w:val="28"/>
        </w:rPr>
        <w:t xml:space="preserve">ение Франции республикой. </w:t>
      </w:r>
      <w:proofErr w:type="gramStart"/>
      <w:r w:rsidR="00A7344D">
        <w:rPr>
          <w:rFonts w:ascii="Times New Roman" w:hAnsi="Times New Roman" w:cs="Times New Roman"/>
          <w:sz w:val="28"/>
          <w:szCs w:val="28"/>
        </w:rPr>
        <w:t>Как  их</w:t>
      </w:r>
      <w:proofErr w:type="gramEnd"/>
      <w:r w:rsidR="00A7344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7344D" w:rsidRDefault="00E37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45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A7344D">
        <w:rPr>
          <w:rFonts w:ascii="Times New Roman" w:hAnsi="Times New Roman" w:cs="Times New Roman"/>
          <w:sz w:val="28"/>
          <w:szCs w:val="28"/>
        </w:rPr>
        <w:t>называли?_</w:t>
      </w:r>
      <w:proofErr w:type="gramEnd"/>
      <w:r w:rsidR="00A7344D">
        <w:rPr>
          <w:rFonts w:ascii="Times New Roman" w:hAnsi="Times New Roman" w:cs="Times New Roman"/>
          <w:sz w:val="28"/>
          <w:szCs w:val="28"/>
        </w:rPr>
        <w:t>____________________________</w:t>
      </w:r>
      <w:r w:rsidR="00664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3BA" w:rsidRDefault="007B1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B5FF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B13BA" w:rsidRDefault="000B5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1</w:t>
      </w:r>
    </w:p>
    <w:p w:rsidR="000B5FFA" w:rsidRDefault="000B5FFA">
      <w:pPr>
        <w:rPr>
          <w:rFonts w:ascii="Times New Roman" w:hAnsi="Times New Roman" w:cs="Times New Roman"/>
          <w:sz w:val="28"/>
          <w:szCs w:val="28"/>
        </w:rPr>
      </w:pPr>
    </w:p>
    <w:p w:rsidR="000B5FFA" w:rsidRDefault="000B5FFA">
      <w:pPr>
        <w:rPr>
          <w:rFonts w:ascii="Times New Roman" w:hAnsi="Times New Roman" w:cs="Times New Roman"/>
          <w:sz w:val="28"/>
          <w:szCs w:val="28"/>
        </w:rPr>
      </w:pPr>
    </w:p>
    <w:p w:rsidR="000B5FFA" w:rsidRDefault="000B5FFA">
      <w:pPr>
        <w:rPr>
          <w:rFonts w:ascii="Times New Roman" w:hAnsi="Times New Roman" w:cs="Times New Roman"/>
          <w:sz w:val="28"/>
          <w:szCs w:val="28"/>
        </w:rPr>
      </w:pPr>
    </w:p>
    <w:p w:rsidR="00E3787E" w:rsidRPr="007B13BA" w:rsidRDefault="00A7344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F046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B13BA" w:rsidRPr="007B13BA">
        <w:rPr>
          <w:rFonts w:ascii="Times New Roman" w:hAnsi="Times New Roman" w:cs="Times New Roman"/>
          <w:b/>
          <w:sz w:val="28"/>
          <w:szCs w:val="28"/>
        </w:rPr>
        <w:t>2.</w:t>
      </w:r>
      <w:r w:rsidR="008F4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3BA" w:rsidRPr="007B13BA">
        <w:rPr>
          <w:rFonts w:ascii="Times New Roman" w:hAnsi="Times New Roman" w:cs="Times New Roman"/>
          <w:b/>
          <w:sz w:val="28"/>
          <w:szCs w:val="28"/>
        </w:rPr>
        <w:t>Россия и мир</w:t>
      </w:r>
      <w:r w:rsidR="007B13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B13BA">
        <w:rPr>
          <w:rFonts w:ascii="Times New Roman" w:hAnsi="Times New Roman" w:cs="Times New Roman"/>
          <w:i/>
          <w:sz w:val="28"/>
          <w:szCs w:val="28"/>
        </w:rPr>
        <w:t>Максимум</w:t>
      </w:r>
      <w:r w:rsidR="00664452" w:rsidRPr="007B1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466" w:rsidRPr="006F0466">
        <w:rPr>
          <w:rFonts w:ascii="Times New Roman" w:hAnsi="Times New Roman" w:cs="Times New Roman"/>
          <w:i/>
          <w:sz w:val="28"/>
          <w:szCs w:val="28"/>
        </w:rPr>
        <w:t>10</w:t>
      </w:r>
      <w:r w:rsidR="00664452" w:rsidRPr="007B13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F0466" w:rsidRPr="006F046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бал</w:t>
      </w:r>
      <w:r w:rsidR="006F046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лов</w:t>
      </w:r>
      <w:r w:rsidR="00664452" w:rsidRPr="006F046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</w:t>
      </w:r>
      <w:r w:rsidR="00664452" w:rsidRPr="007B13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</w:t>
      </w:r>
      <w:r w:rsidRPr="007B13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8E041A" w:rsidRDefault="007B1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228600</wp:posOffset>
                </wp:positionV>
                <wp:extent cx="2809875" cy="2790825"/>
                <wp:effectExtent l="0" t="0" r="28575" b="2857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279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13BA" w:rsidRDefault="007B13B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Отметьте на карте</w:t>
                            </w:r>
                            <w:r w:rsidR="008F46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буквами:</w:t>
                            </w:r>
                          </w:p>
                          <w:p w:rsidR="008F461C" w:rsidRDefault="008F461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А. Волжскую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Булгарию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8F461C" w:rsidRDefault="008F461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Б. Пермь Великую;</w:t>
                            </w:r>
                          </w:p>
                          <w:p w:rsidR="008F461C" w:rsidRDefault="008F461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В. Хазарский каганат.</w:t>
                            </w:r>
                          </w:p>
                          <w:p w:rsidR="008F461C" w:rsidRDefault="008F461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Ответьте на вопросы:</w:t>
                            </w:r>
                          </w:p>
                          <w:p w:rsidR="008F461C" w:rsidRDefault="008F461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Когда и почему Волжская Булга-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прекратила своё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существова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:rsidR="008F461C" w:rsidRDefault="00946E3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</w:t>
                            </w:r>
                            <w:r w:rsidR="008F46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?_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</w:t>
                            </w:r>
                          </w:p>
                          <w:p w:rsidR="00946E3B" w:rsidRDefault="00AB030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Кто и когда разгромил Хазарский</w:t>
                            </w:r>
                          </w:p>
                          <w:p w:rsidR="00AB0302" w:rsidRDefault="00AB030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каганат?_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</w:t>
                            </w:r>
                          </w:p>
                          <w:p w:rsidR="00946E3B" w:rsidRDefault="00AB030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 ком в состав Московского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:rsidR="00AB0302" w:rsidRDefault="00AB030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сударства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вошла Пермь Великая?</w:t>
                            </w:r>
                          </w:p>
                          <w:p w:rsidR="00AB0302" w:rsidRPr="007B13BA" w:rsidRDefault="00AB030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208.95pt;margin-top:18pt;width:221.25pt;height:2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" fillcolor="white [3201]" strokeweight=".5pt">
                <v:textbox>
                  <w:txbxContent>
                    <w:p w:rsidR="007B13BA" w:rsidRDefault="007B13B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Отметьте на карте</w:t>
                      </w:r>
                      <w:r w:rsidR="008F46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буквами:</w:t>
                      </w:r>
                    </w:p>
                    <w:p w:rsidR="008F461C" w:rsidRDefault="008F461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А. Волжскую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Булгарию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;</w:t>
                      </w:r>
                    </w:p>
                    <w:p w:rsidR="008F461C" w:rsidRDefault="008F461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Б. Пермь Великую;</w:t>
                      </w:r>
                    </w:p>
                    <w:p w:rsidR="008F461C" w:rsidRDefault="008F461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В. Хазарский каганат.</w:t>
                      </w:r>
                    </w:p>
                    <w:p w:rsidR="008F461C" w:rsidRDefault="008F461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Ответьте на вопросы:</w:t>
                      </w:r>
                    </w:p>
                    <w:p w:rsidR="008F461C" w:rsidRDefault="008F461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Когда и почему Волжская Булга-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прекратила своё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существова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</w:p>
                    <w:p w:rsidR="008F461C" w:rsidRDefault="00946E3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</w:t>
                      </w:r>
                      <w:r w:rsidR="008F46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?_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</w:t>
                      </w:r>
                    </w:p>
                    <w:p w:rsidR="00946E3B" w:rsidRDefault="00AB030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Кто и когда разгромил Хазарский</w:t>
                      </w:r>
                    </w:p>
                    <w:p w:rsidR="00AB0302" w:rsidRDefault="00AB030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каганат?_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</w:t>
                      </w:r>
                    </w:p>
                    <w:p w:rsidR="00946E3B" w:rsidRDefault="00AB030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 ком в состав Московского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</w:p>
                    <w:p w:rsidR="00AB0302" w:rsidRDefault="00AB030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сударства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вошла Пермь Великая?</w:t>
                      </w:r>
                    </w:p>
                    <w:p w:rsidR="00AB0302" w:rsidRPr="007B13BA" w:rsidRDefault="00AB030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D46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09DC35" wp14:editId="5951A5DC">
            <wp:extent cx="2118934" cy="2939846"/>
            <wp:effectExtent l="0" t="0" r="0" b="0"/>
            <wp:docPr id="3" name="Рисунок 3" descr="C:\Users\Пользователь\Desktop\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ар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047" cy="307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DE2" w:rsidRDefault="004A7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34DE2" w:rsidRDefault="00723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таблицей. Заполните пропуски:</w:t>
      </w:r>
    </w:p>
    <w:p w:rsidR="00723C9B" w:rsidRDefault="00723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23C9B" w:rsidRDefault="00E96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3272789</wp:posOffset>
                </wp:positionH>
                <wp:positionV relativeFrom="paragraph">
                  <wp:posOffset>9525</wp:posOffset>
                </wp:positionV>
                <wp:extent cx="123825" cy="509587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509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27E4E"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7pt,.75pt" to="267.45pt,4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9525</wp:posOffset>
                </wp:positionV>
                <wp:extent cx="28575" cy="220980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2209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4B876F" id="Прямая соединительная линия 8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2pt,.75pt" to="156.45pt,1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9525</wp:posOffset>
                </wp:positionV>
                <wp:extent cx="28575" cy="220980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209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30C5B"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2pt,.75pt" to="156.45pt,1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9524</wp:posOffset>
                </wp:positionV>
                <wp:extent cx="66675" cy="509587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509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04B698"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.75pt" to="71.7pt,4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" strokecolor="black [3200]" strokeweight=".5pt">
                <v:stroke joinstyle="miter"/>
              </v:line>
            </w:pict>
          </mc:Fallback>
        </mc:AlternateContent>
      </w:r>
    </w:p>
    <w:p w:rsidR="00AB0302" w:rsidRDefault="00723C9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Война,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Когда                 Кто с кем            Результаты и последствия</w:t>
      </w:r>
    </w:p>
    <w:p w:rsidR="00723C9B" w:rsidRDefault="00723C9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сражение,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произошло        воевал?               действий</w:t>
      </w:r>
    </w:p>
    <w:p w:rsidR="00723C9B" w:rsidRDefault="00723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             событие?</w:t>
      </w:r>
    </w:p>
    <w:p w:rsidR="00723C9B" w:rsidRDefault="00723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34DE2" w:rsidRPr="00BA7993" w:rsidRDefault="00BA7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Емельян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6F046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13CCF" w:rsidRDefault="00BA7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Крестьян-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гачёв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против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</w:p>
    <w:p w:rsidR="00BA7993" w:rsidRDefault="00BA79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правительст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BA7993" w:rsidRDefault="00BA7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                                     венных войск</w:t>
      </w:r>
    </w:p>
    <w:p w:rsidR="00BA7993" w:rsidRPr="006F0466" w:rsidRDefault="00BA7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Екатерины</w:t>
      </w:r>
      <w:r w:rsidRPr="006F0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BA7993" w:rsidRDefault="00E96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174624</wp:posOffset>
                </wp:positionV>
                <wp:extent cx="57150" cy="288607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2886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F2CA2"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45pt,13.75pt" to="160.95pt,2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BA799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14F7D" w:rsidRDefault="00D14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?                       ?                     ?                              </w:t>
      </w:r>
      <w:r w:rsidR="00AA12EE">
        <w:rPr>
          <w:rFonts w:ascii="Times New Roman" w:hAnsi="Times New Roman" w:cs="Times New Roman"/>
          <w:sz w:val="28"/>
          <w:szCs w:val="28"/>
        </w:rPr>
        <w:t>Сражение вошло в историю</w:t>
      </w:r>
    </w:p>
    <w:p w:rsidR="00AA12EE" w:rsidRDefault="00AA1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как «первая солдатская про-</w:t>
      </w:r>
    </w:p>
    <w:p w:rsidR="00AA12EE" w:rsidRDefault="00AA1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ба», «мать Полтавской ба-</w:t>
      </w:r>
    </w:p>
    <w:p w:rsidR="00AA12EE" w:rsidRDefault="00AA1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талии»</w:t>
      </w:r>
      <w:r w:rsidR="00E96ED9">
        <w:rPr>
          <w:rFonts w:ascii="Times New Roman" w:hAnsi="Times New Roman" w:cs="Times New Roman"/>
          <w:sz w:val="28"/>
          <w:szCs w:val="28"/>
        </w:rPr>
        <w:t>. Русскими войсками</w:t>
      </w:r>
    </w:p>
    <w:p w:rsidR="00E96ED9" w:rsidRDefault="00E96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был захвачен вражеский </w:t>
      </w:r>
    </w:p>
    <w:p w:rsidR="00E96ED9" w:rsidRDefault="00E96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обоз, 7 тыс. повозок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оруди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E96ED9" w:rsidRDefault="00E96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продовольствием.</w:t>
      </w:r>
    </w:p>
    <w:p w:rsidR="00D14F7D" w:rsidRDefault="00E96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A7993" w:rsidRDefault="00BA7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</w:t>
      </w:r>
      <w:r w:rsidR="00D14F7D">
        <w:rPr>
          <w:rFonts w:ascii="Times New Roman" w:hAnsi="Times New Roman" w:cs="Times New Roman"/>
          <w:sz w:val="28"/>
          <w:szCs w:val="28"/>
        </w:rPr>
        <w:t xml:space="preserve">                                   Владимир              </w:t>
      </w:r>
      <w:proofErr w:type="gramStart"/>
      <w:r w:rsidR="00D14F7D"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</w:p>
    <w:p w:rsidR="00BA7993" w:rsidRDefault="00BA79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общерус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D14F7D">
        <w:rPr>
          <w:rFonts w:ascii="Times New Roman" w:hAnsi="Times New Roman" w:cs="Times New Roman"/>
          <w:sz w:val="28"/>
          <w:szCs w:val="28"/>
        </w:rPr>
        <w:t xml:space="preserve">         1111                 Мономах </w:t>
      </w:r>
    </w:p>
    <w:p w:rsidR="00BA7993" w:rsidRDefault="00BA79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D14F7D">
        <w:rPr>
          <w:rFonts w:ascii="Times New Roman" w:hAnsi="Times New Roman" w:cs="Times New Roman"/>
          <w:sz w:val="28"/>
          <w:szCs w:val="28"/>
        </w:rPr>
        <w:t xml:space="preserve">        год                 / при </w:t>
      </w:r>
      <w:proofErr w:type="gramStart"/>
      <w:r w:rsidR="00D14F7D">
        <w:rPr>
          <w:rFonts w:ascii="Times New Roman" w:hAnsi="Times New Roman" w:cs="Times New Roman"/>
          <w:sz w:val="28"/>
          <w:szCs w:val="28"/>
        </w:rPr>
        <w:t>Свято</w:t>
      </w:r>
      <w:proofErr w:type="gramEnd"/>
      <w:r w:rsidR="00D14F7D">
        <w:rPr>
          <w:rFonts w:ascii="Times New Roman" w:hAnsi="Times New Roman" w:cs="Times New Roman"/>
          <w:sz w:val="28"/>
          <w:szCs w:val="28"/>
        </w:rPr>
        <w:t>-</w:t>
      </w:r>
    </w:p>
    <w:p w:rsidR="00BA7993" w:rsidRPr="00D14F7D" w:rsidRDefault="00BA79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по-</w:t>
      </w:r>
      <w:r w:rsidR="00D14F7D">
        <w:rPr>
          <w:rFonts w:ascii="Times New Roman" w:hAnsi="Times New Roman" w:cs="Times New Roman"/>
          <w:sz w:val="28"/>
          <w:szCs w:val="28"/>
        </w:rPr>
        <w:t xml:space="preserve">                               полке</w:t>
      </w:r>
      <w:r w:rsidR="00D14F7D" w:rsidRPr="00D14F7D">
        <w:rPr>
          <w:rFonts w:ascii="Times New Roman" w:hAnsi="Times New Roman" w:cs="Times New Roman"/>
          <w:sz w:val="28"/>
          <w:szCs w:val="28"/>
        </w:rPr>
        <w:t xml:space="preserve"> </w:t>
      </w:r>
      <w:r w:rsidR="00D14F7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14F7D">
        <w:rPr>
          <w:rFonts w:ascii="Times New Roman" w:hAnsi="Times New Roman" w:cs="Times New Roman"/>
          <w:sz w:val="28"/>
          <w:szCs w:val="28"/>
        </w:rPr>
        <w:t>/ с</w:t>
      </w:r>
    </w:p>
    <w:p w:rsidR="00BA7993" w:rsidRDefault="00BA7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  <w:r w:rsidR="00D14F7D">
        <w:rPr>
          <w:rFonts w:ascii="Times New Roman" w:hAnsi="Times New Roman" w:cs="Times New Roman"/>
          <w:sz w:val="28"/>
          <w:szCs w:val="28"/>
        </w:rPr>
        <w:t xml:space="preserve">                                          половцами</w:t>
      </w:r>
    </w:p>
    <w:p w:rsidR="00D14F7D" w:rsidRDefault="00D14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E96E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B5F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B5FFA" w:rsidRDefault="000B5FFA">
      <w:pPr>
        <w:rPr>
          <w:rFonts w:ascii="Times New Roman" w:hAnsi="Times New Roman" w:cs="Times New Roman"/>
          <w:sz w:val="28"/>
          <w:szCs w:val="28"/>
        </w:rPr>
      </w:pPr>
    </w:p>
    <w:p w:rsidR="000B5FFA" w:rsidRDefault="000B5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2</w:t>
      </w:r>
    </w:p>
    <w:p w:rsidR="000B5FFA" w:rsidRDefault="000B5FFA">
      <w:pPr>
        <w:rPr>
          <w:rFonts w:ascii="Times New Roman" w:hAnsi="Times New Roman" w:cs="Times New Roman"/>
          <w:sz w:val="28"/>
          <w:szCs w:val="28"/>
        </w:rPr>
      </w:pPr>
    </w:p>
    <w:p w:rsidR="00FF676B" w:rsidRDefault="00FF676B">
      <w:pPr>
        <w:rPr>
          <w:rFonts w:ascii="Times New Roman" w:hAnsi="Times New Roman" w:cs="Times New Roman"/>
          <w:b/>
          <w:sz w:val="28"/>
          <w:szCs w:val="28"/>
        </w:rPr>
      </w:pPr>
    </w:p>
    <w:p w:rsidR="00B90EE8" w:rsidRDefault="0007304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3. </w:t>
      </w:r>
      <w:r w:rsidR="007E3146" w:rsidRPr="007E3146">
        <w:rPr>
          <w:rFonts w:ascii="Times New Roman" w:hAnsi="Times New Roman" w:cs="Times New Roman"/>
          <w:b/>
          <w:sz w:val="28"/>
          <w:szCs w:val="28"/>
        </w:rPr>
        <w:t>Работа с понятиями и документами</w:t>
      </w:r>
      <w:r w:rsidR="007E314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B5FFA" w:rsidRPr="000B5FFA">
        <w:rPr>
          <w:rFonts w:ascii="Times New Roman" w:hAnsi="Times New Roman" w:cs="Times New Roman"/>
          <w:i/>
          <w:sz w:val="28"/>
          <w:szCs w:val="28"/>
        </w:rPr>
        <w:t>Максимум 5 баллов</w:t>
      </w:r>
    </w:p>
    <w:p w:rsidR="00B90EE8" w:rsidRDefault="00B90EE8">
      <w:pPr>
        <w:rPr>
          <w:rFonts w:ascii="Times New Roman" w:hAnsi="Times New Roman" w:cs="Times New Roman"/>
          <w:i/>
          <w:sz w:val="28"/>
          <w:szCs w:val="28"/>
        </w:rPr>
      </w:pPr>
    </w:p>
    <w:p w:rsidR="00FE0FFD" w:rsidRDefault="00D61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B61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Определите название документа, фрагмент которого приведён ниже: «А</w:t>
      </w:r>
    </w:p>
    <w:p w:rsidR="00D61239" w:rsidRDefault="00D61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крестьянин уходить из волости, из села в село, один срок в году, за неделю</w:t>
      </w:r>
    </w:p>
    <w:p w:rsidR="00D61239" w:rsidRDefault="00D61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 Юрьева дня и неделю после Юрьева дня.</w:t>
      </w:r>
      <w:r w:rsidR="00B90EE8">
        <w:rPr>
          <w:rFonts w:ascii="Times New Roman" w:hAnsi="Times New Roman" w:cs="Times New Roman"/>
          <w:sz w:val="28"/>
          <w:szCs w:val="28"/>
        </w:rPr>
        <w:t xml:space="preserve"> Дворы пожилое платят в полях</w:t>
      </w:r>
    </w:p>
    <w:p w:rsidR="00B90EE8" w:rsidRDefault="00B90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двор рубль, а в лесах полтина. А который крестьянин поживёт кем год </w:t>
      </w:r>
    </w:p>
    <w:p w:rsidR="00B90EE8" w:rsidRDefault="00B90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 пойдёт прочь, и он платит четверть двора, а два года поживёт…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полдво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B90EE8" w:rsidRDefault="00B90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платит, а три года поживёт… платит три четверти двора, а четыре года</w:t>
      </w:r>
    </w:p>
    <w:p w:rsidR="00B90EE8" w:rsidRDefault="00B90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поживёт, и он весь двор платит».</w:t>
      </w:r>
    </w:p>
    <w:p w:rsidR="00B90EE8" w:rsidRDefault="00B90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Обведите кружком правильный вариант ответа:</w:t>
      </w:r>
    </w:p>
    <w:p w:rsidR="00B90EE8" w:rsidRDefault="00B90EE8" w:rsidP="00B90E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«Русская правда</w:t>
      </w:r>
      <w:proofErr w:type="gramStart"/>
      <w:r>
        <w:rPr>
          <w:rFonts w:ascii="Times New Roman" w:hAnsi="Times New Roman" w:cs="Times New Roman"/>
          <w:sz w:val="28"/>
          <w:szCs w:val="28"/>
        </w:rPr>
        <w:t>»;</w:t>
      </w:r>
      <w:r w:rsidR="00B6117C">
        <w:rPr>
          <w:rFonts w:ascii="Times New Roman" w:hAnsi="Times New Roman" w:cs="Times New Roman"/>
          <w:sz w:val="28"/>
          <w:szCs w:val="28"/>
        </w:rPr>
        <w:t xml:space="preserve"> </w:t>
      </w:r>
      <w:r w:rsidR="003150F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150F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6117C">
        <w:rPr>
          <w:rFonts w:ascii="Times New Roman" w:hAnsi="Times New Roman" w:cs="Times New Roman"/>
          <w:sz w:val="28"/>
          <w:szCs w:val="28"/>
        </w:rPr>
        <w:t xml:space="preserve"> Дайте ответ на вопрос</w:t>
      </w:r>
      <w:r w:rsidR="003150FA">
        <w:rPr>
          <w:rFonts w:ascii="Times New Roman" w:hAnsi="Times New Roman" w:cs="Times New Roman"/>
          <w:sz w:val="28"/>
          <w:szCs w:val="28"/>
        </w:rPr>
        <w:t>:</w:t>
      </w:r>
      <w:r w:rsidR="00B6117C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="00B6117C">
        <w:rPr>
          <w:rFonts w:ascii="Times New Roman" w:hAnsi="Times New Roman" w:cs="Times New Roman"/>
          <w:sz w:val="28"/>
          <w:szCs w:val="28"/>
        </w:rPr>
        <w:t>соотно</w:t>
      </w:r>
      <w:proofErr w:type="spellEnd"/>
      <w:r w:rsidR="00B6117C">
        <w:rPr>
          <w:rFonts w:ascii="Times New Roman" w:hAnsi="Times New Roman" w:cs="Times New Roman"/>
          <w:sz w:val="28"/>
          <w:szCs w:val="28"/>
        </w:rPr>
        <w:t>-</w:t>
      </w:r>
    </w:p>
    <w:p w:rsidR="00B90EE8" w:rsidRDefault="00B90EE8" w:rsidP="00B90E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«Судебник 1497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5B726A">
        <w:rPr>
          <w:rFonts w:ascii="Times New Roman" w:hAnsi="Times New Roman" w:cs="Times New Roman"/>
          <w:sz w:val="28"/>
          <w:szCs w:val="28"/>
        </w:rPr>
        <w:t>;</w:t>
      </w:r>
      <w:r w:rsidR="00B6117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6117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B6117C">
        <w:rPr>
          <w:rFonts w:ascii="Times New Roman" w:hAnsi="Times New Roman" w:cs="Times New Roman"/>
          <w:sz w:val="28"/>
          <w:szCs w:val="28"/>
        </w:rPr>
        <w:t>сится</w:t>
      </w:r>
      <w:proofErr w:type="spellEnd"/>
      <w:r w:rsidR="00B6117C">
        <w:rPr>
          <w:rFonts w:ascii="Times New Roman" w:hAnsi="Times New Roman" w:cs="Times New Roman"/>
          <w:sz w:val="28"/>
          <w:szCs w:val="28"/>
        </w:rPr>
        <w:t xml:space="preserve"> Юрьев день и день </w:t>
      </w:r>
      <w:proofErr w:type="spellStart"/>
      <w:r w:rsidR="00B6117C">
        <w:rPr>
          <w:rFonts w:ascii="Times New Roman" w:hAnsi="Times New Roman" w:cs="Times New Roman"/>
          <w:sz w:val="28"/>
          <w:szCs w:val="28"/>
        </w:rPr>
        <w:t>Св.Геор</w:t>
      </w:r>
      <w:proofErr w:type="spellEnd"/>
      <w:r w:rsidR="00B6117C">
        <w:rPr>
          <w:rFonts w:ascii="Times New Roman" w:hAnsi="Times New Roman" w:cs="Times New Roman"/>
          <w:sz w:val="28"/>
          <w:szCs w:val="28"/>
        </w:rPr>
        <w:t>-</w:t>
      </w:r>
    </w:p>
    <w:p w:rsidR="00B90EE8" w:rsidRDefault="005B726A" w:rsidP="00B90E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«Указы о заповедных летах 1581</w:t>
      </w:r>
      <w:proofErr w:type="gramStart"/>
      <w:r>
        <w:rPr>
          <w:rFonts w:ascii="Times New Roman" w:hAnsi="Times New Roman" w:cs="Times New Roman"/>
          <w:sz w:val="28"/>
          <w:szCs w:val="28"/>
        </w:rPr>
        <w:t>»;</w:t>
      </w:r>
      <w:r w:rsidR="00B6117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6117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6117C">
        <w:rPr>
          <w:rFonts w:ascii="Times New Roman" w:hAnsi="Times New Roman" w:cs="Times New Roman"/>
          <w:sz w:val="28"/>
          <w:szCs w:val="28"/>
        </w:rPr>
        <w:t>гия</w:t>
      </w:r>
      <w:proofErr w:type="spellEnd"/>
      <w:r w:rsidR="00B6117C">
        <w:rPr>
          <w:rFonts w:ascii="Times New Roman" w:hAnsi="Times New Roman" w:cs="Times New Roman"/>
          <w:sz w:val="28"/>
          <w:szCs w:val="28"/>
        </w:rPr>
        <w:t>:_________________________</w:t>
      </w:r>
    </w:p>
    <w:p w:rsidR="005B726A" w:rsidRDefault="005B726A" w:rsidP="00B90E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«Соборное Уложение 1649».</w:t>
      </w:r>
    </w:p>
    <w:p w:rsidR="00B6117C" w:rsidRDefault="00B6117C" w:rsidP="00B6117C">
      <w:pPr>
        <w:pStyle w:val="a3"/>
        <w:ind w:left="645"/>
        <w:rPr>
          <w:rFonts w:ascii="Times New Roman" w:hAnsi="Times New Roman" w:cs="Times New Roman"/>
          <w:sz w:val="28"/>
          <w:szCs w:val="28"/>
        </w:rPr>
      </w:pPr>
    </w:p>
    <w:p w:rsidR="00A50202" w:rsidRDefault="005B726A" w:rsidP="005B7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26A">
        <w:rPr>
          <w:rFonts w:ascii="Times New Roman" w:hAnsi="Times New Roman" w:cs="Times New Roman"/>
          <w:sz w:val="28"/>
          <w:szCs w:val="28"/>
        </w:rPr>
        <w:t>Б.</w:t>
      </w:r>
      <w:r w:rsidR="00A50202">
        <w:rPr>
          <w:rFonts w:ascii="Times New Roman" w:hAnsi="Times New Roman" w:cs="Times New Roman"/>
          <w:sz w:val="28"/>
          <w:szCs w:val="28"/>
        </w:rPr>
        <w:t xml:space="preserve"> «Тоя же зимы, в 3 день, царь и великий князь Иван Васильевич со своей</w:t>
      </w:r>
    </w:p>
    <w:p w:rsidR="005B726A" w:rsidRDefault="00A50202" w:rsidP="005B7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царицей и своими детьми поехал из Москвы в село</w:t>
      </w:r>
      <w:r w:rsidR="00B61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Коломенское: а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A50202" w:rsidRDefault="00A50202" w:rsidP="005B7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Сергиева монастыря поехал в Слободу; 3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прислал царь из </w:t>
      </w:r>
    </w:p>
    <w:p w:rsidR="00A50202" w:rsidRDefault="00A50202" w:rsidP="005B7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Слободы к митрополиту всея Руси список, в нём писаны измены Боярские </w:t>
      </w:r>
    </w:p>
    <w:p w:rsidR="00A50202" w:rsidRDefault="00A50202" w:rsidP="005B7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воеводские и всех приказных людей, которые измены делали и убытки </w:t>
      </w:r>
    </w:p>
    <w:p w:rsidR="00A50202" w:rsidRDefault="00A50202" w:rsidP="005B7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государству. И на них царь великий князь гнев свой положил… Царь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A50202" w:rsidRDefault="00A50202" w:rsidP="005B7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учинить ему на своем государстве двор особый…»</w:t>
      </w:r>
      <w:r w:rsidR="00A01F90">
        <w:rPr>
          <w:rFonts w:ascii="Times New Roman" w:hAnsi="Times New Roman" w:cs="Times New Roman"/>
          <w:sz w:val="28"/>
          <w:szCs w:val="28"/>
        </w:rPr>
        <w:t>.</w:t>
      </w:r>
    </w:p>
    <w:p w:rsidR="00A01F90" w:rsidRDefault="00A01F90" w:rsidP="005B7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Обведите кружком правильный вариант ответа;</w:t>
      </w:r>
    </w:p>
    <w:p w:rsidR="00A01F90" w:rsidRPr="00A01F90" w:rsidRDefault="00A01F90" w:rsidP="00A01F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1F9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A01F90">
        <w:rPr>
          <w:rFonts w:ascii="Times New Roman" w:hAnsi="Times New Roman" w:cs="Times New Roman"/>
          <w:sz w:val="28"/>
          <w:szCs w:val="28"/>
        </w:rPr>
        <w:t>опричнины;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Выстройте цифры событий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A01F90" w:rsidRDefault="00A01F90" w:rsidP="00A01F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венчании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царство;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логической последовательности:</w:t>
      </w:r>
    </w:p>
    <w:p w:rsidR="00A01F90" w:rsidRPr="00A01F90" w:rsidRDefault="00A01F90" w:rsidP="00A01F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стрелецкого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войска;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_____________________________</w:t>
      </w:r>
    </w:p>
    <w:p w:rsidR="00A01F90" w:rsidRPr="00A01F90" w:rsidRDefault="00A01F90" w:rsidP="00A01F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кормлений.</w:t>
      </w:r>
    </w:p>
    <w:p w:rsidR="005B726A" w:rsidRDefault="005B726A" w:rsidP="005B726A">
      <w:pPr>
        <w:pStyle w:val="a3"/>
        <w:ind w:left="645"/>
        <w:rPr>
          <w:rFonts w:ascii="Times New Roman" w:hAnsi="Times New Roman" w:cs="Times New Roman"/>
          <w:sz w:val="28"/>
          <w:szCs w:val="28"/>
        </w:rPr>
      </w:pPr>
    </w:p>
    <w:p w:rsidR="005B726A" w:rsidRDefault="00EF4B94" w:rsidP="00A0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1B0519">
        <w:rPr>
          <w:rFonts w:ascii="Times New Roman" w:hAnsi="Times New Roman" w:cs="Times New Roman"/>
          <w:sz w:val="28"/>
          <w:szCs w:val="28"/>
        </w:rPr>
        <w:t xml:space="preserve"> Законодательный акт, устанавливающий систему военных, гражданских и придворных чинов, их соотношение, а также порядок прохождения </w:t>
      </w:r>
      <w:proofErr w:type="spellStart"/>
      <w:proofErr w:type="gramStart"/>
      <w:r w:rsidR="001B0519">
        <w:rPr>
          <w:rFonts w:ascii="Times New Roman" w:hAnsi="Times New Roman" w:cs="Times New Roman"/>
          <w:sz w:val="28"/>
          <w:szCs w:val="28"/>
        </w:rPr>
        <w:t>государ-ственной</w:t>
      </w:r>
      <w:proofErr w:type="spellEnd"/>
      <w:proofErr w:type="gramEnd"/>
      <w:r w:rsidR="001B0519">
        <w:rPr>
          <w:rFonts w:ascii="Times New Roman" w:hAnsi="Times New Roman" w:cs="Times New Roman"/>
          <w:sz w:val="28"/>
          <w:szCs w:val="28"/>
        </w:rPr>
        <w:t xml:space="preserve"> службы, последовательность чинопроизводства в Российской им-</w:t>
      </w:r>
    </w:p>
    <w:p w:rsidR="001B0519" w:rsidRDefault="001B0519" w:rsidP="00A01F9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назывался ___________________________.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утверждён?_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</w:t>
      </w:r>
    </w:p>
    <w:p w:rsidR="00562EFF" w:rsidRDefault="00562EFF" w:rsidP="00A01F90">
      <w:pPr>
        <w:rPr>
          <w:rFonts w:ascii="Times New Roman" w:hAnsi="Times New Roman" w:cs="Times New Roman"/>
          <w:sz w:val="28"/>
          <w:szCs w:val="28"/>
        </w:rPr>
      </w:pPr>
    </w:p>
    <w:p w:rsidR="00562EFF" w:rsidRDefault="007913EC" w:rsidP="00A0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1815466</wp:posOffset>
                </wp:positionH>
                <wp:positionV relativeFrom="paragraph">
                  <wp:posOffset>158115</wp:posOffset>
                </wp:positionV>
                <wp:extent cx="3905250" cy="1800225"/>
                <wp:effectExtent l="0" t="0" r="19050" b="2857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2EFF" w:rsidRDefault="00562EF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 Когда этим государем был принят Указ о пре-</w:t>
                            </w:r>
                          </w:p>
                          <w:p w:rsidR="007913EC" w:rsidRDefault="00562EF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столонаследии</w:t>
                            </w:r>
                            <w:proofErr w:type="spellEnd"/>
                            <w:r w:rsidR="007913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?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______</w:t>
                            </w:r>
                            <w:r w:rsidR="007913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Какие новшества в</w:t>
                            </w:r>
                          </w:p>
                          <w:p w:rsidR="00562EFF" w:rsidRDefault="007913E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нём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содержались?_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</w:t>
                            </w:r>
                            <w:r w:rsidR="00562E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913EC" w:rsidRDefault="007913E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_______________________________________</w:t>
                            </w:r>
                          </w:p>
                          <w:p w:rsidR="007913EC" w:rsidRDefault="007913E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Сумел ли он воспользоваться этим указом?</w:t>
                            </w:r>
                          </w:p>
                          <w:p w:rsidR="007913EC" w:rsidRDefault="007913E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_______________________________________</w:t>
                            </w:r>
                          </w:p>
                          <w:p w:rsidR="005C0321" w:rsidRDefault="007913E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Кого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изобразил </w:t>
                            </w:r>
                            <w:r w:rsidR="005C032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скульптор</w:t>
                            </w:r>
                            <w:proofErr w:type="gramEnd"/>
                            <w:r w:rsidR="005C032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Бартоломео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Карло</w:t>
                            </w:r>
                          </w:p>
                          <w:p w:rsidR="007913EC" w:rsidRPr="00562EFF" w:rsidRDefault="005C032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Расстрелли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?</w:t>
                            </w:r>
                            <w:r w:rsidR="007913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____________________________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" o:spid="_x0000_s1027" type="#_x0000_t202" style="position:absolute;margin-left:142.95pt;margin-top:12.45pt;width:307.5pt;height:14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" fillcolor="white [3201]" strokeweight=".5pt">
                <v:textbox>
                  <w:txbxContent>
                    <w:p w:rsidR="00562EFF" w:rsidRDefault="00562EF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 Когда этим государем был принят Указ о пре-</w:t>
                      </w:r>
                    </w:p>
                    <w:p w:rsidR="007913EC" w:rsidRDefault="00562EF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столонаследии</w:t>
                      </w:r>
                      <w:proofErr w:type="spellEnd"/>
                      <w:r w:rsidR="007913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?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______</w:t>
                      </w:r>
                      <w:r w:rsidR="007913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Какие новшества в</w:t>
                      </w:r>
                    </w:p>
                    <w:p w:rsidR="00562EFF" w:rsidRDefault="007913E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нём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содержались?_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</w:t>
                      </w:r>
                      <w:r w:rsidR="00562E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913EC" w:rsidRDefault="007913E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_______________________________________</w:t>
                      </w:r>
                    </w:p>
                    <w:p w:rsidR="007913EC" w:rsidRDefault="007913E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Сумел ли он воспользоваться этим указом?</w:t>
                      </w:r>
                    </w:p>
                    <w:p w:rsidR="007913EC" w:rsidRDefault="007913E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_______________________________________</w:t>
                      </w:r>
                    </w:p>
                    <w:p w:rsidR="005C0321" w:rsidRDefault="007913E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Кого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изобразил </w:t>
                      </w:r>
                      <w:r w:rsidR="005C032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скульптор</w:t>
                      </w:r>
                      <w:proofErr w:type="gramEnd"/>
                      <w:r w:rsidR="005C032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Бартоломео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Карло</w:t>
                      </w:r>
                    </w:p>
                    <w:p w:rsidR="007913EC" w:rsidRPr="00562EFF" w:rsidRDefault="005C032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Расстрелли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?</w:t>
                      </w:r>
                      <w:r w:rsidR="007913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____________________________  </w:t>
                      </w:r>
                    </w:p>
                  </w:txbxContent>
                </v:textbox>
              </v:shape>
            </w:pict>
          </mc:Fallback>
        </mc:AlternateContent>
      </w:r>
    </w:p>
    <w:p w:rsidR="001B0519" w:rsidRDefault="00562EFF" w:rsidP="00A0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1D729B" wp14:editId="52C27A07">
            <wp:extent cx="1400175" cy="2146375"/>
            <wp:effectExtent l="0" t="0" r="0" b="6350"/>
            <wp:docPr id="11" name="Рисунок 11" descr="C:\Users\Пользователь\Desktop\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637" cy="218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13EC">
        <w:rPr>
          <w:rFonts w:ascii="Times New Roman" w:hAnsi="Times New Roman" w:cs="Times New Roman"/>
          <w:sz w:val="28"/>
          <w:szCs w:val="28"/>
        </w:rPr>
        <w:t xml:space="preserve">                                    3</w:t>
      </w:r>
    </w:p>
    <w:p w:rsidR="00366940" w:rsidRDefault="00366940" w:rsidP="00A01F90">
      <w:pPr>
        <w:rPr>
          <w:rFonts w:ascii="Times New Roman" w:hAnsi="Times New Roman" w:cs="Times New Roman"/>
          <w:sz w:val="28"/>
          <w:szCs w:val="28"/>
        </w:rPr>
      </w:pPr>
    </w:p>
    <w:p w:rsidR="00366940" w:rsidRDefault="00366940" w:rsidP="00A01F90">
      <w:pPr>
        <w:rPr>
          <w:rFonts w:ascii="Times New Roman" w:hAnsi="Times New Roman" w:cs="Times New Roman"/>
          <w:sz w:val="28"/>
          <w:szCs w:val="28"/>
        </w:rPr>
      </w:pPr>
    </w:p>
    <w:p w:rsidR="00366940" w:rsidRDefault="00366940" w:rsidP="00A01F90">
      <w:pPr>
        <w:rPr>
          <w:rFonts w:ascii="Times New Roman" w:hAnsi="Times New Roman" w:cs="Times New Roman"/>
          <w:sz w:val="28"/>
          <w:szCs w:val="28"/>
        </w:rPr>
      </w:pPr>
    </w:p>
    <w:p w:rsidR="00366940" w:rsidRDefault="00366940" w:rsidP="00A01F90">
      <w:pPr>
        <w:rPr>
          <w:rFonts w:ascii="Times New Roman" w:hAnsi="Times New Roman" w:cs="Times New Roman"/>
          <w:sz w:val="28"/>
          <w:szCs w:val="28"/>
        </w:rPr>
      </w:pPr>
    </w:p>
    <w:p w:rsidR="00AD01DF" w:rsidRDefault="00622A45" w:rsidP="00A0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657BB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06F04" w:rsidRPr="00657BB6" w:rsidRDefault="00657BB6" w:rsidP="00A01F9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0099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Логические и аналитические задачи.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Максимум </w:t>
      </w:r>
      <w:r w:rsidR="00706F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0308">
        <w:rPr>
          <w:rFonts w:ascii="Times New Roman" w:hAnsi="Times New Roman" w:cs="Times New Roman"/>
          <w:i/>
          <w:sz w:val="28"/>
          <w:szCs w:val="28"/>
        </w:rPr>
        <w:t>6</w:t>
      </w:r>
      <w:proofErr w:type="gramEnd"/>
      <w:r w:rsidR="00706F04">
        <w:rPr>
          <w:rFonts w:ascii="Times New Roman" w:hAnsi="Times New Roman" w:cs="Times New Roman"/>
          <w:i/>
          <w:sz w:val="28"/>
          <w:szCs w:val="28"/>
        </w:rPr>
        <w:t xml:space="preserve"> баллов.</w:t>
      </w:r>
    </w:p>
    <w:p w:rsidR="001E06D1" w:rsidRDefault="00C04DFC" w:rsidP="000B5F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8F3594" wp14:editId="4C075A23">
                <wp:simplePos x="0" y="0"/>
                <wp:positionH relativeFrom="column">
                  <wp:posOffset>1405890</wp:posOffset>
                </wp:positionH>
                <wp:positionV relativeFrom="paragraph">
                  <wp:posOffset>165100</wp:posOffset>
                </wp:positionV>
                <wp:extent cx="4019550" cy="1895475"/>
                <wp:effectExtent l="0" t="0" r="19050" b="2857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6940" w:rsidRDefault="00C04DFC" w:rsidP="00C32424">
                            <w:pPr>
                              <w:ind w:right="-21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А. </w:t>
                            </w:r>
                            <w:r w:rsidR="00657B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 к</w:t>
                            </w:r>
                            <w:r w:rsidR="00A81A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артине Ильи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Глазунова изображены ___</w:t>
                            </w:r>
                          </w:p>
                          <w:p w:rsidR="00A81A0B" w:rsidRDefault="00A81A0B" w:rsidP="00C32424">
                            <w:pPr>
                              <w:ind w:right="-21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</w:t>
                            </w:r>
                          </w:p>
                          <w:p w:rsidR="00A81A0B" w:rsidRDefault="00A81A0B" w:rsidP="00C32424">
                            <w:pPr>
                              <w:ind w:right="-21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Сделайте выбор, что относится к их деяниям:</w:t>
                            </w:r>
                          </w:p>
                          <w:p w:rsidR="00A81A0B" w:rsidRDefault="00E41BDB" w:rsidP="00C32424">
                            <w:pPr>
                              <w:ind w:right="-21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а/ участие в бою с Мамаем</w:t>
                            </w:r>
                            <w:r w:rsidR="00A81A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;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A81A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б/ торговые</w:t>
                            </w:r>
                            <w:r w:rsidR="00C324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324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догово</w:t>
                            </w:r>
                            <w:proofErr w:type="spellEnd"/>
                            <w:r w:rsidR="00C324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:rsidR="00A81A0B" w:rsidRDefault="00C32424" w:rsidP="00C32424">
                            <w:pPr>
                              <w:ind w:right="-21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</w:t>
                            </w:r>
                            <w:r w:rsidR="00F13BB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/ оба связаны с </w:t>
                            </w:r>
                            <w:proofErr w:type="spellStart"/>
                            <w:r w:rsidR="00F13BB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</w:t>
                            </w:r>
                            <w:proofErr w:type="spellEnd"/>
                            <w:r w:rsidR="00F13BB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 </w:t>
                            </w:r>
                            <w:r w:rsidR="00A81A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Византией;</w:t>
                            </w:r>
                          </w:p>
                          <w:p w:rsidR="00A81A0B" w:rsidRDefault="00F13BB5" w:rsidP="00C32424">
                            <w:pPr>
                              <w:ind w:right="-21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нием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династии Рюриковичей</w:t>
                            </w:r>
                            <w:r w:rsidR="00A81A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;</w:t>
                            </w:r>
                            <w:r w:rsidR="00C324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г/призвали</w:t>
                            </w:r>
                            <w:r w:rsidR="00C324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варягов;</w:t>
                            </w:r>
                          </w:p>
                          <w:p w:rsidR="00A81A0B" w:rsidRDefault="00C32424" w:rsidP="00C32424">
                            <w:pPr>
                              <w:ind w:right="-21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д/</w:t>
                            </w:r>
                            <w:r w:rsidR="00706F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оба трагически погибли;    е/ они язычники;</w:t>
                            </w:r>
                          </w:p>
                          <w:p w:rsidR="00706F04" w:rsidRDefault="00F13BB5" w:rsidP="00C32424">
                            <w:pPr>
                              <w:ind w:right="-21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ж/ оба святые мученики;        з/принимали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хрис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:rsidR="00706F04" w:rsidRPr="00366940" w:rsidRDefault="00F13BB5" w:rsidP="00C32424">
                            <w:pPr>
                              <w:ind w:right="-21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и/ сражались с хазарами. 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тианство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;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F3594" id="Надпись 15" o:spid="_x0000_s1028" type="#_x0000_t202" style="position:absolute;margin-left:110.7pt;margin-top:13pt;width:316.5pt;height:14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" fillcolor="white [3201]" strokeweight=".5pt">
                <v:textbox>
                  <w:txbxContent>
                    <w:p w:rsidR="00366940" w:rsidRDefault="00C04DFC" w:rsidP="00C32424">
                      <w:pPr>
                        <w:ind w:right="-21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А. </w:t>
                      </w:r>
                      <w:r w:rsidR="00657B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 к</w:t>
                      </w:r>
                      <w:r w:rsidR="00A81A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артине Ильи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Глазунова изображены ___</w:t>
                      </w:r>
                    </w:p>
                    <w:p w:rsidR="00A81A0B" w:rsidRDefault="00A81A0B" w:rsidP="00C32424">
                      <w:pPr>
                        <w:ind w:right="-21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</w:t>
                      </w:r>
                    </w:p>
                    <w:p w:rsidR="00A81A0B" w:rsidRDefault="00A81A0B" w:rsidP="00C32424">
                      <w:pPr>
                        <w:ind w:right="-21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Сделайте выбор, что относится к их деяниям:</w:t>
                      </w:r>
                    </w:p>
                    <w:p w:rsidR="00A81A0B" w:rsidRDefault="00E41BDB" w:rsidP="00C32424">
                      <w:pPr>
                        <w:ind w:right="-21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а/ участие в бою с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Мамаем</w:t>
                      </w:r>
                      <w:r w:rsidR="00A81A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;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proofErr w:type="gramEnd"/>
                      <w:r w:rsidR="00A81A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б/ торговые</w:t>
                      </w:r>
                      <w:r w:rsidR="00C3242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3242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догово</w:t>
                      </w:r>
                      <w:proofErr w:type="spellEnd"/>
                      <w:r w:rsidR="00C3242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</w:p>
                    <w:p w:rsidR="00A81A0B" w:rsidRDefault="00C32424" w:rsidP="00C32424">
                      <w:pPr>
                        <w:ind w:right="-21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</w:t>
                      </w:r>
                      <w:r w:rsidR="00F13BB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/ оба связаны с </w:t>
                      </w:r>
                      <w:proofErr w:type="spellStart"/>
                      <w:r w:rsidR="00F13BB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</w:t>
                      </w:r>
                      <w:proofErr w:type="spellEnd"/>
                      <w:r w:rsidR="00F13BB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 </w:t>
                      </w:r>
                      <w:r w:rsidR="00A81A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Византией;</w:t>
                      </w:r>
                    </w:p>
                    <w:p w:rsidR="00A81A0B" w:rsidRDefault="00F13BB5" w:rsidP="00C32424">
                      <w:pPr>
                        <w:ind w:right="-21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нием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династии Рюриковичей</w:t>
                      </w:r>
                      <w:r w:rsidR="00A81A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;</w:t>
                      </w:r>
                      <w:r w:rsidR="00C3242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г/призвали</w:t>
                      </w:r>
                      <w:r w:rsidR="00C3242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варягов;</w:t>
                      </w:r>
                    </w:p>
                    <w:p w:rsidR="00A81A0B" w:rsidRDefault="00C32424" w:rsidP="00C32424">
                      <w:pPr>
                        <w:ind w:right="-21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д/</w:t>
                      </w:r>
                      <w:r w:rsidR="00706F0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оба трагически </w:t>
                      </w:r>
                      <w:proofErr w:type="gramStart"/>
                      <w:r w:rsidR="00706F0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погибли;   </w:t>
                      </w:r>
                      <w:proofErr w:type="gramEnd"/>
                      <w:r w:rsidR="00706F0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е/ они язычники;</w:t>
                      </w:r>
                    </w:p>
                    <w:p w:rsidR="00706F04" w:rsidRDefault="00F13BB5" w:rsidP="00C32424">
                      <w:pPr>
                        <w:ind w:right="-21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ж/ оба святые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мученики;   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з/принимали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хрис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</w:p>
                    <w:p w:rsidR="00706F04" w:rsidRPr="00366940" w:rsidRDefault="00F13BB5" w:rsidP="00C32424">
                      <w:pPr>
                        <w:ind w:right="-21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и/ сражались с хазарами. 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тианство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;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B5F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10575" cy="2057400"/>
            <wp:effectExtent l="0" t="0" r="0" b="0"/>
            <wp:docPr id="14" name="Рисунок 14" descr="C:\Users\Пользователь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s1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1101" cy="231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BB5" w:rsidRDefault="00F13BB5" w:rsidP="000B5F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DFC" w:rsidRDefault="00C04DFC" w:rsidP="000B5F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Кто сказал? Вы</w:t>
      </w:r>
      <w:r w:rsidR="006B0DD9">
        <w:rPr>
          <w:rFonts w:ascii="Times New Roman" w:hAnsi="Times New Roman" w:cs="Times New Roman"/>
          <w:sz w:val="28"/>
          <w:szCs w:val="28"/>
        </w:rPr>
        <w:t>пишите соответствующую букву</w:t>
      </w:r>
      <w:r w:rsidR="00312DAE">
        <w:rPr>
          <w:rFonts w:ascii="Times New Roman" w:hAnsi="Times New Roman" w:cs="Times New Roman"/>
          <w:sz w:val="28"/>
          <w:szCs w:val="28"/>
        </w:rPr>
        <w:t>, исключив лишних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DAE">
        <w:rPr>
          <w:rFonts w:ascii="Times New Roman" w:hAnsi="Times New Roman" w:cs="Times New Roman"/>
          <w:sz w:val="28"/>
          <w:szCs w:val="28"/>
        </w:rPr>
        <w:t xml:space="preserve">авторов, к </w:t>
      </w:r>
      <w:r>
        <w:rPr>
          <w:rFonts w:ascii="Times New Roman" w:hAnsi="Times New Roman" w:cs="Times New Roman"/>
          <w:sz w:val="28"/>
          <w:szCs w:val="28"/>
        </w:rPr>
        <w:t>высказыванию:</w:t>
      </w:r>
    </w:p>
    <w:p w:rsidR="00C04DFC" w:rsidRDefault="00C04DFC" w:rsidP="000B5F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 Нас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немного, а враг силён, но Бог не в</w:t>
      </w:r>
      <w:r w:rsidR="00312DAE">
        <w:rPr>
          <w:rFonts w:ascii="Times New Roman" w:hAnsi="Times New Roman" w:cs="Times New Roman"/>
          <w:sz w:val="28"/>
          <w:szCs w:val="28"/>
        </w:rPr>
        <w:t xml:space="preserve">           а/ Вольтер</w:t>
      </w:r>
    </w:p>
    <w:p w:rsidR="00C04DFC" w:rsidRDefault="006B0DD9" w:rsidP="000B5F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C04DFC">
        <w:rPr>
          <w:rFonts w:ascii="Times New Roman" w:hAnsi="Times New Roman" w:cs="Times New Roman"/>
          <w:sz w:val="28"/>
          <w:szCs w:val="28"/>
        </w:rPr>
        <w:t xml:space="preserve"> силе, а в правде! Идите с вашим князем!»</w:t>
      </w:r>
      <w:r>
        <w:rPr>
          <w:rFonts w:ascii="Times New Roman" w:hAnsi="Times New Roman" w:cs="Times New Roman"/>
          <w:sz w:val="28"/>
          <w:szCs w:val="28"/>
        </w:rPr>
        <w:t xml:space="preserve">        б/</w:t>
      </w:r>
      <w:r w:rsidR="00060BC9">
        <w:rPr>
          <w:rFonts w:ascii="Times New Roman" w:hAnsi="Times New Roman" w:cs="Times New Roman"/>
          <w:sz w:val="28"/>
          <w:szCs w:val="28"/>
        </w:rPr>
        <w:t xml:space="preserve"> Аристотель</w:t>
      </w:r>
    </w:p>
    <w:p w:rsidR="006B0DD9" w:rsidRDefault="006B0DD9" w:rsidP="000B5F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Главное - не победа, а участие».</w:t>
      </w:r>
      <w:r w:rsidR="00BE1969">
        <w:rPr>
          <w:rFonts w:ascii="Times New Roman" w:hAnsi="Times New Roman" w:cs="Times New Roman"/>
          <w:sz w:val="28"/>
          <w:szCs w:val="28"/>
        </w:rPr>
        <w:t xml:space="preserve">        </w:t>
      </w:r>
      <w:r w:rsidR="00312DAE">
        <w:rPr>
          <w:rFonts w:ascii="Times New Roman" w:hAnsi="Times New Roman" w:cs="Times New Roman"/>
          <w:sz w:val="28"/>
          <w:szCs w:val="28"/>
        </w:rPr>
        <w:t xml:space="preserve">              в/ </w:t>
      </w:r>
      <w:proofErr w:type="spellStart"/>
      <w:proofErr w:type="gramStart"/>
      <w:r w:rsidR="00312DAE">
        <w:rPr>
          <w:rFonts w:ascii="Times New Roman" w:hAnsi="Times New Roman" w:cs="Times New Roman"/>
          <w:sz w:val="28"/>
          <w:szCs w:val="28"/>
        </w:rPr>
        <w:t>Козьма</w:t>
      </w:r>
      <w:proofErr w:type="spellEnd"/>
      <w:r w:rsidR="00312DAE">
        <w:rPr>
          <w:rFonts w:ascii="Times New Roman" w:hAnsi="Times New Roman" w:cs="Times New Roman"/>
          <w:sz w:val="28"/>
          <w:szCs w:val="28"/>
        </w:rPr>
        <w:t xml:space="preserve">  Минин</w:t>
      </w:r>
      <w:proofErr w:type="gramEnd"/>
    </w:p>
    <w:p w:rsidR="006B0DD9" w:rsidRDefault="00BE1969" w:rsidP="000B5F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0DD9">
        <w:rPr>
          <w:rFonts w:ascii="Times New Roman" w:hAnsi="Times New Roman" w:cs="Times New Roman"/>
          <w:sz w:val="28"/>
          <w:szCs w:val="28"/>
        </w:rPr>
        <w:t xml:space="preserve"> «Государственное </w:t>
      </w:r>
      <w:proofErr w:type="gramStart"/>
      <w:r w:rsidR="006B0DD9">
        <w:rPr>
          <w:rFonts w:ascii="Times New Roman" w:hAnsi="Times New Roman" w:cs="Times New Roman"/>
          <w:sz w:val="28"/>
          <w:szCs w:val="28"/>
        </w:rPr>
        <w:t>образование ,</w:t>
      </w:r>
      <w:proofErr w:type="gramEnd"/>
      <w:r w:rsidR="006B0DD9">
        <w:rPr>
          <w:rFonts w:ascii="Times New Roman" w:hAnsi="Times New Roman" w:cs="Times New Roman"/>
          <w:sz w:val="28"/>
          <w:szCs w:val="28"/>
        </w:rPr>
        <w:t xml:space="preserve"> именовав-</w:t>
      </w:r>
      <w:r>
        <w:rPr>
          <w:rFonts w:ascii="Times New Roman" w:hAnsi="Times New Roman" w:cs="Times New Roman"/>
          <w:sz w:val="28"/>
          <w:szCs w:val="28"/>
        </w:rPr>
        <w:t xml:space="preserve">      г/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Яросла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6B0DD9" w:rsidRDefault="00BE1969" w:rsidP="000B5F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proofErr w:type="spellStart"/>
      <w:r w:rsidR="006B0DD9">
        <w:rPr>
          <w:rFonts w:ascii="Times New Roman" w:hAnsi="Times New Roman" w:cs="Times New Roman"/>
          <w:sz w:val="28"/>
          <w:szCs w:val="28"/>
        </w:rPr>
        <w:t>шееся</w:t>
      </w:r>
      <w:proofErr w:type="spellEnd"/>
      <w:r w:rsidR="006B0DD9">
        <w:rPr>
          <w:rFonts w:ascii="Times New Roman" w:hAnsi="Times New Roman" w:cs="Times New Roman"/>
          <w:sz w:val="28"/>
          <w:szCs w:val="28"/>
        </w:rPr>
        <w:t xml:space="preserve"> Священной Римской империей, не бы-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Невский</w:t>
      </w:r>
    </w:p>
    <w:p w:rsidR="006B0DD9" w:rsidRDefault="006B0DD9" w:rsidP="000B5F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 священной, ни римской,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империей»</w:t>
      </w:r>
      <w:r w:rsidR="00060BC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060BC9">
        <w:rPr>
          <w:rFonts w:ascii="Times New Roman" w:hAnsi="Times New Roman" w:cs="Times New Roman"/>
          <w:sz w:val="28"/>
          <w:szCs w:val="28"/>
        </w:rPr>
        <w:t xml:space="preserve"> д/ Борис и Глеб</w:t>
      </w:r>
    </w:p>
    <w:p w:rsidR="00BE1969" w:rsidRDefault="00BE1969" w:rsidP="000B5F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0BC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060BC9">
        <w:rPr>
          <w:rFonts w:ascii="Times New Roman" w:hAnsi="Times New Roman" w:cs="Times New Roman"/>
          <w:sz w:val="28"/>
          <w:szCs w:val="28"/>
        </w:rPr>
        <w:t>Целью войны является мир»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BC9">
        <w:rPr>
          <w:rFonts w:ascii="Times New Roman" w:hAnsi="Times New Roman" w:cs="Times New Roman"/>
          <w:sz w:val="28"/>
          <w:szCs w:val="28"/>
        </w:rPr>
        <w:t xml:space="preserve">                             е/Пьер де Кубертен</w:t>
      </w:r>
    </w:p>
    <w:p w:rsidR="00312DAE" w:rsidRDefault="00312DAE" w:rsidP="000B5F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>_«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Вот моя доля. Всё, что скопил, отдаю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рать»  ж</w:t>
      </w:r>
      <w:proofErr w:type="gramEnd"/>
      <w:r>
        <w:rPr>
          <w:rFonts w:ascii="Times New Roman" w:hAnsi="Times New Roman" w:cs="Times New Roman"/>
          <w:sz w:val="28"/>
          <w:szCs w:val="28"/>
        </w:rPr>
        <w:t>/ Суворов А.В.</w:t>
      </w:r>
    </w:p>
    <w:p w:rsidR="00312DAE" w:rsidRDefault="00312DAE" w:rsidP="000B5F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2DAE" w:rsidRPr="009C0308" w:rsidRDefault="009C0308" w:rsidP="009C030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9C0308">
        <w:rPr>
          <w:rFonts w:ascii="Times New Roman" w:hAnsi="Times New Roman" w:cs="Times New Roman"/>
          <w:b/>
          <w:sz w:val="28"/>
          <w:szCs w:val="28"/>
        </w:rPr>
        <w:t>История и культура Урала.</w:t>
      </w:r>
      <w:r>
        <w:rPr>
          <w:rFonts w:ascii="Times New Roman" w:hAnsi="Times New Roman" w:cs="Times New Roman"/>
          <w:sz w:val="28"/>
          <w:szCs w:val="28"/>
        </w:rPr>
        <w:t xml:space="preserve"> Чайнворд. </w:t>
      </w:r>
      <w:r w:rsidRPr="009C0308">
        <w:rPr>
          <w:rFonts w:ascii="Times New Roman" w:hAnsi="Times New Roman" w:cs="Times New Roman"/>
          <w:i/>
          <w:sz w:val="28"/>
          <w:szCs w:val="28"/>
        </w:rPr>
        <w:t xml:space="preserve">Максимум </w:t>
      </w:r>
      <w:r w:rsidR="00C75CA5">
        <w:rPr>
          <w:rFonts w:ascii="Times New Roman" w:hAnsi="Times New Roman" w:cs="Times New Roman"/>
          <w:i/>
          <w:sz w:val="28"/>
          <w:szCs w:val="28"/>
        </w:rPr>
        <w:t>4 балла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12DAE" w:rsidRPr="009C0308" w:rsidRDefault="003D1531" w:rsidP="000B5FFA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127000</wp:posOffset>
                </wp:positionV>
                <wp:extent cx="3276600" cy="2543175"/>
                <wp:effectExtent l="0" t="0" r="19050" b="2857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254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2B34" w:rsidRDefault="003D153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</w:t>
                            </w:r>
                            <w:r w:rsidR="000609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вертикали: 1.Исполнитель романсов,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родом из Свердловска</w:t>
                            </w:r>
                            <w:r w:rsidR="000609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 w:rsidR="00BD2B3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«</w:t>
                            </w:r>
                            <w:r w:rsidR="000609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Напрас</w:t>
                            </w:r>
                            <w:r w:rsidR="00BD2B3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ные </w:t>
                            </w:r>
                            <w:proofErr w:type="spellStart"/>
                            <w:r w:rsidR="000609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сло-</w:t>
                            </w:r>
                            <w:r w:rsidR="00BD2B3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ва</w:t>
                            </w:r>
                            <w:proofErr w:type="spellEnd"/>
                            <w:r w:rsidR="00BD2B3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», «Поручик Голицын»</w:t>
                            </w:r>
                            <w:r w:rsidR="000609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«Гори, гори, моя звезда» / приписывают Колчаку/;</w:t>
                            </w:r>
                          </w:p>
                          <w:p w:rsidR="005A1544" w:rsidRDefault="005A154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60991" w:rsidRDefault="0006099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 горизонтали: 1.Учился в Свердлов</w:t>
                            </w:r>
                            <w:r w:rsidR="004F26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:rsidR="00060991" w:rsidRDefault="0006099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ске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первый исполнитель «Беловежской </w:t>
                            </w:r>
                          </w:p>
                          <w:p w:rsidR="00060991" w:rsidRDefault="0006099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пущи»; 2.Двоюродный брат Ленина, но-</w:t>
                            </w:r>
                          </w:p>
                          <w:p w:rsidR="00043FBF" w:rsidRDefault="0006099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тариус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Екатеринбурге</w:t>
                            </w:r>
                            <w:r w:rsidR="00BA23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; </w:t>
                            </w:r>
                            <w:proofErr w:type="gramStart"/>
                            <w:r w:rsidR="00BA23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3.</w:t>
                            </w:r>
                            <w:r w:rsidR="004F26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Кем</w:t>
                            </w:r>
                            <w:proofErr w:type="gramEnd"/>
                            <w:r w:rsidR="00043F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840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 виду спорта </w:t>
                            </w:r>
                            <w:bookmarkStart w:id="0" w:name="_GoBack"/>
                            <w:bookmarkEnd w:id="0"/>
                            <w:r w:rsidR="00E840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была</w:t>
                            </w:r>
                            <w:r w:rsidR="004F26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840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самая титулованная спортсменка</w:t>
                            </w:r>
                            <w:r w:rsidR="004F26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края</w:t>
                            </w:r>
                            <w:r w:rsidR="00043F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Клавдия Боярских? 4.</w:t>
                            </w:r>
                            <w:r w:rsidR="006B1EA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Разно</w:t>
                            </w:r>
                            <w:r w:rsidR="004F26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цветные кафельные плитки для</w:t>
                            </w:r>
                          </w:p>
                          <w:p w:rsidR="006B1EAA" w:rsidRDefault="006B1EA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видность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кафельной плитки для </w:t>
                            </w:r>
                            <w:r w:rsidR="005A15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A15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ппе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облицов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:rsidR="006B1EAA" w:rsidRPr="003D1531" w:rsidRDefault="006B1EA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печей и каминов</w:t>
                            </w:r>
                            <w:r w:rsidR="005A15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Соликамске и </w:t>
                            </w:r>
                            <w:proofErr w:type="spellStart"/>
                            <w:r w:rsidR="005A15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Стро</w:t>
                            </w:r>
                            <w:proofErr w:type="spellEnd"/>
                            <w:r w:rsidR="005A15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 w:rsidR="005A15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иииииССтро-Стро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9" type="#_x0000_t202" style="position:absolute;margin-left:194.7pt;margin-top:10pt;width:258pt;height:20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" fillcolor="white [3201]" strokeweight=".5pt">
                <v:textbox>
                  <w:txbxContent>
                    <w:p w:rsidR="00BD2B34" w:rsidRDefault="003D153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</w:t>
                      </w:r>
                      <w:r w:rsidR="000609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вертикали: 1.Исполнитель романсов,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родом из Свердловска</w:t>
                      </w:r>
                      <w:r w:rsidR="000609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 w:rsidR="00BD2B3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«</w:t>
                      </w:r>
                      <w:r w:rsidR="000609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Напрас</w:t>
                      </w:r>
                      <w:r w:rsidR="00BD2B3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ные </w:t>
                      </w:r>
                      <w:proofErr w:type="spellStart"/>
                      <w:r w:rsidR="000609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сло-</w:t>
                      </w:r>
                      <w:r w:rsidR="00BD2B3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ва</w:t>
                      </w:r>
                      <w:proofErr w:type="spellEnd"/>
                      <w:r w:rsidR="00BD2B3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», «Поручик Голицын»</w:t>
                      </w:r>
                      <w:r w:rsidR="000609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«Гори, гори, моя звезда» / приписывают Колчаку/;</w:t>
                      </w:r>
                    </w:p>
                    <w:p w:rsidR="005A1544" w:rsidRDefault="005A154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60991" w:rsidRDefault="0006099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 горизонтали: 1.Учился в Свердлов</w:t>
                      </w:r>
                      <w:r w:rsidR="004F26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</w:p>
                    <w:p w:rsidR="00060991" w:rsidRDefault="0006099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ске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первый исполнитель «Беловежской </w:t>
                      </w:r>
                    </w:p>
                    <w:p w:rsidR="00060991" w:rsidRDefault="0006099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пущи»; 2.Двоюродный брат Ленина, но-</w:t>
                      </w:r>
                    </w:p>
                    <w:p w:rsidR="00043FBF" w:rsidRDefault="0006099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тариус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Екатеринбурге</w:t>
                      </w:r>
                      <w:r w:rsidR="00BA23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; </w:t>
                      </w:r>
                      <w:proofErr w:type="gramStart"/>
                      <w:r w:rsidR="00BA23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3.</w:t>
                      </w:r>
                      <w:r w:rsidR="004F26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Кем</w:t>
                      </w:r>
                      <w:proofErr w:type="gramEnd"/>
                      <w:r w:rsidR="00043F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E840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 виду спорта </w:t>
                      </w:r>
                      <w:bookmarkStart w:id="1" w:name="_GoBack"/>
                      <w:bookmarkEnd w:id="1"/>
                      <w:r w:rsidR="00E840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была</w:t>
                      </w:r>
                      <w:r w:rsidR="004F26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E840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самая титулованная спортсменка</w:t>
                      </w:r>
                      <w:r w:rsidR="004F26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края</w:t>
                      </w:r>
                      <w:r w:rsidR="00043F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Клавдия Боярских? 4.</w:t>
                      </w:r>
                      <w:r w:rsidR="006B1EA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Разно</w:t>
                      </w:r>
                      <w:r w:rsidR="004F26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цветные кафельные плитки для</w:t>
                      </w:r>
                    </w:p>
                    <w:p w:rsidR="006B1EAA" w:rsidRDefault="006B1EA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видность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кафельной плитки для </w:t>
                      </w:r>
                      <w:r w:rsidR="005A15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5A15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ппе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облицов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</w:p>
                    <w:p w:rsidR="006B1EAA" w:rsidRPr="003D1531" w:rsidRDefault="006B1EA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печей и каминов</w:t>
                      </w:r>
                      <w:r w:rsidR="005A15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Соликамске и </w:t>
                      </w:r>
                      <w:proofErr w:type="spellStart"/>
                      <w:r w:rsidR="005A15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Стро</w:t>
                      </w:r>
                      <w:proofErr w:type="spellEnd"/>
                      <w:r w:rsidR="005A15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 w:rsidR="005A15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иииииССтро-Стро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0" w:type="auto"/>
        <w:tblLook w:val="0080" w:firstRow="0" w:lastRow="0" w:firstColumn="1" w:lastColumn="0" w:noHBand="0" w:noVBand="0"/>
      </w:tblPr>
      <w:tblGrid>
        <w:gridCol w:w="535"/>
        <w:gridCol w:w="536"/>
        <w:gridCol w:w="536"/>
        <w:gridCol w:w="535"/>
        <w:gridCol w:w="536"/>
        <w:gridCol w:w="536"/>
        <w:gridCol w:w="536"/>
      </w:tblGrid>
      <w:tr w:rsidR="003D1531" w:rsidTr="00E17663">
        <w:trPr>
          <w:trHeight w:val="552"/>
        </w:trPr>
        <w:tc>
          <w:tcPr>
            <w:tcW w:w="535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531" w:rsidTr="00E17663">
        <w:trPr>
          <w:trHeight w:val="548"/>
        </w:trPr>
        <w:tc>
          <w:tcPr>
            <w:tcW w:w="535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6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531" w:rsidTr="00E17663">
        <w:trPr>
          <w:trHeight w:val="548"/>
        </w:trPr>
        <w:tc>
          <w:tcPr>
            <w:tcW w:w="535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6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531" w:rsidTr="00E17663">
        <w:trPr>
          <w:trHeight w:val="548"/>
        </w:trPr>
        <w:tc>
          <w:tcPr>
            <w:tcW w:w="535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6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531" w:rsidTr="00E17663">
        <w:trPr>
          <w:trHeight w:val="548"/>
        </w:trPr>
        <w:tc>
          <w:tcPr>
            <w:tcW w:w="535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6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531" w:rsidTr="00E17663">
        <w:trPr>
          <w:trHeight w:val="548"/>
        </w:trPr>
        <w:tc>
          <w:tcPr>
            <w:tcW w:w="535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6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531" w:rsidTr="00E17663">
        <w:trPr>
          <w:trHeight w:val="548"/>
        </w:trPr>
        <w:tc>
          <w:tcPr>
            <w:tcW w:w="535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6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3D1531" w:rsidRDefault="003D1531" w:rsidP="000B5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7E1B" w:rsidRDefault="005A1544" w:rsidP="000B5F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печей и камино</w:t>
      </w:r>
      <w:r w:rsidR="004F26A9">
        <w:rPr>
          <w:rFonts w:ascii="Times New Roman" w:hAnsi="Times New Roman" w:cs="Times New Roman"/>
          <w:sz w:val="28"/>
          <w:szCs w:val="28"/>
        </w:rPr>
        <w:t>в, центрами производства которых</w:t>
      </w:r>
      <w:r>
        <w:rPr>
          <w:rFonts w:ascii="Times New Roman" w:hAnsi="Times New Roman" w:cs="Times New Roman"/>
          <w:sz w:val="28"/>
          <w:szCs w:val="28"/>
        </w:rPr>
        <w:t xml:space="preserve"> на Урале стал Строга-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Орёл-городок и Соликамск; </w:t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B93617">
        <w:rPr>
          <w:rFonts w:ascii="Times New Roman" w:hAnsi="Times New Roman" w:cs="Times New Roman"/>
          <w:sz w:val="28"/>
          <w:szCs w:val="28"/>
        </w:rPr>
        <w:t>Уральский</w:t>
      </w:r>
      <w:proofErr w:type="gramEnd"/>
      <w:r w:rsidR="00B93617">
        <w:rPr>
          <w:rFonts w:ascii="Times New Roman" w:hAnsi="Times New Roman" w:cs="Times New Roman"/>
          <w:sz w:val="28"/>
          <w:szCs w:val="28"/>
        </w:rPr>
        <w:t xml:space="preserve"> писатель, именем которого</w:t>
      </w:r>
    </w:p>
    <w:p w:rsidR="00B93617" w:rsidRDefault="00B93617" w:rsidP="000B5F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названа одна из улиц в центре Екатеринбурга, автор «Сказок леса», повестей</w:t>
      </w:r>
    </w:p>
    <w:p w:rsidR="00B93617" w:rsidRDefault="00B93617" w:rsidP="000B5F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«Весталка», «Вкус жизни</w:t>
      </w:r>
      <w:r w:rsidR="002F740F">
        <w:rPr>
          <w:rFonts w:ascii="Times New Roman" w:hAnsi="Times New Roman" w:cs="Times New Roman"/>
          <w:sz w:val="28"/>
          <w:szCs w:val="28"/>
        </w:rPr>
        <w:t xml:space="preserve">», «Париж стоит мессы»; </w:t>
      </w:r>
      <w:proofErr w:type="gramStart"/>
      <w:r w:rsidR="002F740F">
        <w:rPr>
          <w:rFonts w:ascii="Times New Roman" w:hAnsi="Times New Roman" w:cs="Times New Roman"/>
          <w:sz w:val="28"/>
          <w:szCs w:val="28"/>
        </w:rPr>
        <w:t>6.</w:t>
      </w:r>
      <w:r w:rsidR="00C75CA5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C75CA5">
        <w:rPr>
          <w:rFonts w:ascii="Times New Roman" w:hAnsi="Times New Roman" w:cs="Times New Roman"/>
          <w:sz w:val="28"/>
          <w:szCs w:val="28"/>
        </w:rPr>
        <w:t xml:space="preserve"> называется </w:t>
      </w:r>
      <w:proofErr w:type="spellStart"/>
      <w:r w:rsidR="00C75CA5">
        <w:rPr>
          <w:rFonts w:ascii="Times New Roman" w:hAnsi="Times New Roman" w:cs="Times New Roman"/>
          <w:sz w:val="28"/>
          <w:szCs w:val="28"/>
        </w:rPr>
        <w:t>миниа-тюрная</w:t>
      </w:r>
      <w:proofErr w:type="spellEnd"/>
      <w:r w:rsidR="00C75CA5">
        <w:rPr>
          <w:rFonts w:ascii="Times New Roman" w:hAnsi="Times New Roman" w:cs="Times New Roman"/>
          <w:sz w:val="28"/>
          <w:szCs w:val="28"/>
        </w:rPr>
        <w:t xml:space="preserve"> глиняная скульптура более 400 лет изготовляемая в Дымково в </w:t>
      </w:r>
      <w:proofErr w:type="spellStart"/>
      <w:r w:rsidR="00C75CA5">
        <w:rPr>
          <w:rFonts w:ascii="Times New Roman" w:hAnsi="Times New Roman" w:cs="Times New Roman"/>
          <w:sz w:val="28"/>
          <w:szCs w:val="28"/>
        </w:rPr>
        <w:t>Приу</w:t>
      </w:r>
      <w:proofErr w:type="spellEnd"/>
      <w:r w:rsidR="00C75CA5">
        <w:rPr>
          <w:rFonts w:ascii="Times New Roman" w:hAnsi="Times New Roman" w:cs="Times New Roman"/>
          <w:sz w:val="28"/>
          <w:szCs w:val="28"/>
        </w:rPr>
        <w:t>-</w:t>
      </w:r>
    </w:p>
    <w:p w:rsidR="00C75CA5" w:rsidRPr="00507B41" w:rsidRDefault="00C75CA5" w:rsidP="000B5F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ралье</w:t>
      </w:r>
      <w:proofErr w:type="spellEnd"/>
      <w:r>
        <w:rPr>
          <w:rFonts w:ascii="Times New Roman" w:hAnsi="Times New Roman" w:cs="Times New Roman"/>
          <w:sz w:val="28"/>
          <w:szCs w:val="28"/>
        </w:rPr>
        <w:t>? 7.</w:t>
      </w:r>
      <w:r w:rsidR="000346DD">
        <w:rPr>
          <w:rFonts w:ascii="Times New Roman" w:hAnsi="Times New Roman" w:cs="Times New Roman"/>
          <w:sz w:val="28"/>
          <w:szCs w:val="28"/>
        </w:rPr>
        <w:t xml:space="preserve">Степные </w:t>
      </w:r>
      <w:proofErr w:type="gramStart"/>
      <w:r w:rsidR="000346DD">
        <w:rPr>
          <w:rFonts w:ascii="Times New Roman" w:hAnsi="Times New Roman" w:cs="Times New Roman"/>
          <w:sz w:val="28"/>
          <w:szCs w:val="28"/>
        </w:rPr>
        <w:t>татары</w:t>
      </w:r>
      <w:r w:rsidR="00083D68">
        <w:rPr>
          <w:rFonts w:ascii="Times New Roman" w:hAnsi="Times New Roman" w:cs="Times New Roman"/>
          <w:sz w:val="28"/>
          <w:szCs w:val="28"/>
        </w:rPr>
        <w:t xml:space="preserve">, </w:t>
      </w:r>
      <w:r w:rsidR="00507B41">
        <w:rPr>
          <w:rFonts w:ascii="Times New Roman" w:hAnsi="Times New Roman" w:cs="Times New Roman"/>
          <w:sz w:val="28"/>
          <w:szCs w:val="28"/>
        </w:rPr>
        <w:t xml:space="preserve"> которых</w:t>
      </w:r>
      <w:proofErr w:type="gramEnd"/>
      <w:r w:rsidR="00507B41">
        <w:rPr>
          <w:rFonts w:ascii="Times New Roman" w:hAnsi="Times New Roman" w:cs="Times New Roman"/>
          <w:sz w:val="28"/>
          <w:szCs w:val="28"/>
        </w:rPr>
        <w:t xml:space="preserve"> Екатерина </w:t>
      </w:r>
      <w:r w:rsidR="00507B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07B41" w:rsidRPr="00507B41">
        <w:rPr>
          <w:rFonts w:ascii="Times New Roman" w:hAnsi="Times New Roman" w:cs="Times New Roman"/>
          <w:sz w:val="28"/>
          <w:szCs w:val="28"/>
        </w:rPr>
        <w:t xml:space="preserve"> </w:t>
      </w:r>
      <w:r w:rsidR="00507B41">
        <w:rPr>
          <w:rFonts w:ascii="Times New Roman" w:hAnsi="Times New Roman" w:cs="Times New Roman"/>
          <w:sz w:val="28"/>
          <w:szCs w:val="28"/>
        </w:rPr>
        <w:t>переселяла за Урал.</w:t>
      </w:r>
    </w:p>
    <w:p w:rsidR="00C04DFC" w:rsidRDefault="00507B41" w:rsidP="000B5F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4</w:t>
      </w:r>
    </w:p>
    <w:p w:rsidR="00083D68" w:rsidRDefault="00083D68" w:rsidP="000B5F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83D68" w:rsidRDefault="00083D68" w:rsidP="000B5F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83D68" w:rsidRDefault="00083D68" w:rsidP="000B5F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26791" w:rsidRPr="00EE0394" w:rsidRDefault="00970099" w:rsidP="00EE039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70099">
        <w:rPr>
          <w:rFonts w:ascii="Times New Roman" w:hAnsi="Times New Roman" w:cs="Times New Roman"/>
          <w:b/>
          <w:sz w:val="28"/>
          <w:szCs w:val="28"/>
        </w:rPr>
        <w:lastRenderedPageBreak/>
        <w:t>Мировая художественная культура.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Максимум </w:t>
      </w:r>
      <w:r w:rsidR="001E041A">
        <w:rPr>
          <w:rFonts w:ascii="Times New Roman" w:hAnsi="Times New Roman" w:cs="Times New Roman"/>
          <w:i/>
          <w:sz w:val="28"/>
          <w:szCs w:val="28"/>
        </w:rPr>
        <w:t xml:space="preserve">9 </w:t>
      </w:r>
      <w:r>
        <w:rPr>
          <w:rFonts w:ascii="Times New Roman" w:hAnsi="Times New Roman" w:cs="Times New Roman"/>
          <w:i/>
          <w:sz w:val="28"/>
          <w:szCs w:val="28"/>
        </w:rPr>
        <w:t>баллов.</w:t>
      </w:r>
    </w:p>
    <w:p w:rsidR="00970099" w:rsidRDefault="007A07CE" w:rsidP="000B5F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63A82C" wp14:editId="78377FBD">
                <wp:simplePos x="0" y="0"/>
                <wp:positionH relativeFrom="column">
                  <wp:posOffset>1272540</wp:posOffset>
                </wp:positionH>
                <wp:positionV relativeFrom="paragraph">
                  <wp:posOffset>151765</wp:posOffset>
                </wp:positionV>
                <wp:extent cx="3895725" cy="2162175"/>
                <wp:effectExtent l="0" t="0" r="28575" b="2857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0099" w:rsidRDefault="0097009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 картине француза Гюстава Моро запечатлён сюжет</w:t>
                            </w:r>
                            <w:r w:rsidR="00DA2A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греческого мифа</w:t>
                            </w:r>
                            <w:r w:rsidR="00DA2A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Кружком обведите </w:t>
                            </w:r>
                          </w:p>
                          <w:p w:rsidR="00DA2A2E" w:rsidRDefault="007A07C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какую</w:t>
                            </w:r>
                            <w:r w:rsidR="00DA2A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из загадок разгадывал главный герой?</w:t>
                            </w:r>
                          </w:p>
                          <w:p w:rsidR="00DA2A2E" w:rsidRDefault="00DA2A2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а/Что в нашей жизни всегда увеличивается и ни-</w:t>
                            </w:r>
                          </w:p>
                          <w:p w:rsidR="00DA2A2E" w:rsidRDefault="00DA2A2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когда не уменьшается? Ответ:_____________</w:t>
                            </w:r>
                          </w:p>
                          <w:p w:rsidR="00DA2A2E" w:rsidRDefault="00DA2A2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б/Кто ходит утром на 4 ногах, днём на 2, а вече-</w:t>
                            </w:r>
                          </w:p>
                          <w:p w:rsidR="00DA2A2E" w:rsidRDefault="00DA2A2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ром на 3</w:t>
                            </w:r>
                            <w:r w:rsidR="007A07C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? Ответ:_____________________</w:t>
                            </w:r>
                          </w:p>
                          <w:p w:rsidR="007A07CE" w:rsidRDefault="007A07C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в/Всем кто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прийдёт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всем кто уйдёт руку подает</w:t>
                            </w:r>
                          </w:p>
                          <w:p w:rsidR="007A07CE" w:rsidRDefault="007A07C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Ответ:___________________</w:t>
                            </w:r>
                          </w:p>
                          <w:p w:rsidR="007A07CE" w:rsidRPr="00970099" w:rsidRDefault="007A07C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Кто главные герои мифа?___________________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3A82C" id="Надпись 20" o:spid="_x0000_s1030" type="#_x0000_t202" style="position:absolute;margin-left:100.2pt;margin-top:11.95pt;width:306.75pt;height:17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" fillcolor="white [3201]" strokeweight=".5pt">
                <v:textbox>
                  <w:txbxContent>
                    <w:p w:rsidR="00970099" w:rsidRDefault="0097009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 картине француза Гюстава Моро запечатлён сюжет</w:t>
                      </w:r>
                      <w:r w:rsidR="00DA2A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греческого мифа</w:t>
                      </w:r>
                      <w:r w:rsidR="00DA2A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Кружком обведите </w:t>
                      </w:r>
                    </w:p>
                    <w:p w:rsidR="00DA2A2E" w:rsidRDefault="007A07C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какую</w:t>
                      </w:r>
                      <w:r w:rsidR="00DA2A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из загадок разгадывал главный герой?</w:t>
                      </w:r>
                    </w:p>
                    <w:p w:rsidR="00DA2A2E" w:rsidRDefault="00DA2A2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а/Что в нашей жизни всегда увеличивается и ни-</w:t>
                      </w:r>
                    </w:p>
                    <w:p w:rsidR="00DA2A2E" w:rsidRDefault="00DA2A2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когда не уменьшается?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</w:t>
                      </w:r>
                    </w:p>
                    <w:p w:rsidR="00DA2A2E" w:rsidRDefault="00DA2A2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б/Кто ходит утром на 4 ногах, днём на 2, а вече-</w:t>
                      </w:r>
                    </w:p>
                    <w:p w:rsidR="00DA2A2E" w:rsidRDefault="00DA2A2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ром на 3</w:t>
                      </w:r>
                      <w:r w:rsidR="007A07C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? </w:t>
                      </w:r>
                      <w:proofErr w:type="gramStart"/>
                      <w:r w:rsidR="007A07C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Ответ:_</w:t>
                      </w:r>
                      <w:proofErr w:type="gramEnd"/>
                      <w:r w:rsidR="007A07C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</w:t>
                      </w:r>
                    </w:p>
                    <w:p w:rsidR="007A07CE" w:rsidRDefault="007A07C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в/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Всем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кто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прийдёт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всем кто уйдёт руку подает</w:t>
                      </w:r>
                    </w:p>
                    <w:p w:rsidR="007A07CE" w:rsidRDefault="007A07C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</w:t>
                      </w:r>
                    </w:p>
                    <w:p w:rsidR="007A07CE" w:rsidRPr="00970099" w:rsidRDefault="007A07C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Кто главные герои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мифа?_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83D68" w:rsidRDefault="00970099" w:rsidP="000B5F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FA281F" wp14:editId="6EE214F6">
            <wp:extent cx="1104811" cy="2017878"/>
            <wp:effectExtent l="0" t="0" r="635" b="1905"/>
            <wp:docPr id="19" name="Рисунок 19" descr="C:\Users\Пользователь\Desktop\9jerpAovcisG3AurG_iMneUZ_LSx0BjdM0TK2f753JJE9-TD14CVh1xsiu2lkjFjjdGULhGdYRy6k64f29n4wqVAZBprbtQN3ovowgtXQ4p53eutBVDQBA0yh8SsiJ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9jerpAovcisG3AurG_iMneUZ_LSx0BjdM0TK2f753JJE9-TD14CVh1xsiu2lkjFjjdGULhGdYRy6k64f29n4wqVAZBprbtQN3ovowgtXQ4p53eutBVDQBA0yh8SsiJ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031" cy="215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D2A" w:rsidRDefault="002B0D2A" w:rsidP="000B5F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26791" w:rsidRDefault="00226791" w:rsidP="000B5FFA">
      <w:pPr>
        <w:pStyle w:val="a3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26791" w:rsidRDefault="00E41BDB" w:rsidP="000B5F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A3D804" wp14:editId="6AA2EC57">
            <wp:extent cx="2209800" cy="1999139"/>
            <wp:effectExtent l="0" t="0" r="0" b="1270"/>
            <wp:docPr id="21" name="Рисунок 21" descr="C:\Users\Пользователь\Desktop\akropo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kropol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315" cy="204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45147C" wp14:editId="2C2F97C3">
                <wp:simplePos x="0" y="0"/>
                <wp:positionH relativeFrom="column">
                  <wp:posOffset>2282190</wp:posOffset>
                </wp:positionH>
                <wp:positionV relativeFrom="paragraph">
                  <wp:posOffset>149225</wp:posOffset>
                </wp:positionV>
                <wp:extent cx="3276600" cy="1704975"/>
                <wp:effectExtent l="0" t="0" r="19050" b="2857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7E0D" w:rsidRDefault="00D9498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Что это за сооружение?______________</w:t>
                            </w:r>
                          </w:p>
                          <w:p w:rsidR="00D94985" w:rsidRDefault="00D9498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Где находится?_____________________</w:t>
                            </w:r>
                          </w:p>
                          <w:p w:rsidR="00D94985" w:rsidRDefault="00D9498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Отметьте на плане цифрами:</w:t>
                            </w:r>
                          </w:p>
                          <w:p w:rsidR="00D94985" w:rsidRDefault="00D9498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 Пропилеи;  2.Парфенон; 3.Эрехтейон</w:t>
                            </w:r>
                          </w:p>
                          <w:p w:rsidR="00D94985" w:rsidRDefault="00D9498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/храм Афины 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Поседона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/; 4.Пинакоте-</w:t>
                            </w:r>
                          </w:p>
                          <w:p w:rsidR="00D94985" w:rsidRPr="00952514" w:rsidRDefault="00D9498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ку; 5.Храм Ники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Аптерос</w:t>
                            </w:r>
                            <w:proofErr w:type="spellEnd"/>
                            <w:r w:rsidR="00645A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/Бескрылой/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; 6. Статую Афины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Промахос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/Воитель</w:t>
                            </w:r>
                            <w:r w:rsidR="00645A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ницы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/ работы </w:t>
                            </w:r>
                            <w:r w:rsidR="00451A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скульптора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Фидия</w:t>
                            </w:r>
                            <w:r w:rsidR="00645A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5147C" id="Надпись 22" o:spid="_x0000_s1031" type="#_x0000_t202" style="position:absolute;margin-left:179.7pt;margin-top:11.75pt;width:258pt;height:13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" fillcolor="white [3201]" strokeweight=".5pt">
                <v:textbox>
                  <w:txbxContent>
                    <w:p w:rsidR="007B7E0D" w:rsidRDefault="00D9498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Что это за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сооружение?_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</w:t>
                      </w:r>
                    </w:p>
                    <w:p w:rsidR="00D94985" w:rsidRDefault="00D9498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Где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находится?_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</w:t>
                      </w:r>
                    </w:p>
                    <w:p w:rsidR="00D94985" w:rsidRDefault="00D9498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Отметьте на плане цифрами:</w:t>
                      </w:r>
                    </w:p>
                    <w:p w:rsidR="00D94985" w:rsidRDefault="00D9498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Пропилеи;  2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.Парфенон; 3.Эрехтейон</w:t>
                      </w:r>
                    </w:p>
                    <w:p w:rsidR="00D94985" w:rsidRDefault="00D9498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/храм Афины 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Поседона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/;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4.Пинакоте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</w:p>
                    <w:p w:rsidR="00D94985" w:rsidRPr="00952514" w:rsidRDefault="00D9498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ку;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5.Храм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Ники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Аптерос</w:t>
                      </w:r>
                      <w:proofErr w:type="spellEnd"/>
                      <w:r w:rsidR="00645A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/Бескрылой/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; 6. Статую Афины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Промахос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/Воитель</w:t>
                      </w:r>
                      <w:r w:rsidR="00645A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ницы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/ работы </w:t>
                      </w:r>
                      <w:r w:rsidR="00451A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скульптора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Фидия</w:t>
                      </w:r>
                      <w:r w:rsidR="00645A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51A9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51A97" w:rsidRDefault="00451A97" w:rsidP="000B5F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Французский художник</w:t>
      </w:r>
      <w:r w:rsidR="00B74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Жан Батист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Симеон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Шарден, творчеством ко-</w:t>
      </w:r>
    </w:p>
    <w:p w:rsidR="00451A97" w:rsidRDefault="00451A97" w:rsidP="000B5F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восхищался просветитель Дени Дидро,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заказу</w:t>
      </w:r>
      <w:r w:rsidR="00B74C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императрицы</w:t>
      </w:r>
      <w:proofErr w:type="gramEnd"/>
    </w:p>
    <w:p w:rsidR="00645AC3" w:rsidRDefault="00451A97" w:rsidP="000B5F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Екатерины</w:t>
      </w:r>
      <w:r w:rsidR="00B74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написал натюрморт «А</w:t>
      </w:r>
      <w:r w:rsidR="00226791">
        <w:rPr>
          <w:rFonts w:ascii="Times New Roman" w:hAnsi="Times New Roman" w:cs="Times New Roman"/>
          <w:sz w:val="28"/>
          <w:szCs w:val="28"/>
        </w:rPr>
        <w:t>трибуты искусств</w:t>
      </w:r>
      <w:r>
        <w:rPr>
          <w:rFonts w:ascii="Times New Roman" w:hAnsi="Times New Roman" w:cs="Times New Roman"/>
          <w:sz w:val="28"/>
          <w:szCs w:val="28"/>
        </w:rPr>
        <w:t xml:space="preserve">». Натюрморт задумывался как аллегория гармонического союза основных видов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451A97" w:rsidRDefault="00226791" w:rsidP="000B5F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451A97">
        <w:rPr>
          <w:rFonts w:ascii="Times New Roman" w:hAnsi="Times New Roman" w:cs="Times New Roman"/>
          <w:sz w:val="28"/>
          <w:szCs w:val="28"/>
        </w:rPr>
        <w:t>усства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предназначался для   украшения Академии Художеств в Санкт-</w:t>
      </w:r>
    </w:p>
    <w:p w:rsidR="00226791" w:rsidRDefault="00226791" w:rsidP="000B5F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Петербурге, но картина так понравилась императрице, что она забрала её в Эрмитаж, в личную коллекцию. На натюрморте</w:t>
      </w:r>
      <w:r w:rsidR="00577D91">
        <w:rPr>
          <w:rFonts w:ascii="Times New Roman" w:hAnsi="Times New Roman" w:cs="Times New Roman"/>
          <w:sz w:val="28"/>
          <w:szCs w:val="28"/>
        </w:rPr>
        <w:t xml:space="preserve"> </w:t>
      </w:r>
      <w:r w:rsidR="003238D3">
        <w:rPr>
          <w:rFonts w:ascii="Times New Roman" w:hAnsi="Times New Roman" w:cs="Times New Roman"/>
          <w:sz w:val="28"/>
          <w:szCs w:val="28"/>
        </w:rPr>
        <w:t>изображён стол художника,</w:t>
      </w:r>
    </w:p>
    <w:p w:rsidR="003238D3" w:rsidRDefault="003238D3" w:rsidP="000B5F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им награды – орденский крест на синей ленте, монеты и медали.</w:t>
      </w:r>
    </w:p>
    <w:p w:rsidR="008F5EBD" w:rsidRDefault="008F5EBD" w:rsidP="000B5F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главную роль играют атрибуты искусств. Какие?</w:t>
      </w:r>
    </w:p>
    <w:p w:rsidR="00577D91" w:rsidRDefault="0094246D" w:rsidP="000B5F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E586DD" wp14:editId="15737B91">
                <wp:simplePos x="0" y="0"/>
                <wp:positionH relativeFrom="column">
                  <wp:posOffset>2720340</wp:posOffset>
                </wp:positionH>
                <wp:positionV relativeFrom="paragraph">
                  <wp:posOffset>31750</wp:posOffset>
                </wp:positionV>
                <wp:extent cx="3086100" cy="2209800"/>
                <wp:effectExtent l="0" t="0" r="19050" b="1905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5EBD" w:rsidRDefault="003576F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1.Статуэтка древнеримского бога</w:t>
                            </w:r>
                          </w:p>
                          <w:p w:rsidR="0094246D" w:rsidRDefault="0094246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/работы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Пигаля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 с крылатым шлемом</w:t>
                            </w:r>
                            <w:r w:rsidR="00B70E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8614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сандалиями. Это бог</w:t>
                            </w:r>
                            <w:r w:rsidR="00B70E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изображения,</w:t>
                            </w:r>
                            <w:r w:rsidR="00B70E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кра</w:t>
                            </w:r>
                            <w:r w:rsidR="008614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норечия,</w:t>
                            </w:r>
                            <w:r w:rsidR="008614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торговли</w:t>
                            </w:r>
                            <w:proofErr w:type="spellEnd"/>
                            <w:r w:rsidR="008614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</w:t>
                            </w:r>
                          </w:p>
                          <w:p w:rsidR="0094246D" w:rsidRDefault="008614C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+</w:t>
                            </w:r>
                            <w:r w:rsidR="009424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медный сосуд с чеканкой. Атрибут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ы</w:t>
                            </w:r>
                          </w:p>
                          <w:p w:rsidR="0094246D" w:rsidRDefault="0094246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какого искусства?________________</w:t>
                            </w:r>
                          </w:p>
                          <w:p w:rsidR="0094246D" w:rsidRDefault="0094246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2.Палитра с кистями, ящики для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кра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:rsidR="0094246D" w:rsidRDefault="0094246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сок. Атрибут</w:t>
                            </w:r>
                            <w:r w:rsidR="008614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какого?_____________</w:t>
                            </w:r>
                          </w:p>
                          <w:p w:rsidR="00B70E47" w:rsidRDefault="00B70E4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3.Чертежи, свитки, готовальня.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:rsidR="00B70E47" w:rsidRPr="008F5EBD" w:rsidRDefault="00B70E4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рибут</w:t>
                            </w:r>
                            <w:r w:rsidR="008614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какого?___________________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586DD" id="Надпись 24" o:spid="_x0000_s1032" type="#_x0000_t202" style="position:absolute;margin-left:214.2pt;margin-top:2.5pt;width:243pt;height:17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" fillcolor="white [3201]" strokeweight=".5pt">
                <v:textbox>
                  <w:txbxContent>
                    <w:p w:rsidR="008F5EBD" w:rsidRDefault="003576F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1.Статуэтка древнеримского бога</w:t>
                      </w:r>
                    </w:p>
                    <w:p w:rsidR="0094246D" w:rsidRDefault="0094246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/работы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Пигаля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 с крылатым шлемом</w:t>
                      </w:r>
                      <w:r w:rsidR="00B70E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 w:rsidR="008614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сандалиями. Это бог</w:t>
                      </w:r>
                      <w:r w:rsidR="00B70E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изображения,</w:t>
                      </w:r>
                      <w:r w:rsidR="00B70E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кра</w:t>
                      </w:r>
                      <w:r w:rsidR="008614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норечия,</w:t>
                      </w:r>
                      <w:r w:rsidR="008614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торговли</w:t>
                      </w:r>
                      <w:proofErr w:type="spellEnd"/>
                      <w:proofErr w:type="gramEnd"/>
                      <w:r w:rsidR="008614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</w:t>
                      </w:r>
                    </w:p>
                    <w:p w:rsidR="0094246D" w:rsidRDefault="008614C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+</w:t>
                      </w:r>
                      <w:r w:rsidR="009424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медный сосуд с чеканкой. Атрибут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ы</w:t>
                      </w:r>
                    </w:p>
                    <w:p w:rsidR="0094246D" w:rsidRDefault="0094246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какого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искусства?_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</w:t>
                      </w:r>
                    </w:p>
                    <w:p w:rsidR="0094246D" w:rsidRDefault="0094246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2.Палитра с кистями, ящики для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кра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</w:p>
                    <w:p w:rsidR="0094246D" w:rsidRDefault="0094246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сок. Атрибут</w:t>
                      </w:r>
                      <w:r w:rsidR="008614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ы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какого?_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</w:t>
                      </w:r>
                    </w:p>
                    <w:p w:rsidR="00B70E47" w:rsidRDefault="00B70E4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3.Чертежи, свитки, готовальня.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</w:p>
                    <w:p w:rsidR="00B70E47" w:rsidRPr="008F5EBD" w:rsidRDefault="00B70E4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рибут</w:t>
                      </w:r>
                      <w:r w:rsidR="008614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какого?_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57122" w:rsidRDefault="00577D91" w:rsidP="000B5F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0C76DB" wp14:editId="70389B9A">
            <wp:extent cx="2575846" cy="2038350"/>
            <wp:effectExtent l="0" t="0" r="0" b="0"/>
            <wp:docPr id="23" name="Рисунок 23" descr="C:\Users\Пользователь\Desktop\Шард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Шарден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67" cy="204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122" w:rsidRDefault="00B70E47" w:rsidP="000B5F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5</w:t>
      </w:r>
    </w:p>
    <w:p w:rsidR="00EA6FBC" w:rsidRDefault="00EA6FBC" w:rsidP="000B5F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A6FBC" w:rsidRDefault="00EA6FBC" w:rsidP="000B5F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A6FBC" w:rsidRDefault="00EA6FBC" w:rsidP="000B5F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A6FBC" w:rsidRDefault="00EA6FBC" w:rsidP="000B5F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A6FBC" w:rsidRDefault="00EA6FBC" w:rsidP="000B5FF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A6FBC" w:rsidRPr="00EA6FBC" w:rsidRDefault="00EA6FBC" w:rsidP="000B5FF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EA6FBC">
        <w:rPr>
          <w:rFonts w:ascii="Times New Roman" w:hAnsi="Times New Roman" w:cs="Times New Roman"/>
          <w:b/>
          <w:sz w:val="28"/>
          <w:szCs w:val="28"/>
        </w:rPr>
        <w:t>7.Отечественная культура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028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Максимум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FBC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FBC">
        <w:rPr>
          <w:rFonts w:ascii="Times New Roman" w:hAnsi="Times New Roman" w:cs="Times New Roman"/>
          <w:i/>
          <w:sz w:val="28"/>
          <w:szCs w:val="28"/>
        </w:rPr>
        <w:t>баллов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45AC3" w:rsidRDefault="00845CA7" w:rsidP="000B5F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9161A7">
        <w:rPr>
          <w:rFonts w:ascii="Times New Roman" w:hAnsi="Times New Roman" w:cs="Times New Roman"/>
          <w:sz w:val="28"/>
          <w:szCs w:val="28"/>
        </w:rPr>
        <w:t>Т</w:t>
      </w:r>
      <w:r w:rsidR="0043352F">
        <w:rPr>
          <w:rFonts w:ascii="Times New Roman" w:hAnsi="Times New Roman" w:cs="Times New Roman"/>
          <w:sz w:val="28"/>
          <w:szCs w:val="28"/>
        </w:rPr>
        <w:t>ЕСТ.</w:t>
      </w:r>
      <w:r>
        <w:rPr>
          <w:rFonts w:ascii="Times New Roman" w:hAnsi="Times New Roman" w:cs="Times New Roman"/>
          <w:sz w:val="28"/>
          <w:szCs w:val="28"/>
        </w:rPr>
        <w:t>Обведите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кружком верный ответ:</w:t>
      </w:r>
    </w:p>
    <w:p w:rsidR="008B4418" w:rsidRDefault="00845CA7" w:rsidP="000B5F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E29543" wp14:editId="2184F9F1">
                <wp:simplePos x="0" y="0"/>
                <wp:positionH relativeFrom="column">
                  <wp:posOffset>1529715</wp:posOffset>
                </wp:positionH>
                <wp:positionV relativeFrom="paragraph">
                  <wp:posOffset>95250</wp:posOffset>
                </wp:positionV>
                <wp:extent cx="4248150" cy="2152650"/>
                <wp:effectExtent l="0" t="0" r="19050" b="1905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28FE" w:rsidRDefault="00845CA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</w:t>
                            </w:r>
                            <w:r w:rsidR="005548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Где находится  эта картина? </w:t>
                            </w:r>
                          </w:p>
                          <w:p w:rsidR="005548B8" w:rsidRDefault="00C028F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45C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5548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548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Эрмитаж;   б/ Третьяковская галерея;</w:t>
                            </w:r>
                          </w:p>
                          <w:p w:rsidR="005548B8" w:rsidRDefault="005548B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5C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в/ Музей современного искусства.</w:t>
                            </w:r>
                          </w:p>
                          <w:p w:rsidR="005548B8" w:rsidRDefault="005548B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5C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Кто её автор?</w:t>
                            </w:r>
                            <w:r w:rsidR="00C028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548B8" w:rsidRDefault="005548B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45C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а/ первый русский символист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М.А.Врубель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5548B8" w:rsidRDefault="005548B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45C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B149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б/ «художник сказки»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В.М.</w:t>
                            </w:r>
                            <w:r w:rsidR="00C028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0E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Васнецов;  </w:t>
                            </w:r>
                          </w:p>
                          <w:p w:rsidR="002D0E2C" w:rsidRDefault="002D0E2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в/</w:t>
                            </w:r>
                            <w:r w:rsidR="008B44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русский и советский художник </w:t>
                            </w:r>
                            <w:proofErr w:type="spellStart"/>
                            <w:r w:rsidR="008B44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М.В.Нестеров</w:t>
                            </w:r>
                            <w:proofErr w:type="spellEnd"/>
                            <w:r w:rsidR="008B44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45CA7" w:rsidRDefault="005548B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45C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Как она называется?</w:t>
                            </w:r>
                          </w:p>
                          <w:p w:rsidR="00845CA7" w:rsidRDefault="002D0E2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5548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а</w:t>
                            </w:r>
                            <w:proofErr w:type="gramStart"/>
                            <w:r w:rsidR="005548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/«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Сирин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 Алконост.</w:t>
                            </w:r>
                            <w:r w:rsidR="005548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Песнь печали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 радости</w:t>
                            </w:r>
                            <w:r w:rsidR="005548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  <w:r w:rsidR="00845C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C028FE" w:rsidRPr="00C028FE" w:rsidRDefault="005548B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CB149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б/ «Царевна</w:t>
                            </w:r>
                            <w:r w:rsidR="00845C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лебедь</w:t>
                            </w:r>
                            <w:proofErr w:type="gramStart"/>
                            <w:r w:rsidR="00845C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  <w:r w:rsidR="002D0E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;</w:t>
                            </w:r>
                            <w:r w:rsidR="00845C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B44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</w:t>
                            </w:r>
                            <w:proofErr w:type="gramEnd"/>
                            <w:r w:rsidR="008B44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/ «Два </w:t>
                            </w:r>
                            <w:r w:rsidR="00845C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B44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лада /лебедя/»</w:t>
                            </w:r>
                            <w:r w:rsidR="00845C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29543"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33" type="#_x0000_t202" style="position:absolute;margin-left:120.45pt;margin-top:7.5pt;width:334.5pt;height:16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" fillcolor="white [3201]" strokeweight=".5pt">
                <v:textbox>
                  <w:txbxContent>
                    <w:p w:rsidR="00C028FE" w:rsidRDefault="00845CA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</w:t>
                      </w:r>
                      <w:r w:rsidR="005548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Где </w:t>
                      </w:r>
                      <w:r w:rsidR="005548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находится  эта картина? </w:t>
                      </w:r>
                    </w:p>
                    <w:p w:rsidR="005548B8" w:rsidRDefault="00C028F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="00845C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  <w:r w:rsidR="005548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а/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5548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Эрмитаж;   б/ Третьяковская галерея;</w:t>
                      </w:r>
                    </w:p>
                    <w:p w:rsidR="005548B8" w:rsidRDefault="005548B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845C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в/ Музей современного искусства.</w:t>
                      </w:r>
                    </w:p>
                    <w:p w:rsidR="005548B8" w:rsidRDefault="005548B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845C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Кто её автор?</w:t>
                      </w:r>
                      <w:r w:rsidR="00C028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5548B8" w:rsidRDefault="005548B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="00845C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а/ первый русский символист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М.А.Врубель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;</w:t>
                      </w:r>
                    </w:p>
                    <w:p w:rsidR="005548B8" w:rsidRDefault="005548B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="00845C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="00CB149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б/ «художник сказки»</w:t>
                      </w:r>
                      <w:bookmarkStart w:id="1" w:name="_GoBack"/>
                      <w:bookmarkEnd w:id="1"/>
                      <w:r w:rsidR="00CB149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В.М.</w:t>
                      </w:r>
                      <w:r w:rsidR="00C028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2D0E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Васнецов;  </w:t>
                      </w:r>
                    </w:p>
                    <w:p w:rsidR="002D0E2C" w:rsidRDefault="002D0E2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в/</w:t>
                      </w:r>
                      <w:r w:rsidR="008B44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русский и советский художник </w:t>
                      </w:r>
                      <w:proofErr w:type="spellStart"/>
                      <w:r w:rsidR="008B44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М.В.Нестеров</w:t>
                      </w:r>
                      <w:proofErr w:type="spellEnd"/>
                      <w:r w:rsidR="008B44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845CA7" w:rsidRDefault="005548B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="00845C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Как она называется?</w:t>
                      </w:r>
                    </w:p>
                    <w:p w:rsidR="00845CA7" w:rsidRDefault="002D0E2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="005548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а</w:t>
                      </w:r>
                      <w:proofErr w:type="gramStart"/>
                      <w:r w:rsidR="005548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/«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Сирин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 Алконост.</w:t>
                      </w:r>
                      <w:r w:rsidR="005548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Песнь печали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 радости</w:t>
                      </w:r>
                      <w:r w:rsidR="005548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  <w:r w:rsidR="00845C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;</w:t>
                      </w:r>
                    </w:p>
                    <w:p w:rsidR="00C028FE" w:rsidRPr="00C028FE" w:rsidRDefault="005548B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  <w:r w:rsidR="00CB149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б/ «Царевна</w:t>
                      </w:r>
                      <w:r w:rsidR="00845C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лебедь</w:t>
                      </w:r>
                      <w:proofErr w:type="gramStart"/>
                      <w:r w:rsidR="00845C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  <w:r w:rsidR="002D0E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;</w:t>
                      </w:r>
                      <w:r w:rsidR="00845C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8B44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</w:t>
                      </w:r>
                      <w:proofErr w:type="gramEnd"/>
                      <w:r w:rsidR="008B44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/ «Два </w:t>
                      </w:r>
                      <w:r w:rsidR="00845C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8B44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лада /лебедя/»</w:t>
                      </w:r>
                      <w:r w:rsidR="00845C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DA69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2075" cy="1996324"/>
            <wp:effectExtent l="0" t="0" r="0" b="4445"/>
            <wp:docPr id="26" name="Рисунок 26" descr="C:\Users\Пользователь\Desktop\25d871a167fd9802a05e231aee84a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5d871a167fd9802a05e231aee84a27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703" cy="2000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418" w:rsidRDefault="008B4418" w:rsidP="000B5F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348A5" w:rsidRDefault="00D348A5" w:rsidP="000B5F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B4418" w:rsidRDefault="008B4418" w:rsidP="008B4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4.Какой с</w:t>
      </w:r>
      <w:r w:rsidR="00D348A5">
        <w:rPr>
          <w:rFonts w:ascii="Times New Roman" w:hAnsi="Times New Roman" w:cs="Times New Roman"/>
          <w:sz w:val="28"/>
          <w:szCs w:val="28"/>
        </w:rPr>
        <w:t>южет лежит в основе картины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B4418" w:rsidRDefault="008B4418" w:rsidP="008B4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а/</w:t>
      </w:r>
      <w:r w:rsidR="000F50D7">
        <w:rPr>
          <w:rFonts w:ascii="Times New Roman" w:hAnsi="Times New Roman" w:cs="Times New Roman"/>
          <w:sz w:val="28"/>
          <w:szCs w:val="28"/>
        </w:rPr>
        <w:t xml:space="preserve"> сказка </w:t>
      </w:r>
      <w:proofErr w:type="spellStart"/>
      <w:r w:rsidR="000F50D7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="000F50D7">
        <w:rPr>
          <w:rFonts w:ascii="Times New Roman" w:hAnsi="Times New Roman" w:cs="Times New Roman"/>
          <w:sz w:val="28"/>
          <w:szCs w:val="28"/>
        </w:rPr>
        <w:t xml:space="preserve"> «О царе </w:t>
      </w:r>
      <w:proofErr w:type="spellStart"/>
      <w:r w:rsidR="000F50D7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0F50D7">
        <w:rPr>
          <w:rFonts w:ascii="Times New Roman" w:hAnsi="Times New Roman" w:cs="Times New Roman"/>
          <w:sz w:val="28"/>
          <w:szCs w:val="28"/>
        </w:rPr>
        <w:t>» и одноименная опера Римского-</w:t>
      </w:r>
    </w:p>
    <w:p w:rsidR="000F50D7" w:rsidRDefault="000F50D7" w:rsidP="008B4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Корсакова, где пела жена художника;</w:t>
      </w:r>
    </w:p>
    <w:p w:rsidR="000F50D7" w:rsidRDefault="000F50D7" w:rsidP="008B4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б/ славянская легенда о том, что накануне Яблочного Спаса прилетают</w:t>
      </w:r>
    </w:p>
    <w:p w:rsidR="000F50D7" w:rsidRDefault="000F50D7" w:rsidP="008B4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сказочные птицы;</w:t>
      </w:r>
    </w:p>
    <w:p w:rsidR="000F50D7" w:rsidRDefault="000F50D7" w:rsidP="008B4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в/русская сказка-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идилия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лебединой верности и баллада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А.К.Толстого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48A5" w:rsidRDefault="0043352F" w:rsidP="008B4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154941</wp:posOffset>
                </wp:positionV>
                <wp:extent cx="2981325" cy="2000250"/>
                <wp:effectExtent l="0" t="0" r="28575" b="1905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48A5" w:rsidRDefault="00D348A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5.Автор пейзажа: а/ «Царь русского</w:t>
                            </w:r>
                          </w:p>
                          <w:p w:rsidR="00B5119B" w:rsidRDefault="00D348A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леса»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И.И.Шишкин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; б/</w:t>
                            </w:r>
                            <w:r w:rsidR="00B51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51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И.Е.Репин</w:t>
                            </w:r>
                            <w:proofErr w:type="spellEnd"/>
                            <w:r w:rsidR="00B51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B5119B" w:rsidRDefault="00E50C8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в/ чародей настроения</w:t>
                            </w:r>
                            <w:r w:rsidR="00B51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51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И.И.Левитан</w:t>
                            </w:r>
                            <w:proofErr w:type="spellEnd"/>
                            <w:r w:rsidR="00650C4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5119B" w:rsidRDefault="00B5119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6.Как называется эта картина?</w:t>
                            </w:r>
                          </w:p>
                          <w:p w:rsidR="00B5119B" w:rsidRDefault="00B5119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а/ «У омута»; б/ «Тихая обитель»;</w:t>
                            </w:r>
                          </w:p>
                          <w:p w:rsidR="00D348A5" w:rsidRDefault="00D348A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50C4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</w:t>
                            </w:r>
                            <w:r w:rsidR="00B51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</w:t>
                            </w:r>
                            <w:r w:rsidR="00650C4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«Над вечным покоем».</w:t>
                            </w:r>
                          </w:p>
                          <w:p w:rsidR="00650C42" w:rsidRDefault="00650C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7.Силуэты</w:t>
                            </w:r>
                            <w:r w:rsidR="00D721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каких сооружений мы</w:t>
                            </w:r>
                          </w:p>
                          <w:p w:rsidR="00D72109" w:rsidRDefault="00D7210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видим? а/скиты; б/ Кижи; в/Криво-      </w:t>
                            </w:r>
                          </w:p>
                          <w:p w:rsidR="00D72109" w:rsidRPr="00D348A5" w:rsidRDefault="0081207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зе</w:t>
                            </w:r>
                            <w:r w:rsidR="00D721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рский</w:t>
                            </w:r>
                            <w:proofErr w:type="spellEnd"/>
                            <w:r w:rsidR="00D721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монастырь в Юрьевце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9" o:spid="_x0000_s1034" type="#_x0000_t202" style="position:absolute;margin-left:227.7pt;margin-top:12.2pt;width:234.75pt;height:15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" fillcolor="white [3201]" strokeweight=".5pt">
                <v:textbox>
                  <w:txbxContent>
                    <w:p w:rsidR="00D348A5" w:rsidRDefault="00D348A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5.Автор пейзажа: а/ «Царь русского</w:t>
                      </w:r>
                    </w:p>
                    <w:p w:rsidR="00B5119B" w:rsidRDefault="00D348A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леса»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И.И.Шишкин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; б/</w:t>
                      </w:r>
                      <w:r w:rsidR="00B51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51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И.Е.Репин</w:t>
                      </w:r>
                      <w:proofErr w:type="spellEnd"/>
                      <w:r w:rsidR="00B51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;</w:t>
                      </w:r>
                    </w:p>
                    <w:p w:rsidR="00B5119B" w:rsidRDefault="00E50C8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в/ чародей настроения</w:t>
                      </w:r>
                      <w:r w:rsidR="00B51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51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И.И.Левитан</w:t>
                      </w:r>
                      <w:proofErr w:type="spellEnd"/>
                      <w:r w:rsidR="00650C4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B5119B" w:rsidRDefault="00B5119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6.Как называется эта картина?</w:t>
                      </w:r>
                    </w:p>
                    <w:p w:rsidR="00B5119B" w:rsidRDefault="00B5119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а/ «У омута»; б/ «Тихая обитель»;</w:t>
                      </w:r>
                    </w:p>
                    <w:p w:rsidR="00D348A5" w:rsidRDefault="00D348A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="00650C4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</w:t>
                      </w:r>
                      <w:r w:rsidR="00B51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</w:t>
                      </w:r>
                      <w:r w:rsidR="00650C4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«Над вечным покоем».</w:t>
                      </w:r>
                    </w:p>
                    <w:p w:rsidR="00650C42" w:rsidRDefault="00650C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7.Силуэты</w:t>
                      </w:r>
                      <w:r w:rsidR="00D721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каких сооружений мы</w:t>
                      </w:r>
                    </w:p>
                    <w:p w:rsidR="00D72109" w:rsidRDefault="00D7210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видим? а/скиты; б/ Кижи; в/Криво-      </w:t>
                      </w:r>
                    </w:p>
                    <w:p w:rsidR="00D72109" w:rsidRPr="00D348A5" w:rsidRDefault="0081207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зе</w:t>
                      </w:r>
                      <w:bookmarkStart w:id="1" w:name="_GoBack"/>
                      <w:bookmarkEnd w:id="1"/>
                      <w:r w:rsidR="00D721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рский</w:t>
                      </w:r>
                      <w:proofErr w:type="spellEnd"/>
                      <w:r w:rsidR="00D721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монастырь в Юрьевце</w:t>
                      </w:r>
                    </w:p>
                  </w:txbxContent>
                </v:textbox>
              </v:shape>
            </w:pict>
          </mc:Fallback>
        </mc:AlternateContent>
      </w:r>
    </w:p>
    <w:p w:rsidR="000F50D7" w:rsidRDefault="00D348A5" w:rsidP="00837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5575" cy="2120519"/>
            <wp:effectExtent l="0" t="0" r="0" b="0"/>
            <wp:docPr id="28" name="Рисунок 28" descr="C:\Users\Пользователь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26" cy="212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1A7" w:rsidRPr="009161A7" w:rsidRDefault="009161A7" w:rsidP="00916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37F1D" w:rsidRPr="009161A7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Pr="009161A7">
        <w:rPr>
          <w:rFonts w:ascii="Times New Roman" w:hAnsi="Times New Roman" w:cs="Times New Roman"/>
          <w:sz w:val="28"/>
          <w:szCs w:val="28"/>
        </w:rPr>
        <w:t xml:space="preserve">упоминаемых в ТЕСТЕ </w:t>
      </w:r>
      <w:proofErr w:type="spellStart"/>
      <w:r w:rsidRPr="009161A7">
        <w:rPr>
          <w:rFonts w:ascii="Times New Roman" w:hAnsi="Times New Roman" w:cs="Times New Roman"/>
          <w:sz w:val="28"/>
          <w:szCs w:val="28"/>
        </w:rPr>
        <w:t>передвижн</w:t>
      </w:r>
      <w:r w:rsidR="00837F1D" w:rsidRPr="009161A7">
        <w:rPr>
          <w:rFonts w:ascii="Times New Roman" w:hAnsi="Times New Roman" w:cs="Times New Roman"/>
          <w:sz w:val="28"/>
          <w:szCs w:val="28"/>
        </w:rPr>
        <w:t>ко</w:t>
      </w:r>
      <w:r w:rsidRPr="009161A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9161A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37F1D" w:rsidRPr="009161A7" w:rsidRDefault="009161A7" w:rsidP="00916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207010</wp:posOffset>
                </wp:positionV>
                <wp:extent cx="3333750" cy="2257425"/>
                <wp:effectExtent l="0" t="0" r="19050" b="28575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7663" w:rsidRPr="009161A7" w:rsidRDefault="009161A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9.</w:t>
                            </w:r>
                            <w:r w:rsidR="003E32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Поясните сюжет картины Карла </w:t>
                            </w:r>
                            <w:proofErr w:type="spellStart"/>
                            <w:r w:rsidR="003E32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Ве</w:t>
                            </w:r>
                            <w:proofErr w:type="spellEnd"/>
                            <w:r w:rsidR="003E32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 w:rsidR="003E32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нига</w:t>
                            </w:r>
                            <w:proofErr w:type="spellEnd"/>
                            <w:r w:rsidR="003E32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«Последние минуты самозванца»</w:t>
                            </w:r>
                            <w:r w:rsidR="00E176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1" o:spid="_x0000_s1035" type="#_x0000_t202" style="position:absolute;margin-left:183.45pt;margin-top:16.3pt;width:262.5pt;height:177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" fillcolor="white [3201]" strokeweight=".5pt">
                <v:textbox>
                  <w:txbxContent>
                    <w:p w:rsidR="00E17663" w:rsidRPr="009161A7" w:rsidRDefault="009161A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9.</w:t>
                      </w:r>
                      <w:r w:rsidR="003E32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Поясните сюжет картины Карла </w:t>
                      </w:r>
                      <w:proofErr w:type="spellStart"/>
                      <w:r w:rsidR="003E32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Ве</w:t>
                      </w:r>
                      <w:proofErr w:type="spellEnd"/>
                      <w:r w:rsidR="003E32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 w:rsidR="003E32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нига</w:t>
                      </w:r>
                      <w:proofErr w:type="spellEnd"/>
                      <w:r w:rsidR="003E32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«Последние минуты самозванца»</w:t>
                      </w:r>
                      <w:r w:rsidR="00E176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9161A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161A7" w:rsidRDefault="009161A7" w:rsidP="00837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812143" wp14:editId="4AE5EA52">
            <wp:extent cx="1876425" cy="2203855"/>
            <wp:effectExtent l="0" t="0" r="0" b="6350"/>
            <wp:docPr id="30" name="Рисунок 30" descr="C:\Users\Пользователь\Desktop\201760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176086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357" cy="229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1D" w:rsidRPr="00837F1D" w:rsidRDefault="00837F1D" w:rsidP="00837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326B">
        <w:rPr>
          <w:rFonts w:ascii="Times New Roman" w:hAnsi="Times New Roman" w:cs="Times New Roman"/>
          <w:sz w:val="28"/>
          <w:szCs w:val="28"/>
        </w:rPr>
        <w:t xml:space="preserve">                                            6</w:t>
      </w:r>
    </w:p>
    <w:sectPr w:rsidR="00837F1D" w:rsidRPr="00837F1D" w:rsidSect="00970099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2C04"/>
    <w:multiLevelType w:val="hybridMultilevel"/>
    <w:tmpl w:val="6C1CE074"/>
    <w:lvl w:ilvl="0" w:tplc="440E41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6192702E"/>
    <w:multiLevelType w:val="hybridMultilevel"/>
    <w:tmpl w:val="66E03B90"/>
    <w:lvl w:ilvl="0" w:tplc="5E38241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84"/>
    <w:rsid w:val="00002B7E"/>
    <w:rsid w:val="000274FF"/>
    <w:rsid w:val="000346DD"/>
    <w:rsid w:val="00043FBF"/>
    <w:rsid w:val="00047E1B"/>
    <w:rsid w:val="00060991"/>
    <w:rsid w:val="00060BC9"/>
    <w:rsid w:val="0007304B"/>
    <w:rsid w:val="00083D68"/>
    <w:rsid w:val="000B5FFA"/>
    <w:rsid w:val="000F50D7"/>
    <w:rsid w:val="00104215"/>
    <w:rsid w:val="00113CCF"/>
    <w:rsid w:val="00134A98"/>
    <w:rsid w:val="00153C6F"/>
    <w:rsid w:val="001A190A"/>
    <w:rsid w:val="001B0519"/>
    <w:rsid w:val="001E041A"/>
    <w:rsid w:val="001E06D1"/>
    <w:rsid w:val="00226791"/>
    <w:rsid w:val="00234DE2"/>
    <w:rsid w:val="00261775"/>
    <w:rsid w:val="00290C47"/>
    <w:rsid w:val="002A6BE6"/>
    <w:rsid w:val="002B0D2A"/>
    <w:rsid w:val="002D0E2C"/>
    <w:rsid w:val="002D462F"/>
    <w:rsid w:val="002F740F"/>
    <w:rsid w:val="00312DAE"/>
    <w:rsid w:val="003150FA"/>
    <w:rsid w:val="003238D3"/>
    <w:rsid w:val="0032603E"/>
    <w:rsid w:val="003576FA"/>
    <w:rsid w:val="00366940"/>
    <w:rsid w:val="003A6A5C"/>
    <w:rsid w:val="003D1531"/>
    <w:rsid w:val="003E326B"/>
    <w:rsid w:val="003E39B0"/>
    <w:rsid w:val="003E547C"/>
    <w:rsid w:val="0043352F"/>
    <w:rsid w:val="00451A97"/>
    <w:rsid w:val="00483F80"/>
    <w:rsid w:val="004A7CB3"/>
    <w:rsid w:val="004F26A9"/>
    <w:rsid w:val="00507B41"/>
    <w:rsid w:val="00512D83"/>
    <w:rsid w:val="00554886"/>
    <w:rsid w:val="005548B8"/>
    <w:rsid w:val="00562EFF"/>
    <w:rsid w:val="005679BB"/>
    <w:rsid w:val="00574BA9"/>
    <w:rsid w:val="00577D91"/>
    <w:rsid w:val="005A1544"/>
    <w:rsid w:val="005A524A"/>
    <w:rsid w:val="005B2489"/>
    <w:rsid w:val="005B726A"/>
    <w:rsid w:val="005C0321"/>
    <w:rsid w:val="005C1656"/>
    <w:rsid w:val="00622A45"/>
    <w:rsid w:val="00645AC3"/>
    <w:rsid w:val="006477BA"/>
    <w:rsid w:val="00650C42"/>
    <w:rsid w:val="00657BB6"/>
    <w:rsid w:val="00664452"/>
    <w:rsid w:val="006B0DD9"/>
    <w:rsid w:val="006B1EAA"/>
    <w:rsid w:val="006F0466"/>
    <w:rsid w:val="00705313"/>
    <w:rsid w:val="00706F04"/>
    <w:rsid w:val="00717659"/>
    <w:rsid w:val="00723C9B"/>
    <w:rsid w:val="00783887"/>
    <w:rsid w:val="007913EC"/>
    <w:rsid w:val="007A07CE"/>
    <w:rsid w:val="007A1D3B"/>
    <w:rsid w:val="007B13BA"/>
    <w:rsid w:val="007B7E0D"/>
    <w:rsid w:val="007E3146"/>
    <w:rsid w:val="007E3184"/>
    <w:rsid w:val="007E50F4"/>
    <w:rsid w:val="007F4838"/>
    <w:rsid w:val="00803B27"/>
    <w:rsid w:val="0081207D"/>
    <w:rsid w:val="00837F1D"/>
    <w:rsid w:val="00845CA7"/>
    <w:rsid w:val="008614C7"/>
    <w:rsid w:val="00891F0E"/>
    <w:rsid w:val="008B4418"/>
    <w:rsid w:val="008E041A"/>
    <w:rsid w:val="008F461C"/>
    <w:rsid w:val="008F5EBD"/>
    <w:rsid w:val="009161A7"/>
    <w:rsid w:val="0094246D"/>
    <w:rsid w:val="00946E3B"/>
    <w:rsid w:val="00952514"/>
    <w:rsid w:val="00970099"/>
    <w:rsid w:val="009C0308"/>
    <w:rsid w:val="00A01F90"/>
    <w:rsid w:val="00A078DD"/>
    <w:rsid w:val="00A50202"/>
    <w:rsid w:val="00A51E49"/>
    <w:rsid w:val="00A7344D"/>
    <w:rsid w:val="00A81A0B"/>
    <w:rsid w:val="00AA12EE"/>
    <w:rsid w:val="00AB0302"/>
    <w:rsid w:val="00AD01DF"/>
    <w:rsid w:val="00AE53AA"/>
    <w:rsid w:val="00AF0EDD"/>
    <w:rsid w:val="00B14903"/>
    <w:rsid w:val="00B5119B"/>
    <w:rsid w:val="00B5168E"/>
    <w:rsid w:val="00B6117C"/>
    <w:rsid w:val="00B70E47"/>
    <w:rsid w:val="00B74C4D"/>
    <w:rsid w:val="00B804B5"/>
    <w:rsid w:val="00B90EE8"/>
    <w:rsid w:val="00B93617"/>
    <w:rsid w:val="00B96C49"/>
    <w:rsid w:val="00BA23DA"/>
    <w:rsid w:val="00BA7993"/>
    <w:rsid w:val="00BD2B34"/>
    <w:rsid w:val="00BD7CFE"/>
    <w:rsid w:val="00BE1969"/>
    <w:rsid w:val="00C028FE"/>
    <w:rsid w:val="00C04DFC"/>
    <w:rsid w:val="00C32424"/>
    <w:rsid w:val="00C5555E"/>
    <w:rsid w:val="00C57122"/>
    <w:rsid w:val="00C75CA5"/>
    <w:rsid w:val="00CB149F"/>
    <w:rsid w:val="00D14F7D"/>
    <w:rsid w:val="00D348A5"/>
    <w:rsid w:val="00D5688E"/>
    <w:rsid w:val="00D61239"/>
    <w:rsid w:val="00D72109"/>
    <w:rsid w:val="00D879A8"/>
    <w:rsid w:val="00D94985"/>
    <w:rsid w:val="00D97126"/>
    <w:rsid w:val="00DA2A2E"/>
    <w:rsid w:val="00DA6918"/>
    <w:rsid w:val="00E17663"/>
    <w:rsid w:val="00E3787E"/>
    <w:rsid w:val="00E41BDB"/>
    <w:rsid w:val="00E50C88"/>
    <w:rsid w:val="00E840A7"/>
    <w:rsid w:val="00E96ED9"/>
    <w:rsid w:val="00EA6FBC"/>
    <w:rsid w:val="00ED1464"/>
    <w:rsid w:val="00ED5CE9"/>
    <w:rsid w:val="00ED77C5"/>
    <w:rsid w:val="00EE0394"/>
    <w:rsid w:val="00EF4B94"/>
    <w:rsid w:val="00F04E24"/>
    <w:rsid w:val="00F13BB5"/>
    <w:rsid w:val="00F23CC9"/>
    <w:rsid w:val="00F6408B"/>
    <w:rsid w:val="00FC1E40"/>
    <w:rsid w:val="00FE0FFD"/>
    <w:rsid w:val="00FF60F1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4BFB"/>
  <w15:chartTrackingRefBased/>
  <w15:docId w15:val="{DF6A5935-434A-4BB8-BA5B-CE7C6B11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EE8"/>
    <w:pPr>
      <w:ind w:left="720"/>
      <w:contextualSpacing/>
    </w:pPr>
  </w:style>
  <w:style w:type="table" w:styleId="a4">
    <w:name w:val="Table Grid"/>
    <w:basedOn w:val="a1"/>
    <w:uiPriority w:val="39"/>
    <w:rsid w:val="00705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E32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3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2521</TotalTime>
  <Pages>1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2020-04-13T08:49:00Z</cp:lastPrinted>
  <dcterms:created xsi:type="dcterms:W3CDTF">2020-03-10T08:16:00Z</dcterms:created>
  <dcterms:modified xsi:type="dcterms:W3CDTF">2021-03-25T07:08:00Z</dcterms:modified>
</cp:coreProperties>
</file>