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04A1F" w14:textId="507E7BEB" w:rsidR="00867679" w:rsidRPr="00620626" w:rsidRDefault="00867679" w:rsidP="00620626">
      <w:pPr>
        <w:shd w:val="clear" w:color="auto" w:fill="FFFFFF"/>
        <w:spacing w:after="0" w:line="288" w:lineRule="atLeast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62062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Игра-викторина «В мире животных» для детей 4-5 лет.</w:t>
      </w:r>
    </w:p>
    <w:p w14:paraId="1F64D09F" w14:textId="77777777" w:rsidR="00620626" w:rsidRPr="00620626" w:rsidRDefault="00620626" w:rsidP="00620626">
      <w:pPr>
        <w:shd w:val="clear" w:color="auto" w:fill="FFFFFF"/>
        <w:spacing w:after="0" w:line="288" w:lineRule="atLeast"/>
        <w:ind w:left="-567"/>
        <w:jc w:val="center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14:paraId="18986633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14:paraId="29956B53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о диких и домашних животных;</w:t>
      </w:r>
    </w:p>
    <w:p w14:paraId="64431CDA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связную речь;</w:t>
      </w:r>
    </w:p>
    <w:p w14:paraId="7DB6BEE5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воображение;</w:t>
      </w:r>
    </w:p>
    <w:p w14:paraId="66C64004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интерес к окружающему миру;</w:t>
      </w:r>
    </w:p>
    <w:p w14:paraId="5E92B7C9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внимание и память;</w:t>
      </w:r>
    </w:p>
    <w:p w14:paraId="3DA18E29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бережное отношение к природе.</w:t>
      </w:r>
    </w:p>
    <w:p w14:paraId="79D78332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разрезные картинки с изображением животных; иллюстрации с животными; призы-жетоны, эмблемы с изображением зайца и котенка.</w:t>
      </w:r>
    </w:p>
    <w:p w14:paraId="5BD1203B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викторины.</w:t>
      </w:r>
    </w:p>
    <w:p w14:paraId="00CE5612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 зал под музыку из телепередачи «В мире животных» и рассаживаются вокруг столов</w:t>
      </w:r>
    </w:p>
    <w:p w14:paraId="06C8B3D4" w14:textId="79A42CF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6206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  <w:proofErr w:type="gramEnd"/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дорогие ребята и уважаемые гости! Мы рады приветствовать Вас на нашей викторине «В мире животных».</w:t>
      </w:r>
      <w:r w:rsid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</w:t>
      </w:r>
      <w:proofErr w:type="gramEnd"/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животных огромный и разнообразный: Маленькие и большие, пушистые и не очень, хищные и травоядные. Среди них есть много наших друзей, искренних и преданных, а есть и те, с кем лучше не встречаться. Но все ли мы знаем о них? На эти и другие вопросы мы найдем ответы в нашей викторине «В мире животных».</w:t>
      </w:r>
    </w:p>
    <w:p w14:paraId="5CA783D6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участники, сегодня вы должны показать все свои знания, вас ждут сложные конкурсы и интересные вопросы, но мы верим, что вы справитесь, а болельщики вам помогут. В нашей игре принимают участие две команды.</w:t>
      </w:r>
    </w:p>
    <w:p w14:paraId="5126E693" w14:textId="7019C90F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викторине будут соревноваться две команды: команда под названием «Котята» и команда под названием «Зайчата». Сейчас я поделю вас на две команды при помощи вот этих эмблем, которые держу в руках. Кому достанется эмблема с изображением зайца будут играть в команде «Зайчата», а кому достанутся эмблемы с изображением котенка, будут играть в команде «Котята» (команды занимают свои места). Ребята, за каждый правильный ответ – вы будете получать звезду. И так начинаем нашу увлекательную викторину.</w:t>
      </w:r>
    </w:p>
    <w:p w14:paraId="5C68631A" w14:textId="77777777" w:rsidR="00867679" w:rsidRPr="00620626" w:rsidRDefault="00867679" w:rsidP="00620626">
      <w:pPr>
        <w:spacing w:before="225" w:after="225" w:line="240" w:lineRule="auto"/>
        <w:ind w:left="-567" w:firstLine="360"/>
        <w:outlineLvl w:val="4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1. Конкурс «Разминка»</w:t>
      </w:r>
    </w:p>
    <w:p w14:paraId="2BAEC426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Команда «Зайчата».</w:t>
      </w:r>
    </w:p>
    <w:p w14:paraId="6AA7A844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по елкам ловко скачет</w:t>
      </w:r>
    </w:p>
    <w:p w14:paraId="3CEF16F7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взлетает на дубы?</w:t>
      </w:r>
    </w:p>
    <w:p w14:paraId="3B50C88A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дупле орешки прячет,</w:t>
      </w:r>
    </w:p>
    <w:p w14:paraId="252A2290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Сушит на зиму грибы?</w:t>
      </w:r>
      <w:r w:rsidRPr="006206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20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(белка)</w:t>
      </w:r>
    </w:p>
    <w:p w14:paraId="5C7CAC47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 зимой холодной</w:t>
      </w:r>
    </w:p>
    <w:p w14:paraId="35EA01F3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Ходит, бродит</w:t>
      </w:r>
    </w:p>
    <w:p w14:paraId="6D599F2A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Злой, голодный?</w:t>
      </w:r>
      <w:r w:rsidRPr="006206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20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(волк)</w:t>
      </w:r>
    </w:p>
    <w:p w14:paraId="223C10EF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Косолапые ноги,</w:t>
      </w:r>
    </w:p>
    <w:p w14:paraId="75627245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Зиму спит в берлоге.</w:t>
      </w:r>
    </w:p>
    <w:p w14:paraId="5CC6ABEA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Догадайся и ответь:</w:t>
      </w:r>
    </w:p>
    <w:p w14:paraId="4CBE0ABF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это?</w:t>
      </w:r>
      <w:r w:rsidRPr="006206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20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14:paraId="34F8CBA8" w14:textId="77777777" w:rsidR="00620626" w:rsidRDefault="00620626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1AF19F4" w14:textId="28433298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Команда «Котята».</w:t>
      </w:r>
    </w:p>
    <w:p w14:paraId="258373F1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за зверь лесной</w:t>
      </w:r>
    </w:p>
    <w:p w14:paraId="3F03B746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Встал, как столбик, под сосной,</w:t>
      </w:r>
    </w:p>
    <w:p w14:paraId="0C9AC04A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стоит среди травы –</w:t>
      </w:r>
    </w:p>
    <w:p w14:paraId="27CF91C7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Уши больше головы? </w:t>
      </w:r>
      <w:r w:rsidRPr="00620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(заяц)</w:t>
      </w:r>
    </w:p>
    <w:p w14:paraId="6118504A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Недотрога, весь в иголках,</w:t>
      </w:r>
    </w:p>
    <w:p w14:paraId="7CCD0E48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живу в норе под елкой.</w:t>
      </w:r>
    </w:p>
    <w:p w14:paraId="61A9D378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открыты мои двери,</w:t>
      </w:r>
    </w:p>
    <w:p w14:paraId="4B22916A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ко мне не ходят звери. </w:t>
      </w:r>
      <w:r w:rsidRPr="00620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(еж)</w:t>
      </w:r>
    </w:p>
    <w:p w14:paraId="08315BCA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Хитрая плутовка,</w:t>
      </w:r>
    </w:p>
    <w:p w14:paraId="689B0469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Рыжая головка,</w:t>
      </w:r>
    </w:p>
    <w:p w14:paraId="1E051A8C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пушистый – краса,</w:t>
      </w:r>
    </w:p>
    <w:p w14:paraId="44D81DA3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это?</w:t>
      </w:r>
      <w:r w:rsidRPr="006206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20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</w:p>
    <w:p w14:paraId="587A5DC6" w14:textId="77777777" w:rsidR="00620626" w:rsidRDefault="00620626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1F5D992" w14:textId="47A9CF16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206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Наши команды-молодцы! Настало время разминки. Отдохнуть нам поможет физкультминутка.</w:t>
      </w:r>
    </w:p>
    <w:p w14:paraId="7F617228" w14:textId="77777777" w:rsidR="00620626" w:rsidRDefault="00620626" w:rsidP="00620626">
      <w:pPr>
        <w:shd w:val="clear" w:color="auto" w:fill="FFFFFF"/>
        <w:spacing w:after="0" w:line="288" w:lineRule="atLeast"/>
        <w:ind w:left="-567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14:paraId="3FA88A55" w14:textId="2170CC7C" w:rsidR="00867679" w:rsidRPr="00620626" w:rsidRDefault="00867679" w:rsidP="00620626">
      <w:pPr>
        <w:shd w:val="clear" w:color="auto" w:fill="FFFFFF"/>
        <w:spacing w:after="0" w:line="288" w:lineRule="atLeast"/>
        <w:ind w:left="-567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Физкультминутка "Звериная зарядка".</w:t>
      </w:r>
    </w:p>
    <w:p w14:paraId="3FCFC5FB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 –присядка, два –прыжок.</w:t>
      </w:r>
    </w:p>
    <w:p w14:paraId="20EB05A1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заячья зарядка.</w:t>
      </w:r>
    </w:p>
    <w:p w14:paraId="7343A3FD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лисята, как проснуться (кулачками потереть глаза)</w:t>
      </w:r>
    </w:p>
    <w:p w14:paraId="04F70B16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долго потянуться (потянуться)</w:t>
      </w:r>
    </w:p>
    <w:p w14:paraId="14710D4F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зевнуть (зевнуть, прикрывая рот ладошкой)</w:t>
      </w:r>
    </w:p>
    <w:p w14:paraId="501839A9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и хвостиком вильнуть. (движение бедрами в стороны)</w:t>
      </w:r>
    </w:p>
    <w:p w14:paraId="4C68D772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волчата спинку выгнуть (прогнуться в спине вперед)</w:t>
      </w:r>
    </w:p>
    <w:p w14:paraId="6D1DFC17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легонечко подпрыгнуть. (легкий прыжок вверх)</w:t>
      </w:r>
    </w:p>
    <w:p w14:paraId="325CE9BB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мишка косолапый (руки полусогнуты в локтях, ладошки соединены ниже пояса)</w:t>
      </w:r>
    </w:p>
    <w:p w14:paraId="317F69A6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Широко, расставив лапы (ноги на ширине плеч)</w:t>
      </w:r>
    </w:p>
    <w:p w14:paraId="0004E06C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одну, то обе вместе (переступание с ноги на ногу)</w:t>
      </w:r>
    </w:p>
    <w:p w14:paraId="56223DEA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топчется на месте. (раскачивание туловища в стороны)</w:t>
      </w:r>
    </w:p>
    <w:p w14:paraId="042AE0A3" w14:textId="7F8BD9E4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кому зарядки мало –начинает все сначала.</w:t>
      </w:r>
    </w:p>
    <w:p w14:paraId="7BF87466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немножко отдохнули и переходим к следующему конкурсу, который называется «Собери картинку».</w:t>
      </w:r>
    </w:p>
    <w:p w14:paraId="05966D30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задача собрать картинку и назвать животное, которое на ней изображено.</w:t>
      </w:r>
    </w:p>
    <w:p w14:paraId="76E76EED" w14:textId="77777777" w:rsidR="00867679" w:rsidRPr="00620626" w:rsidRDefault="00867679" w:rsidP="00620626">
      <w:pPr>
        <w:shd w:val="clear" w:color="auto" w:fill="FFFFFF"/>
        <w:spacing w:after="0" w:line="288" w:lineRule="atLeast"/>
        <w:ind w:left="-567"/>
        <w:outlineLvl w:val="3"/>
        <w:rPr>
          <w:rFonts w:ascii="Times New Roman" w:eastAsia="Times New Roman" w:hAnsi="Times New Roman" w:cs="Times New Roman"/>
          <w:b/>
          <w:bCs/>
          <w:i/>
          <w:iCs/>
          <w:color w:val="83A629"/>
          <w:sz w:val="28"/>
          <w:szCs w:val="28"/>
          <w:u w:val="single"/>
          <w:lang w:eastAsia="ru-RU"/>
        </w:rPr>
      </w:pPr>
      <w:r w:rsidRPr="00620626">
        <w:rPr>
          <w:rFonts w:ascii="Times New Roman" w:eastAsia="Times New Roman" w:hAnsi="Times New Roman" w:cs="Times New Roman"/>
          <w:b/>
          <w:bCs/>
          <w:i/>
          <w:iCs/>
          <w:color w:val="83A629"/>
          <w:sz w:val="28"/>
          <w:szCs w:val="28"/>
          <w:u w:val="single"/>
          <w:lang w:eastAsia="ru-RU"/>
        </w:rPr>
        <w:t>Задание №2. Собери животное.</w:t>
      </w:r>
    </w:p>
    <w:p w14:paraId="33F869DF" w14:textId="77777777" w:rsidR="00620626" w:rsidRDefault="00867679" w:rsidP="00620626">
      <w:pPr>
        <w:shd w:val="clear" w:color="auto" w:fill="FFFFFF"/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столах лежат конверты, внутри каждого конверта находится разрезная картинка с изображением дикого животного, команды одновременно за столами собирают разрезную картинку с изображением дикого животного, в завершении называют, какое животное они собрали.</w:t>
      </w:r>
    </w:p>
    <w:p w14:paraId="2F56985C" w14:textId="503247C6" w:rsidR="00867679" w:rsidRPr="00620626" w:rsidRDefault="00867679" w:rsidP="00620626">
      <w:pPr>
        <w:shd w:val="clear" w:color="auto" w:fill="FFFFFF"/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одним словом</w:t>
      </w:r>
      <w:proofErr w:type="gramEnd"/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называют животных, которые живут рядом с человеком? (Домашние)</w:t>
      </w:r>
    </w:p>
    <w:p w14:paraId="281FD2DF" w14:textId="4CEFAA9B" w:rsidR="00867679" w:rsidRPr="00620626" w:rsidRDefault="00867679" w:rsidP="00620626">
      <w:pPr>
        <w:shd w:val="clear" w:color="auto" w:fill="FFFFFF"/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одним</w:t>
      </w:r>
      <w:r w:rsid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словом</w:t>
      </w:r>
      <w:proofErr w:type="gramEnd"/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называются животные, которые живут в лесу? (Дикие)</w:t>
      </w:r>
    </w:p>
    <w:p w14:paraId="03392EF9" w14:textId="77777777" w:rsidR="00620626" w:rsidRDefault="00620626" w:rsidP="00620626">
      <w:pPr>
        <w:shd w:val="clear" w:color="auto" w:fill="FFFFFF"/>
        <w:spacing w:after="0" w:line="288" w:lineRule="atLeast"/>
        <w:ind w:left="-567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14:paraId="67E9797E" w14:textId="7E46F530" w:rsidR="00867679" w:rsidRPr="00620626" w:rsidRDefault="00867679" w:rsidP="00620626">
      <w:pPr>
        <w:shd w:val="clear" w:color="auto" w:fill="FFFFFF"/>
        <w:spacing w:after="0" w:line="288" w:lineRule="atLeast"/>
        <w:ind w:left="-567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З</w:t>
      </w:r>
      <w:r w:rsidRPr="00620626">
        <w:rPr>
          <w:rFonts w:ascii="Times New Roman" w:eastAsia="Times New Roman" w:hAnsi="Times New Roman" w:cs="Times New Roman"/>
          <w:b/>
          <w:bCs/>
          <w:i/>
          <w:iCs/>
          <w:color w:val="83A629"/>
          <w:sz w:val="28"/>
          <w:szCs w:val="28"/>
          <w:u w:val="single"/>
          <w:lang w:eastAsia="ru-RU"/>
        </w:rPr>
        <w:t>адание №3. Блиц – опрос.</w:t>
      </w:r>
    </w:p>
    <w:p w14:paraId="02E6D7BB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Команда «Котята».</w:t>
      </w:r>
    </w:p>
    <w:p w14:paraId="6CEEC532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съел сказочную Красную Шапочку вместе с её бабушкой </w:t>
      </w:r>
      <w:r w:rsidRPr="00620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(волк)</w:t>
      </w: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F100C13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Друг Маши </w:t>
      </w:r>
      <w:r w:rsidRPr="00620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5ABF783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 кого была избушка ледяная </w:t>
      </w:r>
      <w:r w:rsidRPr="00620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лисы)</w:t>
      </w: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14348C9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Иван царевич и … </w:t>
      </w:r>
      <w:r w:rsidRPr="00620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(серый волк)</w:t>
      </w:r>
    </w:p>
    <w:p w14:paraId="3D4C2BF3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Команда «Зайчата».</w:t>
      </w:r>
    </w:p>
    <w:p w14:paraId="2E3ED688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съел колобка </w:t>
      </w:r>
      <w:r w:rsidRPr="00620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</w:p>
    <w:p w14:paraId="3BB8DD4C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Кто раздавил Теремок </w:t>
      </w:r>
      <w:r w:rsidRPr="00620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14:paraId="3E0E87CC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 кого была избушка лубяная </w:t>
      </w:r>
      <w:r w:rsidRPr="00620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зайчика)</w:t>
      </w: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E7C791F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Кого боялась Серая шейка</w:t>
      </w:r>
      <w:r w:rsidRPr="006206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20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(лису)</w:t>
      </w: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83F7634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команды справились с этим заданием на </w:t>
      </w:r>
      <w:proofErr w:type="gramStart"/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отлично</w:t>
      </w:r>
      <w:proofErr w:type="gramEnd"/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переходим к следующему конкурсу, который называется «Узнай по объявлению». Ребята, посмотрите, у меня есть необычная газета, в которой напечатаны объявления, но они не от людей, а от животных. А от каких животных эти объявления я предлагаю вам отгадать. Сейчас я буду зачитывать объявления, которые оставили животные. Команды отвечают по очереди. За каждый правильный ответ получают по 1 балл.</w:t>
      </w:r>
    </w:p>
    <w:p w14:paraId="7907DEBD" w14:textId="77777777" w:rsidR="00620626" w:rsidRDefault="00620626" w:rsidP="00620626">
      <w:pPr>
        <w:shd w:val="clear" w:color="auto" w:fill="FFFFFF"/>
        <w:spacing w:after="0" w:line="288" w:lineRule="atLeast"/>
        <w:ind w:left="-567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14:paraId="5A182396" w14:textId="77777777" w:rsidR="00620626" w:rsidRPr="00620626" w:rsidRDefault="00867679" w:rsidP="00620626">
      <w:pPr>
        <w:shd w:val="clear" w:color="auto" w:fill="FFFFFF"/>
        <w:spacing w:after="0" w:line="288" w:lineRule="atLeast"/>
        <w:ind w:left="-567"/>
        <w:outlineLvl w:val="3"/>
        <w:rPr>
          <w:rFonts w:ascii="Times New Roman" w:eastAsia="Times New Roman" w:hAnsi="Times New Roman" w:cs="Times New Roman"/>
          <w:b/>
          <w:bCs/>
          <w:i/>
          <w:iCs/>
          <w:color w:val="83A629"/>
          <w:sz w:val="28"/>
          <w:szCs w:val="28"/>
          <w:u w:val="single"/>
          <w:lang w:eastAsia="ru-RU"/>
        </w:rPr>
      </w:pPr>
      <w:r w:rsidRPr="00620626">
        <w:rPr>
          <w:rFonts w:ascii="Times New Roman" w:eastAsia="Times New Roman" w:hAnsi="Times New Roman" w:cs="Times New Roman"/>
          <w:b/>
          <w:bCs/>
          <w:i/>
          <w:iCs/>
          <w:color w:val="83A629"/>
          <w:sz w:val="28"/>
          <w:szCs w:val="28"/>
          <w:u w:val="single"/>
          <w:lang w:eastAsia="ru-RU"/>
        </w:rPr>
        <w:t>Задание №4. Узнай по объявлению.</w:t>
      </w:r>
    </w:p>
    <w:p w14:paraId="69777C39" w14:textId="11288237" w:rsidR="00867679" w:rsidRPr="00620626" w:rsidRDefault="00867679" w:rsidP="00620626">
      <w:pPr>
        <w:shd w:val="clear" w:color="auto" w:fill="FFFFFF"/>
        <w:spacing w:after="0" w:line="288" w:lineRule="atLeast"/>
        <w:ind w:left="-567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получают наборы одинаковых картинок с изображением диких животных. Воспитатель зачитывает объявления, от диких животных. Отвечают команды одновременным поднятием карточки нужного дикого животного.</w:t>
      </w:r>
    </w:p>
    <w:p w14:paraId="27E595CA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Друзья! Кому срочно нужны иглы, обращаться ко мне</w:t>
      </w:r>
      <w:r w:rsidRPr="006206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20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(еж)</w:t>
      </w: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DB01C42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Прошу разбудить меня весной и приходите лучше с медом </w:t>
      </w:r>
      <w:r w:rsidRPr="00620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838DA74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Я самая хитрая в лесу! Кого хочешь обману, вокруг пальца обведу и настоятельно вас прошу называть меня по имени отчеству. Патрикеевной больше не называть!</w:t>
      </w:r>
      <w:r w:rsidRPr="00620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(лиса)</w:t>
      </w:r>
    </w:p>
    <w:p w14:paraId="1821831D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Надоело одному выть на луну. Кто составит мне компанию? </w:t>
      </w:r>
      <w:r w:rsidRPr="00620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(волк)</w:t>
      </w:r>
    </w:p>
    <w:p w14:paraId="58AFA362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Всем, всем, всем! У кого возникла надобность в рогах. Раз в год обращайтесь ко мне (лось).</w:t>
      </w:r>
    </w:p>
    <w:p w14:paraId="651BDB1D" w14:textId="77777777" w:rsidR="00867679" w:rsidRPr="00620626" w:rsidRDefault="00867679" w:rsidP="0062062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Учу всем наукам! Из птенцов за короткое время делаю птиц. Прошу учесть, что занятия провожу ночью. </w:t>
      </w:r>
      <w:r w:rsidRPr="006206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(Сова.)</w:t>
      </w:r>
    </w:p>
    <w:p w14:paraId="056AB077" w14:textId="77777777" w:rsidR="00620626" w:rsidRPr="00620626" w:rsidRDefault="00867679" w:rsidP="006206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28"/>
          <w:szCs w:val="28"/>
          <w:u w:val="single"/>
          <w:shd w:val="clear" w:color="auto" w:fill="FFFFFF"/>
          <w:lang w:eastAsia="ru-RU"/>
        </w:rPr>
      </w:pPr>
      <w:r w:rsidRPr="00620626"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28"/>
          <w:szCs w:val="28"/>
          <w:u w:val="single"/>
          <w:shd w:val="clear" w:color="auto" w:fill="FFFFFF"/>
          <w:lang w:eastAsia="ru-RU"/>
        </w:rPr>
        <w:t> </w:t>
      </w:r>
    </w:p>
    <w:p w14:paraId="46C198C9" w14:textId="77777777" w:rsidR="00620626" w:rsidRDefault="00867679" w:rsidP="006206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28"/>
          <w:szCs w:val="28"/>
          <w:u w:val="single"/>
          <w:lang w:eastAsia="ru-RU"/>
        </w:rPr>
      </w:pPr>
      <w:proofErr w:type="gramStart"/>
      <w:r w:rsidRPr="00620626"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28"/>
          <w:szCs w:val="28"/>
          <w:u w:val="single"/>
          <w:lang w:eastAsia="ru-RU"/>
        </w:rPr>
        <w:t>Проводится</w:t>
      </w:r>
      <w:r w:rsidR="00620626" w:rsidRPr="00620626"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28"/>
          <w:szCs w:val="28"/>
          <w:u w:val="single"/>
          <w:lang w:eastAsia="ru-RU"/>
        </w:rPr>
        <w:t xml:space="preserve">  </w:t>
      </w:r>
      <w:r w:rsidRPr="00620626"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28"/>
          <w:szCs w:val="28"/>
          <w:u w:val="single"/>
          <w:lang w:eastAsia="ru-RU"/>
        </w:rPr>
        <w:t>подвижная</w:t>
      </w:r>
      <w:proofErr w:type="gramEnd"/>
      <w:r w:rsidRPr="00620626"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28"/>
          <w:szCs w:val="28"/>
          <w:u w:val="single"/>
          <w:lang w:eastAsia="ru-RU"/>
        </w:rPr>
        <w:t xml:space="preserve"> игра «Соберем грибочки для белочки»</w:t>
      </w:r>
    </w:p>
    <w:p w14:paraId="3DACDB47" w14:textId="77777777" w:rsidR="00620626" w:rsidRDefault="00620626" w:rsidP="006206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28"/>
          <w:szCs w:val="28"/>
          <w:u w:val="single"/>
          <w:lang w:eastAsia="ru-RU"/>
        </w:rPr>
      </w:pPr>
    </w:p>
    <w:p w14:paraId="73A98E33" w14:textId="69A55C49" w:rsidR="00867679" w:rsidRPr="00620626" w:rsidRDefault="00867679" w:rsidP="006206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28"/>
          <w:szCs w:val="28"/>
          <w:u w:val="single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наши команды справились замечательно и с этим заданием, переходим к следующему конкурсу, который называется «Какие животные спрятались на картинке».</w:t>
      </w:r>
      <w:r w:rsid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</w:t>
      </w:r>
      <w:proofErr w:type="gramEnd"/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команда получает карточку с изображением контура животных. Нужно найти и перечислить всех животных, которые изображены на карточке.</w:t>
      </w:r>
    </w:p>
    <w:p w14:paraId="5B18FD42" w14:textId="77777777" w:rsidR="00620626" w:rsidRDefault="00620626" w:rsidP="00620626">
      <w:pPr>
        <w:shd w:val="clear" w:color="auto" w:fill="FFFFFF"/>
        <w:spacing w:after="0" w:line="288" w:lineRule="atLeast"/>
        <w:ind w:left="-567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14:paraId="4AC12A8B" w14:textId="2B64F508" w:rsidR="00867679" w:rsidRPr="00620626" w:rsidRDefault="00867679" w:rsidP="00620626">
      <w:pPr>
        <w:shd w:val="clear" w:color="auto" w:fill="FFFFFF"/>
        <w:spacing w:after="0" w:line="288" w:lineRule="atLeast"/>
        <w:ind w:left="-567"/>
        <w:outlineLvl w:val="3"/>
        <w:rPr>
          <w:rFonts w:ascii="Times New Roman" w:eastAsia="Times New Roman" w:hAnsi="Times New Roman" w:cs="Times New Roman"/>
          <w:b/>
          <w:bCs/>
          <w:i/>
          <w:iCs/>
          <w:color w:val="83A629"/>
          <w:sz w:val="28"/>
          <w:szCs w:val="28"/>
          <w:u w:val="single"/>
          <w:lang w:eastAsia="ru-RU"/>
        </w:rPr>
      </w:pPr>
      <w:r w:rsidRPr="00620626">
        <w:rPr>
          <w:rFonts w:ascii="Times New Roman" w:eastAsia="Times New Roman" w:hAnsi="Times New Roman" w:cs="Times New Roman"/>
          <w:b/>
          <w:bCs/>
          <w:i/>
          <w:iCs/>
          <w:color w:val="83A629"/>
          <w:sz w:val="28"/>
          <w:szCs w:val="28"/>
          <w:u w:val="single"/>
          <w:lang w:eastAsia="ru-RU"/>
        </w:rPr>
        <w:t>5 конкурс «Какие животные спрятались на картинке?»</w:t>
      </w:r>
    </w:p>
    <w:p w14:paraId="7ED66DEA" w14:textId="77777777" w:rsid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по очереди получают карточки и перечисляют животных.</w:t>
      </w:r>
    </w:p>
    <w:p w14:paraId="0F32D69C" w14:textId="3896736A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  <w:r w:rsidRPr="00620626">
        <w:rPr>
          <w:rFonts w:ascii="Times New Roman" w:eastAsia="Times New Roman" w:hAnsi="Times New Roman" w:cs="Times New Roman"/>
          <w:b/>
          <w:bCs/>
          <w:i/>
          <w:iCs/>
          <w:color w:val="83A629"/>
          <w:sz w:val="28"/>
          <w:szCs w:val="28"/>
          <w:u w:val="single"/>
          <w:lang w:eastAsia="ru-RU"/>
        </w:rPr>
        <w:t>Задание №6. «Доскажи словечко».</w:t>
      </w:r>
    </w:p>
    <w:p w14:paraId="2C5FDF7D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 «Котята»</w:t>
      </w:r>
    </w:p>
    <w:p w14:paraId="750D7674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Заяц пушистый, а еж </w:t>
      </w:r>
      <w:proofErr w:type="gramStart"/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.</w:t>
      </w:r>
      <w:proofErr w:type="gramEnd"/>
    </w:p>
    <w:p w14:paraId="20863B40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Белка живет в дупле, а медведь </w:t>
      </w:r>
      <w:proofErr w:type="gramStart"/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.</w:t>
      </w:r>
      <w:proofErr w:type="gramEnd"/>
    </w:p>
    <w:p w14:paraId="589BCA82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Лиса тявкает, а волк </w:t>
      </w:r>
      <w:proofErr w:type="gramStart"/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.</w:t>
      </w:r>
      <w:proofErr w:type="gramEnd"/>
    </w:p>
    <w:p w14:paraId="6BB4C945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 «Зайчата»</w:t>
      </w:r>
    </w:p>
    <w:p w14:paraId="119A596D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Лось сильный, а заяц </w:t>
      </w:r>
      <w:proofErr w:type="gramStart"/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.</w:t>
      </w:r>
      <w:proofErr w:type="gramEnd"/>
    </w:p>
    <w:p w14:paraId="696559BA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Олень травоядный, а волк </w:t>
      </w:r>
      <w:proofErr w:type="gramStart"/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.</w:t>
      </w:r>
      <w:proofErr w:type="gramEnd"/>
    </w:p>
    <w:p w14:paraId="70301813" w14:textId="77777777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зайца – зайчата, а у волка </w:t>
      </w:r>
      <w:proofErr w:type="gramStart"/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.</w:t>
      </w:r>
      <w:proofErr w:type="gramEnd"/>
    </w:p>
    <w:p w14:paraId="54F71606" w14:textId="77777777" w:rsid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 вот и подошла к концу наша викторина, вам понравилась эта игра, почему, о ком мы с вами говорили - о диких животных, а как вы думаете, кто победил? (ответы детей</w:t>
      </w:r>
      <w:proofErr w:type="gramStart"/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давайте посчитаем ваши звезды и узнаем, кто победил. Команды считают свои звезды, у команд набрано одинаковое количество звезд. Ребята, </w:t>
      </w:r>
      <w:proofErr w:type="gramStart"/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всегда</w:t>
      </w:r>
      <w:proofErr w:type="gramEnd"/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победила дружба. Я дарю вам эмблемы на память о нашей викторине.</w:t>
      </w:r>
    </w:p>
    <w:p w14:paraId="4505BE49" w14:textId="42E86CDE" w:rsidR="00867679" w:rsidRPr="00620626" w:rsidRDefault="00867679" w:rsidP="00620626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закончим мы нашу </w:t>
      </w:r>
      <w:proofErr w:type="gramStart"/>
      <w:r w:rsidRP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викторину</w:t>
      </w:r>
      <w:r w:rsidR="0062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62062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веселой</w:t>
      </w:r>
      <w:proofErr w:type="gramEnd"/>
      <w:r w:rsidRPr="0062062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игрой "Купим мы, бабушка, себе курочку"</w:t>
      </w:r>
      <w:r w:rsidR="0062062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или  в/физ. мин с животными</w:t>
      </w:r>
    </w:p>
    <w:p w14:paraId="529BAB8E" w14:textId="67012AC3" w:rsidR="00867679" w:rsidRPr="00620626" w:rsidRDefault="00867679" w:rsidP="00620626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867679" w:rsidRPr="0062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0C"/>
    <w:rsid w:val="00620626"/>
    <w:rsid w:val="00867679"/>
    <w:rsid w:val="00942F0C"/>
    <w:rsid w:val="00B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2A02"/>
  <w15:chartTrackingRefBased/>
  <w15:docId w15:val="{396F2922-FBB3-4E50-B56B-66840130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6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7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2020-06-10T10:06:00Z</dcterms:created>
  <dcterms:modified xsi:type="dcterms:W3CDTF">2020-06-11T07:09:00Z</dcterms:modified>
</cp:coreProperties>
</file>