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0EBD" w:rsidRDefault="002D0EB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438150</wp:posOffset>
                </wp:positionH>
                <wp:positionV relativeFrom="paragraph">
                  <wp:posOffset>447675</wp:posOffset>
                </wp:positionV>
                <wp:extent cx="4486275" cy="6810375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6275" cy="6810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0EBD" w:rsidRPr="002D0EBD" w:rsidRDefault="002D0EBD" w:rsidP="002D0EB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  <w:t xml:space="preserve">Муниципальное бюджетное дошкольное образовательное учреждение </w:t>
                            </w:r>
                          </w:p>
                          <w:p w:rsidR="002D0EBD" w:rsidRPr="002D0EBD" w:rsidRDefault="002D0EBD" w:rsidP="002D0EB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  <w:t>«Детский сад  комбинированного вида № 28 «Лесная сказка»</w:t>
                            </w:r>
                          </w:p>
                          <w:p w:rsidR="002D0EBD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  <w:t xml:space="preserve">            </w:t>
                            </w:r>
                            <w:proofErr w:type="spellStart"/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  <w:t>Елабужского</w:t>
                            </w:r>
                            <w:proofErr w:type="spellEnd"/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  <w:t xml:space="preserve"> муниципального района Республики Татарстан</w:t>
                            </w:r>
                          </w:p>
                          <w:p w:rsidR="002D0EBD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Pr="002D0EBD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Pr="002D0EBD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2D0EBD" w:rsidRPr="002D0EBD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F0"/>
                                <w:sz w:val="28"/>
                              </w:rPr>
                              <w:t xml:space="preserve">     </w:t>
                            </w:r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color w:val="00B0F0"/>
                                <w:sz w:val="28"/>
                              </w:rPr>
                              <w:t xml:space="preserve">Праздник для старшего дошкольного возраста </w:t>
                            </w:r>
                          </w:p>
                          <w:p w:rsidR="002D0EBD" w:rsidRPr="002D0EBD" w:rsidRDefault="002D0EBD" w:rsidP="002D0EB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56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52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 xml:space="preserve">   </w:t>
                            </w:r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72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День Победы</w:t>
                            </w:r>
                          </w:p>
                          <w:p w:rsidR="002D0EBD" w:rsidRPr="006E43C9" w:rsidRDefault="002D0EBD" w:rsidP="002D0EB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u w:val="single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noProof/>
                                <w:sz w:val="18"/>
                                <w:lang w:eastAsia="ru-RU"/>
                              </w:rPr>
                              <w:t xml:space="preserve">                                            </w:t>
                            </w: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pStyle w:val="a5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                                                                                               Подготовили:</w:t>
                            </w: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        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                 </w:t>
                            </w: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инструктор по физической культуре</w:t>
                            </w: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 xml:space="preserve">                                            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 xml:space="preserve">         </w:t>
                            </w: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 xml:space="preserve"> </w:t>
                            </w: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>Ильина Ольга Ивановна</w:t>
                            </w: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                                        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</w:t>
                            </w: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музыкальный руководитель</w:t>
                            </w: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 xml:space="preserve">           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 xml:space="preserve">                         </w:t>
                            </w: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 xml:space="preserve"> </w:t>
                            </w:r>
                            <w:proofErr w:type="spellStart"/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>Можгина</w:t>
                            </w:r>
                            <w:proofErr w:type="spellEnd"/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 xml:space="preserve"> Светлана </w:t>
                            </w:r>
                            <w:proofErr w:type="spellStart"/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>Зиннуровна</w:t>
                            </w:r>
                            <w:proofErr w:type="spellEnd"/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                                                                                                  воспитатель </w:t>
                            </w: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 xml:space="preserve">             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 xml:space="preserve">                         </w:t>
                            </w: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>Ульянова Татьяна Сергеевна</w:t>
                            </w: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</w:pP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</w:rPr>
                              <w:t xml:space="preserve">                                           </w:t>
                            </w: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  <w:t xml:space="preserve">                                                                      </w:t>
                            </w: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pStyle w:val="a5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                                            </w:t>
                            </w:r>
                            <w:r w:rsidRPr="006E43C9">
                              <w:rPr>
                                <w:rFonts w:ascii="Times New Roman" w:hAnsi="Times New Roman" w:cs="Times New Roman"/>
                                <w:b/>
                                <w:i/>
                                <w:szCs w:val="32"/>
                              </w:rPr>
                              <w:t xml:space="preserve"> г. Елабуга</w:t>
                            </w:r>
                          </w:p>
                          <w:p w:rsidR="002D0EBD" w:rsidRPr="006E43C9" w:rsidRDefault="002D0EBD" w:rsidP="002D0EBD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</w:rPr>
                            </w:pPr>
                          </w:p>
                          <w:p w:rsidR="002D0EBD" w:rsidRDefault="002D0E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34.5pt;margin-top:35.25pt;width:353.25pt;height:53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" filled="f" stroked="f" strokeweight=".5pt">
                <v:textbox>
                  <w:txbxContent>
                    <w:p w:rsidR="002D0EBD" w:rsidRPr="002D0EBD" w:rsidRDefault="002D0EBD" w:rsidP="002D0EB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  <w:r w:rsidRPr="002D0EBD"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  <w:t xml:space="preserve">Муниципальное бюджетное дошкольное образовательное учреждение </w:t>
                      </w:r>
                    </w:p>
                    <w:p w:rsidR="002D0EBD" w:rsidRPr="002D0EBD" w:rsidRDefault="002D0EBD" w:rsidP="002D0EB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  <w:r w:rsidRPr="002D0EBD"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  <w:t>«Детский сад  комбинированного вида № 28 «Лесная сказка»</w:t>
                      </w:r>
                    </w:p>
                    <w:p w:rsidR="002D0EBD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  <w:r w:rsidRPr="002D0EBD"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  <w:t xml:space="preserve">            </w:t>
                      </w:r>
                      <w:proofErr w:type="spellStart"/>
                      <w:r w:rsidRPr="002D0EBD"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  <w:t>Елабужского</w:t>
                      </w:r>
                      <w:proofErr w:type="spellEnd"/>
                      <w:r w:rsidRPr="002D0EBD"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  <w:t xml:space="preserve"> муниципального района Республики Татарстан</w:t>
                      </w:r>
                    </w:p>
                    <w:p w:rsidR="002D0EBD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Pr="002D0EBD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Pr="002D0EBD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  <w:p w:rsidR="002D0EBD" w:rsidRPr="002D0EBD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F0"/>
                          <w:sz w:val="28"/>
                        </w:rPr>
                        <w:t xml:space="preserve">     </w:t>
                      </w:r>
                      <w:r w:rsidRPr="002D0EBD">
                        <w:rPr>
                          <w:rFonts w:ascii="Times New Roman" w:hAnsi="Times New Roman" w:cs="Times New Roman"/>
                          <w:b/>
                          <w:color w:val="00B0F0"/>
                          <w:sz w:val="28"/>
                        </w:rPr>
                        <w:t xml:space="preserve">Праздник для старшего дошкольного возраста </w:t>
                      </w:r>
                    </w:p>
                    <w:p w:rsidR="002D0EBD" w:rsidRPr="002D0EBD" w:rsidRDefault="002D0EBD" w:rsidP="002D0EB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56"/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52"/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 xml:space="preserve">   </w:t>
                      </w:r>
                      <w:r w:rsidRPr="002D0EBD"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72"/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День Победы</w:t>
                      </w:r>
                    </w:p>
                    <w:p w:rsidR="002D0EBD" w:rsidRPr="006E43C9" w:rsidRDefault="002D0EBD" w:rsidP="002D0EB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</w:rPr>
                      </w:pPr>
                    </w:p>
                    <w:p w:rsidR="002D0EBD" w:rsidRPr="006E43C9" w:rsidRDefault="002D0EBD" w:rsidP="002D0EB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u w:val="single"/>
                        </w:rPr>
                      </w:pP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</w:rPr>
                      </w:pP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</w:rPr>
                      </w:pP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</w:rPr>
                      </w:pP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noProof/>
                          <w:sz w:val="18"/>
                          <w:lang w:eastAsia="ru-RU"/>
                        </w:rPr>
                        <w:t xml:space="preserve">                                            </w:t>
                      </w: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</w:rPr>
                      </w:pPr>
                    </w:p>
                    <w:p w:rsidR="002D0EBD" w:rsidRPr="006E43C9" w:rsidRDefault="002D0EBD" w:rsidP="002D0EBD">
                      <w:pPr>
                        <w:pStyle w:val="a5"/>
                        <w:rPr>
                          <w:rFonts w:ascii="Times New Roman" w:hAnsi="Times New Roman" w:cs="Times New Roman"/>
                          <w:b/>
                        </w:rPr>
                      </w:pP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b/>
                        </w:rPr>
                        <w:t xml:space="preserve">                                                                                                   Подготовили:</w:t>
                      </w: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b/>
                        </w:rPr>
                        <w:t xml:space="preserve">                                 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                   </w:t>
                      </w:r>
                      <w:r w:rsidRPr="006E43C9">
                        <w:rPr>
                          <w:rFonts w:ascii="Times New Roman" w:hAnsi="Times New Roman" w:cs="Times New Roman"/>
                          <w:b/>
                        </w:rPr>
                        <w:t xml:space="preserve"> инструктор по физической культуре</w:t>
                      </w: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                                                                 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         </w:t>
                      </w: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 </w:t>
                      </w: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>Ильина Ольга Ивановна</w:t>
                      </w: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b/>
                        </w:rPr>
                        <w:t xml:space="preserve">                                                                  </w:t>
                      </w: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   </w:t>
                      </w:r>
                      <w:r w:rsidRPr="006E43C9">
                        <w:rPr>
                          <w:rFonts w:ascii="Times New Roman" w:hAnsi="Times New Roman" w:cs="Times New Roman"/>
                          <w:b/>
                        </w:rPr>
                        <w:t xml:space="preserve"> музыкальный руководитель</w:t>
                      </w: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                                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                         </w:t>
                      </w: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 </w:t>
                      </w:r>
                      <w:proofErr w:type="spellStart"/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>Можгина</w:t>
                      </w:r>
                      <w:proofErr w:type="spellEnd"/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 xml:space="preserve"> Светлана </w:t>
                      </w:r>
                      <w:proofErr w:type="spellStart"/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>Зиннуровна</w:t>
                      </w:r>
                      <w:proofErr w:type="spellEnd"/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b/>
                        </w:rPr>
                        <w:t xml:space="preserve">                                                                                                   воспитатель </w:t>
                      </w: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 xml:space="preserve">                                  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 xml:space="preserve">                         </w:t>
                      </w: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>Ульянова Татьяна Сергеевна</w:t>
                      </w: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</w:pP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</w:rPr>
                        <w:t xml:space="preserve">                                           </w:t>
                      </w: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  <w:t xml:space="preserve">                                                                      </w:t>
                      </w: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Pr="006E43C9" w:rsidRDefault="002D0EBD" w:rsidP="002D0EBD">
                      <w:pPr>
                        <w:pStyle w:val="a5"/>
                        <w:jc w:val="right"/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i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                                            </w:t>
                      </w:r>
                      <w:r w:rsidRPr="006E43C9">
                        <w:rPr>
                          <w:rFonts w:ascii="Times New Roman" w:hAnsi="Times New Roman" w:cs="Times New Roman"/>
                          <w:b/>
                          <w:i/>
                          <w:szCs w:val="32"/>
                        </w:rPr>
                        <w:t xml:space="preserve"> г. Елабуга</w:t>
                      </w:r>
                    </w:p>
                    <w:p w:rsidR="002D0EBD" w:rsidRPr="006E43C9" w:rsidRDefault="002D0EBD" w:rsidP="002D0EBD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</w:rPr>
                      </w:pPr>
                    </w:p>
                    <w:p w:rsidR="002D0EBD" w:rsidRDefault="002D0EBD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5324475" cy="7677150"/>
            <wp:effectExtent l="0" t="0" r="9525" b="0"/>
            <wp:docPr id="1" name="Рисунок 1" descr="G:\картинки\67271_html_334ea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артинки\67271_html_334ea93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768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EBD" w:rsidRDefault="002D0EBD">
      <w:pPr>
        <w:spacing w:after="200" w:line="276" w:lineRule="auto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400050</wp:posOffset>
                </wp:positionH>
                <wp:positionV relativeFrom="paragraph">
                  <wp:posOffset>304800</wp:posOffset>
                </wp:positionV>
                <wp:extent cx="4543425" cy="6667500"/>
                <wp:effectExtent l="0" t="0" r="0" b="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3425" cy="666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0EBD" w:rsidRPr="002D0EBD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40"/>
                              </w:rPr>
                            </w:pPr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40"/>
                              </w:rPr>
                              <w:t>Спортивный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40"/>
                              </w:rPr>
                              <w:t xml:space="preserve"> </w:t>
                            </w:r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40"/>
                              </w:rPr>
                              <w:t xml:space="preserve"> </w:t>
                            </w:r>
                            <w:proofErr w:type="gramStart"/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40"/>
                              </w:rPr>
                              <w:t>праздник</w:t>
                            </w:r>
                            <w:proofErr w:type="gramEnd"/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40"/>
                              </w:rPr>
                              <w:t xml:space="preserve"> </w:t>
                            </w:r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40"/>
                              </w:rPr>
                              <w:t>посвященный Дню Победы для старшего дошкольного возраста.</w:t>
                            </w:r>
                          </w:p>
                          <w:p w:rsidR="002D0EBD" w:rsidRPr="002D0EBD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Cs w:val="32"/>
                              </w:rPr>
                            </w:pPr>
                            <w:r w:rsidRPr="002D0EBD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Cs w:val="32"/>
                              </w:rPr>
                              <w:t>(проводится с родителями)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  <w:t xml:space="preserve">Цель:   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Воспитывать чувство гордости за героизм нашего народа.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  <w:t xml:space="preserve">Задачи: 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Формировать позиции гражданина своей отчизны.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               Воспитывать гордость и уважение к ветеранам.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               Совершенствовать двигательные умение и навыки.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  <w:t>Время проведения: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9.30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  <w:t>Место проведения: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музыкальный зал.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  <w:t>Оборудование: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8 фишек, 2 скамейки, 2 дуги из модуля, 4 гимнастических мяча с ручками, танки из картона 10 штук,40 мячей малого диаметра, 2 обруча больших, 2 тоннеля, 2 карты музыкального зала с отметкой «сюрприз», 2 конверта, 2 корзины.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Проектор показывает кадры военных лет.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У всех участников спортивная форма и эмблемы </w:t>
                            </w:r>
                            <w:proofErr w:type="gramStart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( </w:t>
                            </w:r>
                            <w:proofErr w:type="gramEnd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самолеты у команды летчики, танки у команды танкисты).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  <w:t xml:space="preserve">Ход развлечения: 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Дети  входят в зал под марш. Читают стихи о войне. Исполняют песню «Сигнальщики-горнисты». Инструктор по физкультуре проводит разминку «</w:t>
                            </w:r>
                            <w:proofErr w:type="spellStart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Помогатор</w:t>
                            </w:r>
                            <w:proofErr w:type="spellEnd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».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  <w:u w:val="single"/>
                              </w:rPr>
                              <w:t>1 эстафета «Донесение в штаб»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Бег между кеглями с конвертом в руке, передать конверт </w:t>
                            </w:r>
                            <w:proofErr w:type="gramStart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другому</w:t>
                            </w:r>
                            <w:proofErr w:type="gramEnd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(первыми выполняют дети, затем родители).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  <w:u w:val="single"/>
                              </w:rPr>
                              <w:t xml:space="preserve">2 эстафета «Конница» 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Дети прыгают на гимнастических мячах с ручками до фишки и обратно, папы бегут рядом страхуют.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18"/>
                              </w:rPr>
                            </w:pPr>
                          </w:p>
                          <w:p w:rsidR="002D0EBD" w:rsidRDefault="002D0E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27" type="#_x0000_t202" style="position:absolute;margin-left:31.5pt;margin-top:24pt;width:357.75pt;height:52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" filled="f" stroked="f" strokeweight=".5pt">
                <v:textbox>
                  <w:txbxContent>
                    <w:p w:rsidR="002D0EBD" w:rsidRPr="002D0EBD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i/>
                          <w:sz w:val="28"/>
                          <w:szCs w:val="40"/>
                        </w:rPr>
                      </w:pPr>
                      <w:r w:rsidRPr="002D0EBD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40"/>
                        </w:rPr>
                        <w:t>Спортивный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40"/>
                        </w:rPr>
                        <w:t xml:space="preserve"> </w:t>
                      </w:r>
                      <w:r w:rsidRPr="002D0EBD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40"/>
                        </w:rPr>
                        <w:t xml:space="preserve"> </w:t>
                      </w:r>
                      <w:proofErr w:type="gramStart"/>
                      <w:r w:rsidRPr="002D0EBD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40"/>
                        </w:rPr>
                        <w:t>праздник</w:t>
                      </w:r>
                      <w:proofErr w:type="gramEnd"/>
                      <w:r w:rsidRPr="002D0EBD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4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40"/>
                        </w:rPr>
                        <w:t xml:space="preserve"> </w:t>
                      </w:r>
                      <w:r w:rsidRPr="002D0EBD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40"/>
                        </w:rPr>
                        <w:t>посвященный Дню Победы для старшего дошкольного возраста.</w:t>
                      </w:r>
                    </w:p>
                    <w:p w:rsidR="002D0EBD" w:rsidRPr="002D0EBD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color w:val="00B050"/>
                          <w:szCs w:val="32"/>
                        </w:rPr>
                      </w:pPr>
                      <w:r w:rsidRPr="002D0EBD">
                        <w:rPr>
                          <w:rFonts w:ascii="Times New Roman" w:hAnsi="Times New Roman" w:cs="Times New Roman"/>
                          <w:b/>
                          <w:color w:val="00B050"/>
                          <w:szCs w:val="32"/>
                        </w:rPr>
                        <w:t>(проводится с родителями)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  <w:t xml:space="preserve">Цель:   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Воспитывать чувство гордости за героизм нашего народа.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  <w:t xml:space="preserve">Задачи: 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Формировать позиции гражданина своей отчизны.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               Воспитывать гордость и уважение к ветеранам.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               Совершенствовать двигательные умение и навыки.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  <w:t>Время проведения: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9.30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  <w:t>Место проведения: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музыкальный зал.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  <w:t>Оборудование: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8 фишек, 2 скамейки, 2 дуги из модуля, 4 гимнастических мяча с ручками, танки из картона 10 штук,40 мячей малого диаметра, 2 обруча больших, 2 тоннеля, 2 карты музыкального зала с отметкой «сюрприз», 2 конверта, 2 корзины.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Проектор показывает кадры военных лет.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У всех участников спортивная форма и эмблемы </w:t>
                      </w:r>
                      <w:proofErr w:type="gramStart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( </w:t>
                      </w:r>
                      <w:proofErr w:type="gramEnd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самолеты у команды летчики, танки у команды танкисты).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  <w:t xml:space="preserve">Ход развлечения: 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Дети  входят в зал под марш. Читают стихи о войне. Исполняют песню «Сигнальщики-горнисты». Инструктор по физкультуре проводит разминку «</w:t>
                      </w:r>
                      <w:proofErr w:type="spellStart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Помогатор</w:t>
                      </w:r>
                      <w:proofErr w:type="spellEnd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».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  <w:u w:val="single"/>
                        </w:rPr>
                        <w:t>1 эстафета «Донесение в штаб»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Бег между кеглями с конвертом в руке, передать конверт </w:t>
                      </w:r>
                      <w:proofErr w:type="gramStart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другому</w:t>
                      </w:r>
                      <w:proofErr w:type="gramEnd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(первыми выполняют дети, затем родители).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  <w:u w:val="single"/>
                        </w:rPr>
                        <w:t xml:space="preserve">2 эстафета «Конница» 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Дети прыгают на гимнастических мячах с ручками до фишки и обратно, папы бегут рядом страхуют.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sz w:val="18"/>
                        </w:rPr>
                      </w:pPr>
                    </w:p>
                    <w:p w:rsidR="002D0EBD" w:rsidRDefault="002D0EBD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2E18443" wp14:editId="209BB531">
            <wp:extent cx="5324475" cy="7677150"/>
            <wp:effectExtent l="0" t="0" r="9525" b="0"/>
            <wp:docPr id="3" name="Рисунок 3" descr="G:\картинки\67271_html_334ea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артинки\67271_html_334ea93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768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447675</wp:posOffset>
                </wp:positionV>
                <wp:extent cx="4419600" cy="6515100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0" cy="6515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  <w:u w:val="single"/>
                              </w:rPr>
                              <w:t xml:space="preserve">3 эстафета «Снайперы» 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Все берут мячи малого диаметра и сбивают 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картонные танки.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  <w:t xml:space="preserve">Музыкальная пауза: 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танец «Морячки».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  <w:u w:val="single"/>
                              </w:rPr>
                              <w:t xml:space="preserve">4 эстафета «Переправа» 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(инструктор по физкультуре читает отрывок </w:t>
                            </w:r>
                            <w:proofErr w:type="spellStart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В.Теркина</w:t>
                            </w:r>
                            <w:proofErr w:type="spellEnd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).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Ребенок набрасывает обруч на папу (дедушку), бегут до фишки и обратно, передают обруч (лодку) следующей паре.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  <w:u w:val="single"/>
                              </w:rPr>
                              <w:t>5 эстафета «Разведка»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Дети гусиным шагом идут до фишки паровозиком, обратно  бегом.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Папы перемещаются на ягодицах до фишки, обратно бегом.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  <w:t>Музыкальная пауза: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«Частушки» военной тематики.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  <w:u w:val="single"/>
                              </w:rPr>
                              <w:t>6  эстафета «Два наряда вне очереди»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Веником прокатить мяч до фишки и обратно. Первыми выполняют дети, затем родители.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  <w:u w:val="single"/>
                              </w:rPr>
                              <w:t>7 эстафета «Наступление»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большая эстафета. Перепрыгнуть модуль, подтянуться на скамейке на животе, проползти в тоннеле, обратно бегом</w:t>
                            </w:r>
                            <w:proofErr w:type="gramStart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.</w:t>
                            </w:r>
                            <w:proofErr w:type="gramEnd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(</w:t>
                            </w:r>
                            <w:proofErr w:type="gramStart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п</w:t>
                            </w:r>
                            <w:proofErr w:type="gramEnd"/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ервыми выполняют дети, затем родители).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32"/>
                                <w:u w:val="single"/>
                              </w:rPr>
                              <w:t>Музыкальная пауза: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песня «Родина моя»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  <w:u w:val="single"/>
                              </w:rPr>
                              <w:t>8 последнее задание:</w:t>
                            </w: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 xml:space="preserve"> каждая команда по своей карте разыскивает «сюрприз». Находят «золотые шоколадные медали».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Враг разбит, победа за нами!</w:t>
                            </w:r>
                          </w:p>
                          <w:p w:rsidR="002D0EBD" w:rsidRPr="008204AA" w:rsidRDefault="002D0EBD" w:rsidP="002D0EB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</w:pPr>
                            <w:r w:rsidRPr="008204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32"/>
                              </w:rPr>
                              <w:t>Фото на память.</w:t>
                            </w:r>
                          </w:p>
                          <w:p w:rsidR="002D0EBD" w:rsidRDefault="002D0E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28" type="#_x0000_t202" style="position:absolute;margin-left:36pt;margin-top:35.25pt;width:348pt;height:51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" filled="f" stroked="f" strokeweight=".5pt">
                <v:textbox>
                  <w:txbxContent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  <w:u w:val="single"/>
                        </w:rPr>
                        <w:t xml:space="preserve">3 эстафета «Снайперы» 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Все берут мячи малого диаметра и сбивают 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картонные танки.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  <w:t xml:space="preserve">Музыкальная пауза: 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танец «Морячки».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  <w:u w:val="single"/>
                        </w:rPr>
                        <w:t xml:space="preserve">4 эстафета «Переправа» 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(инструктор по физкультуре читает отрывок </w:t>
                      </w:r>
                      <w:proofErr w:type="spellStart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В.Теркина</w:t>
                      </w:r>
                      <w:proofErr w:type="spellEnd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).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Ребенок набрасывает обруч на папу (дедушку), бегут до фишки и обратно, передают обруч (лодку) следующей паре.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  <w:u w:val="single"/>
                        </w:rPr>
                        <w:t>5 эстафета «Разведка»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Дети гусиным шагом идут до фишки паровозиком, обратно  бегом.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Папы перемещаются на ягодицах до фишки, обратно бегом.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  <w:t>Музыкальная пауза: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«Частушки» военной тематики.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  <w:u w:val="single"/>
                        </w:rPr>
                        <w:t>6  эстафета «Два наряда вне очереди»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Веником прокатить мяч до фишки и обратно. Первыми выполняют дети, затем родители.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  <w:u w:val="single"/>
                        </w:rPr>
                        <w:t>7 эстафета «Наступление»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большая эстафета. Перепрыгнуть модуль, подтянуться на скамейке на животе, проползти в тоннеле, обратно бегом</w:t>
                      </w:r>
                      <w:proofErr w:type="gramStart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.</w:t>
                      </w:r>
                      <w:proofErr w:type="gramEnd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(</w:t>
                      </w:r>
                      <w:proofErr w:type="gramStart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п</w:t>
                      </w:r>
                      <w:proofErr w:type="gramEnd"/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ервыми выполняют дети, затем родители).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32"/>
                          <w:u w:val="single"/>
                        </w:rPr>
                        <w:t>Музыкальная пауза: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песня «Родина моя»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  <w:u w:val="single"/>
                        </w:rPr>
                        <w:t>8 последнее задание:</w:t>
                      </w: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 xml:space="preserve"> каждая команда по своей карте разыскивает «сюрприз». Находят «золотые шоколадные медали».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Враг разбит, победа за нами!</w:t>
                      </w:r>
                    </w:p>
                    <w:p w:rsidR="002D0EBD" w:rsidRPr="008204AA" w:rsidRDefault="002D0EBD" w:rsidP="002D0EBD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</w:pPr>
                      <w:r w:rsidRPr="008204AA">
                        <w:rPr>
                          <w:rFonts w:ascii="Times New Roman" w:hAnsi="Times New Roman" w:cs="Times New Roman"/>
                          <w:b/>
                          <w:sz w:val="24"/>
                          <w:szCs w:val="32"/>
                        </w:rPr>
                        <w:t>Фото на память.</w:t>
                      </w:r>
                    </w:p>
                    <w:p w:rsidR="002D0EBD" w:rsidRDefault="002D0EBD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2E18443" wp14:editId="209BB531">
            <wp:extent cx="5324475" cy="7677150"/>
            <wp:effectExtent l="0" t="0" r="9525" b="0"/>
            <wp:docPr id="4" name="Рисунок 4" descr="G:\картинки\67271_html_334ea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артинки\67271_html_334ea93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768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54D5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438150</wp:posOffset>
                </wp:positionH>
                <wp:positionV relativeFrom="paragraph">
                  <wp:posOffset>3505200</wp:posOffset>
                </wp:positionV>
                <wp:extent cx="4429125" cy="3838575"/>
                <wp:effectExtent l="0" t="0" r="0" b="0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3838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54D5" w:rsidRPr="002254D5" w:rsidRDefault="002254D5" w:rsidP="002254D5">
                            <w:pPr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2254D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2"/>
                                <w:szCs w:val="32"/>
                              </w:rPr>
                              <w:t xml:space="preserve">Память                                                                                                                                                                 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Победа эхом пролетела</w:t>
                            </w:r>
                            <w:proofErr w:type="gramStart"/>
                            <w:r w:rsidRPr="002254D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                                                                                                    И</w:t>
                            </w:r>
                            <w:proofErr w:type="gramEnd"/>
                            <w:r w:rsidRPr="002254D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 затерялась в роще меж берёз,                                                                                   А сердце плакало и пело,                                                                                                         В глазах стояла радость среди слёз.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  <w:bCs/>
                              </w:rPr>
                              <w:t xml:space="preserve">                                                                                                 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  Под  Ленинградом мой прадедушка остался.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  <w:bCs/>
                              </w:rPr>
                              <w:t xml:space="preserve">                                                          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 Горящий танк ему могилой стал,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  <w:bCs/>
                              </w:rPr>
                              <w:t xml:space="preserve">                                                                                             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Пропавшим без вести считался.                                                                                  За нас, за Родину, свою он жизнь отдал!</w:t>
                            </w:r>
                          </w:p>
                          <w:p w:rsidR="002254D5" w:rsidRPr="002254D5" w:rsidRDefault="002254D5" w:rsidP="002254D5">
                            <w:pPr>
                              <w:rPr>
                                <w:rFonts w:ascii="Times New Roman" w:hAnsi="Times New Roman" w:cs="Times New Roman"/>
                                <w:bCs/>
                              </w:rPr>
                            </w:pPr>
                          </w:p>
                          <w:p w:rsidR="002254D5" w:rsidRPr="002254D5" w:rsidRDefault="002254D5" w:rsidP="002254D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254D5">
                              <w:rPr>
                                <w:rFonts w:ascii="Times New Roman" w:hAnsi="Times New Roman" w:cs="Times New Roman"/>
                              </w:rPr>
                              <w:t xml:space="preserve">                                                   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           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  <w:sz w:val="20"/>
                              </w:rPr>
                              <w:t>Автор</w:t>
                            </w:r>
                            <w:r w:rsidRPr="002254D5">
                              <w:rPr>
                                <w:rFonts w:ascii="Times New Roman" w:hAnsi="Times New Roman" w:cs="Times New Roman"/>
                              </w:rPr>
                              <w:t xml:space="preserve"> Ильина Ольга  </w:t>
                            </w:r>
                          </w:p>
                          <w:p w:rsidR="002254D5" w:rsidRPr="002254D5" w:rsidRDefault="002254D5" w:rsidP="002254D5">
                            <w:pPr>
                              <w:rPr>
                                <w:rFonts w:ascii="Times New Roman" w:hAnsi="Times New Roman" w:cs="Times New Roman"/>
                                <w:sz w:val="18"/>
                              </w:rPr>
                            </w:pPr>
                          </w:p>
                          <w:p w:rsidR="002254D5" w:rsidRDefault="002254D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" o:spid="_x0000_s1029" type="#_x0000_t202" style="position:absolute;margin-left:34.5pt;margin-top:276pt;width:348.75pt;height:302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" filled="f" stroked="f" strokeweight=".5pt">
                <v:textbox>
                  <w:txbxContent>
                    <w:p w:rsidR="002254D5" w:rsidRPr="002254D5" w:rsidRDefault="002254D5" w:rsidP="002254D5">
                      <w:pPr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2254D5">
                        <w:rPr>
                          <w:rFonts w:ascii="Times New Roman" w:hAnsi="Times New Roman" w:cs="Times New Roman"/>
                          <w:b/>
                          <w:i/>
                          <w:sz w:val="32"/>
                          <w:szCs w:val="32"/>
                        </w:rPr>
                        <w:t xml:space="preserve">Память                                                                                                                                                                 </w:t>
                      </w:r>
                      <w:r w:rsidRPr="002254D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Победа эхом пролетела</w:t>
                      </w:r>
                      <w:proofErr w:type="gramStart"/>
                      <w:r w:rsidRPr="002254D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                                                                                                    И</w:t>
                      </w:r>
                      <w:proofErr w:type="gramEnd"/>
                      <w:r w:rsidRPr="002254D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 затерялась в роще меж берёз,                                                                                   А сердце плакало и пело,                                                                                                         В глазах стояла радость среди слёз.</w:t>
                      </w:r>
                      <w:r w:rsidRPr="002254D5">
                        <w:rPr>
                          <w:rFonts w:ascii="Times New Roman" w:hAnsi="Times New Roman" w:cs="Times New Roman"/>
                          <w:bCs/>
                        </w:rPr>
                        <w:t xml:space="preserve">                                                                                                 </w:t>
                      </w:r>
                      <w:r w:rsidRPr="002254D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  Под  Ленинградом мой прадедушка остался.</w:t>
                      </w:r>
                      <w:r w:rsidRPr="002254D5">
                        <w:rPr>
                          <w:rFonts w:ascii="Times New Roman" w:hAnsi="Times New Roman" w:cs="Times New Roman"/>
                          <w:bCs/>
                        </w:rPr>
                        <w:t xml:space="preserve">                                                          </w:t>
                      </w:r>
                      <w:r w:rsidRPr="002254D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 Горящий танк ему могилой стал,</w:t>
                      </w:r>
                      <w:r w:rsidRPr="002254D5">
                        <w:rPr>
                          <w:rFonts w:ascii="Times New Roman" w:hAnsi="Times New Roman" w:cs="Times New Roman"/>
                          <w:bCs/>
                        </w:rPr>
                        <w:t xml:space="preserve">                                                                                             </w:t>
                      </w:r>
                      <w:r w:rsidRPr="002254D5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Пропавшим без вести считался.                                                                                  За нас, за Родину, свою он жизнь отдал!</w:t>
                      </w:r>
                    </w:p>
                    <w:p w:rsidR="002254D5" w:rsidRPr="002254D5" w:rsidRDefault="002254D5" w:rsidP="002254D5">
                      <w:pPr>
                        <w:rPr>
                          <w:rFonts w:ascii="Times New Roman" w:hAnsi="Times New Roman" w:cs="Times New Roman"/>
                          <w:bCs/>
                        </w:rPr>
                      </w:pPr>
                    </w:p>
                    <w:p w:rsidR="002254D5" w:rsidRPr="002254D5" w:rsidRDefault="002254D5" w:rsidP="002254D5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2254D5">
                        <w:rPr>
                          <w:rFonts w:ascii="Times New Roman" w:hAnsi="Times New Roman" w:cs="Times New Roman"/>
                        </w:rPr>
                        <w:t xml:space="preserve">                                                                         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           </w:t>
                      </w:r>
                      <w:r w:rsidRPr="002254D5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Pr="002254D5">
                        <w:rPr>
                          <w:rFonts w:ascii="Times New Roman" w:hAnsi="Times New Roman" w:cs="Times New Roman"/>
                          <w:sz w:val="20"/>
                        </w:rPr>
                        <w:t>Автор</w:t>
                      </w:r>
                      <w:r w:rsidRPr="002254D5">
                        <w:rPr>
                          <w:rFonts w:ascii="Times New Roman" w:hAnsi="Times New Roman" w:cs="Times New Roman"/>
                        </w:rPr>
                        <w:t xml:space="preserve"> Ильина Ольга  </w:t>
                      </w:r>
                    </w:p>
                    <w:p w:rsidR="002254D5" w:rsidRPr="002254D5" w:rsidRDefault="002254D5" w:rsidP="002254D5">
                      <w:pPr>
                        <w:rPr>
                          <w:rFonts w:ascii="Times New Roman" w:hAnsi="Times New Roman" w:cs="Times New Roman"/>
                          <w:sz w:val="18"/>
                        </w:rPr>
                      </w:pPr>
                    </w:p>
                    <w:p w:rsidR="002254D5" w:rsidRDefault="002254D5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466725</wp:posOffset>
                </wp:positionV>
                <wp:extent cx="4619625" cy="1809750"/>
                <wp:effectExtent l="0" t="0" r="0" b="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9625" cy="180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0EBD" w:rsidRDefault="002254D5">
                            <w:r>
                              <w:rPr>
                                <w:b/>
                                <w:i/>
                                <w:noProof/>
                                <w:sz w:val="40"/>
                                <w:szCs w:val="40"/>
                                <w:lang w:eastAsia="ru-RU"/>
                              </w:rPr>
                              <w:drawing>
                                <wp:inline distT="0" distB="0" distL="0" distR="0" wp14:anchorId="4A0BE2D9" wp14:editId="450A7932">
                                  <wp:extent cx="4430395" cy="1693145"/>
                                  <wp:effectExtent l="0" t="0" r="8255" b="2540"/>
                                  <wp:docPr id="9" name="Рисунок 9" descr="C:\Users\Ольга\Desktop\oe_0776a0801db342b3a6a8b8fca19ac3fa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Ольга\Desktop\oe_0776a0801db342b3a6a8b8fca19ac3fa.gif"/>
                                          <pic:cNvPicPr>
                                            <a:picLocks noChangeAspect="1" noChangeArrowheads="1" noCrop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30395" cy="16931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30" type="#_x0000_t202" style="position:absolute;margin-left:27pt;margin-top:36.75pt;width:363.75pt;height:142.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" filled="f" stroked="f" strokeweight=".5pt">
                <v:textbox>
                  <w:txbxContent>
                    <w:p w:rsidR="002D0EBD" w:rsidRDefault="002254D5">
                      <w:r>
                        <w:rPr>
                          <w:b/>
                          <w:i/>
                          <w:noProof/>
                          <w:sz w:val="40"/>
                          <w:szCs w:val="40"/>
                          <w:lang w:eastAsia="ru-RU"/>
                        </w:rPr>
                        <w:drawing>
                          <wp:inline distT="0" distB="0" distL="0" distR="0" wp14:anchorId="4A0BE2D9" wp14:editId="450A7932">
                            <wp:extent cx="4430395" cy="1693145"/>
                            <wp:effectExtent l="0" t="0" r="8255" b="2540"/>
                            <wp:docPr id="9" name="Рисунок 9" descr="C:\Users\Ольга\Desktop\oe_0776a0801db342b3a6a8b8fca19ac3fa.g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Ольга\Desktop\oe_0776a0801db342b3a6a8b8fca19ac3fa.gif"/>
                                    <pic:cNvPicPr>
                                      <a:picLocks noChangeAspect="1" noChangeArrowheads="1" noCrop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30395" cy="16931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2E18443" wp14:editId="209BB531">
            <wp:extent cx="5324475" cy="7677150"/>
            <wp:effectExtent l="0" t="0" r="9525" b="0"/>
            <wp:docPr id="5" name="Рисунок 5" descr="G:\картинки\67271_html_334ea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артинки\67271_html_334ea93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768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 w:rsidR="00D22905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32E5641" wp14:editId="43AFD3CE">
                <wp:simplePos x="0" y="0"/>
                <wp:positionH relativeFrom="column">
                  <wp:posOffset>485775</wp:posOffset>
                </wp:positionH>
                <wp:positionV relativeFrom="paragraph">
                  <wp:posOffset>3819525</wp:posOffset>
                </wp:positionV>
                <wp:extent cx="4467225" cy="3257550"/>
                <wp:effectExtent l="0" t="0" r="0" b="0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7225" cy="3257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2905" w:rsidRDefault="002005A3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276725" cy="3162300"/>
                                  <wp:effectExtent l="0" t="0" r="9525" b="0"/>
                                  <wp:docPr id="18" name="Рисунок 18" descr="G:\фото работа\23 февраля\DSC0822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G:\фото работа\23 февраля\DSC0822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77995" cy="31632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31" type="#_x0000_t202" style="position:absolute;margin-left:38.25pt;margin-top:300.75pt;width:351.75pt;height:256.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" filled="f" stroked="f" strokeweight=".5pt">
                <v:textbox>
                  <w:txbxContent>
                    <w:p w:rsidR="00D22905" w:rsidRDefault="002005A3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276725" cy="3162300"/>
                            <wp:effectExtent l="0" t="0" r="9525" b="0"/>
                            <wp:docPr id="18" name="Рисунок 18" descr="G:\фото работа\23 февраля\DSC0822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G:\фото работа\23 февраля\DSC0822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77995" cy="316323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2290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BA81946" wp14:editId="5ADE74A9">
                <wp:simplePos x="0" y="0"/>
                <wp:positionH relativeFrom="column">
                  <wp:posOffset>390525</wp:posOffset>
                </wp:positionH>
                <wp:positionV relativeFrom="paragraph">
                  <wp:posOffset>3228974</wp:posOffset>
                </wp:positionV>
                <wp:extent cx="4562475" cy="542925"/>
                <wp:effectExtent l="0" t="0" r="0" b="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24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2905" w:rsidRPr="002005A3" w:rsidRDefault="00D22905">
                            <w:pPr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36"/>
                                <w14:reflection w14:blurRad="6350" w14:stA="55000" w14:stPos="0" w14:endA="50" w14:endPos="85000" w14:dist="0" w14:dir="5400000" w14:fadeDir="5400000" w14:sx="100000" w14:sy="-100000" w14:kx="0" w14:ky="0" w14:algn="bl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44"/>
                              </w:rPr>
                              <w:t xml:space="preserve">            </w:t>
                            </w:r>
                            <w:r w:rsidRPr="002005A3"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36"/>
                                <w14:reflection w14:blurRad="6350" w14:stA="55000" w14:stPos="0" w14:endA="50" w14:endPos="85000" w14:dist="0" w14:dir="5400000" w14:fadeDir="5400000" w14:sx="100000" w14:sy="-100000" w14:kx="0" w14:ky="0" w14:algn="bl"/>
                              </w:rPr>
                              <w:t>ВПЕРЕД К ПОБЕДЕ!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2" type="#_x0000_t202" style="position:absolute;margin-left:30.75pt;margin-top:254.25pt;width:359.25pt;height:42.7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" filled="f" stroked="f" strokeweight=".5pt">
                <v:textbox>
                  <w:txbxContent>
                    <w:p w:rsidR="00D22905" w:rsidRPr="002005A3" w:rsidRDefault="00D22905">
                      <w:pPr>
                        <w:rPr>
                          <w:rFonts w:ascii="Times New Roman" w:hAnsi="Times New Roman" w:cs="Times New Roman"/>
                          <w:i/>
                          <w:color w:val="FF0000"/>
                          <w:sz w:val="36"/>
                          <w14:reflection w14:blurRad="6350" w14:stA="55000" w14:stPos="0" w14:endA="50" w14:endPos="85000" w14:dist="0" w14:dir="5400000" w14:fadeDir="5400000" w14:sx="100000" w14:sy="-100000" w14:kx="0" w14:ky="0" w14:algn="bl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44"/>
                        </w:rPr>
                        <w:t xml:space="preserve">            </w:t>
                      </w:r>
                      <w:r w:rsidRPr="002005A3">
                        <w:rPr>
                          <w:rFonts w:ascii="Times New Roman" w:hAnsi="Times New Roman" w:cs="Times New Roman"/>
                          <w:i/>
                          <w:color w:val="FF0000"/>
                          <w:sz w:val="36"/>
                          <w14:reflection w14:blurRad="6350" w14:stA="55000" w14:stPos="0" w14:endA="50" w14:endPos="85000" w14:dist="0" w14:dir="5400000" w14:fadeDir="5400000" w14:sx="100000" w14:sy="-100000" w14:kx="0" w14:ky="0" w14:algn="bl"/>
                        </w:rPr>
                        <w:t>ВПЕРЕД К ПОБЕДЕ!</w:t>
                      </w:r>
                    </w:p>
                  </w:txbxContent>
                </v:textbox>
              </v:shape>
            </w:pict>
          </mc:Fallback>
        </mc:AlternateContent>
      </w:r>
      <w:r w:rsidR="002254D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390525</wp:posOffset>
                </wp:positionH>
                <wp:positionV relativeFrom="paragraph">
                  <wp:posOffset>419100</wp:posOffset>
                </wp:positionV>
                <wp:extent cx="4562475" cy="2933700"/>
                <wp:effectExtent l="0" t="0" r="0" b="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2475" cy="2933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54D5" w:rsidRDefault="002254D5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368800" cy="2838450"/>
                                  <wp:effectExtent l="0" t="0" r="0" b="0"/>
                                  <wp:docPr id="14" name="Рисунок 14" descr="G:\фото работа\23 февраля\DSC0821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G:\фото работа\23 февраля\DSC0821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73245" cy="28413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3" o:spid="_x0000_s1033" type="#_x0000_t202" style="position:absolute;margin-left:30.75pt;margin-top:33pt;width:359.25pt;height:23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" filled="f" stroked="f" strokeweight=".5pt">
                <v:textbox>
                  <w:txbxContent>
                    <w:p w:rsidR="002254D5" w:rsidRDefault="002254D5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368800" cy="2838450"/>
                            <wp:effectExtent l="0" t="0" r="0" b="0"/>
                            <wp:docPr id="14" name="Рисунок 14" descr="G:\фото работа\23 февраля\DSC0821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G:\фото работа\23 февраля\DSC0821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73245" cy="28413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254D5">
        <w:rPr>
          <w:noProof/>
          <w:lang w:eastAsia="ru-RU"/>
        </w:rPr>
        <w:drawing>
          <wp:inline distT="0" distB="0" distL="0" distR="0" wp14:anchorId="24A74355" wp14:editId="3FCEDC69">
            <wp:extent cx="5324475" cy="7677150"/>
            <wp:effectExtent l="0" t="0" r="9525" b="0"/>
            <wp:docPr id="11" name="Рисунок 11" descr="G:\картинки\67271_html_334ea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артинки\67271_html_334ea93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768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EA1" w:rsidRDefault="002005A3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3829050</wp:posOffset>
                </wp:positionV>
                <wp:extent cx="4505325" cy="3267075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5325" cy="3267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05A3" w:rsidRDefault="002005A3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314825" cy="3152775"/>
                                  <wp:effectExtent l="0" t="0" r="9525" b="9525"/>
                                  <wp:docPr id="24" name="Рисунок 24" descr="G:\фото работа\23 февраля\DSC0823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G:\фото работа\23 февраля\DSC0823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16095" cy="31537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3" o:spid="_x0000_s1034" type="#_x0000_t202" style="position:absolute;margin-left:36pt;margin-top:301.5pt;width:354.75pt;height:257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" filled="f" stroked="f" strokeweight=".5pt">
                <v:textbox>
                  <w:txbxContent>
                    <w:p w:rsidR="002005A3" w:rsidRDefault="002005A3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314825" cy="3152775"/>
                            <wp:effectExtent l="0" t="0" r="9525" b="9525"/>
                            <wp:docPr id="24" name="Рисунок 24" descr="G:\фото работа\23 февраля\DSC0823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G:\фото работа\23 февраля\DSC0823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16095" cy="315370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552450</wp:posOffset>
                </wp:positionH>
                <wp:positionV relativeFrom="paragraph">
                  <wp:posOffset>3238500</wp:posOffset>
                </wp:positionV>
                <wp:extent cx="4238625" cy="438150"/>
                <wp:effectExtent l="0" t="0" r="0" b="0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862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05A3" w:rsidRPr="002005A3" w:rsidRDefault="002005A3">
                            <w:pPr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32"/>
                                <w14:reflection w14:blurRad="6350" w14:stA="55000" w14:stPos="0" w14:endA="50" w14:endPos="85000" w14:dist="29997" w14:dir="5400000" w14:fadeDir="5400000" w14:sx="100000" w14:sy="-100000" w14:kx="0" w14:ky="0" w14:algn="bl"/>
                              </w:rPr>
                            </w:pPr>
                            <w:r w:rsidRPr="002005A3">
                              <w:rPr>
                                <w:rFonts w:ascii="Times New Roman" w:hAnsi="Times New Roman" w:cs="Times New Roman"/>
                                <w:i/>
                                <w:color w:val="FF0000"/>
                                <w:sz w:val="32"/>
                                <w14:reflection w14:blurRad="6350" w14:stA="55000" w14:stPos="0" w14:endA="50" w14:endPos="85000" w14:dist="29997" w14:dir="5400000" w14:fadeDir="5400000" w14:sx="100000" w14:sy="-100000" w14:kx="0" w14:ky="0" w14:algn="bl"/>
                              </w:rPr>
                              <w:t>ЕСЛИ МЫ ЕДИНЫ, МЫ НЕПОБЕДИМЫ!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35" type="#_x0000_t202" style="position:absolute;margin-left:43.5pt;margin-top:255pt;width:333.75pt;height:34.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" filled="f" stroked="f" strokeweight=".5pt">
                <v:textbox>
                  <w:txbxContent>
                    <w:p w:rsidR="002005A3" w:rsidRPr="002005A3" w:rsidRDefault="002005A3">
                      <w:pPr>
                        <w:rPr>
                          <w:rFonts w:ascii="Times New Roman" w:hAnsi="Times New Roman" w:cs="Times New Roman"/>
                          <w:i/>
                          <w:color w:val="FF0000"/>
                          <w:sz w:val="32"/>
                          <w14:reflection w14:blurRad="6350" w14:stA="55000" w14:stPos="0" w14:endA="50" w14:endPos="85000" w14:dist="29997" w14:dir="5400000" w14:fadeDir="5400000" w14:sx="100000" w14:sy="-100000" w14:kx="0" w14:ky="0" w14:algn="bl"/>
                        </w:rPr>
                      </w:pPr>
                      <w:r w:rsidRPr="002005A3">
                        <w:rPr>
                          <w:rFonts w:ascii="Times New Roman" w:hAnsi="Times New Roman" w:cs="Times New Roman"/>
                          <w:i/>
                          <w:color w:val="FF0000"/>
                          <w:sz w:val="32"/>
                          <w14:reflection w14:blurRad="6350" w14:stA="55000" w14:stPos="0" w14:endA="50" w14:endPos="85000" w14:dist="29997" w14:dir="5400000" w14:fadeDir="5400000" w14:sx="100000" w14:sy="-100000" w14:kx="0" w14:ky="0" w14:algn="bl"/>
                        </w:rPr>
                        <w:t>ЕСЛИ МЫ ЕДИНЫ, МЫ НЕПОБЕДИМЫ!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533400</wp:posOffset>
                </wp:positionV>
                <wp:extent cx="4505325" cy="2762250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5325" cy="2762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05A3" w:rsidRDefault="002005A3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314825" cy="2657475"/>
                                  <wp:effectExtent l="0" t="0" r="9525" b="9525"/>
                                  <wp:docPr id="21" name="Рисунок 21" descr="G:\фото работа\23 февраля\DSC0825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G:\фото работа\23 февраля\DSC0825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16095" cy="26582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9" o:spid="_x0000_s1036" type="#_x0000_t202" style="position:absolute;margin-left:36pt;margin-top:42pt;width:354.75pt;height:217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" filled="f" stroked="f" strokeweight=".5pt">
                <v:textbox>
                  <w:txbxContent>
                    <w:p w:rsidR="002005A3" w:rsidRDefault="002005A3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314825" cy="2657475"/>
                            <wp:effectExtent l="0" t="0" r="9525" b="9525"/>
                            <wp:docPr id="21" name="Рисунок 21" descr="G:\фото работа\23 февраля\DSC0825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G:\фото работа\23 февраля\DSC0825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16095" cy="265825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254D5">
        <w:rPr>
          <w:noProof/>
          <w:lang w:eastAsia="ru-RU"/>
        </w:rPr>
        <w:drawing>
          <wp:inline distT="0" distB="0" distL="0" distR="0" wp14:anchorId="24A74355" wp14:editId="3FCEDC69">
            <wp:extent cx="5324475" cy="7677150"/>
            <wp:effectExtent l="0" t="0" r="9525" b="0"/>
            <wp:docPr id="12" name="Рисунок 12" descr="G:\картинки\67271_html_334ea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артинки\67271_html_334ea93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768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D1EA1" w:rsidSect="002D0EBD">
      <w:pgSz w:w="8391" w:h="11907" w:code="11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03F5"/>
    <w:rsid w:val="002005A3"/>
    <w:rsid w:val="002254D5"/>
    <w:rsid w:val="002D0EBD"/>
    <w:rsid w:val="008603F5"/>
    <w:rsid w:val="00BD1EA1"/>
    <w:rsid w:val="00D22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EBD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0EB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0EBD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2D0EBD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EBD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0EB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0EBD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2D0EB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gi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4DA0B6-508C-469F-B912-139D5884E8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6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3</cp:revision>
  <dcterms:created xsi:type="dcterms:W3CDTF">2016-02-02T16:40:00Z</dcterms:created>
  <dcterms:modified xsi:type="dcterms:W3CDTF">2016-02-02T17:18:00Z</dcterms:modified>
</cp:coreProperties>
</file>