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7BA" w:rsidRDefault="00E477BA" w:rsidP="00E477BA">
      <w:pPr>
        <w:spacing w:after="0" w:line="240" w:lineRule="auto"/>
        <w:ind w:left="850" w:right="85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ПРИЛОЖЕНИЕ№1</w:t>
      </w:r>
    </w:p>
    <w:p w:rsidR="00E477BA" w:rsidRDefault="00E477BA" w:rsidP="00E477BA">
      <w:pPr>
        <w:spacing w:after="0" w:line="240" w:lineRule="auto"/>
        <w:ind w:left="850" w:right="85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E477BA" w:rsidRPr="0028724B" w:rsidRDefault="00E477BA" w:rsidP="00E477BA">
      <w:pPr>
        <w:spacing w:after="0" w:line="240" w:lineRule="auto"/>
        <w:ind w:left="850" w:right="85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 конкурс «</w:t>
      </w:r>
      <w:r w:rsidRPr="0028724B">
        <w:rPr>
          <w:rFonts w:ascii="Times New Roman" w:hAnsi="Times New Roman" w:cs="Times New Roman"/>
          <w:b/>
          <w:i/>
          <w:sz w:val="24"/>
          <w:szCs w:val="24"/>
        </w:rPr>
        <w:t>События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люди </w:t>
      </w:r>
      <w:r w:rsidRPr="0028724B">
        <w:rPr>
          <w:rFonts w:ascii="Times New Roman" w:hAnsi="Times New Roman" w:cs="Times New Roman"/>
          <w:b/>
          <w:i/>
          <w:sz w:val="24"/>
          <w:szCs w:val="24"/>
        </w:rPr>
        <w:t xml:space="preserve"> и даты</w:t>
      </w: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».</w:t>
      </w:r>
    </w:p>
    <w:p w:rsidR="00E477BA" w:rsidRPr="009D7E42" w:rsidRDefault="00E477BA" w:rsidP="00E477BA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pStyle w:val="a3"/>
        <w:numPr>
          <w:ilvl w:val="0"/>
          <w:numId w:val="1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Соотнесите даты и события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"/>
        <w:gridCol w:w="5485"/>
        <w:gridCol w:w="3288"/>
      </w:tblGrid>
      <w:tr w:rsidR="00E477BA" w:rsidRPr="009D7E42" w:rsidTr="008D59CA">
        <w:trPr>
          <w:tblCellSpacing w:w="7" w:type="dxa"/>
        </w:trPr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Снятие блокады Ленинграда </w:t>
            </w: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1943 г.</w:t>
            </w:r>
          </w:p>
        </w:tc>
      </w:tr>
      <w:tr w:rsidR="00E477BA" w:rsidRPr="009D7E42" w:rsidTr="008D59CA">
        <w:trPr>
          <w:tblCellSpacing w:w="7" w:type="dxa"/>
        </w:trPr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Форсирование Днепра </w:t>
            </w: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1944 г.</w:t>
            </w:r>
          </w:p>
        </w:tc>
      </w:tr>
      <w:tr w:rsidR="00E477BA" w:rsidRPr="009D7E42" w:rsidTr="008D59CA">
        <w:trPr>
          <w:tblCellSpacing w:w="7" w:type="dxa"/>
        </w:trPr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Освобождение Варшавы </w:t>
            </w: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1944г.</w:t>
            </w:r>
          </w:p>
        </w:tc>
      </w:tr>
      <w:tr w:rsidR="00E477BA" w:rsidRPr="009D7E42" w:rsidTr="008D59CA">
        <w:trPr>
          <w:tblCellSpacing w:w="7" w:type="dxa"/>
        </w:trPr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Корсунь-Шевченковская</w:t>
            </w:r>
            <w:proofErr w:type="spellEnd"/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операция </w:t>
            </w: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1945 г.</w:t>
            </w:r>
          </w:p>
        </w:tc>
      </w:tr>
      <w:tr w:rsidR="00E477BA" w:rsidRPr="009D7E42" w:rsidTr="008D59CA">
        <w:trPr>
          <w:tblCellSpacing w:w="7" w:type="dxa"/>
        </w:trPr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Берлинская </w:t>
            </w: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1941-1942 гг.</w:t>
            </w:r>
          </w:p>
        </w:tc>
      </w:tr>
      <w:tr w:rsidR="00E477BA" w:rsidRPr="009D7E42" w:rsidTr="008D59CA">
        <w:trPr>
          <w:tblCellSpacing w:w="7" w:type="dxa"/>
        </w:trPr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</w:t>
            </w: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1942-1943 гг.</w:t>
            </w:r>
          </w:p>
        </w:tc>
      </w:tr>
      <w:tr w:rsidR="00E477BA" w:rsidRPr="009D7E42" w:rsidTr="008D59CA">
        <w:trPr>
          <w:tblCellSpacing w:w="7" w:type="dxa"/>
        </w:trPr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Московская </w:t>
            </w: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1943 г.</w:t>
            </w:r>
          </w:p>
        </w:tc>
      </w:tr>
      <w:tr w:rsidR="00E477BA" w:rsidRPr="009D7E42" w:rsidTr="008D59CA">
        <w:trPr>
          <w:tblCellSpacing w:w="7" w:type="dxa"/>
        </w:trPr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Сталинградская </w:t>
            </w:r>
          </w:p>
        </w:tc>
        <w:tc>
          <w:tcPr>
            <w:tcW w:w="0" w:type="auto"/>
            <w:hideMark/>
          </w:tcPr>
          <w:p w:rsidR="00E477BA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1945 г.</w:t>
            </w:r>
          </w:p>
          <w:p w:rsidR="00E477BA" w:rsidRPr="009D7E42" w:rsidRDefault="00E477BA" w:rsidP="008D59CA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  <w:rPr>
          <w:b/>
        </w:rPr>
      </w:pPr>
      <w:r w:rsidRPr="009D7E42">
        <w:rPr>
          <w:b/>
        </w:rPr>
        <w:t>2.Соотнесите иллюстрации с событиями и подпишите участников, дату события.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1. Потсдамская конференция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2. Тегеранская конференция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3. Ялтинская конференция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659765</wp:posOffset>
            </wp:positionH>
            <wp:positionV relativeFrom="paragraph">
              <wp:posOffset>60960</wp:posOffset>
            </wp:positionV>
            <wp:extent cx="1943100" cy="1314450"/>
            <wp:effectExtent l="19050" t="19050" r="19050" b="19050"/>
            <wp:wrapTight wrapText="bothSides">
              <wp:wrapPolygon edited="0">
                <wp:start x="-212" y="-313"/>
                <wp:lineTo x="-212" y="21913"/>
                <wp:lineTo x="21812" y="21913"/>
                <wp:lineTo x="21812" y="-313"/>
                <wp:lineTo x="-212" y="-313"/>
              </wp:wrapPolygon>
            </wp:wrapTight>
            <wp:docPr id="1" name="Рисунок 1" descr="C:\Users\одщ\Desktop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дщ\Desktop\untitled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14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                                                   </w:t>
      </w: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</w:t>
      </w: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    </w:t>
      </w: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660400</wp:posOffset>
            </wp:positionH>
            <wp:positionV relativeFrom="paragraph">
              <wp:posOffset>5715</wp:posOffset>
            </wp:positionV>
            <wp:extent cx="2023745" cy="1323975"/>
            <wp:effectExtent l="19050" t="19050" r="14605" b="28575"/>
            <wp:wrapTight wrapText="bothSides">
              <wp:wrapPolygon edited="0">
                <wp:start x="-203" y="-311"/>
                <wp:lineTo x="-203" y="22066"/>
                <wp:lineTo x="21756" y="22066"/>
                <wp:lineTo x="21756" y="-311"/>
                <wp:lineTo x="-203" y="-311"/>
              </wp:wrapPolygon>
            </wp:wrapTight>
            <wp:docPr id="2" name="Рисунок 2" descr="C:\Users\одщ\Desktop\untitled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дщ\Desktop\untitled2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13239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>Б)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</w:t>
      </w: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757177</wp:posOffset>
            </wp:positionH>
            <wp:positionV relativeFrom="paragraph">
              <wp:posOffset>71729</wp:posOffset>
            </wp:positionV>
            <wp:extent cx="1932143" cy="1246356"/>
            <wp:effectExtent l="57150" t="57150" r="68107" b="68094"/>
            <wp:wrapNone/>
            <wp:docPr id="12" name="Рисунок 1" descr="http://rookery.s3.amazonaws.com/961000/961436_e9f2_625x10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http://rookery.s3.amazonaws.com/961000/961436_e9f2_625x1000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 b="8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818" cy="124550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2700" cap="sq">
                      <a:solidFill>
                        <a:schemeClr val="tx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7BA" w:rsidRPr="009D7E42" w:rsidRDefault="00E477BA" w:rsidP="00E477BA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:rsidR="00E477BA" w:rsidRPr="0028724B" w:rsidRDefault="00E477BA" w:rsidP="00E477BA">
      <w:pPr>
        <w:pStyle w:val="a4"/>
        <w:spacing w:before="0" w:beforeAutospacing="0" w:after="0" w:afterAutospacing="0"/>
        <w:ind w:left="850" w:right="850"/>
        <w:jc w:val="center"/>
        <w:rPr>
          <w:rStyle w:val="a5"/>
          <w:b w:val="0"/>
        </w:rPr>
      </w:pPr>
      <w:r w:rsidRPr="0028724B">
        <w:rPr>
          <w:rStyle w:val="a5"/>
        </w:rPr>
        <w:t>В)</w:t>
      </w:r>
    </w:p>
    <w:p w:rsidR="00E477BA" w:rsidRDefault="00E477BA" w:rsidP="00E477BA">
      <w:pPr>
        <w:pStyle w:val="a4"/>
        <w:spacing w:before="0" w:beforeAutospacing="0" w:after="0" w:afterAutospacing="0"/>
        <w:ind w:left="850" w:right="850"/>
        <w:jc w:val="center"/>
        <w:rPr>
          <w:rStyle w:val="a5"/>
        </w:rPr>
      </w:pPr>
    </w:p>
    <w:p w:rsidR="00E477BA" w:rsidRDefault="00E477BA" w:rsidP="00E477BA">
      <w:pPr>
        <w:pStyle w:val="a4"/>
        <w:spacing w:before="0" w:beforeAutospacing="0" w:after="0" w:afterAutospacing="0"/>
        <w:ind w:left="850" w:right="850"/>
        <w:jc w:val="center"/>
        <w:rPr>
          <w:rStyle w:val="a5"/>
        </w:rPr>
      </w:pPr>
    </w:p>
    <w:p w:rsidR="00E477BA" w:rsidRDefault="00E477BA" w:rsidP="00E477BA">
      <w:pPr>
        <w:pStyle w:val="a4"/>
        <w:spacing w:before="0" w:beforeAutospacing="0" w:after="0" w:afterAutospacing="0"/>
        <w:ind w:left="850" w:right="850"/>
        <w:jc w:val="center"/>
        <w:rPr>
          <w:rStyle w:val="a5"/>
          <w:i/>
        </w:rPr>
      </w:pPr>
    </w:p>
    <w:p w:rsidR="00E477BA" w:rsidRDefault="00E477BA" w:rsidP="00E477BA">
      <w:pPr>
        <w:pStyle w:val="a4"/>
        <w:spacing w:before="0" w:beforeAutospacing="0" w:after="0" w:afterAutospacing="0"/>
        <w:ind w:left="850" w:right="850"/>
        <w:jc w:val="center"/>
        <w:rPr>
          <w:rStyle w:val="a5"/>
          <w:i/>
        </w:rPr>
      </w:pPr>
    </w:p>
    <w:p w:rsidR="00E477BA" w:rsidRDefault="00E477BA" w:rsidP="00E477BA">
      <w:pPr>
        <w:pStyle w:val="a4"/>
        <w:spacing w:before="0" w:beforeAutospacing="0" w:after="0" w:afterAutospacing="0"/>
        <w:ind w:left="850" w:right="850"/>
        <w:jc w:val="center"/>
        <w:rPr>
          <w:rStyle w:val="a5"/>
          <w:i/>
        </w:rPr>
      </w:pPr>
    </w:p>
    <w:p w:rsidR="00E477BA" w:rsidRPr="0028724B" w:rsidRDefault="00E477BA" w:rsidP="00E477BA">
      <w:pPr>
        <w:pStyle w:val="a4"/>
        <w:spacing w:before="0" w:beforeAutospacing="0" w:after="0" w:afterAutospacing="0"/>
        <w:ind w:left="850" w:right="850"/>
        <w:jc w:val="center"/>
        <w:rPr>
          <w:rStyle w:val="a5"/>
          <w:i/>
        </w:rPr>
      </w:pPr>
      <w:r w:rsidRPr="0028724B">
        <w:rPr>
          <w:rStyle w:val="a5"/>
          <w:i/>
        </w:rPr>
        <w:lastRenderedPageBreak/>
        <w:t>4</w:t>
      </w:r>
      <w:r w:rsidRPr="0028724B">
        <w:rPr>
          <w:b/>
          <w:i/>
          <w:color w:val="000000" w:themeColor="text1"/>
        </w:rPr>
        <w:t>конкурс</w:t>
      </w:r>
      <w:r w:rsidRPr="0028724B">
        <w:rPr>
          <w:rStyle w:val="a5"/>
          <w:i/>
        </w:rPr>
        <w:t xml:space="preserve"> “Ордена и медали”.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  <w:jc w:val="center"/>
      </w:pPr>
    </w:p>
    <w:p w:rsidR="00E477BA" w:rsidRDefault="00E477BA" w:rsidP="00E477BA">
      <w:pPr>
        <w:pStyle w:val="a4"/>
        <w:numPr>
          <w:ilvl w:val="0"/>
          <w:numId w:val="3"/>
        </w:numPr>
        <w:spacing w:before="0" w:beforeAutospacing="0" w:after="0" w:afterAutospacing="0"/>
        <w:ind w:right="850"/>
        <w:rPr>
          <w:b/>
          <w:i/>
        </w:rPr>
      </w:pPr>
      <w:r w:rsidRPr="009D7E42">
        <w:rPr>
          <w:b/>
          <w:i/>
        </w:rPr>
        <w:t>Соотнесите буквы и цифры. За какие подвиги давался тот или иной орден, медаль?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1210" w:right="850"/>
        <w:rPr>
          <w:b/>
          <w:i/>
        </w:rPr>
      </w:pPr>
    </w:p>
    <w:p w:rsidR="00E477BA" w:rsidRDefault="00E477BA" w:rsidP="00E477BA">
      <w:pPr>
        <w:pStyle w:val="a4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2995295</wp:posOffset>
            </wp:positionH>
            <wp:positionV relativeFrom="paragraph">
              <wp:posOffset>76835</wp:posOffset>
            </wp:positionV>
            <wp:extent cx="572135" cy="495935"/>
            <wp:effectExtent l="19050" t="0" r="0" b="0"/>
            <wp:wrapTight wrapText="bothSides">
              <wp:wrapPolygon edited="0">
                <wp:start x="-719" y="0"/>
                <wp:lineTo x="-719" y="20743"/>
                <wp:lineTo x="21576" y="20743"/>
                <wp:lineTo x="21576" y="0"/>
                <wp:lineTo x="-719" y="0"/>
              </wp:wrapPolygon>
            </wp:wrapTight>
            <wp:docPr id="4" name="Рисунок 1" descr="C:\Users\одщ\Desktop\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одщ\Desktop\i.jpg"/>
                    <pic:cNvPicPr>
                      <a:picLocks noGrp="1"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495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 xml:space="preserve">А) Орден Богдана Хмельницкого 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br/>
      </w:r>
    </w:p>
    <w:p w:rsidR="00E477BA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Default="00E477BA" w:rsidP="00E477BA">
      <w:pPr>
        <w:pStyle w:val="a4"/>
        <w:spacing w:before="0" w:beforeAutospacing="0" w:after="0" w:afterAutospacing="0"/>
        <w:ind w:left="850" w:right="850"/>
      </w:pPr>
      <w:r>
        <w:t xml:space="preserve">                                                                     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right="850"/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2275840</wp:posOffset>
            </wp:positionH>
            <wp:positionV relativeFrom="paragraph">
              <wp:posOffset>17145</wp:posOffset>
            </wp:positionV>
            <wp:extent cx="481330" cy="424180"/>
            <wp:effectExtent l="19050" t="0" r="0" b="0"/>
            <wp:wrapTight wrapText="bothSides">
              <wp:wrapPolygon edited="0">
                <wp:start x="-855" y="0"/>
                <wp:lineTo x="-855" y="20371"/>
                <wp:lineTo x="21372" y="20371"/>
                <wp:lineTo x="21372" y="0"/>
                <wp:lineTo x="-855" y="0"/>
              </wp:wrapPolygon>
            </wp:wrapTight>
            <wp:docPr id="5" name="Рисунок 2" descr="C:\Users\одщ\Desktop\QMHCAS49QQHCATSENN6CA3UM3PWCA318S80CAKD2M21CAXY0TJRCA1ERY0VCAD022UUCAF9CI71CAKHY7MCCAEJZFT0CAAPZ0XJCA5PYFUVCAHIO11YCATJZP9MCAVA4A11CA002REHCAK177BDCAZU1OC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одщ\Desktop\QMHCAS49QQHCATSENN6CA3UM3PWCA318S80CAKD2M21CAXY0TJRCA1ERY0VCAD022UUCAF9CI71CAKHY7MCCAEJZFT0CAAPZ0XJCA5PYFUVCAHIO11YCATJZP9MCAVA4A11CA002REHCAK177BDCAZU1OC8.jpg"/>
                    <pic:cNvPicPr>
                      <a:picLocks noGrp="1"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</w:t>
      </w:r>
      <w:r w:rsidRPr="009D7E42">
        <w:t xml:space="preserve">Б) Орден Кутузова     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br/>
      </w:r>
    </w:p>
    <w:p w:rsidR="00E477BA" w:rsidRDefault="00E477BA" w:rsidP="00E477BA">
      <w:pPr>
        <w:pStyle w:val="a4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85090</wp:posOffset>
            </wp:positionV>
            <wp:extent cx="566420" cy="427990"/>
            <wp:effectExtent l="19050" t="0" r="5080" b="0"/>
            <wp:wrapTight wrapText="bothSides">
              <wp:wrapPolygon edited="0">
                <wp:start x="-726" y="0"/>
                <wp:lineTo x="-726" y="20190"/>
                <wp:lineTo x="21794" y="20190"/>
                <wp:lineTo x="21794" y="0"/>
                <wp:lineTo x="-726" y="0"/>
              </wp:wrapPolygon>
            </wp:wrapTight>
            <wp:docPr id="6" name="Рисунок 3" descr="C:\Users\одщ\Desktop\J25CAD821BTCA549WZOCAVEOHQKCATZUC33CAWGDDGGCAKPUFHGCAO64TAUCA3K3C5ACA2BTULRCACJTV6DCAA9B8H6CA5XZT02CAX9O3APCAXV50IPCAUU23R3CA8RUIEQCAKN2DHSCA5M5S30CARPYB4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одщ\Desktop\J25CAD821BTCA549WZOCAVEOHQKCATZUC33CAWGDDGGCAKPUFHGCAO64TAUCA3K3C5ACA2BTULRCACJTV6DCAA9B8H6CA5XZT02CAX9O3APCAXV50IPCAUU23R3CA8RUIEQCAKN2DHSCA5M5S30CARPYB40.jpg"/>
                    <pic:cNvPicPr>
                      <a:picLocks noGrp="1"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427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В) Орден Славы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2849245</wp:posOffset>
            </wp:positionH>
            <wp:positionV relativeFrom="paragraph">
              <wp:posOffset>308610</wp:posOffset>
            </wp:positionV>
            <wp:extent cx="487680" cy="544195"/>
            <wp:effectExtent l="19050" t="0" r="7620" b="0"/>
            <wp:wrapTight wrapText="bothSides">
              <wp:wrapPolygon edited="0">
                <wp:start x="-844" y="0"/>
                <wp:lineTo x="-844" y="21172"/>
                <wp:lineTo x="21938" y="21172"/>
                <wp:lineTo x="21938" y="0"/>
                <wp:lineTo x="-844" y="0"/>
              </wp:wrapPolygon>
            </wp:wrapTight>
            <wp:docPr id="7" name="Рисунок 4" descr="C:\Users\одщ\Desktop\L7LCAXQQ01ECABSYDVFCASVMTB3CA430MVYCA9Q2AM2CA8P58GHCAGBF85GCAXOEZ2HCAJSQ2RSCA39SA1RCA562W8MCA26AJXDCA2U3WU4CAXA531ZCAEWBELSCAFDQZB1CAEHH467CAY4IMTQCA00T43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Users\одщ\Desktop\L7LCAXQQ01ECABSYDVFCASVMTB3CA430MVYCA9Q2AM2CA8P58GHCAGBF85GCAXOEZ2HCAJSQ2RSCA39SA1RCA562W8MCA26AJXDCA2U3WU4CAXA531ZCAEWBELSCAFDQZB1CAEHH467CAY4IMTQCA00T43N.jpg"/>
                    <pic:cNvPicPr>
                      <a:picLocks noGrp="1"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44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br/>
      </w:r>
    </w:p>
    <w:p w:rsidR="00E477BA" w:rsidRPr="009D7E42" w:rsidRDefault="00E477BA" w:rsidP="00E477BA">
      <w:pPr>
        <w:pStyle w:val="a4"/>
        <w:spacing w:before="0" w:beforeAutospacing="0" w:after="0" w:afterAutospacing="0"/>
        <w:ind w:right="850"/>
      </w:pPr>
      <w:r>
        <w:t xml:space="preserve">             </w:t>
      </w:r>
      <w:r w:rsidRPr="009D7E42">
        <w:t xml:space="preserve">Г) Орден Отечественной войны     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1912740</wp:posOffset>
            </wp:positionH>
            <wp:positionV relativeFrom="paragraph">
              <wp:posOffset>113571</wp:posOffset>
            </wp:positionV>
            <wp:extent cx="495881" cy="408562"/>
            <wp:effectExtent l="19050" t="0" r="0" b="0"/>
            <wp:wrapNone/>
            <wp:docPr id="8" name="Рисунок 5" descr="C:\Users\одщ\Desktop\HF3CATY5QCWCAMILOTWCA26S0UMCAOLQRGOCALG5NFICAC23TG4CAC1FEZQCASQBHJ0CAR76DKICAKNTDEDCABT90BMCAWWJ4XTCAA20FXHCAF84NQBCAGOGUKPCAMGIGN5CAONRG0BCAI6O4VWCAWAPF9W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C:\Users\одщ\Desktop\HF3CATY5QCWCAMILOTWCA26S0UMCAOLQRGOCALG5NFICAC23TG4CAC1FEZQCASQBHJ0CAR76DKICAKNTDEDCABT90BMCAWWJ4XTCAA20FXHCAF84NQBCAGOGUKPCAMGIGN5CAONRG0BCAI6O4VWCAWAPF9W.jpg"/>
                    <pic:cNvPicPr>
                      <a:picLocks noGrp="1"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81" cy="4085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D7E42">
        <w:br/>
        <w:t xml:space="preserve">Д) Орден Суворова 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3919220</wp:posOffset>
            </wp:positionH>
            <wp:positionV relativeFrom="paragraph">
              <wp:posOffset>190500</wp:posOffset>
            </wp:positionV>
            <wp:extent cx="389255" cy="622300"/>
            <wp:effectExtent l="19050" t="0" r="0" b="0"/>
            <wp:wrapNone/>
            <wp:docPr id="9" name="Рисунок 6" descr="C:\Users\одщ\Desktop\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C:\Users\одщ\Desktop\4.jpg"/>
                    <pic:cNvPicPr>
                      <a:picLocks noGrp="1"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62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3238905</wp:posOffset>
            </wp:positionH>
            <wp:positionV relativeFrom="paragraph">
              <wp:posOffset>190905</wp:posOffset>
            </wp:positionV>
            <wp:extent cx="418060" cy="603115"/>
            <wp:effectExtent l="19050" t="0" r="1040" b="0"/>
            <wp:wrapNone/>
            <wp:docPr id="10" name="Рисунок 7" descr="C:\Users\одщ\Desktop\HQ2CAFV0R8RCA9JCUZHCA7RB2L0CAAHDU6NCAYTXQXKCACB13QPCA8A6V7JCAMOBFTDCASX0VQ2CA4DS13RCAZ9QYAECATDYKOQCAFC57DBCA6SO1H3CAIQO8TBCATJLN9XCAE1NSICCAHST898CACVT4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C:\Users\одщ\Desktop\HQ2CAFV0R8RCA9JCUZHCA7RB2L0CAAHDU6NCAYTXQXKCACB13QPCA8A6V7JCAMOBFTDCASX0VQ2CA4DS13RCAZ9QYAECATDYKOQCAFC57DBCA6SO1H3CAIQO8TBCATJLN9XCAE1NSICCAHST898CACVT4IT.jpg"/>
                    <pic:cNvPicPr>
                      <a:picLocks noGrp="1"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60" cy="603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D7E42">
        <w:br/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>
        <w:t xml:space="preserve"> </w:t>
      </w:r>
      <w:r w:rsidRPr="009D7E42">
        <w:t xml:space="preserve">Е) Медаль Нахимова и медаль Ушакова  </w:t>
      </w:r>
    </w:p>
    <w:p w:rsidR="00E477BA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Default="00E477BA" w:rsidP="00E477BA">
      <w:pPr>
        <w:pStyle w:val="a4"/>
        <w:numPr>
          <w:ilvl w:val="0"/>
          <w:numId w:val="2"/>
        </w:numPr>
        <w:spacing w:before="0" w:beforeAutospacing="0" w:after="0" w:afterAutospacing="0"/>
        <w:ind w:right="850"/>
      </w:pPr>
      <w:r w:rsidRPr="009D7E42">
        <w:t>Награждение военнослужащих рядового и сержантского состава Советской Армии, а в авиации – младших лейтенантов, за проявление в боях за Родину храбрость, мужество и бесстрашие.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1210" w:right="850"/>
      </w:pPr>
    </w:p>
    <w:p w:rsidR="00E477BA" w:rsidRDefault="00E477BA" w:rsidP="00E477BA">
      <w:pPr>
        <w:pStyle w:val="a4"/>
        <w:numPr>
          <w:ilvl w:val="0"/>
          <w:numId w:val="2"/>
        </w:numPr>
        <w:spacing w:before="0" w:beforeAutospacing="0" w:after="0" w:afterAutospacing="0"/>
        <w:ind w:right="850"/>
      </w:pPr>
      <w:r w:rsidRPr="009D7E42">
        <w:t>За выигранную наступательную операцию с меньшими, чем у противника, силами.</w:t>
      </w:r>
    </w:p>
    <w:p w:rsidR="00E477BA" w:rsidRDefault="00E477BA" w:rsidP="00E477BA">
      <w:pPr>
        <w:pStyle w:val="a3"/>
      </w:pPr>
    </w:p>
    <w:p w:rsidR="00E477BA" w:rsidRDefault="00E477BA" w:rsidP="00E477BA">
      <w:pPr>
        <w:pStyle w:val="a4"/>
        <w:numPr>
          <w:ilvl w:val="0"/>
          <w:numId w:val="2"/>
        </w:numPr>
        <w:spacing w:before="0" w:beforeAutospacing="0" w:after="0" w:afterAutospacing="0"/>
        <w:ind w:right="850"/>
      </w:pPr>
      <w:r w:rsidRPr="009D7E42">
        <w:t>Награждение военнослужащих всех родов войск, а также гражданских лиц, отличившихся в борьбе с фашистами.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1210" w:right="850"/>
      </w:pPr>
    </w:p>
    <w:p w:rsidR="00E477BA" w:rsidRDefault="00E477BA" w:rsidP="00E477BA">
      <w:pPr>
        <w:pStyle w:val="a4"/>
        <w:numPr>
          <w:ilvl w:val="0"/>
          <w:numId w:val="2"/>
        </w:numPr>
        <w:spacing w:before="0" w:beforeAutospacing="0" w:after="0" w:afterAutospacing="0"/>
        <w:ind w:right="850"/>
      </w:pPr>
      <w:r w:rsidRPr="009D7E42">
        <w:t>Эту награду наряду с воинами регулярных частей могли получить партизаны.</w:t>
      </w:r>
    </w:p>
    <w:p w:rsidR="00E477BA" w:rsidRDefault="00E477BA" w:rsidP="00E477BA">
      <w:pPr>
        <w:pStyle w:val="a3"/>
      </w:pPr>
    </w:p>
    <w:p w:rsidR="00E477BA" w:rsidRDefault="00E477BA" w:rsidP="00E477BA">
      <w:pPr>
        <w:pStyle w:val="a4"/>
        <w:numPr>
          <w:ilvl w:val="0"/>
          <w:numId w:val="2"/>
        </w:numPr>
        <w:spacing w:before="0" w:beforeAutospacing="0" w:after="0" w:afterAutospacing="0"/>
        <w:ind w:right="850"/>
      </w:pPr>
      <w:r w:rsidRPr="009D7E42">
        <w:t>Награждение рядового, старшинского и сержантского состава Военно-Морского Флота.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1210" w:right="850"/>
      </w:pPr>
    </w:p>
    <w:p w:rsidR="00E477BA" w:rsidRDefault="00E477BA" w:rsidP="00E477BA">
      <w:pPr>
        <w:pStyle w:val="a4"/>
        <w:numPr>
          <w:ilvl w:val="0"/>
          <w:numId w:val="2"/>
        </w:numPr>
        <w:spacing w:before="0" w:beforeAutospacing="0" w:after="0" w:afterAutospacing="0"/>
        <w:ind w:right="850"/>
      </w:pPr>
      <w:r w:rsidRPr="009D7E42">
        <w:t>За умелый вывод войск из-под удара и нанесение контрудара.</w:t>
      </w:r>
    </w:p>
    <w:p w:rsidR="00E477BA" w:rsidRDefault="00E477BA" w:rsidP="00E477BA">
      <w:pPr>
        <w:pStyle w:val="a3"/>
      </w:pP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  <w:rPr>
          <w:b/>
          <w:i/>
        </w:rPr>
      </w:pPr>
      <w:r w:rsidRPr="009D7E42">
        <w:rPr>
          <w:b/>
          <w:i/>
        </w:rPr>
        <w:t>2. Какой награды не существует?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Медаль “За освобождение Белграда”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Медаль “За победу над Германией в Великой Отечественной войне 1941-1945 гг.”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Медаль “За победу над Японией”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Медаль “За оборону Советского Заполярья”</w:t>
      </w:r>
    </w:p>
    <w:p w:rsidR="00E477BA" w:rsidRPr="009D7E42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Орден Александра Невского</w:t>
      </w:r>
    </w:p>
    <w:p w:rsidR="00E477BA" w:rsidRDefault="00E477BA" w:rsidP="00E477BA">
      <w:pPr>
        <w:pStyle w:val="a4"/>
        <w:spacing w:before="0" w:beforeAutospacing="0" w:after="0" w:afterAutospacing="0"/>
        <w:ind w:left="850" w:right="850"/>
      </w:pPr>
      <w:r w:rsidRPr="009D7E42">
        <w:t>Медаль “Партизану Отечественной войны”</w:t>
      </w:r>
    </w:p>
    <w:p w:rsidR="00E477BA" w:rsidRDefault="00E477BA" w:rsidP="00E477BA">
      <w:pPr>
        <w:pStyle w:val="a4"/>
        <w:spacing w:before="0" w:beforeAutospacing="0" w:after="0" w:afterAutospacing="0"/>
        <w:ind w:left="850" w:right="850"/>
        <w:jc w:val="center"/>
        <w:rPr>
          <w:rStyle w:val="a5"/>
        </w:rPr>
      </w:pPr>
    </w:p>
    <w:p w:rsidR="00F315E6" w:rsidRDefault="00F315E6"/>
    <w:sectPr w:rsidR="00F315E6" w:rsidSect="00E477BA">
      <w:pgSz w:w="11906" w:h="16838"/>
      <w:pgMar w:top="709" w:right="0" w:bottom="709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B0682"/>
    <w:multiLevelType w:val="hybridMultilevel"/>
    <w:tmpl w:val="6EA8B04E"/>
    <w:lvl w:ilvl="0" w:tplc="414696B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4870395E"/>
    <w:multiLevelType w:val="hybridMultilevel"/>
    <w:tmpl w:val="51F23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A2ACC"/>
    <w:multiLevelType w:val="hybridMultilevel"/>
    <w:tmpl w:val="9E1287B4"/>
    <w:lvl w:ilvl="0" w:tplc="1D64033E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477BA"/>
    <w:rsid w:val="002B20A3"/>
    <w:rsid w:val="00542883"/>
    <w:rsid w:val="00634032"/>
    <w:rsid w:val="00BC29BC"/>
    <w:rsid w:val="00E477BA"/>
    <w:rsid w:val="00F31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7BA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E47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477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291</Words>
  <Characters>1659</Characters>
  <Application>Microsoft Office Word</Application>
  <DocSecurity>0</DocSecurity>
  <Lines>13</Lines>
  <Paragraphs>3</Paragraphs>
  <ScaleCrop>false</ScaleCrop>
  <Company>*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2012-11-14T06:56:00Z</dcterms:created>
  <dcterms:modified xsi:type="dcterms:W3CDTF">2012-11-14T07:03:00Z</dcterms:modified>
</cp:coreProperties>
</file>