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B24" w:rsidRDefault="003F0B02">
      <w:r>
        <w:t>Видео мастер класса</w:t>
      </w:r>
    </w:p>
    <w:p w:rsidR="003F0B02" w:rsidRDefault="003F0B02">
      <w:hyperlink r:id="rId4" w:history="1">
        <w:r w:rsidRPr="005D39D2">
          <w:rPr>
            <w:rStyle w:val="a3"/>
          </w:rPr>
          <w:t>https://cloud.mail.ru/public/6fnv/FSz8K3Pmw</w:t>
        </w:r>
      </w:hyperlink>
    </w:p>
    <w:p w:rsidR="003F0B02" w:rsidRDefault="003F0B02">
      <w:bookmarkStart w:id="0" w:name="_GoBack"/>
      <w:bookmarkEnd w:id="0"/>
    </w:p>
    <w:sectPr w:rsidR="003F0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AB"/>
    <w:rsid w:val="003F0B02"/>
    <w:rsid w:val="009349AB"/>
    <w:rsid w:val="00C6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2035"/>
  <w15:chartTrackingRefBased/>
  <w15:docId w15:val="{E456199B-BFA6-4526-AD7A-21E58554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B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6fnv/FSz8K3Pm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Peppe</dc:creator>
  <cp:keywords/>
  <dc:description/>
  <cp:lastModifiedBy>Peppe</cp:lastModifiedBy>
  <cp:revision>2</cp:revision>
  <dcterms:created xsi:type="dcterms:W3CDTF">2024-04-11T10:38:00Z</dcterms:created>
  <dcterms:modified xsi:type="dcterms:W3CDTF">2024-04-11T10:40:00Z</dcterms:modified>
</cp:coreProperties>
</file>