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3F" w:rsidRPr="007F4D3F" w:rsidRDefault="007F4D3F" w:rsidP="007F4D3F">
      <w:pPr>
        <w:ind w:left="4536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bookmarkStart w:id="0" w:name="_GoBack"/>
      <w:bookmarkEnd w:id="0"/>
      <w:r w:rsidRPr="007F4D3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7F4D3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… </w:t>
      </w:r>
      <w:hyperlink r:id="rId8" w:history="1">
        <w:r w:rsidRPr="007F4D3F">
          <w:rPr>
            <w:rStyle w:val="a3"/>
            <w:rFonts w:ascii="Times New Roman" w:hAnsi="Times New Roman" w:cs="Times New Roman"/>
            <w:color w:val="1D1B11" w:themeColor="background2" w:themeShade="1A"/>
            <w:sz w:val="28"/>
            <w:szCs w:val="28"/>
            <w:u w:val="none"/>
          </w:rPr>
          <w:t xml:space="preserve">Мы сами </w:t>
        </w:r>
        <w:r>
          <w:rPr>
            <w:rStyle w:val="a3"/>
            <w:rFonts w:ascii="Times New Roman" w:hAnsi="Times New Roman" w:cs="Times New Roman"/>
            <w:color w:val="1D1B11" w:themeColor="background2" w:themeShade="1A"/>
            <w:sz w:val="28"/>
            <w:szCs w:val="28"/>
            <w:u w:val="none"/>
          </w:rPr>
          <w:t>знаем, что она не имеет решения,</w:t>
        </w:r>
        <w:r w:rsidRPr="007F4D3F">
          <w:rPr>
            <w:rStyle w:val="a3"/>
            <w:rFonts w:ascii="Times New Roman" w:hAnsi="Times New Roman" w:cs="Times New Roman"/>
            <w:color w:val="1D1B11" w:themeColor="background2" w:themeShade="1A"/>
            <w:sz w:val="28"/>
            <w:szCs w:val="28"/>
            <w:u w:val="none"/>
          </w:rPr>
          <w:t xml:space="preserve"> — сказал Хунта, немедленно ощетиниваясь. — Мы хотим знать, как ее решать. — К-как-то ты странно рассуждаешь, К-кристо… К-как же искать решение, к-когда его нет? </w:t>
        </w:r>
        <w:r>
          <w:rPr>
            <w:rStyle w:val="a3"/>
            <w:rFonts w:ascii="Times New Roman" w:hAnsi="Times New Roman" w:cs="Times New Roman"/>
            <w:color w:val="1D1B11" w:themeColor="background2" w:themeShade="1A"/>
            <w:sz w:val="28"/>
            <w:szCs w:val="28"/>
            <w:u w:val="none"/>
          </w:rPr>
          <w:t xml:space="preserve">   </w:t>
        </w:r>
        <w:r w:rsidRPr="007F4D3F">
          <w:rPr>
            <w:rStyle w:val="a3"/>
            <w:rFonts w:ascii="Times New Roman" w:hAnsi="Times New Roman" w:cs="Times New Roman"/>
            <w:color w:val="1D1B11" w:themeColor="background2" w:themeShade="1A"/>
            <w:sz w:val="28"/>
            <w:szCs w:val="28"/>
            <w:u w:val="none"/>
          </w:rPr>
          <w:t>Б-бессмыслица какая-то… — Извини, Теодор, но это ты очень странно рассуждаешь. Бессмыслица — искать решение, если оно и так есть. Речь идет о том, как поступать с задачей, которая решения не имеет.» </w:t>
        </w:r>
      </w:hyperlink>
    </w:p>
    <w:p w:rsidR="007F4D3F" w:rsidRPr="007F4D3F" w:rsidRDefault="000B3122" w:rsidP="007F4D3F">
      <w:pPr>
        <w:ind w:left="4536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hyperlink r:id="rId9" w:history="1">
        <w:r w:rsidR="007F4D3F" w:rsidRPr="007F4D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Борис </w:t>
        </w:r>
        <w:r w:rsidR="007F4D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Стругацкий,                                  Аркадий Стругацкий                           «</w:t>
        </w:r>
        <w:r w:rsidR="007F4D3F" w:rsidRPr="007F4D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Понедельник начинается в субботу</w:t>
        </w:r>
      </w:hyperlink>
      <w:r w:rsidR="007F4D3F">
        <w:rPr>
          <w:rFonts w:ascii="Times New Roman" w:hAnsi="Times New Roman" w:cs="Times New Roman"/>
          <w:sz w:val="28"/>
          <w:szCs w:val="28"/>
        </w:rPr>
        <w:t>»</w:t>
      </w:r>
      <w:r w:rsidR="007F4D3F" w:rsidRPr="007F4D3F">
        <w:rPr>
          <w:rFonts w:ascii="Times New Roman" w:hAnsi="Times New Roman" w:cs="Times New Roman"/>
          <w:sz w:val="28"/>
          <w:szCs w:val="28"/>
        </w:rPr>
        <w:t> </w:t>
      </w:r>
      <w:r w:rsidR="007F4D3F" w:rsidRPr="007F4D3F">
        <w:rPr>
          <w:rFonts w:ascii="Times New Roman" w:hAnsi="Times New Roman" w:cs="Times New Roman"/>
          <w:sz w:val="28"/>
          <w:szCs w:val="28"/>
        </w:rPr>
        <w:br/>
      </w:r>
    </w:p>
    <w:p w:rsidR="007F4D3F" w:rsidRPr="007F4D3F" w:rsidRDefault="007F4D3F" w:rsidP="007F4D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Как решать задачи по физике.</w:t>
      </w:r>
    </w:p>
    <w:p w:rsidR="007F4D3F" w:rsidRPr="007F4D3F" w:rsidRDefault="007F4D3F" w:rsidP="007F4D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(Неоконченный  сценарий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для презентации)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Данная статья заду</w:t>
      </w:r>
      <w:r>
        <w:rPr>
          <w:rFonts w:ascii="Times New Roman" w:hAnsi="Times New Roman" w:cs="Times New Roman"/>
          <w:sz w:val="28"/>
          <w:szCs w:val="28"/>
        </w:rPr>
        <w:t xml:space="preserve">мывалась действительно как </w:t>
      </w:r>
      <w:r w:rsidRPr="007F4D3F">
        <w:rPr>
          <w:rFonts w:ascii="Times New Roman" w:hAnsi="Times New Roman" w:cs="Times New Roman"/>
          <w:sz w:val="28"/>
          <w:szCs w:val="28"/>
        </w:rPr>
        <w:t xml:space="preserve"> сценарий для  презентации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4D3F">
        <w:rPr>
          <w:rFonts w:ascii="Times New Roman" w:hAnsi="Times New Roman" w:cs="Times New Roman"/>
          <w:sz w:val="28"/>
          <w:szCs w:val="28"/>
        </w:rPr>
        <w:t xml:space="preserve">   предназначенной для помощи слушател</w:t>
      </w:r>
      <w:r>
        <w:rPr>
          <w:rFonts w:ascii="Times New Roman" w:hAnsi="Times New Roman" w:cs="Times New Roman"/>
          <w:sz w:val="28"/>
          <w:szCs w:val="28"/>
        </w:rPr>
        <w:t>ей школьного курса  физики</w:t>
      </w:r>
      <w:r w:rsidRPr="007F4D3F">
        <w:rPr>
          <w:rFonts w:ascii="Times New Roman" w:hAnsi="Times New Roman" w:cs="Times New Roman"/>
          <w:sz w:val="28"/>
          <w:szCs w:val="28"/>
        </w:rPr>
        <w:t xml:space="preserve">. Сценарий к презентации или видеоролику с решением задач в реальном времени на электронной доске со звуком   и в идеале с анимацией. (Планов этих автор не оставляет). 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 Поэтому статья представляе</w:t>
      </w:r>
      <w:r>
        <w:rPr>
          <w:rFonts w:ascii="Times New Roman" w:hAnsi="Times New Roman" w:cs="Times New Roman"/>
          <w:sz w:val="28"/>
          <w:szCs w:val="28"/>
        </w:rPr>
        <w:t>т собой лекцию для школьников с</w:t>
      </w:r>
      <w:r w:rsidRPr="007F4D3F">
        <w:rPr>
          <w:rFonts w:ascii="Times New Roman" w:hAnsi="Times New Roman" w:cs="Times New Roman"/>
          <w:sz w:val="28"/>
          <w:szCs w:val="28"/>
        </w:rPr>
        <w:t xml:space="preserve"> соответствующей лексикой и терминологией. Планировалось «движение» от 7 класса к 11. Планомерное и  логичное.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(Планов этих автор не оставляет). 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 С другой стороны, «борьба за ЕГЭ по физике» становится все актуальнее.  </w:t>
      </w:r>
      <w:r>
        <w:rPr>
          <w:rFonts w:ascii="Times New Roman" w:hAnsi="Times New Roman" w:cs="Times New Roman"/>
          <w:sz w:val="28"/>
          <w:szCs w:val="28"/>
        </w:rPr>
        <w:t xml:space="preserve"> Кроме того, при всех страхах, </w:t>
      </w:r>
      <w:r w:rsidRPr="007F4D3F">
        <w:rPr>
          <w:rFonts w:ascii="Times New Roman" w:hAnsi="Times New Roman" w:cs="Times New Roman"/>
          <w:sz w:val="28"/>
          <w:szCs w:val="28"/>
        </w:rPr>
        <w:t>который он  приносит в жизнь старшеклассников</w:t>
      </w:r>
      <w:r>
        <w:rPr>
          <w:rFonts w:ascii="Times New Roman" w:hAnsi="Times New Roman" w:cs="Times New Roman"/>
          <w:sz w:val="28"/>
          <w:szCs w:val="28"/>
        </w:rPr>
        <w:t xml:space="preserve">, - ЕГЭ  штука полезная: </w:t>
      </w:r>
      <w:r w:rsidRPr="007F4D3F">
        <w:rPr>
          <w:rFonts w:ascii="Times New Roman" w:hAnsi="Times New Roman" w:cs="Times New Roman"/>
          <w:sz w:val="28"/>
          <w:szCs w:val="28"/>
        </w:rPr>
        <w:t xml:space="preserve">ведь подготовка  к  экзамену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F4D3F">
        <w:rPr>
          <w:rFonts w:ascii="Times New Roman" w:hAnsi="Times New Roman" w:cs="Times New Roman"/>
          <w:sz w:val="28"/>
          <w:szCs w:val="28"/>
        </w:rPr>
        <w:t>очень хорошая площадка  для развития навыков  по решению задач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4D3F">
        <w:rPr>
          <w:rFonts w:ascii="Times New Roman" w:hAnsi="Times New Roman" w:cs="Times New Roman"/>
          <w:sz w:val="28"/>
          <w:szCs w:val="28"/>
        </w:rPr>
        <w:t>которые несомненно при</w:t>
      </w:r>
      <w:r>
        <w:rPr>
          <w:rFonts w:ascii="Times New Roman" w:hAnsi="Times New Roman" w:cs="Times New Roman"/>
          <w:sz w:val="28"/>
          <w:szCs w:val="28"/>
        </w:rPr>
        <w:t>годятся при дальнейшем обучении. И главное:</w:t>
      </w:r>
      <w:r w:rsidRPr="007F4D3F">
        <w:rPr>
          <w:rFonts w:ascii="Times New Roman" w:hAnsi="Times New Roman" w:cs="Times New Roman"/>
          <w:sz w:val="28"/>
          <w:szCs w:val="28"/>
        </w:rPr>
        <w:t xml:space="preserve"> в материалах ЕГЭ представлены за</w:t>
      </w:r>
      <w:r>
        <w:rPr>
          <w:rFonts w:ascii="Times New Roman" w:hAnsi="Times New Roman" w:cs="Times New Roman"/>
          <w:sz w:val="28"/>
          <w:szCs w:val="28"/>
        </w:rPr>
        <w:t>дачи практически всех типов. З</w:t>
      </w:r>
      <w:r w:rsidRPr="007F4D3F">
        <w:rPr>
          <w:rFonts w:ascii="Times New Roman" w:hAnsi="Times New Roman" w:cs="Times New Roman"/>
          <w:sz w:val="28"/>
          <w:szCs w:val="28"/>
        </w:rPr>
        <w:t>адачи числовые, графические простые и …непростые. В них весь курс средней и старшей школы.  Статья не ориентирована строго на подготовку, как писал автор Гарри Поттера</w:t>
      </w:r>
      <w:r>
        <w:rPr>
          <w:rFonts w:ascii="Times New Roman" w:hAnsi="Times New Roman" w:cs="Times New Roman"/>
          <w:sz w:val="28"/>
          <w:szCs w:val="28"/>
        </w:rPr>
        <w:t>: «…сами знаете к чему…», О</w:t>
      </w:r>
      <w:r w:rsidRPr="007F4D3F">
        <w:rPr>
          <w:rFonts w:ascii="Times New Roman" w:hAnsi="Times New Roman" w:cs="Times New Roman"/>
          <w:sz w:val="28"/>
          <w:szCs w:val="28"/>
        </w:rPr>
        <w:t>на, я надеюсь, пригодится для тренировок по решению задач по физике «всем».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Если же говорить о тестах, в том числе ОГЭ и</w:t>
      </w:r>
      <w:r w:rsidRPr="007F4D3F">
        <w:rPr>
          <w:rFonts w:ascii="Times New Roman" w:hAnsi="Times New Roman" w:cs="Times New Roman"/>
          <w:sz w:val="28"/>
          <w:szCs w:val="28"/>
        </w:rPr>
        <w:t xml:space="preserve"> ЕГЭ, когда нужен просто числовой ответ, полную запись К.У. «опытные пользователи» могут минимизировать – работаем-то в черновике. Но «опытным</w:t>
      </w:r>
      <w:r>
        <w:rPr>
          <w:rFonts w:ascii="Times New Roman" w:hAnsi="Times New Roman" w:cs="Times New Roman"/>
          <w:sz w:val="28"/>
          <w:szCs w:val="28"/>
        </w:rPr>
        <w:t>и пользователями»</w:t>
      </w:r>
      <w:r w:rsidRPr="007F4D3F">
        <w:rPr>
          <w:rFonts w:ascii="Times New Roman" w:hAnsi="Times New Roman" w:cs="Times New Roman"/>
          <w:sz w:val="28"/>
          <w:szCs w:val="28"/>
        </w:rPr>
        <w:t xml:space="preserve"> вам, дорогие обучающиеся, предстоит стать, для чего и нужны мы</w:t>
      </w:r>
      <w:r>
        <w:rPr>
          <w:rFonts w:ascii="Times New Roman" w:hAnsi="Times New Roman" w:cs="Times New Roman"/>
          <w:sz w:val="28"/>
          <w:szCs w:val="28"/>
        </w:rPr>
        <w:t>, учителя.</w:t>
      </w:r>
      <w:r w:rsidRPr="007F4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D3F" w:rsidRPr="007F4D3F" w:rsidRDefault="007F4D3F" w:rsidP="007F4D3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F4D3F">
        <w:rPr>
          <w:rFonts w:ascii="Times New Roman" w:hAnsi="Times New Roman" w:cs="Times New Roman"/>
          <w:sz w:val="28"/>
          <w:szCs w:val="28"/>
        </w:rPr>
        <w:t>.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.</w:t>
      </w:r>
      <w:r w:rsidR="00D74A5A">
        <w:rPr>
          <w:rFonts w:ascii="Times New Roman" w:hAnsi="Times New Roman" w:cs="Times New Roman"/>
          <w:sz w:val="28"/>
          <w:szCs w:val="28"/>
        </w:rPr>
        <w:t>:</w:t>
      </w:r>
      <w:r w:rsidRPr="007F4D3F">
        <w:rPr>
          <w:rFonts w:ascii="Times New Roman" w:hAnsi="Times New Roman" w:cs="Times New Roman"/>
          <w:sz w:val="28"/>
          <w:szCs w:val="28"/>
        </w:rPr>
        <w:t xml:space="preserve"> некоторые</w:t>
      </w:r>
      <w:r w:rsidR="00D74A5A">
        <w:rPr>
          <w:rFonts w:ascii="Times New Roman" w:hAnsi="Times New Roman" w:cs="Times New Roman"/>
          <w:sz w:val="28"/>
          <w:szCs w:val="28"/>
        </w:rPr>
        <w:t xml:space="preserve"> т</w:t>
      </w:r>
      <w:r w:rsidRPr="007F4D3F">
        <w:rPr>
          <w:rFonts w:ascii="Times New Roman" w:hAnsi="Times New Roman" w:cs="Times New Roman"/>
          <w:sz w:val="28"/>
          <w:szCs w:val="28"/>
        </w:rPr>
        <w:t xml:space="preserve">естируемые совсем упрощают оформление задач, вплоть до устного счета, </w:t>
      </w:r>
      <w:r w:rsidR="00D74A5A">
        <w:rPr>
          <w:rFonts w:ascii="Times New Roman" w:hAnsi="Times New Roman" w:cs="Times New Roman"/>
          <w:sz w:val="28"/>
          <w:szCs w:val="28"/>
        </w:rPr>
        <w:t xml:space="preserve">- </w:t>
      </w:r>
      <w:r w:rsidRPr="007F4D3F">
        <w:rPr>
          <w:rFonts w:ascii="Times New Roman" w:hAnsi="Times New Roman" w:cs="Times New Roman"/>
          <w:sz w:val="28"/>
          <w:szCs w:val="28"/>
        </w:rPr>
        <w:t xml:space="preserve">работаем-то в черновике. Но </w:t>
      </w:r>
      <w:r w:rsidR="00D74A5A">
        <w:rPr>
          <w:rFonts w:ascii="Times New Roman" w:hAnsi="Times New Roman" w:cs="Times New Roman"/>
          <w:sz w:val="28"/>
          <w:szCs w:val="28"/>
        </w:rPr>
        <w:t>я бы не советовал этого делать. Н</w:t>
      </w:r>
      <w:r w:rsidRPr="007F4D3F">
        <w:rPr>
          <w:rFonts w:ascii="Times New Roman" w:hAnsi="Times New Roman" w:cs="Times New Roman"/>
          <w:sz w:val="28"/>
          <w:szCs w:val="28"/>
        </w:rPr>
        <w:t>апряжение, цейтнот, груз ответственности могут привести к опечатке.</w:t>
      </w:r>
    </w:p>
    <w:p w:rsidR="007F4D3F" w:rsidRPr="007F4D3F" w:rsidRDefault="007F4D3F" w:rsidP="00D74A5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Преамбула закончена...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Но позволю себе еще несколько  вводных строк.</w:t>
      </w:r>
    </w:p>
    <w:p w:rsidR="007F4D3F" w:rsidRPr="007F4D3F" w:rsidRDefault="007F4D3F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Существует огромное количество материалов по методике решения задач по физике…</w:t>
      </w:r>
      <w:r w:rsidR="00D74A5A">
        <w:rPr>
          <w:rFonts w:ascii="Times New Roman" w:hAnsi="Times New Roman" w:cs="Times New Roman"/>
          <w:sz w:val="28"/>
          <w:szCs w:val="28"/>
        </w:rPr>
        <w:t xml:space="preserve"> д</w:t>
      </w:r>
      <w:r w:rsidRPr="007F4D3F">
        <w:rPr>
          <w:rFonts w:ascii="Times New Roman" w:hAnsi="Times New Roman" w:cs="Times New Roman"/>
          <w:sz w:val="28"/>
          <w:szCs w:val="28"/>
        </w:rPr>
        <w:t xml:space="preserve">ля учителей. Эти люди в массе своей </w:t>
      </w:r>
      <w:r w:rsidR="00D74A5A">
        <w:rPr>
          <w:rFonts w:ascii="Times New Roman" w:hAnsi="Times New Roman" w:cs="Times New Roman"/>
          <w:sz w:val="28"/>
          <w:szCs w:val="28"/>
        </w:rPr>
        <w:t xml:space="preserve">- </w:t>
      </w:r>
      <w:r w:rsidRPr="007F4D3F">
        <w:rPr>
          <w:rFonts w:ascii="Times New Roman" w:hAnsi="Times New Roman" w:cs="Times New Roman"/>
          <w:sz w:val="28"/>
          <w:szCs w:val="28"/>
        </w:rPr>
        <w:t>твердые профессионалы, сеют разумное, доброе и остальное в головы своих подопечных в</w:t>
      </w:r>
      <w:r w:rsidR="00D74A5A">
        <w:rPr>
          <w:rFonts w:ascii="Times New Roman" w:hAnsi="Times New Roman" w:cs="Times New Roman"/>
          <w:sz w:val="28"/>
          <w:szCs w:val="28"/>
        </w:rPr>
        <w:t xml:space="preserve"> различных учебных заведениях в</w:t>
      </w:r>
      <w:r w:rsidRPr="007F4D3F">
        <w:rPr>
          <w:rFonts w:ascii="Times New Roman" w:hAnsi="Times New Roman" w:cs="Times New Roman"/>
          <w:sz w:val="28"/>
          <w:szCs w:val="28"/>
        </w:rPr>
        <w:t xml:space="preserve"> основном успешно. </w:t>
      </w:r>
    </w:p>
    <w:p w:rsidR="007F4D3F" w:rsidRPr="007F4D3F" w:rsidRDefault="00D74A5A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Но, </w:t>
      </w:r>
      <w:r w:rsidR="007F4D3F" w:rsidRPr="007F4D3F">
        <w:rPr>
          <w:rFonts w:ascii="Times New Roman" w:hAnsi="Times New Roman" w:cs="Times New Roman"/>
          <w:sz w:val="28"/>
          <w:szCs w:val="28"/>
        </w:rPr>
        <w:t>как и в любом деле, случаются сбои.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В силу суб</w:t>
      </w:r>
      <w:r>
        <w:rPr>
          <w:rFonts w:ascii="Times New Roman" w:hAnsi="Times New Roman" w:cs="Times New Roman"/>
          <w:sz w:val="28"/>
          <w:szCs w:val="28"/>
        </w:rPr>
        <w:t xml:space="preserve">ъективных и объективных причин </w:t>
      </w:r>
      <w:r w:rsidR="007F4D3F" w:rsidRPr="007F4D3F">
        <w:rPr>
          <w:rFonts w:ascii="Times New Roman" w:hAnsi="Times New Roman" w:cs="Times New Roman"/>
          <w:sz w:val="28"/>
          <w:szCs w:val="28"/>
        </w:rPr>
        <w:t>полученных о</w:t>
      </w:r>
      <w:r>
        <w:rPr>
          <w:rFonts w:ascii="Times New Roman" w:hAnsi="Times New Roman" w:cs="Times New Roman"/>
          <w:sz w:val="28"/>
          <w:szCs w:val="28"/>
        </w:rPr>
        <w:t xml:space="preserve">бычным путем знаний не хватает,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возникает нужда в дополнительных. </w:t>
      </w:r>
    </w:p>
    <w:p w:rsidR="007F4D3F" w:rsidRPr="007F4D3F" w:rsidRDefault="007F4D3F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Способствует этому и призрак ЕГЭ –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настоящего «ужаса» школьников,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а особенно их родителей</w:t>
      </w:r>
      <w:r w:rsidR="00D74A5A">
        <w:rPr>
          <w:rFonts w:ascii="Times New Roman" w:hAnsi="Times New Roman" w:cs="Times New Roman"/>
          <w:sz w:val="28"/>
          <w:szCs w:val="28"/>
        </w:rPr>
        <w:t xml:space="preserve">. </w:t>
      </w:r>
      <w:r w:rsidRPr="007F4D3F">
        <w:rPr>
          <w:rFonts w:ascii="Times New Roman" w:hAnsi="Times New Roman" w:cs="Times New Roman"/>
          <w:sz w:val="28"/>
          <w:szCs w:val="28"/>
        </w:rPr>
        <w:t>Огромная армия репетиторов -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большое подспорье в решении проблемы «недополученных знаний». К сожалению, такое решение доступно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не всем и не всегда. </w:t>
      </w:r>
    </w:p>
    <w:p w:rsidR="007F4D3F" w:rsidRPr="007F4D3F" w:rsidRDefault="007F4D3F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Второй путь - сам</w:t>
      </w:r>
      <w:r w:rsidR="00D74A5A">
        <w:rPr>
          <w:rFonts w:ascii="Times New Roman" w:hAnsi="Times New Roman" w:cs="Times New Roman"/>
          <w:sz w:val="28"/>
          <w:szCs w:val="28"/>
        </w:rPr>
        <w:t>остоятельное устранение прорех. С</w:t>
      </w:r>
      <w:r w:rsidRPr="007F4D3F">
        <w:rPr>
          <w:rFonts w:ascii="Times New Roman" w:hAnsi="Times New Roman" w:cs="Times New Roman"/>
          <w:sz w:val="28"/>
          <w:szCs w:val="28"/>
        </w:rPr>
        <w:t>правочной литературы много, в том числе в интернете, планомерно вытесняющем «бумажные» источники. В сети наряду с проверенными академическими изданиями нашему вниманию предлагается множество блогов по любой, в том числе и вышеуказанной тематике. Последние написаны, как правило,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учителями, репетиторами, одним словом - прак</w:t>
      </w:r>
      <w:r w:rsidR="00D74A5A">
        <w:rPr>
          <w:rFonts w:ascii="Times New Roman" w:hAnsi="Times New Roman" w:cs="Times New Roman"/>
          <w:sz w:val="28"/>
          <w:szCs w:val="28"/>
        </w:rPr>
        <w:t>тиками. Понятно и</w:t>
      </w:r>
      <w:r w:rsidRPr="007F4D3F">
        <w:rPr>
          <w:rFonts w:ascii="Times New Roman" w:hAnsi="Times New Roman" w:cs="Times New Roman"/>
          <w:sz w:val="28"/>
          <w:szCs w:val="28"/>
        </w:rPr>
        <w:t xml:space="preserve"> не очень, подробно или «тезисно», со скрупулёзным соблюдением правил оформления задач и некоторым фрондерством,</w:t>
      </w:r>
      <w:r w:rsidR="00D74A5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но в основном толково и, на мой  взгляд, полезно. Присоединяясь к их когорте, рискну предложить свой взгляд на решение проблемы,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не отличающийся,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впрочем, кардинально от «канонов».</w:t>
      </w:r>
    </w:p>
    <w:p w:rsidR="007F4D3F" w:rsidRPr="007F4D3F" w:rsidRDefault="007F4D3F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И последнее.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Я не буду оригинален, когда скажу, что физика –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наука прикладная, поэтому решение задач – критерий понимания этой науки. О</w:t>
      </w:r>
      <w:r w:rsidR="005C47A7">
        <w:rPr>
          <w:rFonts w:ascii="Times New Roman" w:hAnsi="Times New Roman" w:cs="Times New Roman"/>
          <w:sz w:val="28"/>
          <w:szCs w:val="28"/>
        </w:rPr>
        <w:t>ценка знаний в данной области «в</w:t>
      </w:r>
      <w:r w:rsidRPr="007F4D3F">
        <w:rPr>
          <w:rFonts w:ascii="Times New Roman" w:hAnsi="Times New Roman" w:cs="Times New Roman"/>
          <w:sz w:val="28"/>
          <w:szCs w:val="28"/>
        </w:rPr>
        <w:t>ерно и обратное</w:t>
      </w:r>
      <w:r w:rsidR="005C47A7">
        <w:rPr>
          <w:rFonts w:ascii="Times New Roman" w:hAnsi="Times New Roman" w:cs="Times New Roman"/>
          <w:sz w:val="28"/>
          <w:szCs w:val="28"/>
        </w:rPr>
        <w:t xml:space="preserve">» </w:t>
      </w:r>
      <w:r w:rsidRPr="007F4D3F">
        <w:rPr>
          <w:rFonts w:ascii="Times New Roman" w:hAnsi="Times New Roman" w:cs="Times New Roman"/>
          <w:sz w:val="28"/>
          <w:szCs w:val="28"/>
        </w:rPr>
        <w:t xml:space="preserve">без знаний </w:t>
      </w:r>
      <w:r w:rsidR="005C47A7">
        <w:rPr>
          <w:rFonts w:ascii="Times New Roman" w:hAnsi="Times New Roman" w:cs="Times New Roman"/>
          <w:sz w:val="28"/>
          <w:szCs w:val="28"/>
        </w:rPr>
        <w:t xml:space="preserve">того </w:t>
      </w:r>
      <w:r w:rsidRPr="007F4D3F">
        <w:rPr>
          <w:rFonts w:ascii="Times New Roman" w:hAnsi="Times New Roman" w:cs="Times New Roman"/>
          <w:sz w:val="28"/>
          <w:szCs w:val="28"/>
        </w:rPr>
        <w:t>материала</w:t>
      </w:r>
      <w:r w:rsidR="005C47A7">
        <w:rPr>
          <w:rFonts w:ascii="Times New Roman" w:hAnsi="Times New Roman" w:cs="Times New Roman"/>
          <w:sz w:val="28"/>
          <w:szCs w:val="28"/>
        </w:rPr>
        <w:t xml:space="preserve">, </w:t>
      </w:r>
      <w:r w:rsidRPr="007F4D3F">
        <w:rPr>
          <w:rFonts w:ascii="Times New Roman" w:hAnsi="Times New Roman" w:cs="Times New Roman"/>
          <w:sz w:val="28"/>
          <w:szCs w:val="28"/>
        </w:rPr>
        <w:t>что обычно называют «теорией» - нельзя уметь решать задачи!  Нет инструкций или инструктора по решению задач  без знаний!  Учебник приде</w:t>
      </w:r>
      <w:r w:rsidR="005C47A7">
        <w:rPr>
          <w:rFonts w:ascii="Times New Roman" w:hAnsi="Times New Roman" w:cs="Times New Roman"/>
          <w:sz w:val="28"/>
          <w:szCs w:val="28"/>
        </w:rPr>
        <w:t xml:space="preserve">тся почитать, материал  в нем  изучить,  </w:t>
      </w:r>
      <w:r w:rsidRPr="007F4D3F">
        <w:rPr>
          <w:rFonts w:ascii="Times New Roman" w:hAnsi="Times New Roman" w:cs="Times New Roman"/>
          <w:sz w:val="28"/>
          <w:szCs w:val="28"/>
        </w:rPr>
        <w:t>формулы понять и запомнить.</w:t>
      </w:r>
    </w:p>
    <w:p w:rsidR="007F4D3F" w:rsidRPr="007F4D3F" w:rsidRDefault="007F4D3F" w:rsidP="007F4D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4D3F" w:rsidRPr="007F4D3F" w:rsidRDefault="007F4D3F" w:rsidP="007F4D3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2.</w:t>
      </w:r>
      <w:r w:rsidR="005C47A7">
        <w:rPr>
          <w:rFonts w:ascii="Times New Roman" w:hAnsi="Times New Roman" w:cs="Times New Roman"/>
          <w:sz w:val="28"/>
          <w:szCs w:val="28"/>
        </w:rPr>
        <w:t xml:space="preserve">  </w:t>
      </w:r>
      <w:r w:rsidRPr="007F4D3F">
        <w:rPr>
          <w:rFonts w:ascii="Times New Roman" w:hAnsi="Times New Roman" w:cs="Times New Roman"/>
          <w:sz w:val="28"/>
          <w:szCs w:val="28"/>
        </w:rPr>
        <w:t>Классификация задач.</w:t>
      </w:r>
      <w:r w:rsidR="005C47A7">
        <w:rPr>
          <w:rFonts w:ascii="Times New Roman" w:hAnsi="Times New Roman" w:cs="Times New Roman"/>
          <w:sz w:val="28"/>
          <w:szCs w:val="28"/>
        </w:rPr>
        <w:t>!!!!!!!!!!!!!!!!!!</w:t>
      </w:r>
    </w:p>
    <w:p w:rsidR="007F4D3F" w:rsidRPr="007F4D3F" w:rsidRDefault="005C47A7" w:rsidP="005C47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еще: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все задачи по физики классифицируются. …Как они только не классифицируются! По разделам,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глубине,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степени сложности и т.д..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Абстрактные и конкретные, технические и олимпиадные, экспериментальные,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качественные,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графические и количественные.    </w:t>
      </w:r>
    </w:p>
    <w:p w:rsidR="007F4D3F" w:rsidRPr="007F4D3F" w:rsidRDefault="007F4D3F" w:rsidP="007F4D3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Последние составляют львиную долю контрольных, тестов  ОГЭ и ЕГЭ -потребителями и   объектами,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которого  являются наши читатели</w:t>
      </w:r>
      <w:r w:rsidR="005C47A7">
        <w:rPr>
          <w:rFonts w:ascii="Times New Roman" w:hAnsi="Times New Roman" w:cs="Times New Roman"/>
          <w:sz w:val="28"/>
          <w:szCs w:val="28"/>
        </w:rPr>
        <w:t>. С</w:t>
      </w:r>
      <w:r w:rsidRPr="007F4D3F">
        <w:rPr>
          <w:rFonts w:ascii="Times New Roman" w:hAnsi="Times New Roman" w:cs="Times New Roman"/>
          <w:sz w:val="28"/>
          <w:szCs w:val="28"/>
        </w:rPr>
        <w:t xml:space="preserve">  них, с количественных  задач, а не с читателей, и начнем.</w:t>
      </w:r>
    </w:p>
    <w:p w:rsidR="007F4D3F" w:rsidRPr="007F4D3F" w:rsidRDefault="007F4D3F" w:rsidP="005C47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Во всех статьях, в которых нас обещают научить решать задачи, есть план.</w:t>
      </w:r>
      <w:r w:rsidR="005C47A7">
        <w:rPr>
          <w:rFonts w:ascii="Times New Roman" w:hAnsi="Times New Roman" w:cs="Times New Roman"/>
          <w:sz w:val="28"/>
          <w:szCs w:val="28"/>
        </w:rPr>
        <w:t xml:space="preserve"> Общий писан </w:t>
      </w:r>
      <w:r w:rsidRPr="007F4D3F">
        <w:rPr>
          <w:rFonts w:ascii="Times New Roman" w:hAnsi="Times New Roman" w:cs="Times New Roman"/>
          <w:sz w:val="28"/>
          <w:szCs w:val="28"/>
        </w:rPr>
        <w:t xml:space="preserve"> практиками,</w:t>
      </w:r>
      <w:r w:rsidR="005C47A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  его и возьмем за основу:</w:t>
      </w:r>
    </w:p>
    <w:p w:rsidR="007F4D3F" w:rsidRPr="007F4D3F" w:rsidRDefault="007F4D3F" w:rsidP="005C47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План</w:t>
      </w:r>
    </w:p>
    <w:p w:rsidR="007F4D3F" w:rsidRPr="007F4D3F" w:rsidRDefault="007F4D3F" w:rsidP="007F4D3F">
      <w:pPr>
        <w:pStyle w:val="a6"/>
        <w:numPr>
          <w:ilvl w:val="0"/>
          <w:numId w:val="1"/>
        </w:numPr>
        <w:ind w:hanging="9"/>
        <w:rPr>
          <w:rFonts w:cs="Times New Roman"/>
          <w:szCs w:val="28"/>
        </w:rPr>
      </w:pPr>
      <w:r w:rsidRPr="007F4D3F">
        <w:rPr>
          <w:rFonts w:cs="Times New Roman"/>
          <w:szCs w:val="28"/>
        </w:rPr>
        <w:t>Внимательно прочитайте задачу.</w:t>
      </w:r>
      <w:r w:rsidRPr="007F4D3F">
        <w:rPr>
          <w:rFonts w:cs="Times New Roman"/>
          <w:szCs w:val="28"/>
        </w:rPr>
        <w:br/>
        <w:t>2. Запишите в «Дано» все данные и правильно запишите искомую величину.</w:t>
      </w:r>
      <w:r w:rsidRPr="007F4D3F">
        <w:rPr>
          <w:rFonts w:cs="Times New Roman"/>
          <w:szCs w:val="28"/>
        </w:rPr>
        <w:br/>
        <w:t>3. Сделайте перевод единиц в СИ, если это необходимо.</w:t>
      </w:r>
      <w:r w:rsidRPr="007F4D3F">
        <w:rPr>
          <w:rFonts w:cs="Times New Roman"/>
          <w:szCs w:val="28"/>
        </w:rPr>
        <w:br/>
        <w:t>4. Сделайте чертёж или схему, если это необходимо.</w:t>
      </w:r>
      <w:r w:rsidRPr="007F4D3F">
        <w:rPr>
          <w:rFonts w:cs="Times New Roman"/>
          <w:szCs w:val="28"/>
        </w:rPr>
        <w:br/>
        <w:t>5. Напишите формулу или закон, по которым находится искомая величина.</w:t>
      </w:r>
      <w:r w:rsidRPr="007F4D3F">
        <w:rPr>
          <w:rFonts w:cs="Times New Roman"/>
          <w:szCs w:val="28"/>
        </w:rPr>
        <w:br/>
        <w:t>6. Запишите дополнительные формулы, если это необходимо. Сделайте математические преобразования.</w:t>
      </w:r>
      <w:r w:rsidRPr="007F4D3F">
        <w:rPr>
          <w:rFonts w:cs="Times New Roman"/>
          <w:szCs w:val="28"/>
        </w:rPr>
        <w:br/>
        <w:t>7. Подставьте цифровые значения в окончательную формулу. Вычислите ответ. Проанализируйте его.</w:t>
      </w:r>
      <w:r w:rsidRPr="007F4D3F">
        <w:rPr>
          <w:rFonts w:cs="Times New Roman"/>
          <w:szCs w:val="28"/>
        </w:rPr>
        <w:br/>
        <w:t>8. Запишите ответ.</w:t>
      </w:r>
      <w:r w:rsidRPr="007F4D3F">
        <w:rPr>
          <w:rFonts w:cs="Times New Roman"/>
          <w:szCs w:val="28"/>
        </w:rPr>
        <w:br/>
        <w:t>9. Похвалите себя.</w:t>
      </w:r>
    </w:p>
    <w:p w:rsidR="007F4D3F" w:rsidRPr="007F4D3F" w:rsidRDefault="007F4D3F" w:rsidP="007F4D3F">
      <w:pPr>
        <w:ind w:left="75" w:firstLine="492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Как это происходит?</w:t>
      </w:r>
    </w:p>
    <w:p w:rsidR="007F4D3F" w:rsidRPr="007F4D3F" w:rsidRDefault="005C47A7" w:rsidP="007F4D3F">
      <w:pPr>
        <w:ind w:left="75" w:firstLine="4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Пробуем: читаем задачу</w:t>
      </w:r>
      <w:r w:rsidR="007F4D3F" w:rsidRPr="007F4D3F">
        <w:rPr>
          <w:rFonts w:ascii="Times New Roman" w:hAnsi="Times New Roman" w:cs="Times New Roman"/>
          <w:sz w:val="28"/>
          <w:szCs w:val="28"/>
        </w:rPr>
        <w:t>. Возьмем классику –Задачник Перышкина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для 7-9 классов.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Любую расчетную задачу берем наугад.</w:t>
      </w:r>
    </w:p>
    <w:p w:rsidR="007F4D3F" w:rsidRPr="007F4D3F" w:rsidRDefault="007F4D3F" w:rsidP="007F4D3F">
      <w:pPr>
        <w:ind w:left="75" w:firstLine="492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Пункт 1 читаем:</w:t>
      </w:r>
    </w:p>
    <w:p w:rsidR="007F4D3F" w:rsidRPr="007F4D3F" w:rsidRDefault="007F4D3F" w:rsidP="007F4D3F">
      <w:pPr>
        <w:ind w:firstLine="492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Все пункты надо выполнять именно в этом порядке. Пункты 4 и 5, в зависимости от раздела физики, из которого решаем задачу, будем дополнять (эти дополнения покажу ниже).</w:t>
      </w:r>
    </w:p>
    <w:p w:rsidR="007F4D3F" w:rsidRPr="007F4D3F" w:rsidRDefault="007F4D3F" w:rsidP="007F4D3F">
      <w:pPr>
        <w:ind w:firstLine="492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Итак, решим  задачу с применением «Алгоритма решения задач онлайн».</w:t>
      </w:r>
    </w:p>
    <w:p w:rsidR="007F4D3F" w:rsidRPr="007F4D3F" w:rsidRDefault="007F4D3F" w:rsidP="007F4D3F">
      <w:pPr>
        <w:ind w:firstLine="492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lastRenderedPageBreak/>
        <w:t>Задача 1. Известно, что масса мраморной плиты равна 40,5 кг. Какую силу надо приложить, чтобы удержать эту плиту в воде?</w:t>
      </w:r>
    </w:p>
    <w:p w:rsidR="007F4D3F" w:rsidRPr="007F4D3F" w:rsidRDefault="007F4D3F" w:rsidP="007F4D3F">
      <w:pPr>
        <w:ind w:firstLine="492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Выполняем п.1 и п. 2 нашего алгоритма:</w:t>
      </w:r>
    </w:p>
    <w:p w:rsidR="007F4D3F" w:rsidRPr="007F4D3F" w:rsidRDefault="005C47A7" w:rsidP="007F4D3F">
      <w:pPr>
        <w:pStyle w:val="a6"/>
        <w:numPr>
          <w:ilvl w:val="0"/>
          <w:numId w:val="2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Внимательно прочитайте задачу.  </w:t>
      </w:r>
      <w:r w:rsidR="007F4D3F" w:rsidRPr="007F4D3F">
        <w:rPr>
          <w:rFonts w:cs="Times New Roman"/>
          <w:szCs w:val="28"/>
        </w:rPr>
        <w:t>Без комментариев.</w:t>
      </w:r>
      <w:r w:rsidR="007F4D3F" w:rsidRPr="007F4D3F">
        <w:rPr>
          <w:rFonts w:cs="Times New Roman"/>
          <w:szCs w:val="28"/>
        </w:rPr>
        <w:br/>
      </w:r>
    </w:p>
    <w:p w:rsidR="007F4D3F" w:rsidRPr="005C47A7" w:rsidRDefault="005C47A7" w:rsidP="007F4D3F">
      <w:pPr>
        <w:pStyle w:val="a6"/>
        <w:numPr>
          <w:ilvl w:val="0"/>
          <w:numId w:val="2"/>
        </w:num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Пункт 2: «з</w:t>
      </w:r>
      <w:r w:rsidR="007F4D3F" w:rsidRPr="007F4D3F">
        <w:rPr>
          <w:rFonts w:cs="Times New Roman"/>
          <w:szCs w:val="28"/>
        </w:rPr>
        <w:t>апишите в «Дано» все данные и правильно запишите искомую величину».</w:t>
      </w:r>
      <w:r>
        <w:rPr>
          <w:rFonts w:cs="Times New Roman"/>
          <w:szCs w:val="28"/>
        </w:rPr>
        <w:t xml:space="preserve"> </w:t>
      </w:r>
      <w:r w:rsidR="007F4D3F" w:rsidRPr="007F4D3F">
        <w:rPr>
          <w:rFonts w:cs="Times New Roman"/>
          <w:i/>
          <w:szCs w:val="28"/>
        </w:rPr>
        <w:t>Известно, что масса мраморной плиты равна 40,5 кг</w:t>
      </w:r>
      <w:r w:rsidR="007F4D3F" w:rsidRPr="007F4D3F">
        <w:rPr>
          <w:rFonts w:cs="Times New Roman"/>
          <w:szCs w:val="28"/>
        </w:rPr>
        <w:t>. Пишем</w:t>
      </w:r>
      <w:r>
        <w:rPr>
          <w:rFonts w:cs="Times New Roman"/>
          <w:szCs w:val="28"/>
        </w:rPr>
        <w:t>:</w:t>
      </w:r>
      <w:r w:rsidR="007F4D3F" w:rsidRPr="007F4D3F">
        <w:rPr>
          <w:rFonts w:cs="Times New Roman"/>
          <w:szCs w:val="28"/>
        </w:rPr>
        <w:t xml:space="preserve"> </w:t>
      </w:r>
      <w:r w:rsidR="007F4D3F" w:rsidRPr="005C47A7">
        <w:rPr>
          <w:rFonts w:cs="Times New Roman"/>
          <w:szCs w:val="28"/>
          <w:lang w:val="en-US"/>
        </w:rPr>
        <w:t>m</w:t>
      </w:r>
      <w:r>
        <w:rPr>
          <w:rFonts w:cs="Times New Roman"/>
          <w:szCs w:val="28"/>
        </w:rPr>
        <w:t xml:space="preserve">=40кг. </w:t>
      </w:r>
      <w:r w:rsidR="007F4D3F" w:rsidRPr="005C47A7">
        <w:rPr>
          <w:rFonts w:cs="Times New Roman"/>
          <w:i/>
          <w:szCs w:val="28"/>
        </w:rPr>
        <w:t>Какую силу</w:t>
      </w:r>
      <w:r w:rsidR="007F4D3F" w:rsidRPr="005C47A7">
        <w:rPr>
          <w:rFonts w:cs="Times New Roman"/>
          <w:szCs w:val="28"/>
        </w:rPr>
        <w:t xml:space="preserve"> –формируем вопрос </w:t>
      </w:r>
      <w:r w:rsidR="007F4D3F" w:rsidRPr="005C47A7">
        <w:rPr>
          <w:rFonts w:cs="Times New Roman"/>
          <w:szCs w:val="28"/>
          <w:lang w:val="en-US"/>
        </w:rPr>
        <w:t>F</w:t>
      </w:r>
      <w:r w:rsidR="007F4D3F" w:rsidRPr="005C47A7">
        <w:rPr>
          <w:rFonts w:cs="Times New Roman"/>
          <w:szCs w:val="28"/>
        </w:rPr>
        <w:t xml:space="preserve">-?- надо </w:t>
      </w:r>
      <w:r w:rsidR="007F4D3F" w:rsidRPr="005C47A7">
        <w:rPr>
          <w:rFonts w:cs="Times New Roman"/>
          <w:i/>
          <w:szCs w:val="28"/>
        </w:rPr>
        <w:t xml:space="preserve">приложить, чтобы удержать эту плиту в </w:t>
      </w:r>
      <w:r w:rsidR="007F4D3F" w:rsidRPr="005C47A7">
        <w:rPr>
          <w:rFonts w:cs="Times New Roman"/>
          <w:i/>
          <w:color w:val="FF0000"/>
          <w:szCs w:val="28"/>
        </w:rPr>
        <w:t>воде</w:t>
      </w:r>
      <w:r w:rsidR="007F4D3F" w:rsidRPr="005C47A7">
        <w:rPr>
          <w:rFonts w:cs="Times New Roman"/>
          <w:i/>
          <w:szCs w:val="28"/>
        </w:rPr>
        <w:t xml:space="preserve">? </w:t>
      </w:r>
      <w:r w:rsidR="007F4D3F" w:rsidRPr="005C47A7">
        <w:rPr>
          <w:rFonts w:cs="Times New Roman"/>
          <w:szCs w:val="28"/>
        </w:rPr>
        <w:t xml:space="preserve">Последнее слово дает нам </w:t>
      </w:r>
      <m:oMath>
        <m:r>
          <m:rPr>
            <m:sty m:val="p"/>
          </m:rPr>
          <w:rPr>
            <w:rFonts w:ascii="Cambria Math" w:cs="Times New Roman"/>
            <w:szCs w:val="28"/>
          </w:rPr>
          <m:t>ρ</m:t>
        </m:r>
      </m:oMath>
      <w:r>
        <w:rPr>
          <w:rFonts w:eastAsiaTheme="minorEastAsia" w:cs="Times New Roman"/>
          <w:szCs w:val="28"/>
        </w:rPr>
        <w:t>=1000кг</w:t>
      </w:r>
      <w:r w:rsidR="007F4D3F" w:rsidRPr="005C47A7">
        <w:rPr>
          <w:rFonts w:eastAsiaTheme="minorEastAsia" w:cs="Times New Roman"/>
          <w:szCs w:val="28"/>
        </w:rPr>
        <w:t>,</w:t>
      </w:r>
      <w:r>
        <w:rPr>
          <w:rFonts w:eastAsiaTheme="minorEastAsia" w:cs="Times New Roman"/>
          <w:szCs w:val="28"/>
        </w:rPr>
        <w:t xml:space="preserve"> </w:t>
      </w:r>
      <w:r w:rsidR="007F4D3F" w:rsidRPr="005C47A7">
        <w:rPr>
          <w:rFonts w:eastAsiaTheme="minorEastAsia" w:cs="Times New Roman"/>
          <w:szCs w:val="28"/>
        </w:rPr>
        <w:t xml:space="preserve">поскольку мы имеем дело с силой  тяжести нам явно понадобится </w:t>
      </w:r>
      <w:r w:rsidR="007F4D3F" w:rsidRPr="005C47A7">
        <w:rPr>
          <w:rFonts w:cs="Times New Roman"/>
          <w:szCs w:val="28"/>
          <w:lang w:val="en-US"/>
        </w:rPr>
        <w:t>g</w:t>
      </w:r>
      <w:r w:rsidR="007F4D3F" w:rsidRPr="005C47A7">
        <w:rPr>
          <w:rFonts w:cs="Times New Roman"/>
          <w:szCs w:val="28"/>
        </w:rPr>
        <w:t>=9,8Н/кг</w:t>
      </w:r>
      <w:r>
        <w:rPr>
          <w:rFonts w:cs="Times New Roman"/>
          <w:szCs w:val="28"/>
        </w:rPr>
        <w:t xml:space="preserve"> </w:t>
      </w:r>
      <w:r w:rsidR="007F4D3F" w:rsidRPr="005C47A7">
        <w:rPr>
          <w:rFonts w:cs="Times New Roman"/>
          <w:szCs w:val="28"/>
        </w:rPr>
        <w:t xml:space="preserve">(округленно </w:t>
      </w:r>
      <w:r w:rsidR="007F4D3F" w:rsidRPr="005C47A7">
        <w:rPr>
          <w:rFonts w:cs="Times New Roman"/>
          <w:szCs w:val="28"/>
          <w:lang w:val="en-US"/>
        </w:rPr>
        <w:t>g</w:t>
      </w:r>
      <w:r w:rsidR="007F4D3F" w:rsidRPr="005C47A7">
        <w:rPr>
          <w:rFonts w:cs="Times New Roman"/>
          <w:szCs w:val="28"/>
        </w:rPr>
        <w:t>=10Н/кг)  -</w:t>
      </w:r>
      <w:r>
        <w:rPr>
          <w:rFonts w:cs="Times New Roman"/>
          <w:szCs w:val="28"/>
        </w:rPr>
        <w:t xml:space="preserve"> Н/кг, потому что 7 класс, а в  7 </w:t>
      </w:r>
      <w:r w:rsidR="007F4D3F" w:rsidRPr="005C47A7">
        <w:rPr>
          <w:rFonts w:cs="Times New Roman"/>
          <w:szCs w:val="28"/>
        </w:rPr>
        <w:t xml:space="preserve">классе допускается и </w:t>
      </w:r>
      <w:r w:rsidR="007F4D3F" w:rsidRPr="005C47A7">
        <w:rPr>
          <w:rFonts w:cs="Times New Roman"/>
          <w:szCs w:val="28"/>
          <w:lang w:val="en-US"/>
        </w:rPr>
        <w:t>g</w:t>
      </w:r>
      <w:r w:rsidR="007F4D3F" w:rsidRPr="005C47A7">
        <w:rPr>
          <w:rFonts w:cs="Times New Roman"/>
          <w:szCs w:val="28"/>
        </w:rPr>
        <w:t xml:space="preserve">=10Н/кг и </w:t>
      </w:r>
      <w:r w:rsidR="007F4D3F" w:rsidRPr="005C47A7">
        <w:rPr>
          <w:rFonts w:cs="Times New Roman"/>
          <w:szCs w:val="28"/>
          <w:lang w:val="en-US"/>
        </w:rPr>
        <w:t>g</w:t>
      </w:r>
      <w:r w:rsidR="007F4D3F" w:rsidRPr="005C47A7">
        <w:rPr>
          <w:rFonts w:cs="Times New Roman"/>
          <w:szCs w:val="28"/>
        </w:rPr>
        <w:t>=10м/</w:t>
      </w:r>
      <m:oMath>
        <m:sSup>
          <m:sSupPr>
            <m:ctrlPr>
              <w:rPr>
                <w:rFonts w:ascii="Cambria Math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cs="Times New Roman"/>
                <w:szCs w:val="28"/>
              </w:rPr>
              <m:t>с</m:t>
            </m:r>
          </m:e>
          <m:sup>
            <m:r>
              <w:rPr>
                <w:rFonts w:ascii="Cambria Math" w:cs="Times New Roman"/>
                <w:szCs w:val="28"/>
              </w:rPr>
              <m:t>2</m:t>
            </m:r>
          </m:sup>
        </m:sSup>
      </m:oMath>
      <w:r w:rsidR="007F4D3F" w:rsidRPr="005C47A7">
        <w:rPr>
          <w:rFonts w:eastAsiaTheme="minorEastAsia" w:cs="Times New Roman"/>
          <w:szCs w:val="28"/>
        </w:rPr>
        <w:t>-</w:t>
      </w:r>
    </w:p>
    <w:p w:rsidR="007F4D3F" w:rsidRPr="007F4D3F" w:rsidRDefault="00B21A6A" w:rsidP="007F4D3F">
      <w:pPr>
        <w:pStyle w:val="a6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3810</wp:posOffset>
                </wp:positionV>
                <wp:extent cx="1266825" cy="1219200"/>
                <wp:effectExtent l="0" t="0" r="28575" b="19050"/>
                <wp:wrapSquare wrapText="bothSides"/>
                <wp:docPr id="1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szCs w:val="28"/>
                              </w:rPr>
                              <w:t>=40кг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szCs w:val="28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8"/>
                                </w:rPr>
                                <m:t>ρ</m:t>
                              </m:r>
                            </m:oMath>
                            <w:r>
                              <w:rPr>
                                <w:szCs w:val="28"/>
                              </w:rPr>
                              <w:t>=1000кг</w:t>
                            </w:r>
                          </w:p>
                          <w:p w:rsidR="00E87189" w:rsidRPr="007F4D3F" w:rsidRDefault="00E87189" w:rsidP="007F4D3F">
                            <w:pPr>
                              <w:rPr>
                                <w:rFonts w:eastAsiaTheme="minorHAnsi"/>
                                <w:szCs w:val="28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</w:t>
                            </w:r>
                            <w:r>
                              <w:t>=10Н/кг</w:t>
                            </w:r>
                          </w:p>
                          <w:p w:rsidR="00E87189" w:rsidRDefault="00E87189" w:rsidP="007F4D3F">
                            <w:r>
                              <w:rPr>
                                <w:szCs w:val="28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szCs w:val="28"/>
                              </w:rPr>
                              <w:t>-?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.5pt;margin-top:.3pt;width:99.75pt;height:96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cmOwIAAE0EAAAOAAAAZHJzL2Uyb0RvYy54bWysVM2O0zAQviPxDpbvNE3Udtuo6WrpUoS0&#10;/EgLD+A4TmPheILtNik37rwC78CBAzdeoftGjJ1sKT/igMjB8nTG33zzzUyXl12tyF4YK0FnNB6N&#10;KRGaQyH1NqNvXm8ezSmxjumCKdAiowdh6eXq4YNl26QigQpUIQxBEG3Ttslo5VyTRpHllaiZHUEj&#10;NDpLMDVzaJptVBjWInqtomQ8nkUtmKIxwIW1+Ot176SrgF+WgruXZWmFIyqjyM2F04Qz92e0WrJ0&#10;a1hTST7QYP/AomZSY9IT1DVzjOyM/A2qltyAhdKNONQRlKXkItSA1cTjX6q5rVgjQi0ojm1OMtn/&#10;B8tf7F8ZIgvs3eKCEs1qbNLx0/Hz8cvx2/Hr3Ye7jyTxKrWNTTH4tsFw1z2GDl+Eim1zA/ytJRrW&#10;FdNbcWUMtJVgBbKM/cvo7GmPYz1I3j6HApOxnYMA1JWm9hKiKATRsVuHU4dE5wj3KZPZbJ5MKeHo&#10;i5N4gTMQcrD0/nljrHsqoCb+klGDIxDg2f7GOk+HpfchPpsFJYuNVCoYZpuvlSF7huOyCd+A/lOY&#10;0qTN6GKKRP4OMQ7fnyBq6XDulawzOj8FsdTr9kQXYSodk6q/I2WlByG9dr2Krsu7oTE5FAeU1EA/&#10;37iPeKnAvKekxdnOqH23Y0ZQop5pbMsinkz8MgRjMr1I0DDnnvzcwzRHqIw6Svrr2oUF8qVruML2&#10;lTII6/vcMxm44swGvYf98ktxboeoH/8Cq+8AAAD//wMAUEsDBBQABgAIAAAAIQBMTbLR3gAAAAcB&#10;AAAPAAAAZHJzL2Rvd25yZXYueG1sTI/BTsMwEETvSPyDtUhcEHVIIbQhToWQQHCDtoKrG2+TCHsd&#10;bDcNf89ygtNoNaOZt9VqclaMGGLvScHVLAOB1HjTU6tgu3m8XICISZPR1hMq+MYIq/r0pNKl8Ud6&#10;w3GdWsElFEutoEtpKKWMTYdOx5kfkNjb++B04jO00gR95HJnZZ5lhXS6J17o9IAPHTaf64NTsLh+&#10;Hj/iy/z1vSn2dpkubsenr6DU+dl0fwci4ZT+wvCLz+hQM9POH8hEYRUUc34lsYJgNy/yGxA7ji3z&#10;AmRdyf/89Q8AAAD//wMAUEsBAi0AFAAGAAgAAAAhALaDOJL+AAAA4QEAABMAAAAAAAAAAAAAAAAA&#10;AAAAAFtDb250ZW50X1R5cGVzXS54bWxQSwECLQAUAAYACAAAACEAOP0h/9YAAACUAQAACwAAAAAA&#10;AAAAAAAAAAAvAQAAX3JlbHMvLnJlbHNQSwECLQAUAAYACAAAACEAozzHJjsCAABNBAAADgAAAAAA&#10;AAAAAAAAAAAuAgAAZHJzL2Uyb0RvYy54bWxQSwECLQAUAAYACAAAACEATE2y0d4AAAAHAQAADwAA&#10;AAAAAAAAAAAAAACVBAAAZHJzL2Rvd25yZXYueG1sUEsFBgAAAAAEAAQA8wAAAKAFAAAAAA==&#10;">
                <v:textbox>
                  <w:txbxContent>
                    <w:p w:rsidR="00E87189" w:rsidRDefault="00E87189" w:rsidP="007F4D3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m</w:t>
                      </w:r>
                      <w:r>
                        <w:rPr>
                          <w:szCs w:val="28"/>
                        </w:rPr>
                        <w:t>=40кг</w:t>
                      </w:r>
                    </w:p>
                    <w:p w:rsidR="00E87189" w:rsidRDefault="00E87189" w:rsidP="007F4D3F">
                      <w:pPr>
                        <w:rPr>
                          <w:szCs w:val="28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ρ</m:t>
                        </m:r>
                      </m:oMath>
                      <w:r>
                        <w:rPr>
                          <w:szCs w:val="28"/>
                        </w:rPr>
                        <w:t>=1000кг</w:t>
                      </w:r>
                    </w:p>
                    <w:p w:rsidR="00E87189" w:rsidRPr="007F4D3F" w:rsidRDefault="00E87189" w:rsidP="007F4D3F">
                      <w:pPr>
                        <w:rPr>
                          <w:rFonts w:eastAsiaTheme="minorHAnsi"/>
                          <w:szCs w:val="28"/>
                        </w:rPr>
                      </w:pPr>
                      <w:r>
                        <w:rPr>
                          <w:lang w:val="en-US"/>
                        </w:rPr>
                        <w:t>g</w:t>
                      </w:r>
                      <w:r>
                        <w:t>=10Н/кг</w:t>
                      </w:r>
                    </w:p>
                    <w:p w:rsidR="00E87189" w:rsidRDefault="00E87189" w:rsidP="007F4D3F">
                      <w:r>
                        <w:rPr>
                          <w:szCs w:val="28"/>
                          <w:lang w:val="en-US"/>
                        </w:rPr>
                        <w:t>F</w:t>
                      </w:r>
                      <w:r>
                        <w:rPr>
                          <w:szCs w:val="28"/>
                        </w:rPr>
                        <w:t>-?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4D3F" w:rsidRPr="007F4D3F">
        <w:rPr>
          <w:rFonts w:cs="Times New Roman"/>
          <w:szCs w:val="28"/>
        </w:rPr>
        <w:t>Итак</w:t>
      </w:r>
      <w:r w:rsidR="00E87189">
        <w:rPr>
          <w:rFonts w:cs="Times New Roman"/>
          <w:szCs w:val="28"/>
        </w:rPr>
        <w:t>,</w:t>
      </w:r>
      <w:r w:rsidR="007F4D3F" w:rsidRPr="007F4D3F">
        <w:rPr>
          <w:rFonts w:cs="Times New Roman"/>
          <w:szCs w:val="28"/>
        </w:rPr>
        <w:t xml:space="preserve"> записываем К.У– один из самых главных этапов решения задач, своего рода</w:t>
      </w:r>
      <w:r w:rsidR="00E87189">
        <w:rPr>
          <w:rFonts w:cs="Times New Roman"/>
          <w:szCs w:val="28"/>
        </w:rPr>
        <w:t>,</w:t>
      </w:r>
      <w:r w:rsidR="007F4D3F" w:rsidRPr="007F4D3F">
        <w:rPr>
          <w:rFonts w:cs="Times New Roman"/>
          <w:szCs w:val="28"/>
        </w:rPr>
        <w:t xml:space="preserve"> ввод   с клавиатуры (другого внешнего устройства) на компьютер и вывод на его экран тетрадь (доску). В «кратком условии» мы не просто записываем числовые значения.</w:t>
      </w:r>
      <w:r w:rsidR="00E87189">
        <w:rPr>
          <w:rFonts w:cs="Times New Roman"/>
          <w:szCs w:val="28"/>
        </w:rPr>
        <w:t xml:space="preserve"> </w:t>
      </w:r>
      <w:r w:rsidR="007F4D3F" w:rsidRPr="007F4D3F">
        <w:rPr>
          <w:rFonts w:cs="Times New Roman"/>
          <w:szCs w:val="28"/>
        </w:rPr>
        <w:t>Собственно, мы преобразуем текст задачи</w:t>
      </w:r>
      <w:r w:rsidR="00E87189">
        <w:rPr>
          <w:rFonts w:cs="Times New Roman"/>
          <w:szCs w:val="28"/>
        </w:rPr>
        <w:t xml:space="preserve"> </w:t>
      </w:r>
      <w:r w:rsidR="007F4D3F" w:rsidRPr="007F4D3F">
        <w:rPr>
          <w:rFonts w:cs="Times New Roman"/>
          <w:szCs w:val="28"/>
        </w:rPr>
        <w:t>в язык уравнения–в символы и числа, интерпретируя не только конкретные цифровые данные, но и текстовые выражения и некоторые умолчания,</w:t>
      </w:r>
      <w:r w:rsidR="00E87189">
        <w:rPr>
          <w:rFonts w:cs="Times New Roman"/>
          <w:szCs w:val="28"/>
        </w:rPr>
        <w:t xml:space="preserve"> </w:t>
      </w:r>
      <w:r w:rsidR="007F4D3F" w:rsidRPr="007F4D3F">
        <w:rPr>
          <w:rFonts w:cs="Times New Roman"/>
          <w:szCs w:val="28"/>
        </w:rPr>
        <w:t>которые можно и должно трактовать как математические символы или выражения.</w:t>
      </w:r>
    </w:p>
    <w:p w:rsidR="007F4D3F" w:rsidRPr="007F4D3F" w:rsidRDefault="007F4D3F" w:rsidP="007F4D3F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Образно говоря, при формировании пункта 2 мы «выжимаем» из условия задачи максимум. В этом же пункте красной строкой идет формулировка вопроса. Кратко, конкретно и максимально информативно. Да, я не ого</w:t>
      </w:r>
      <w:r w:rsidR="00E87189">
        <w:rPr>
          <w:rFonts w:ascii="Times New Roman" w:hAnsi="Times New Roman" w:cs="Times New Roman"/>
          <w:sz w:val="28"/>
          <w:szCs w:val="28"/>
        </w:rPr>
        <w:t xml:space="preserve">ворился, «информативный вопрос» </w:t>
      </w:r>
      <w:r w:rsidRPr="007F4D3F">
        <w:rPr>
          <w:rFonts w:ascii="Times New Roman" w:hAnsi="Times New Roman" w:cs="Times New Roman"/>
          <w:sz w:val="28"/>
          <w:szCs w:val="28"/>
        </w:rPr>
        <w:t>звучит несколько дико, однако в процессе работы я по</w:t>
      </w:r>
      <w:r w:rsidR="00E87189">
        <w:rPr>
          <w:rFonts w:ascii="Times New Roman" w:hAnsi="Times New Roman" w:cs="Times New Roman"/>
          <w:sz w:val="28"/>
          <w:szCs w:val="28"/>
        </w:rPr>
        <w:t xml:space="preserve">пытаюсь раскрыть мысль. Решаем. </w:t>
      </w:r>
      <w:r w:rsidRPr="007F4D3F">
        <w:rPr>
          <w:rFonts w:ascii="Times New Roman" w:hAnsi="Times New Roman" w:cs="Times New Roman"/>
          <w:sz w:val="28"/>
          <w:szCs w:val="28"/>
        </w:rPr>
        <w:t>Выполня</w:t>
      </w:r>
      <w:r w:rsidR="00E87189">
        <w:rPr>
          <w:rFonts w:ascii="Times New Roman" w:hAnsi="Times New Roman" w:cs="Times New Roman"/>
          <w:sz w:val="28"/>
          <w:szCs w:val="28"/>
        </w:rPr>
        <w:t xml:space="preserve">ем рисунок  из которого  видим: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Fr</w:t>
      </w:r>
      <w:r w:rsidRPr="007F4D3F">
        <w:rPr>
          <w:rFonts w:ascii="Times New Roman" w:hAnsi="Times New Roman" w:cs="Times New Roman"/>
          <w:sz w:val="28"/>
          <w:szCs w:val="28"/>
        </w:rPr>
        <w:t>=mg-Fa</w:t>
      </w:r>
      <w:r w:rsidR="00E87189">
        <w:rPr>
          <w:rFonts w:ascii="Times New Roman" w:hAnsi="Times New Roman" w:cs="Times New Roman"/>
          <w:sz w:val="28"/>
          <w:szCs w:val="28"/>
        </w:rPr>
        <w:t>.</w:t>
      </w:r>
      <w:r w:rsidRPr="007F4D3F">
        <w:rPr>
          <w:rFonts w:ascii="Times New Roman" w:hAnsi="Times New Roman" w:cs="Times New Roman"/>
          <w:sz w:val="28"/>
          <w:szCs w:val="28"/>
        </w:rPr>
        <w:t xml:space="preserve">  Именно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Fr</w:t>
      </w:r>
      <w:r w:rsidRPr="007F4D3F">
        <w:rPr>
          <w:rFonts w:ascii="Times New Roman" w:hAnsi="Times New Roman" w:cs="Times New Roman"/>
          <w:sz w:val="28"/>
          <w:szCs w:val="28"/>
        </w:rPr>
        <w:t xml:space="preserve"> придется  компенсировать силой 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sz w:val="28"/>
          <w:szCs w:val="28"/>
        </w:rPr>
        <w:t>,что</w:t>
      </w:r>
      <w:r w:rsidR="00E87189">
        <w:rPr>
          <w:rFonts w:ascii="Times New Roman" w:hAnsi="Times New Roman" w:cs="Times New Roman"/>
          <w:sz w:val="28"/>
          <w:szCs w:val="28"/>
        </w:rPr>
        <w:t>бы  удержать мраморную плиту. Д</w:t>
      </w:r>
      <w:r w:rsidRPr="007F4D3F">
        <w:rPr>
          <w:rFonts w:ascii="Times New Roman" w:hAnsi="Times New Roman" w:cs="Times New Roman"/>
          <w:sz w:val="28"/>
          <w:szCs w:val="28"/>
        </w:rPr>
        <w:t>алее</w:t>
      </w:r>
      <w:r w:rsidR="00E87189">
        <w:rPr>
          <w:rFonts w:ascii="Times New Roman" w:hAnsi="Times New Roman" w:cs="Times New Roman"/>
          <w:sz w:val="28"/>
          <w:szCs w:val="28"/>
        </w:rPr>
        <w:t>.</w:t>
      </w:r>
    </w:p>
    <w:p w:rsidR="007F4D3F" w:rsidRPr="007F4D3F" w:rsidRDefault="007F4D3F" w:rsidP="007F4D3F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sz w:val="28"/>
          <w:szCs w:val="28"/>
        </w:rPr>
        <w:t>а=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Pr="007F4D3F">
        <w:rPr>
          <w:rFonts w:ascii="Times New Roman" w:hAnsi="Times New Roman" w:cs="Times New Roman"/>
          <w:sz w:val="28"/>
          <w:szCs w:val="28"/>
          <w:lang w:val="en-US"/>
        </w:rPr>
        <w:t>gV</w:t>
      </w:r>
      <w:r w:rsidRPr="007F4D3F">
        <w:rPr>
          <w:rFonts w:ascii="Times New Roman" w:hAnsi="Times New Roman" w:cs="Times New Roman"/>
          <w:sz w:val="28"/>
          <w:szCs w:val="28"/>
        </w:rPr>
        <w:t xml:space="preserve"> ;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Fr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F4D3F">
        <w:rPr>
          <w:rFonts w:ascii="Times New Roman" w:hAnsi="Times New Roman" w:cs="Times New Roman"/>
          <w:sz w:val="28"/>
          <w:szCs w:val="28"/>
        </w:rPr>
        <w:t xml:space="preserve">- 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Pr="007F4D3F">
        <w:rPr>
          <w:rFonts w:ascii="Times New Roman" w:hAnsi="Times New Roman" w:cs="Times New Roman"/>
          <w:sz w:val="28"/>
          <w:szCs w:val="28"/>
          <w:lang w:val="en-US"/>
        </w:rPr>
        <w:t>gV</w:t>
      </w:r>
      <w:r w:rsidRPr="007F4D3F">
        <w:rPr>
          <w:rFonts w:ascii="Times New Roman" w:hAnsi="Times New Roman" w:cs="Times New Roman"/>
          <w:sz w:val="28"/>
          <w:szCs w:val="28"/>
        </w:rPr>
        <w:t xml:space="preserve"> .</w:t>
      </w:r>
      <w:r w:rsidR="00E87189">
        <w:rPr>
          <w:rFonts w:ascii="Times New Roman" w:hAnsi="Times New Roman" w:cs="Times New Roman"/>
          <w:sz w:val="28"/>
          <w:szCs w:val="28"/>
        </w:rPr>
        <w:t>Сверяемся с данными и  выясняем</w:t>
      </w:r>
      <w:r w:rsidRPr="007F4D3F">
        <w:rPr>
          <w:rFonts w:ascii="Times New Roman" w:hAnsi="Times New Roman" w:cs="Times New Roman"/>
          <w:sz w:val="28"/>
          <w:szCs w:val="28"/>
        </w:rPr>
        <w:t>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что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-неизвестно.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Не беда –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;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4D3F">
        <w:rPr>
          <w:rFonts w:ascii="Times New Roman" w:hAnsi="Times New Roman" w:cs="Times New Roman"/>
          <w:sz w:val="28"/>
          <w:szCs w:val="28"/>
        </w:rPr>
        <w:t>/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Pr="007F4D3F">
        <w:rPr>
          <w:rFonts w:ascii="Times New Roman" w:hAnsi="Times New Roman" w:cs="Times New Roman"/>
          <w:sz w:val="28"/>
          <w:szCs w:val="28"/>
        </w:rPr>
        <w:t xml:space="preserve">литы. И </w:t>
      </w:r>
      <w:r w:rsidR="00E87189">
        <w:rPr>
          <w:rFonts w:ascii="Times New Roman" w:hAnsi="Times New Roman" w:cs="Times New Roman"/>
          <w:sz w:val="28"/>
          <w:szCs w:val="28"/>
        </w:rPr>
        <w:t>(</w:t>
      </w:r>
      <w:r w:rsidRPr="007F4D3F">
        <w:rPr>
          <w:rFonts w:ascii="Times New Roman" w:hAnsi="Times New Roman" w:cs="Times New Roman"/>
          <w:sz w:val="28"/>
          <w:szCs w:val="28"/>
        </w:rPr>
        <w:t>о ужас</w:t>
      </w:r>
      <w:r w:rsidR="00E87189">
        <w:rPr>
          <w:rFonts w:ascii="Times New Roman" w:hAnsi="Times New Roman" w:cs="Times New Roman"/>
          <w:sz w:val="28"/>
          <w:szCs w:val="28"/>
        </w:rPr>
        <w:t xml:space="preserve">!) </w:t>
      </w:r>
      <w:r w:rsidRPr="007F4D3F">
        <w:rPr>
          <w:rFonts w:ascii="Times New Roman" w:hAnsi="Times New Roman" w:cs="Times New Roman"/>
          <w:sz w:val="28"/>
          <w:szCs w:val="28"/>
        </w:rPr>
        <w:t xml:space="preserve">нет 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="00E87189">
        <w:rPr>
          <w:rFonts w:ascii="Times New Roman" w:hAnsi="Times New Roman" w:cs="Times New Roman"/>
          <w:sz w:val="28"/>
          <w:szCs w:val="28"/>
        </w:rPr>
        <w:t>литы</w:t>
      </w:r>
      <w:r w:rsidRPr="007F4D3F">
        <w:rPr>
          <w:rFonts w:ascii="Times New Roman" w:hAnsi="Times New Roman" w:cs="Times New Roman"/>
          <w:sz w:val="28"/>
          <w:szCs w:val="28"/>
        </w:rPr>
        <w:t>!</w:t>
      </w:r>
      <w:r w:rsidR="00E87189">
        <w:rPr>
          <w:rFonts w:ascii="Times New Roman" w:hAnsi="Times New Roman" w:cs="Times New Roman"/>
          <w:sz w:val="28"/>
          <w:szCs w:val="28"/>
        </w:rPr>
        <w:t xml:space="preserve">   Читаем еще раз - находим </w:t>
      </w:r>
      <w:r w:rsidRPr="007F4D3F">
        <w:rPr>
          <w:rFonts w:ascii="Times New Roman" w:hAnsi="Times New Roman" w:cs="Times New Roman"/>
          <w:sz w:val="28"/>
          <w:szCs w:val="28"/>
        </w:rPr>
        <w:t>«...мраморную плиту</w:t>
      </w:r>
      <w:r w:rsidRPr="007F4D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1905</wp:posOffset>
            </wp:positionV>
            <wp:extent cx="2371725" cy="1266825"/>
            <wp:effectExtent l="19050" t="0" r="9525" b="0"/>
            <wp:wrapThrough wrapText="bothSides">
              <wp:wrapPolygon edited="0">
                <wp:start x="-173" y="0"/>
                <wp:lineTo x="-173" y="21438"/>
                <wp:lineTo x="21687" y="21438"/>
                <wp:lineTo x="21687" y="0"/>
                <wp:lineTo x="-173" y="0"/>
              </wp:wrapPolygon>
            </wp:wrapThrough>
            <wp:docPr id="18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4D3F">
        <w:rPr>
          <w:rFonts w:ascii="Times New Roman" w:hAnsi="Times New Roman" w:cs="Times New Roman"/>
          <w:sz w:val="28"/>
          <w:szCs w:val="28"/>
        </w:rPr>
        <w:t>…» Другое дело!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Ρ</m:t>
        </m:r>
      </m:oMath>
      <w:r w:rsidRPr="007F4D3F">
        <w:rPr>
          <w:rFonts w:ascii="Times New Roman" w:hAnsi="Times New Roman" w:cs="Times New Roman"/>
          <w:sz w:val="28"/>
          <w:szCs w:val="28"/>
        </w:rPr>
        <w:t>мрам=2700кг/м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3.Дописываем в К.У. И подставляем  данные в  формулу.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кг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2700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кг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/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>=0,015м3</w:t>
      </w:r>
    </w:p>
    <w:p w:rsidR="007F4D3F" w:rsidRPr="007F4D3F" w:rsidRDefault="007F4D3F" w:rsidP="007F4D3F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  <w:r w:rsidRPr="007F4D3F">
        <w:rPr>
          <w:rFonts w:ascii="Times New Roman" w:hAnsi="Times New Roman" w:cs="Times New Roman"/>
          <w:sz w:val="28"/>
          <w:szCs w:val="28"/>
        </w:rPr>
        <w:t xml:space="preserve">=(40кг-0,015м3 *1000кг/м3)*10Н/кг =250Н. </w:t>
      </w:r>
    </w:p>
    <w:p w:rsidR="007F4D3F" w:rsidRPr="007F4D3F" w:rsidRDefault="007F4D3F" w:rsidP="007F4D3F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Ответ:250Н. </w:t>
      </w:r>
    </w:p>
    <w:p w:rsidR="007F4D3F" w:rsidRPr="00E87189" w:rsidRDefault="007F4D3F" w:rsidP="00E87189">
      <w:pPr>
        <w:ind w:left="284" w:firstLine="283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И еще один момент.</w:t>
      </w:r>
      <w:r w:rsidR="00E87189">
        <w:rPr>
          <w:rFonts w:ascii="Times New Roman" w:hAnsi="Times New Roman" w:cs="Times New Roman"/>
          <w:sz w:val="28"/>
          <w:szCs w:val="28"/>
        </w:rPr>
        <w:t xml:space="preserve"> Просьба-</w:t>
      </w:r>
      <w:r w:rsidRPr="007F4D3F">
        <w:rPr>
          <w:rFonts w:ascii="Times New Roman" w:hAnsi="Times New Roman" w:cs="Times New Roman"/>
          <w:sz w:val="28"/>
          <w:szCs w:val="28"/>
        </w:rPr>
        <w:t>предупреждение для начинающих изучать физику.</w:t>
      </w:r>
      <w:r w:rsidR="00E8718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Семиклассники!  Математика, конечно,</w:t>
      </w:r>
      <w:r w:rsidR="00E87189">
        <w:rPr>
          <w:rFonts w:ascii="Times New Roman" w:hAnsi="Times New Roman" w:cs="Times New Roman"/>
          <w:sz w:val="28"/>
          <w:szCs w:val="28"/>
        </w:rPr>
        <w:t xml:space="preserve"> -</w:t>
      </w:r>
      <w:r w:rsidRPr="007F4D3F">
        <w:rPr>
          <w:rFonts w:ascii="Times New Roman" w:hAnsi="Times New Roman" w:cs="Times New Roman"/>
          <w:sz w:val="28"/>
          <w:szCs w:val="28"/>
        </w:rPr>
        <w:t xml:space="preserve"> царица наук, и ваши учителя вас не обманывали, когда говорили «…обозначим неизвестное </w:t>
      </w:r>
      <w:r w:rsidR="00E87189">
        <w:rPr>
          <w:rFonts w:ascii="Times New Roman" w:hAnsi="Times New Roman" w:cs="Times New Roman"/>
          <w:sz w:val="28"/>
          <w:szCs w:val="28"/>
        </w:rPr>
        <w:t>x или y …».Теперь время понять:</w:t>
      </w:r>
      <w:r w:rsidRPr="007F4D3F">
        <w:rPr>
          <w:rFonts w:ascii="Times New Roman" w:hAnsi="Times New Roman" w:cs="Times New Roman"/>
          <w:sz w:val="28"/>
          <w:szCs w:val="28"/>
        </w:rPr>
        <w:t xml:space="preserve">  неизвестное обозначают и другими (в очень редких случаях даже русскими) буквами, в зависимости от условий задачи. Не будьте догматиками в своем юном возрасте!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Правильно составлен</w:t>
      </w:r>
      <w:r w:rsidR="00E87189">
        <w:rPr>
          <w:rFonts w:ascii="Times New Roman" w:hAnsi="Times New Roman" w:cs="Times New Roman"/>
          <w:sz w:val="28"/>
          <w:szCs w:val="28"/>
        </w:rPr>
        <w:t>н</w:t>
      </w:r>
      <w:r w:rsidRPr="007F4D3F">
        <w:rPr>
          <w:rFonts w:ascii="Times New Roman" w:hAnsi="Times New Roman" w:cs="Times New Roman"/>
          <w:sz w:val="28"/>
          <w:szCs w:val="28"/>
        </w:rPr>
        <w:t>о</w:t>
      </w:r>
      <w:r w:rsidR="00E87189">
        <w:rPr>
          <w:rFonts w:ascii="Times New Roman" w:hAnsi="Times New Roman" w:cs="Times New Roman"/>
          <w:sz w:val="28"/>
          <w:szCs w:val="28"/>
        </w:rPr>
        <w:t>е</w:t>
      </w:r>
      <w:r w:rsidRPr="007F4D3F">
        <w:rPr>
          <w:rFonts w:ascii="Times New Roman" w:hAnsi="Times New Roman" w:cs="Times New Roman"/>
          <w:sz w:val="28"/>
          <w:szCs w:val="28"/>
        </w:rPr>
        <w:t xml:space="preserve"> краткое условие в комплексе с грамотно сформированным вопросом  в зависимости от типа и уровня сложности задачи</w:t>
      </w:r>
      <w:r w:rsidR="00E87189">
        <w:rPr>
          <w:rFonts w:ascii="Times New Roman" w:hAnsi="Times New Roman" w:cs="Times New Roman"/>
          <w:sz w:val="28"/>
          <w:szCs w:val="28"/>
        </w:rPr>
        <w:t xml:space="preserve"> -</w:t>
      </w:r>
      <w:r w:rsidRPr="007F4D3F">
        <w:rPr>
          <w:rFonts w:ascii="Times New Roman" w:hAnsi="Times New Roman" w:cs="Times New Roman"/>
          <w:sz w:val="28"/>
          <w:szCs w:val="28"/>
        </w:rPr>
        <w:t xml:space="preserve"> это от 60 до 80% ее решения. После записи числовых данных,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табличных данных и постоянных оставляем немного места перед горизонтальной чертой, отделяющей условие от вопроса, чтобы можно было вести незамеченные после 2-го прочтения данные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текста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задач. Как это бывает</w:t>
      </w:r>
      <w:r w:rsidR="00E87189">
        <w:rPr>
          <w:rFonts w:ascii="Times New Roman" w:hAnsi="Times New Roman" w:cs="Times New Roman"/>
          <w:sz w:val="28"/>
          <w:szCs w:val="28"/>
        </w:rPr>
        <w:t>,</w:t>
      </w:r>
      <w:r w:rsidRPr="007F4D3F">
        <w:rPr>
          <w:rFonts w:ascii="Times New Roman" w:hAnsi="Times New Roman" w:cs="Times New Roman"/>
          <w:sz w:val="28"/>
          <w:szCs w:val="28"/>
        </w:rPr>
        <w:t xml:space="preserve"> увидим по ходу решения.</w:t>
      </w:r>
    </w:p>
    <w:p w:rsidR="007F4D3F" w:rsidRPr="007F4D3F" w:rsidRDefault="007F4D3F" w:rsidP="007F4D3F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Классика-«Перышкин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задачник для 7-9 классов». </w:t>
      </w:r>
    </w:p>
    <w:p w:rsidR="007F4D3F" w:rsidRPr="007F4D3F" w:rsidRDefault="007F4D3F" w:rsidP="007F4D3F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Поезд два часа двигался со скоростью 110 км в час,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затем сделал остановку на 10 минут, и оставшуюся часть пути он шел со скоростью 90 км в час.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Какова средняя скорость поезда на всем пути,</w:t>
      </w:r>
      <w:r w:rsidR="00E87189">
        <w:rPr>
          <w:rFonts w:ascii="Times New Roman" w:hAnsi="Times New Roman" w:cs="Times New Roman"/>
          <w:sz w:val="28"/>
          <w:szCs w:val="28"/>
        </w:rPr>
        <w:t xml:space="preserve"> если он прошел 400 км?</w:t>
      </w:r>
    </w:p>
    <w:p w:rsidR="007F4D3F" w:rsidRPr="007F4D3F" w:rsidRDefault="00B21A6A" w:rsidP="007F4D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12065</wp:posOffset>
                </wp:positionV>
                <wp:extent cx="1657350" cy="2486025"/>
                <wp:effectExtent l="0" t="0" r="19050" b="28575"/>
                <wp:wrapSquare wrapText="bothSides"/>
                <wp:docPr id="2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1=110 км/ч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szCs w:val="28"/>
                              </w:rPr>
                              <w:t>1 =2ч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szCs w:val="28"/>
                              </w:rPr>
                              <w:t>2 =10мин=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Cs w:val="28"/>
                                    </w:rPr>
                                    <m:t xml:space="preserve"> 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Cs w:val="28"/>
                                    </w:rPr>
                                    <m:t xml:space="preserve"> 6</m:t>
                                  </m:r>
                                </m:den>
                              </m:f>
                            </m:oMath>
                            <w:r>
                              <w:rPr>
                                <w:szCs w:val="28"/>
                              </w:rPr>
                              <w:t xml:space="preserve"> 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szCs w:val="28"/>
                              </w:rPr>
                              <w:t>3 =90км/ч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rFonts w:eastAsiaTheme="minorHAnsi"/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szCs w:val="28"/>
                              </w:rPr>
                              <w:t>=400км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szCs w:val="28"/>
                              </w:rPr>
                              <w:t>-?</w:t>
                            </w:r>
                          </w:p>
                          <w:p w:rsidR="00E87189" w:rsidRDefault="00E87189" w:rsidP="007F4D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.75pt;margin-top:.95pt;width:130.5pt;height:19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cKPQIAAFQEAAAOAAAAZHJzL2Uyb0RvYy54bWysVM2O0zAQviPxDpbvNGlou92o6WrpUoS0&#10;/EgLD+A6TmNhe4LtNik37rwC78CBAzdeoftGjJ1ut/yIAyIHy9MZf/PNNzOdXXRaka2wToIp6HCQ&#10;UiIMh1KadUHfvlk+mlLiPDMlU2BEQXfC0Yv5wweztslFBjWoUliCIMblbVPQ2vsmTxLHa6GZG0Aj&#10;DDorsJp5NO06KS1rEV2rJEvTSdKCLRsLXDiHv171TjqP+FUluH9VVU54ogqK3Hw8bTxX4UzmM5av&#10;LWtqyQ802D+w0EwaTHqEumKekY2Vv0FpyS04qPyAg06gqiQXsQasZpj+Us1NzRoRa0FxXHOUyf0/&#10;WP5y+9oSWRYU1aTEMI1N2n/ef9l/3X/ff7v9ePuJZEGltnE5Bt80GO67J9Bht2PFrrkG/s4RA4ua&#10;mbW4tBbaWrASWQ7Dy+TkaY/jAsiqfQElJmMbDxGoq6wOEqIoBNGRze7YIdF5wkPKyfjs8RhdHH3Z&#10;aDpJs3HMwfK75411/pkATcKloBZHIMKz7bXzgQ7L70JCNgdKlkupVDTserVQlmwZjssyfgf0n8KU&#10;IW1Bz8eY++8Qafz+BKGlx7lXUhd0egxiedDtqSnjVHomVX9HysochAza9Sr6btXFzkWVg8grKHeo&#10;rIV+zHEt8VKD/UBJiyNeUPd+w6ygRD032J3z4WgUdiIao/FZhoY99axOPcxwhCqop6S/Lnzco6CA&#10;gUvsYiWjvvdMDpRxdKPshzULu3Fqx6j7P4P5DwAAAP//AwBQSwMEFAAGAAgAAAAhAAbIiJTdAAAA&#10;CAEAAA8AAABkcnMvZG93bnJldi54bWxMj0FPwzAMhe9I/IfISFwQS6FlrKXphJBAcIOB4Jo1XluR&#10;OCXJuvLvMSe4+fk9PX+u17OzYsIQB08KLhYZCKTWm4E6BW+v9+crEDFpMtp6QgXfGGHdHB/VujL+&#10;QC84bVInuIRipRX0KY2VlLHt0em48CMSezsfnE4sQydN0Acud1ZeZtlSOj0QX+j1iHc9tp+bvVOw&#10;Kh6nj/iUP7+3y50t09n19PAVlDo9mW9vQCSc018YfvEZHRpm2vo9mSisgiK/4iTvSxBs51nBestD&#10;mRcgm1r+f6D5AQAA//8DAFBLAQItABQABgAIAAAAIQC2gziS/gAAAOEBAAATAAAAAAAAAAAAAAAA&#10;AAAAAABbQ29udGVudF9UeXBlc10ueG1sUEsBAi0AFAAGAAgAAAAhADj9If/WAAAAlAEAAAsAAAAA&#10;AAAAAAAAAAAALwEAAF9yZWxzLy5yZWxzUEsBAi0AFAAGAAgAAAAhAIR6Nwo9AgAAVAQAAA4AAAAA&#10;AAAAAAAAAAAALgIAAGRycy9lMm9Eb2MueG1sUEsBAi0AFAAGAAgAAAAhAAbIiJTdAAAACAEAAA8A&#10;AAAAAAAAAAAAAAAAlwQAAGRycy9kb3ducmV2LnhtbFBLBQYAAAAABAAEAPMAAAChBQAAAAA=&#10;">
                <v:textbox>
                  <w:txbxContent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1=110 км/ч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szCs w:val="28"/>
                        </w:rPr>
                        <w:t>1 =2ч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szCs w:val="28"/>
                        </w:rPr>
                        <w:t>2 =10мин=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 xml:space="preserve"> 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 xml:space="preserve"> 6</m:t>
                            </m:r>
                          </m:den>
                        </m:f>
                      </m:oMath>
                      <w:r>
                        <w:rPr>
                          <w:szCs w:val="28"/>
                        </w:rPr>
                        <w:t xml:space="preserve"> 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szCs w:val="28"/>
                        </w:rPr>
                        <w:t>3 =90км/ч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rFonts w:eastAsiaTheme="minorHAnsi"/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S</w:t>
                      </w:r>
                      <w:r>
                        <w:rPr>
                          <w:szCs w:val="28"/>
                        </w:rPr>
                        <w:t>=400км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szCs w:val="28"/>
                        </w:rPr>
                        <w:t>-?</w:t>
                      </w:r>
                    </w:p>
                    <w:p w:rsidR="00E87189" w:rsidRDefault="00E87189" w:rsidP="007F4D3F"/>
                  </w:txbxContent>
                </v:textbox>
                <w10:wrap type="square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Это числа.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Теперь попытаемся извлечь больше информации из текста.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Мы видим, что движение поезда можно разделить на три эпизода. По первому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- картинка до</w:t>
      </w:r>
      <w:r w:rsidR="00E87189">
        <w:rPr>
          <w:rFonts w:ascii="Times New Roman" w:hAnsi="Times New Roman" w:cs="Times New Roman"/>
          <w:sz w:val="28"/>
          <w:szCs w:val="28"/>
        </w:rPr>
        <w:t>статочно прозрачна:</w:t>
      </w:r>
      <w:r w:rsidRPr="007F4D3F">
        <w:rPr>
          <w:rFonts w:ascii="Times New Roman" w:hAnsi="Times New Roman" w:cs="Times New Roman"/>
          <w:sz w:val="28"/>
          <w:szCs w:val="28"/>
        </w:rPr>
        <w:t xml:space="preserve"> скорост</w:t>
      </w:r>
      <w:r w:rsidR="00E87189">
        <w:rPr>
          <w:rFonts w:ascii="Times New Roman" w:hAnsi="Times New Roman" w:cs="Times New Roman"/>
          <w:sz w:val="28"/>
          <w:szCs w:val="28"/>
        </w:rPr>
        <w:t xml:space="preserve">ь и время известны, по второму </w:t>
      </w:r>
      <w:r w:rsidRPr="007F4D3F">
        <w:rPr>
          <w:rFonts w:ascii="Times New Roman" w:hAnsi="Times New Roman" w:cs="Times New Roman"/>
          <w:sz w:val="28"/>
          <w:szCs w:val="28"/>
        </w:rPr>
        <w:t>тоже</w:t>
      </w:r>
      <w:r w:rsidR="00E87189">
        <w:rPr>
          <w:rFonts w:ascii="Times New Roman" w:hAnsi="Times New Roman" w:cs="Times New Roman"/>
          <w:sz w:val="28"/>
          <w:szCs w:val="28"/>
        </w:rPr>
        <w:t xml:space="preserve">:  </w:t>
      </w:r>
      <w:r w:rsidRPr="007F4D3F">
        <w:rPr>
          <w:rFonts w:ascii="Times New Roman" w:hAnsi="Times New Roman" w:cs="Times New Roman"/>
          <w:sz w:val="28"/>
          <w:szCs w:val="28"/>
        </w:rPr>
        <w:t>время 10 минут, а скорость? Скорость 0,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перемещение,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r w:rsidR="00E87189">
        <w:rPr>
          <w:rFonts w:ascii="Times New Roman" w:hAnsi="Times New Roman" w:cs="Times New Roman"/>
          <w:sz w:val="28"/>
          <w:szCs w:val="28"/>
        </w:rPr>
        <w:t>-</w:t>
      </w:r>
      <w:r w:rsidRPr="007F4D3F">
        <w:rPr>
          <w:rFonts w:ascii="Times New Roman" w:hAnsi="Times New Roman" w:cs="Times New Roman"/>
          <w:sz w:val="28"/>
          <w:szCs w:val="28"/>
        </w:rPr>
        <w:t xml:space="preserve"> тоже  0, что и отражаем  в условии .</w:t>
      </w:r>
    </w:p>
    <w:p w:rsidR="007F4D3F" w:rsidRPr="007F4D3F" w:rsidRDefault="007F4D3F" w:rsidP="007F4D3F">
      <w:pPr>
        <w:ind w:left="360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F4D3F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b/>
          <w:color w:val="C00000"/>
          <w:sz w:val="28"/>
          <w:szCs w:val="28"/>
        </w:rPr>
        <w:t>2=0</w:t>
      </w:r>
    </w:p>
    <w:p w:rsidR="007F4D3F" w:rsidRPr="007F4D3F" w:rsidRDefault="007F4D3F" w:rsidP="007F4D3F">
      <w:pPr>
        <w:ind w:left="360"/>
        <w:rPr>
          <w:rFonts w:ascii="Times New Roman" w:eastAsiaTheme="minorHAnsi" w:hAnsi="Times New Roman" w:cs="Times New Roman"/>
          <w:b/>
          <w:color w:val="C00000"/>
          <w:sz w:val="28"/>
          <w:szCs w:val="28"/>
        </w:rPr>
      </w:pPr>
      <w:r w:rsidRPr="007F4D3F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b/>
          <w:color w:val="C00000"/>
          <w:sz w:val="28"/>
          <w:szCs w:val="28"/>
        </w:rPr>
        <w:t>2=0</w:t>
      </w:r>
    </w:p>
    <w:p w:rsidR="007F4D3F" w:rsidRPr="007F4D3F" w:rsidRDefault="007F4D3F" w:rsidP="007F4D3F">
      <w:pPr>
        <w:ind w:left="360" w:firstLine="633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По третьему эпизоду. Фразу «оставшуюся часть пути он шел со скоростью 90 км в час» в виде: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3=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-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1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1</w:t>
      </w:r>
    </w:p>
    <w:p w:rsidR="007F4D3F" w:rsidRPr="007F4D3F" w:rsidRDefault="007F4D3F" w:rsidP="007F4D3F">
      <w:pPr>
        <w:ind w:left="360" w:firstLine="63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F4D3F">
        <w:rPr>
          <w:rFonts w:ascii="Times New Roman" w:hAnsi="Times New Roman" w:cs="Times New Roman"/>
          <w:sz w:val="28"/>
          <w:szCs w:val="28"/>
        </w:rPr>
        <w:t>Можно вводить и в поле «решения»</w:t>
      </w:r>
    </w:p>
    <w:p w:rsidR="007F4D3F" w:rsidRPr="007F4D3F" w:rsidRDefault="007F4D3F" w:rsidP="007F4D3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lastRenderedPageBreak/>
        <w:t>С учетом всего вышесказанного, получаем «краткое условие»  в виде:</w:t>
      </w:r>
    </w:p>
    <w:p w:rsidR="007F4D3F" w:rsidRPr="007F4D3F" w:rsidRDefault="00B21A6A" w:rsidP="007F4D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6350</wp:posOffset>
                </wp:positionV>
                <wp:extent cx="1552575" cy="2686050"/>
                <wp:effectExtent l="0" t="0" r="28575" b="19050"/>
                <wp:wrapSquare wrapText="bothSides"/>
                <wp:docPr id="1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szCs w:val="28"/>
                              </w:rPr>
                              <w:t>1=110 км/ч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szCs w:val="28"/>
                              </w:rPr>
                              <w:t>1 =2ч</w:t>
                            </w:r>
                          </w:p>
                          <w:p w:rsidR="00E87189" w:rsidRPr="007F4D3F" w:rsidRDefault="00E87189" w:rsidP="007F4D3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t</w:t>
                            </w:r>
                            <w:r w:rsidRPr="007F4D3F">
                              <w:rPr>
                                <w:szCs w:val="28"/>
                              </w:rPr>
                              <w:t>2 =10</w:t>
                            </w:r>
                            <w:r>
                              <w:rPr>
                                <w:szCs w:val="28"/>
                              </w:rPr>
                              <w:t>мин</w:t>
                            </w:r>
                            <w:r w:rsidRPr="007F4D3F">
                              <w:rPr>
                                <w:szCs w:val="28"/>
                              </w:rPr>
                              <w:t xml:space="preserve">  =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>
                              <w:rPr>
                                <w:szCs w:val="28"/>
                              </w:rPr>
                              <w:t>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b/>
                                <w:color w:val="C0000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Cs w:val="28"/>
                                <w:lang w:val="en-US"/>
                              </w:rPr>
                              <w:t>V2=0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rFonts w:eastAsiaTheme="minorHAnsi"/>
                                <w:b/>
                                <w:color w:val="C0000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Cs w:val="28"/>
                                <w:lang w:val="en-US"/>
                              </w:rPr>
                              <w:t>S2=0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V3 =90</w:t>
                            </w:r>
                            <w:r>
                              <w:rPr>
                                <w:szCs w:val="28"/>
                              </w:rPr>
                              <w:t>км</w:t>
                            </w:r>
                            <w:r>
                              <w:rPr>
                                <w:szCs w:val="28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szCs w:val="28"/>
                              </w:rPr>
                              <w:t>ч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rFonts w:eastAsiaTheme="minorHAnsi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S=400</w:t>
                            </w:r>
                            <w:r>
                              <w:rPr>
                                <w:szCs w:val="28"/>
                              </w:rPr>
                              <w:t>км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noProof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S3= S - V</w:t>
                            </w:r>
                          </w:p>
                          <w:p w:rsidR="00E87189" w:rsidRDefault="00E87189" w:rsidP="007F4D3F">
                            <w:pPr>
                              <w:ind w:left="360"/>
                              <w:rPr>
                                <w:rFonts w:eastAsiaTheme="minorHAnsi"/>
                                <w:szCs w:val="28"/>
                                <w:lang w:val="en-US" w:eastAsia="en-US"/>
                              </w:rPr>
                            </w:pPr>
                          </w:p>
                          <w:p w:rsidR="00E87189" w:rsidRPr="007F4D3F" w:rsidRDefault="00E87189" w:rsidP="007F4D3F">
                            <w:pPr>
                              <w:ind w:left="360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E87189" w:rsidRPr="007F4D3F" w:rsidRDefault="00E87189" w:rsidP="007F4D3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5pt;margin-top:.5pt;width:122.25pt;height:211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t4PgIAAFQEAAAOAAAAZHJzL2Uyb0RvYy54bWysVM2O0zAQviPxDpbvNGnUdNuo6WrpUoS0&#10;/EgLD+A4TmPheILtNik37rwC78CBAzdeoftGjJ1uqRa4IHywPJnx55nvm8nism8U2QljJeicjkcx&#10;JUJzKKXe5PTd2/WTGSXWMV0yBVrkdC8svVw+frTo2kwkUIMqhSEIom3WtTmtnWuzKLK8Fg2zI2iF&#10;RmcFpmEOTbOJSsM6RG9UlMTxNOrAlK0BLqzFr9eDky4DflUJ7l5XlRWOqJxibi7sJuyF36PlgmUb&#10;w9pa8mMa7B+yaJjU+OgJ6po5RrZG/gbVSG7AQuVGHJoIqkpyEWrAasbxg2pua9aKUAuSY9sTTfb/&#10;wfJXuzeGyBK1m6NUmjUo0uHL4evh2+HH4fvdp7vPJPEsda3NMPi2xXDXP4Ueb4SKbXsD/L0lGlY1&#10;0xtxZQx0tWAlZjn2N6OzqwOO9SBF9xJKfIxtHQSgvjKNpxBJIYiOau1PConeEe6fTNMkvUgp4ehL&#10;prNpnAYNI5bdX2+Ndc8FNMQfcmqwBQI8291Y59Nh2X2If82CkuVaKhUMsylWypAdw3ZZhxUqeBCm&#10;NOlyOsdUBgb+ChGH9SeIRjrseyWbnM5OQSzzvD3TZehKx6Qazpiy0kciPXcDi64v+qDcSZ8Cyj0y&#10;a2BocxxLPNRgPlLSYYvn1H7YMiMoUS80qjMfTyZ+JoIxSS8SNMy5pzj3MM0RKqeOkuG4cmGOPG8a&#10;rlDFSgZ+vdxDJseUsXUD7ccx87NxboeoXz+D5U8AAAD//wMAUEsDBBQABgAIAAAAIQDtTkxZ3wAA&#10;AAgBAAAPAAAAZHJzL2Rvd25yZXYueG1sTI9BT8MwDIXvSPyHyEhcEEvoyjZK0wkhgdgNBoJr1nht&#10;ReKUJuvKv8ec4GTZ7+n5e+V68k6MOMQukIarmQKBVAfbUaPh7fXhcgUiJkPWuECo4RsjrKvTk9IU&#10;NhzpBcdtagSHUCyMhjalvpAy1i16E2ehR2JtHwZvEq9DI+1gjhzuncyUWkhvOuIPrenxvsX6c3vw&#10;Glb50/gRN/Pn93qxdzfpYjk+fg1an59Nd7cgEk7pzwy/+IwOFTPtwoFsFE7DXHGVxHceLGfL/BrE&#10;TkOe5QpkVcr/BaofAAAA//8DAFBLAQItABQABgAIAAAAIQC2gziS/gAAAOEBAAATAAAAAAAAAAAA&#10;AAAAAAAAAABbQ29udGVudF9UeXBlc10ueG1sUEsBAi0AFAAGAAgAAAAhADj9If/WAAAAlAEAAAsA&#10;AAAAAAAAAAAAAAAALwEAAF9yZWxzLy5yZWxzUEsBAi0AFAAGAAgAAAAhAH5VS3g+AgAAVAQAAA4A&#10;AAAAAAAAAAAAAAAALgIAAGRycy9lMm9Eb2MueG1sUEsBAi0AFAAGAAgAAAAhAO1OTFnfAAAACAEA&#10;AA8AAAAAAAAAAAAAAAAAmAQAAGRycy9kb3ducmV2LnhtbFBLBQYAAAAABAAEAPMAAACkBQAAAAA=&#10;">
                <v:textbox>
                  <w:txbxContent>
                    <w:p w:rsidR="00E87189" w:rsidRDefault="00E87189" w:rsidP="007F4D3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szCs w:val="28"/>
                        </w:rPr>
                        <w:t>1=110 км/ч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szCs w:val="28"/>
                        </w:rPr>
                        <w:t>1 =2ч</w:t>
                      </w:r>
                    </w:p>
                    <w:p w:rsidR="00E87189" w:rsidRPr="007F4D3F" w:rsidRDefault="00E87189" w:rsidP="007F4D3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t</w:t>
                      </w:r>
                      <w:r w:rsidRPr="007F4D3F">
                        <w:rPr>
                          <w:szCs w:val="28"/>
                        </w:rPr>
                        <w:t>2 =10</w:t>
                      </w:r>
                      <w:r>
                        <w:rPr>
                          <w:szCs w:val="28"/>
                        </w:rPr>
                        <w:t>мин</w:t>
                      </w:r>
                      <w:r w:rsidRPr="007F4D3F">
                        <w:rPr>
                          <w:szCs w:val="28"/>
                        </w:rPr>
                        <w:t xml:space="preserve">  =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Cs w:val="28"/>
                              </w:rPr>
                              <m:t>6</m:t>
                            </m:r>
                          </m:den>
                        </m:f>
                      </m:oMath>
                      <w:r>
                        <w:rPr>
                          <w:szCs w:val="28"/>
                        </w:rPr>
                        <w:t>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b/>
                          <w:color w:val="C00000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color w:val="C00000"/>
                          <w:szCs w:val="28"/>
                          <w:lang w:val="en-US"/>
                        </w:rPr>
                        <w:t>V2=0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rFonts w:eastAsiaTheme="minorHAnsi"/>
                          <w:b/>
                          <w:color w:val="C00000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color w:val="C00000"/>
                          <w:szCs w:val="28"/>
                          <w:lang w:val="en-US"/>
                        </w:rPr>
                        <w:t>S2=0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V3 =90</w:t>
                      </w:r>
                      <w:r>
                        <w:rPr>
                          <w:szCs w:val="28"/>
                        </w:rPr>
                        <w:t>км</w:t>
                      </w:r>
                      <w:r>
                        <w:rPr>
                          <w:szCs w:val="28"/>
                          <w:lang w:val="en-US"/>
                        </w:rPr>
                        <w:t>/</w:t>
                      </w:r>
                      <w:r>
                        <w:rPr>
                          <w:szCs w:val="28"/>
                        </w:rPr>
                        <w:t>ч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rFonts w:eastAsiaTheme="minorHAnsi"/>
                          <w:szCs w:val="28"/>
                          <w:lang w:val="en-US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S=400</w:t>
                      </w:r>
                      <w:r>
                        <w:rPr>
                          <w:szCs w:val="28"/>
                        </w:rPr>
                        <w:t>км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noProof/>
                          <w:szCs w:val="28"/>
                          <w:lang w:val="en-US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S3= S - V</w:t>
                      </w:r>
                    </w:p>
                    <w:p w:rsidR="00E87189" w:rsidRDefault="00E87189" w:rsidP="007F4D3F">
                      <w:pPr>
                        <w:ind w:left="360"/>
                        <w:rPr>
                          <w:rFonts w:eastAsiaTheme="minorHAnsi"/>
                          <w:szCs w:val="28"/>
                          <w:lang w:val="en-US" w:eastAsia="en-US"/>
                        </w:rPr>
                      </w:pPr>
                    </w:p>
                    <w:p w:rsidR="00E87189" w:rsidRPr="007F4D3F" w:rsidRDefault="00E87189" w:rsidP="007F4D3F">
                      <w:pPr>
                        <w:ind w:left="360"/>
                        <w:rPr>
                          <w:szCs w:val="28"/>
                          <w:lang w:val="en-US"/>
                        </w:rPr>
                      </w:pPr>
                    </w:p>
                    <w:p w:rsidR="00E87189" w:rsidRPr="007F4D3F" w:rsidRDefault="00E87189" w:rsidP="007F4D3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Пункт 3 алгоритма здесь выполнять не обязательно. Все величины в км/ч, км и часах. Требований о переводе единиц измерения в СИ в задаче нет.  Удобнее будет пересчитать в данных величинах, а ответ,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при необходимости,</w:t>
      </w:r>
      <w:r w:rsidR="00E87189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перевести в СИ.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 принципе</w:t>
      </w:r>
      <w:r w:rsidR="00E87189">
        <w:rPr>
          <w:rFonts w:ascii="Times New Roman" w:hAnsi="Times New Roman" w:cs="Times New Roman"/>
          <w:sz w:val="28"/>
          <w:szCs w:val="28"/>
        </w:rPr>
        <w:t>,</w:t>
      </w:r>
      <w:r w:rsidRPr="007F4D3F">
        <w:rPr>
          <w:rFonts w:ascii="Times New Roman" w:hAnsi="Times New Roman" w:cs="Times New Roman"/>
          <w:sz w:val="28"/>
          <w:szCs w:val="28"/>
        </w:rPr>
        <w:t xml:space="preserve"> к СИ приводить не всегда обязательно, но это полезная привычка - так проще не запутаться и не совершать глупых ошибок, и мы постараемся максимально ей подвергаться, не возводя, приносящий пользу навык в догму.</w:t>
      </w:r>
    </w:p>
    <w:p w:rsidR="007F4D3F" w:rsidRPr="007F4D3F" w:rsidRDefault="007F4D3F" w:rsidP="007F4D3F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Выполняем следующий пункт.</w:t>
      </w:r>
    </w:p>
    <w:p w:rsidR="007F4D3F" w:rsidRPr="007F4D3F" w:rsidRDefault="007F4D3F" w:rsidP="007F4D3F">
      <w:pPr>
        <w:pStyle w:val="a6"/>
        <w:numPr>
          <w:ilvl w:val="0"/>
          <w:numId w:val="2"/>
        </w:numPr>
        <w:ind w:left="426" w:firstLine="425"/>
        <w:jc w:val="both"/>
        <w:rPr>
          <w:rFonts w:cs="Times New Roman"/>
          <w:szCs w:val="28"/>
        </w:rPr>
      </w:pPr>
      <w:r w:rsidRPr="007F4D3F">
        <w:rPr>
          <w:rFonts w:cs="Times New Roman"/>
          <w:szCs w:val="28"/>
        </w:rPr>
        <w:t>«Сделайте чертёж или схему,  если это необходимо».  Нет такой необходимости в данной задаче. Единственный полезный чертеж здесь –график  движения</w:t>
      </w:r>
      <w:r w:rsidR="00061347">
        <w:rPr>
          <w:rFonts w:cs="Times New Roman"/>
          <w:szCs w:val="28"/>
        </w:rPr>
        <w:t>, он</w:t>
      </w:r>
      <w:r w:rsidRPr="007F4D3F">
        <w:rPr>
          <w:rFonts w:cs="Times New Roman"/>
          <w:szCs w:val="28"/>
        </w:rPr>
        <w:t xml:space="preserve"> потребует для построения больше времени, чем собственно решение.</w:t>
      </w:r>
    </w:p>
    <w:p w:rsidR="007F4D3F" w:rsidRPr="007F4D3F" w:rsidRDefault="007F4D3F" w:rsidP="007F4D3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Итак, пункт 5.Записываем основную формулу.</w:t>
      </w:r>
    </w:p>
    <w:p w:rsidR="007F4D3F" w:rsidRPr="007F4D3F" w:rsidRDefault="007F4D3F" w:rsidP="007F4D3F">
      <w:pPr>
        <w:ind w:left="360"/>
        <w:rPr>
          <w:rFonts w:ascii="Times New Roman" w:eastAsiaTheme="minorHAnsi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ср=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t</m:t>
            </m:r>
          </m:den>
        </m:f>
      </m:oMath>
    </w:p>
    <w:p w:rsidR="00061347" w:rsidRDefault="007F4D3F" w:rsidP="007F4D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Для данной задачи и вообще при нахождении средней скорости семиклассникам нужно знать, а остальным помнить: </w:t>
      </w:r>
    </w:p>
    <w:p w:rsidR="007F4D3F" w:rsidRPr="007F4D3F" w:rsidRDefault="007F4D3F" w:rsidP="007F4D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1-это стартовая  формула , </w:t>
      </w:r>
    </w:p>
    <w:p w:rsidR="007F4D3F" w:rsidRPr="00061347" w:rsidRDefault="00061347" w:rsidP="000613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2- 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vcp</w:t>
      </w:r>
      <w:r w:rsidR="007F4D3F" w:rsidRPr="007F4D3F">
        <w:rPr>
          <w:rFonts w:ascii="Times New Roman" w:hAnsi="Times New Roman" w:cs="Times New Roman"/>
          <w:sz w:val="28"/>
          <w:szCs w:val="28"/>
        </w:rPr>
        <w:t>. почти никогда не является средним  арифметическим скоростей.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vcp</m:t>
            </m:r>
          </m:e>
        </m:nary>
      </m:oMath>
      <w:r w:rsidR="007F4D3F" w:rsidRPr="007F4D3F">
        <w:rPr>
          <w:rFonts w:ascii="Times New Roman" w:hAnsi="Times New Roman" w:cs="Times New Roman"/>
          <w:sz w:val="28"/>
          <w:szCs w:val="28"/>
        </w:rPr>
        <w:t>.</w:t>
      </w:r>
      <w:r w:rsidR="007F4D3F" w:rsidRPr="007F4D3F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7F4D3F" w:rsidRPr="007F4D3F" w:rsidRDefault="007F4D3F" w:rsidP="00061347">
      <w:pPr>
        <w:ind w:left="36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4800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304800</wp:posOffset>
            </wp:positionV>
            <wp:extent cx="1876425" cy="2988310"/>
            <wp:effectExtent l="19050" t="0" r="9525" b="0"/>
            <wp:wrapNone/>
            <wp:docPr id="2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1232" r="73676" b="53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988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4D3F">
        <w:rPr>
          <w:rFonts w:ascii="Times New Roman" w:hAnsi="Times New Roman" w:cs="Times New Roman"/>
          <w:sz w:val="28"/>
          <w:szCs w:val="28"/>
        </w:rPr>
        <w:t>Сверяемся с данными–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61347">
        <w:rPr>
          <w:rFonts w:ascii="Times New Roman" w:hAnsi="Times New Roman" w:cs="Times New Roman"/>
          <w:sz w:val="28"/>
          <w:szCs w:val="28"/>
        </w:rPr>
        <w:t xml:space="preserve">- у нас есть,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-придется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считать: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t=t1+t2+t3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t1=2</w:t>
      </w:r>
      <w:r w:rsidRPr="007F4D3F">
        <w:rPr>
          <w:rFonts w:ascii="Times New Roman" w:hAnsi="Times New Roman" w:cs="Times New Roman"/>
          <w:sz w:val="28"/>
          <w:szCs w:val="28"/>
        </w:rPr>
        <w:t>ч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 xml:space="preserve">,t2=1/6 </w:t>
      </w:r>
      <w:r w:rsidRPr="007F4D3F">
        <w:rPr>
          <w:rFonts w:ascii="Times New Roman" w:hAnsi="Times New Roman" w:cs="Times New Roman"/>
          <w:sz w:val="28"/>
          <w:szCs w:val="28"/>
        </w:rPr>
        <w:t>ч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,      t3=S3/v3.</w:t>
      </w:r>
    </w:p>
    <w:p w:rsidR="007F4D3F" w:rsidRPr="007F4D3F" w:rsidRDefault="007F4D3F" w:rsidP="000613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Находим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3=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-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1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1.</w:t>
      </w:r>
    </w:p>
    <w:p w:rsidR="007F4D3F" w:rsidRPr="007F4D3F" w:rsidRDefault="007F4D3F" w:rsidP="000613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Опять сверяемся с условием. И видим,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что все данные для решения задачи имеются.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Последовательно подставляем их в формулы: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F4D3F">
        <w:rPr>
          <w:rFonts w:ascii="Times New Roman" w:hAnsi="Times New Roman" w:cs="Times New Roman"/>
          <w:sz w:val="28"/>
          <w:szCs w:val="28"/>
        </w:rPr>
        <w:t>3 =400км-110км/ч  *2ч  =180км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3=180км /90(км/ч)=2ч;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=2ч+1/6ч+2ч=25/6 ч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vcp</w:t>
      </w:r>
      <w:r w:rsidRPr="007F4D3F">
        <w:rPr>
          <w:rFonts w:ascii="Times New Roman" w:hAnsi="Times New Roman" w:cs="Times New Roman"/>
          <w:sz w:val="28"/>
          <w:szCs w:val="28"/>
        </w:rPr>
        <w:t>. =400км/(25/6)ч =400км*(6/25ч)=96км/ч.</w:t>
      </w:r>
    </w:p>
    <w:p w:rsidR="007F4D3F" w:rsidRPr="007F4D3F" w:rsidRDefault="007F4D3F" w:rsidP="007F4D3F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Ответ :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vcp</w:t>
      </w:r>
      <w:r w:rsidRPr="007F4D3F">
        <w:rPr>
          <w:rFonts w:ascii="Times New Roman" w:hAnsi="Times New Roman" w:cs="Times New Roman"/>
          <w:sz w:val="28"/>
          <w:szCs w:val="28"/>
        </w:rPr>
        <w:t>. =96км/ч.</w:t>
      </w:r>
    </w:p>
    <w:p w:rsidR="007F4D3F" w:rsidRPr="007F4D3F" w:rsidRDefault="00061347" w:rsidP="007F4D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4D3F" w:rsidRPr="007F4D3F">
        <w:rPr>
          <w:rFonts w:ascii="Times New Roman" w:hAnsi="Times New Roman" w:cs="Times New Roman"/>
          <w:sz w:val="28"/>
          <w:szCs w:val="28"/>
        </w:rPr>
        <w:t>Как говорилось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«борьба за ЕГЭ по физике» становится все актуальнее. Это привело 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F4D3F" w:rsidRPr="007F4D3F">
        <w:rPr>
          <w:rFonts w:ascii="Times New Roman" w:hAnsi="Times New Roman" w:cs="Times New Roman"/>
          <w:sz w:val="28"/>
          <w:szCs w:val="28"/>
        </w:rPr>
        <w:t>переформатированию статью  в угоду актуальности (Март –май –время  абитуриентов).Здесь и дале</w:t>
      </w:r>
      <w:r>
        <w:rPr>
          <w:rFonts w:ascii="Times New Roman" w:hAnsi="Times New Roman" w:cs="Times New Roman"/>
          <w:sz w:val="28"/>
          <w:szCs w:val="28"/>
        </w:rPr>
        <w:t>е  будем  решать   задания  ЕГЭ</w:t>
      </w:r>
      <w:r w:rsidR="007F4D3F" w:rsidRPr="007F4D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а к задачам 7-8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классов мы  еще вернемся.</w:t>
      </w:r>
    </w:p>
    <w:p w:rsidR="007F4D3F" w:rsidRPr="007F4D3F" w:rsidRDefault="007F4D3F" w:rsidP="007F4D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Вариант выбран первый попавшийся. Открываем.  Читаем и сразу видим, что по шаблону работать не придется.  </w:t>
      </w:r>
    </w:p>
    <w:p w:rsidR="007F4D3F" w:rsidRPr="007F4D3F" w:rsidRDefault="007F4D3F" w:rsidP="007F4D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Задача</w:t>
      </w:r>
      <w:r w:rsidR="00061347">
        <w:rPr>
          <w:rFonts w:ascii="Times New Roman" w:hAnsi="Times New Roman" w:cs="Times New Roman"/>
          <w:sz w:val="28"/>
          <w:szCs w:val="28"/>
        </w:rPr>
        <w:t xml:space="preserve"> с графиком. Это, о</w:t>
      </w:r>
      <w:r w:rsidRPr="007F4D3F">
        <w:rPr>
          <w:rFonts w:ascii="Times New Roman" w:hAnsi="Times New Roman" w:cs="Times New Roman"/>
          <w:sz w:val="28"/>
          <w:szCs w:val="28"/>
        </w:rPr>
        <w:t>днако</w:t>
      </w:r>
      <w:r w:rsidR="00061347">
        <w:rPr>
          <w:rFonts w:ascii="Times New Roman" w:hAnsi="Times New Roman" w:cs="Times New Roman"/>
          <w:sz w:val="28"/>
          <w:szCs w:val="28"/>
        </w:rPr>
        <w:t>,</w:t>
      </w:r>
      <w:r w:rsidRPr="007F4D3F">
        <w:rPr>
          <w:rFonts w:ascii="Times New Roman" w:hAnsi="Times New Roman" w:cs="Times New Roman"/>
          <w:sz w:val="28"/>
          <w:szCs w:val="28"/>
        </w:rPr>
        <w:t xml:space="preserve"> не меняет того факта,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что информация –главное богатство цивилизации. Особенно при решении задач! </w:t>
      </w:r>
    </w:p>
    <w:p w:rsidR="007F4D3F" w:rsidRPr="007F4D3F" w:rsidRDefault="007F4D3F" w:rsidP="007F4D3F">
      <w:pPr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4D3F">
        <w:rPr>
          <w:rFonts w:ascii="Times New Roman" w:hAnsi="Times New Roman" w:cs="Times New Roman"/>
          <w:sz w:val="28"/>
          <w:szCs w:val="28"/>
        </w:rPr>
        <w:t>Материаль</w:t>
      </w:r>
      <w:r w:rsidR="00061347">
        <w:rPr>
          <w:rFonts w:ascii="Times New Roman" w:hAnsi="Times New Roman" w:cs="Times New Roman"/>
          <w:sz w:val="28"/>
          <w:szCs w:val="28"/>
        </w:rPr>
        <w:t>ная точка движется прямолинейное</w:t>
      </w:r>
      <w:r w:rsidRPr="007F4D3F">
        <w:rPr>
          <w:rFonts w:ascii="Times New Roman" w:hAnsi="Times New Roman" w:cs="Times New Roman"/>
          <w:sz w:val="28"/>
          <w:szCs w:val="28"/>
        </w:rPr>
        <w:t xml:space="preserve"> постоянным </w:t>
      </w:r>
      <w:r w:rsidRPr="007F4D3F">
        <w:rPr>
          <w:rFonts w:ascii="Times New Roman" w:hAnsi="Times New Roman" w:cs="Times New Roman"/>
          <w:sz w:val="28"/>
          <w:szCs w:val="28"/>
        </w:rPr>
        <w:br/>
        <w:t xml:space="preserve">ускорением. График зависимости её координаты 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0613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от времени 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613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изображён на рисунке.  Какова проекция ускорения </w:t>
      </w:r>
      <w:r w:rsidRPr="007F4D3F">
        <w:rPr>
          <w:rFonts w:ascii="Times New Roman" w:eastAsia="Times New Roman" w:hAnsi="Times New Roman" w:cs="Times New Roman"/>
          <w:position w:val="-12"/>
          <w:sz w:val="28"/>
          <w:szCs w:val="28"/>
          <w:lang w:eastAsia="en-US"/>
        </w:rPr>
        <w:object w:dxaOrig="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2pt;height:17.75pt" o:ole="">
            <v:imagedata r:id="rId12" o:title=""/>
          </v:shape>
          <o:OLEObject Type="Embed" ProgID="Equation.DSMT4" ShapeID="_x0000_i1025" DrawAspect="Content" ObjectID="_1802512364" r:id="rId13"/>
        </w:object>
      </w:r>
      <w:r w:rsidRPr="007F4D3F">
        <w:rPr>
          <w:rFonts w:ascii="Times New Roman" w:hAnsi="Times New Roman" w:cs="Times New Roman"/>
          <w:sz w:val="28"/>
          <w:szCs w:val="28"/>
        </w:rPr>
        <w:t xml:space="preserve"> материальной точки?</w:t>
      </w:r>
      <w:r w:rsidRPr="007F4D3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0" cy="1487805"/>
            <wp:effectExtent l="19050" t="0" r="0" b="0"/>
            <wp:docPr id="2" name="Рисунок 11" descr="116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11640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8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4D3F">
        <w:rPr>
          <w:rFonts w:ascii="Times New Roman" w:hAnsi="Times New Roman" w:cs="Times New Roman"/>
          <w:sz w:val="28"/>
          <w:szCs w:val="28"/>
        </w:rPr>
        <w:t>Ответ: ____________________________м/с</w:t>
      </w:r>
      <w:r w:rsidRPr="007F4D3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В данном случае кратким условием</w:t>
      </w:r>
      <w:r w:rsidR="00061347">
        <w:rPr>
          <w:rFonts w:ascii="Times New Roman" w:hAnsi="Times New Roman" w:cs="Times New Roman"/>
          <w:sz w:val="28"/>
          <w:szCs w:val="28"/>
        </w:rPr>
        <w:t xml:space="preserve"> является  график</w:t>
      </w:r>
      <w:r w:rsidRPr="007F4D3F">
        <w:rPr>
          <w:rFonts w:ascii="Times New Roman" w:hAnsi="Times New Roman" w:cs="Times New Roman"/>
          <w:sz w:val="28"/>
          <w:szCs w:val="28"/>
        </w:rPr>
        <w:t xml:space="preserve"> на самом деле, ребята-обучаемые,</w:t>
      </w:r>
      <w:r w:rsidR="00061347">
        <w:rPr>
          <w:rFonts w:ascii="Times New Roman" w:hAnsi="Times New Roman" w:cs="Times New Roman"/>
          <w:sz w:val="28"/>
          <w:szCs w:val="28"/>
        </w:rPr>
        <w:t xml:space="preserve"> -</w:t>
      </w:r>
      <w:r w:rsidRPr="007F4D3F">
        <w:rPr>
          <w:rFonts w:ascii="Times New Roman" w:hAnsi="Times New Roman" w:cs="Times New Roman"/>
          <w:sz w:val="28"/>
          <w:szCs w:val="28"/>
        </w:rPr>
        <w:t xml:space="preserve"> очень щедрый источник информации. Из графика   сразу определяем:</w:t>
      </w:r>
    </w:p>
    <w:p w:rsidR="007F4D3F" w:rsidRPr="007F4D3F" w:rsidRDefault="00B21A6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3120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74295</wp:posOffset>
                </wp:positionV>
                <wp:extent cx="1171575" cy="1393190"/>
                <wp:effectExtent l="0" t="0" r="28575" b="1714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9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t</w:t>
                            </w:r>
                            <w:r>
                              <w:t>=0</w:t>
                            </w:r>
                          </w:p>
                          <w:p w:rsidR="00E87189" w:rsidRDefault="00E87189" w:rsidP="007F4D3F">
                            <w:r>
                              <w:t>х=1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a-</w:t>
                            </w:r>
                            <w:r>
                              <w:t>?</w:t>
                            </w:r>
                          </w:p>
                          <w:p w:rsidR="00E87189" w:rsidRDefault="00E87189" w:rsidP="007F4D3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8.75pt;margin-top:5.85pt;width:92.25pt;height:109.7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D+/QAIAAFQEAAAOAAAAZHJzL2Uyb0RvYy54bWysVM2O0zAQviPxDpbvNE3a0m3UdLV0KUJa&#10;fqSFB3Acp7HwH7bbpNz2zivwDhw4cOMVum/E2GlLtcAF4YPlyYw/z3zfTOaXnRRoy6zjWhU4HQwx&#10;Yorqiqt1gd+/Wz25wMh5oioitGIF3jGHLxePH81bk7NMN1pUzCIAUS5vTYEb702eJI42TBI30IYp&#10;cNbaSuLBtOuksqQFdCmSbDh8mrTaVsZqypyDr9e9Ey8ifl0z6t/UtWMeiQJDbj7uNu5l2JPFnORr&#10;S0zD6SEN8g9ZSMIVPHqCuiaeoI3lv0FJTq12uvYDqmWi65pTFmuAatLhg2puG2JYrAXIceZEk/t/&#10;sPT19q1FvCpwlk4xUkSCSPsv+6/7b/sf++/3d/efURZYao3LIfjWQLjvnukO1I4VO3Oj6QeHlF42&#10;RK3ZlbW6bRipIMs03EzOrvY4LoCU7StdwWNk43UE6morA4VACgJ0UGt3Uoh1HtHwZDpNJ9MJRhR8&#10;6Wg2SmdRw4Tkx+vGOv+CaYnCocAWWiDCk+2N8yEdkh9DwmtOC16tuBDRsOtyKSzaEmiXVVyxggdh&#10;QqG2wLNJNukZ+CvEMK4/QUjuoe8FlwW+OAWRPPD2XFWxKz3hoj9DykIdiAzc9Sz6ruyicqOjPqWu&#10;dsCs1X2bw1jCodH2E0YttHiB3ccNsQwj8VKBOrN0PA4zEY3xZJqBYc895bmHKApQBfYY9celj3MU&#10;eTNXoOKKR36D3H0mh5ShdSPthzELs3Fux6hfP4PFTwAAAP//AwBQSwMEFAAGAAgAAAAhAF33PJ3d&#10;AAAACQEAAA8AAABkcnMvZG93bnJldi54bWxMj81OwzAQhO9IvIO1SFwq6vwoLQpxKqjUE6em5e7G&#10;SxIRr4Pttunbs5zgtrszmv2m2sx2FBf0YXCkIF0mIJBaZwbqFBwPu6dnECFqMnp0hApuGGBT399V&#10;ujTuSnu8NLETHEKh1Ar6GKdSytD2aHVYugmJtU/nrY68+k4ar68cbkeZJclKWj0Qf+j1hNse26/m&#10;bBWsvpt88f5hFrS/7d58awuzPRZKPT7Mry8gIs7xzwy/+IwONTOd3JlMEKOCfF2wk+/pGgTrWZZx&#10;txMPeZqCrCv5v0H9AwAA//8DAFBLAQItABQABgAIAAAAIQC2gziS/gAAAOEBAAATAAAAAAAAAAAA&#10;AAAAAAAAAABbQ29udGVudF9UeXBlc10ueG1sUEsBAi0AFAAGAAgAAAAhADj9If/WAAAAlAEAAAsA&#10;AAAAAAAAAAAAAAAALwEAAF9yZWxzLy5yZWxzUEsBAi0AFAAGAAgAAAAhAB48P79AAgAAVAQAAA4A&#10;AAAAAAAAAAAAAAAALgIAAGRycy9lMm9Eb2MueG1sUEsBAi0AFAAGAAgAAAAhAF33PJ3dAAAACQEA&#10;AA8AAAAAAAAAAAAAAAAAmgQAAGRycy9kb3ducmV2LnhtbFBLBQYAAAAABAAEAPMAAACkBQAAAAA=&#10;">
                <v:textbox style="mso-fit-shape-to-text:t">
                  <w:txbxContent>
                    <w:p w:rsidR="00E87189" w:rsidRDefault="00E87189" w:rsidP="007F4D3F">
                      <w:r>
                        <w:rPr>
                          <w:lang w:val="en-US"/>
                        </w:rPr>
                        <w:t>t</w:t>
                      </w:r>
                      <w:r>
                        <w:t>=0</w:t>
                      </w:r>
                    </w:p>
                    <w:p w:rsidR="00E87189" w:rsidRDefault="00E87189" w:rsidP="007F4D3F">
                      <w:r>
                        <w:t>х=1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a-</w:t>
                      </w:r>
                      <w:r>
                        <w:t>?</w:t>
                      </w:r>
                    </w:p>
                    <w:p w:rsidR="00E87189" w:rsidRDefault="00E87189" w:rsidP="007F4D3F"/>
                  </w:txbxContent>
                </v:textbox>
                <w10:wrap type="square" anchorx="margin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при 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F4D3F" w:rsidRPr="007F4D3F">
        <w:rPr>
          <w:rFonts w:ascii="Times New Roman" w:hAnsi="Times New Roman" w:cs="Times New Roman"/>
          <w:sz w:val="28"/>
          <w:szCs w:val="28"/>
        </w:rPr>
        <w:t>=0  х=1.Заносим  данные в  (К.У)- «краткое  условие»,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остальные  данные будем извлекать по мере надобности  в ходе условия. Воспользуемся уравнением движения для равноускоренного движения (Х(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F4D3F" w:rsidRPr="007F4D3F">
        <w:rPr>
          <w:rFonts w:ascii="Times New Roman" w:hAnsi="Times New Roman" w:cs="Times New Roman"/>
          <w:sz w:val="28"/>
          <w:szCs w:val="28"/>
        </w:rPr>
        <w:t>) –парабола):  х=хо+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F4D3F" w:rsidRPr="007F4D3F">
        <w:rPr>
          <w:rFonts w:ascii="Times New Roman" w:hAnsi="Times New Roman" w:cs="Times New Roman"/>
          <w:sz w:val="28"/>
          <w:szCs w:val="28"/>
        </w:rPr>
        <w:t>о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F4D3F" w:rsidRPr="007F4D3F">
        <w:rPr>
          <w:rFonts w:ascii="Times New Roman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</w:p>
    <w:p w:rsidR="00061347" w:rsidRDefault="00B21A6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margin">
                  <wp:posOffset>304800</wp:posOffset>
                </wp:positionH>
                <wp:positionV relativeFrom="paragraph">
                  <wp:posOffset>979805</wp:posOffset>
                </wp:positionV>
                <wp:extent cx="6096000" cy="695325"/>
                <wp:effectExtent l="0" t="0" r="19050" b="28575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t>1) 1,5=1+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о1+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a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>2)  3=1+2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о+2арешая систему получаем: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szCs w:val="28"/>
                              </w:rPr>
                            </w:pPr>
                            <w:r>
                              <w:t>3-3=1+2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о+2а -2-2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о – 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zCs w:val="28"/>
                              </w:rPr>
                              <w:t>=1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87189" w:rsidRDefault="00E87189" w:rsidP="007F4D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87189" w:rsidRDefault="00E87189" w:rsidP="007F4D3F">
                            <w:pPr>
                              <w:rPr>
                                <w:rFonts w:eastAsiaTheme="minorHAnsi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4pt;margin-top:77.15pt;width:480pt;height:54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OoQAIAAFIEAAAOAAAAZHJzL2Uyb0RvYy54bWysVM2O0zAQviPxDpbvbNLSlm3UdLV0WYS0&#10;/EgLDzB1nMbC8QTbbVJue+cVeAcOHLjxCt03Yux0u12QOCB6sDyZmW8+fzPT2VlXa7aR1ik0OR+c&#10;pJxJI7BQZpXzD+8vn5xy5jyYAjQamfOtdPxs/vjRrG0yOcQKdSEtIxDjsrbJeeV9kyWJE5WswZ1g&#10;Iw05S7Q1eDLtKikstIRe62SYppOkRVs0FoV0jr5e9E4+j/hlKYV/W5ZOeqZzTtx8PG08l+FM5jPI&#10;VhaaSok9DfgHFjUoQ0UPUBfgga2t+gOqVsKiw9KfCKwTLEslZHwDvWaQ/vaa6woaGd9C4rjmIJP7&#10;f7DizeadZaqg3o04M1BTj3Zfd99233c/dz9ub26/sGEQqW1cRrHXDUX77jl2lBAf7JorFB8dM7io&#10;wKzkubXYVhIKIjkImclRao/jAsiyfY0FFYO1xwjUlbYOCpImjNCpWdtDg2TnmaCPk3Q6SVNyCfJN&#10;puOnw3EsAdlddmOdfymxZuGSc0sDENFhc+V8YAPZXUgo5lCr4lJpHQ27Wi60ZRugYbmMvz36gzBt&#10;WJvz6Zhq/x2CmAayfdUHELXyNPVa1Tk/PQRBFmR7YQpKgMyD0v2dKGuz1zFI14vou2UX+zYKBYLG&#10;Syy2JKzFfshpKelSof3MWUsDnnP3aQ1WcqZfGWrOdDAahY2Ixmj8bEiGPfYsjz1gBEHl3HPWXxc+&#10;blGgavCcmliqqO89kz1lGtwo+37JwmYc2zHq/q9g/gsAAP//AwBQSwMEFAAGAAgAAAAhAHKEvcXg&#10;AAAACwEAAA8AAABkcnMvZG93bnJldi54bWxMj8FOwzAQRO9I/IO1SFxQa9OEEEKcCiGB6A1aBFc3&#10;3iYR8TrYbhr+HucEx50dzbwp15Pp2YjOd5YkXC8FMKTa6o4aCe+7p0UOzAdFWvWWUMIPelhX52el&#10;KrQ90RuO29CwGEK+UBLaEIaCc1+3aJRf2gEp/g7WGRXi6RqunTrFcNPzlRAZN6qj2NCqAR9brL+2&#10;RyMhT1/GT79JXj/q7NDfhavb8fnbSXl5MT3cAws4hT8zzPgRHarItLdH0p71EtI8TglRv0kTYLNB&#10;iFnaS1hlSQ68Kvn/DdUvAAAA//8DAFBLAQItABQABgAIAAAAIQC2gziS/gAAAOEBAAATAAAAAAAA&#10;AAAAAAAAAAAAAABbQ29udGVudF9UeXBlc10ueG1sUEsBAi0AFAAGAAgAAAAhADj9If/WAAAAlAEA&#10;AAsAAAAAAAAAAAAAAAAALwEAAF9yZWxzLy5yZWxzUEsBAi0AFAAGAAgAAAAhALPwQ6hAAgAAUgQA&#10;AA4AAAAAAAAAAAAAAAAALgIAAGRycy9lMm9Eb2MueG1sUEsBAi0AFAAGAAgAAAAhAHKEvcXgAAAA&#10;CwEAAA8AAAAAAAAAAAAAAAAAmgQAAGRycy9kb3ducmV2LnhtbFBLBQYAAAAABAAEAPMAAACnBQAA&#10;AAA=&#10;">
                <v:textbox>
                  <w:txbxContent>
                    <w:p w:rsidR="00E87189" w:rsidRDefault="00E87189" w:rsidP="007F4D3F">
                      <w:r>
                        <w:t>1) 1,5=1+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>о1+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>2)  3=1+2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>о+2арешая систему получаем:</w:t>
                      </w:r>
                    </w:p>
                    <w:p w:rsidR="00E87189" w:rsidRDefault="00E87189" w:rsidP="007F4D3F">
                      <w:pPr>
                        <w:rPr>
                          <w:szCs w:val="28"/>
                        </w:rPr>
                      </w:pPr>
                      <w:r>
                        <w:t>3-3=1+2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>о+2а -2-2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>о – а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szCs w:val="28"/>
                        </w:rPr>
                        <w:t>а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szCs w:val="28"/>
                        </w:rPr>
                        <w:t>=1</w:t>
                      </w:r>
                    </w:p>
                    <w:p w:rsidR="00E87189" w:rsidRDefault="00E87189" w:rsidP="007F4D3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87189" w:rsidRDefault="00E87189" w:rsidP="007F4D3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87189" w:rsidRDefault="00E87189" w:rsidP="007F4D3F">
                      <w:pPr>
                        <w:rPr>
                          <w:rFonts w:eastAsiaTheme="minorHAnsi"/>
                          <w:sz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F4D3F" w:rsidRPr="007F4D3F">
        <w:rPr>
          <w:rFonts w:ascii="Times New Roman" w:hAnsi="Times New Roman" w:cs="Times New Roman"/>
          <w:sz w:val="28"/>
          <w:szCs w:val="28"/>
        </w:rPr>
        <w:t>учетом условия - х=1+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F4D3F" w:rsidRPr="007F4D3F">
        <w:rPr>
          <w:rFonts w:ascii="Times New Roman" w:hAnsi="Times New Roman" w:cs="Times New Roman"/>
          <w:sz w:val="28"/>
          <w:szCs w:val="28"/>
        </w:rPr>
        <w:t>о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F4D3F" w:rsidRPr="007F4D3F">
        <w:rPr>
          <w:rFonts w:ascii="Times New Roman" w:hAnsi="Times New Roman" w:cs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="007F4D3F" w:rsidRPr="007F4D3F">
        <w:rPr>
          <w:rFonts w:ascii="Times New Roman" w:hAnsi="Times New Roman" w:cs="Times New Roman"/>
          <w:sz w:val="28"/>
          <w:szCs w:val="28"/>
        </w:rPr>
        <w:t xml:space="preserve">,для  нахождения </w:t>
      </w:r>
      <w:r w:rsidR="007F4D3F" w:rsidRPr="007F4D3F">
        <w:rPr>
          <w:rFonts w:ascii="Times New Roman" w:eastAsia="Times New Roman" w:hAnsi="Times New Roman" w:cs="Times New Roman"/>
          <w:position w:val="-12"/>
          <w:sz w:val="28"/>
          <w:szCs w:val="28"/>
          <w:lang w:eastAsia="en-US"/>
        </w:rPr>
        <w:object w:dxaOrig="300" w:dyaOrig="380">
          <v:shape id="_x0000_i1026" type="#_x0000_t75" style="width:15.2pt;height:17.75pt" o:ole="">
            <v:imagedata r:id="rId12" o:title=""/>
          </v:shape>
          <o:OLEObject Type="Embed" ProgID="Equation.DSMT4" ShapeID="_x0000_i1026" DrawAspect="Content" ObjectID="_1802512365" r:id="rId15"/>
        </w:objec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нам пона</w:t>
      </w:r>
      <w:r w:rsidR="00061347">
        <w:rPr>
          <w:rFonts w:ascii="Times New Roman" w:hAnsi="Times New Roman" w:cs="Times New Roman"/>
          <w:sz w:val="28"/>
          <w:szCs w:val="28"/>
        </w:rPr>
        <w:t xml:space="preserve">добится минимум  2   уравнения, </w:t>
      </w:r>
      <w:r w:rsidRPr="007F4D3F">
        <w:rPr>
          <w:rFonts w:ascii="Times New Roman" w:hAnsi="Times New Roman" w:cs="Times New Roman"/>
          <w:sz w:val="28"/>
          <w:szCs w:val="28"/>
        </w:rPr>
        <w:t xml:space="preserve">так как  неизвестных тоже 2 </w:t>
      </w:r>
      <w:r w:rsidRPr="007F4D3F">
        <w:rPr>
          <w:rFonts w:ascii="Times New Roman" w:eastAsia="Times New Roman" w:hAnsi="Times New Roman" w:cs="Times New Roman"/>
          <w:position w:val="-12"/>
          <w:sz w:val="28"/>
          <w:szCs w:val="28"/>
          <w:lang w:eastAsia="en-US"/>
        </w:rPr>
        <w:object w:dxaOrig="300" w:dyaOrig="380">
          <v:shape id="_x0000_i1027" type="#_x0000_t75" style="width:15.2pt;height:17.75pt" o:ole="">
            <v:imagedata r:id="rId12" o:title=""/>
          </v:shape>
          <o:OLEObject Type="Embed" ProgID="Equation.DSMT4" ShapeID="_x0000_i1027" DrawAspect="Content" ObjectID="_1802512366" r:id="rId16"/>
        </w:object>
      </w:r>
      <w:r w:rsidRPr="007F4D3F">
        <w:rPr>
          <w:rFonts w:ascii="Times New Roman" w:hAnsi="Times New Roman" w:cs="Times New Roman"/>
          <w:sz w:val="28"/>
          <w:szCs w:val="28"/>
        </w:rPr>
        <w:t xml:space="preserve"> и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>о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 xml:space="preserve">. График нам это легко позволяет сделать. Пусть 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 xml:space="preserve">1=1с,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 xml:space="preserve">2=2с.   Тогда  </w:t>
      </w:r>
    </w:p>
    <w:p w:rsidR="007F4D3F" w:rsidRPr="007F4D3F" w:rsidRDefault="007F4D3F" w:rsidP="007F4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D3F" w:rsidRPr="007F4D3F" w:rsidRDefault="007F4D3F" w:rsidP="007F4D3F">
      <w:pPr>
        <w:ind w:left="36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Ответ: ____1_______м/с</w:t>
      </w:r>
      <w:r w:rsidRPr="007F4D3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Следующая задача </w:t>
      </w:r>
      <w:r w:rsidR="00061347">
        <w:rPr>
          <w:rFonts w:ascii="Times New Roman" w:hAnsi="Times New Roman" w:cs="Times New Roman"/>
          <w:sz w:val="28"/>
          <w:szCs w:val="28"/>
        </w:rPr>
        <w:t xml:space="preserve">- яркий пример важности (К.У.), </w:t>
      </w:r>
      <w:r w:rsidRPr="007F4D3F">
        <w:rPr>
          <w:rFonts w:ascii="Times New Roman" w:hAnsi="Times New Roman" w:cs="Times New Roman"/>
          <w:sz w:val="28"/>
          <w:szCs w:val="28"/>
        </w:rPr>
        <w:t>умения извлечь информацию и оптимально ее интерпретировать, правильно задать вопрос,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сведя интеллектуальные затраты на  решение к минимуму. Читаем, вникаем: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«Две звезды одинаковой массы 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7F4D3F">
        <w:rPr>
          <w:rFonts w:ascii="Times New Roman" w:hAnsi="Times New Roman" w:cs="Times New Roman"/>
          <w:sz w:val="28"/>
          <w:szCs w:val="28"/>
        </w:rPr>
        <w:t xml:space="preserve"> притягиваются друг к другу с силами, равными по модулю 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sz w:val="28"/>
          <w:szCs w:val="28"/>
        </w:rPr>
        <w:t>. Во сколько раз больше будет модуль сил притяжения между другими двумя звёздами, если расстояние между их центрами в два раза больше, а массы звёзд равны 2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7F4D3F">
        <w:rPr>
          <w:rFonts w:ascii="Times New Roman" w:hAnsi="Times New Roman" w:cs="Times New Roman"/>
          <w:sz w:val="28"/>
          <w:szCs w:val="28"/>
        </w:rPr>
        <w:t xml:space="preserve"> и 3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7F4D3F">
        <w:rPr>
          <w:rFonts w:ascii="Times New Roman" w:hAnsi="Times New Roman" w:cs="Times New Roman"/>
          <w:sz w:val="28"/>
          <w:szCs w:val="28"/>
        </w:rPr>
        <w:t>?»Вникаем.</w:t>
      </w:r>
    </w:p>
    <w:p w:rsidR="007F4D3F" w:rsidRPr="007F4D3F" w:rsidRDefault="00061347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Читаем,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пишем: «Две звезды одинаковой массы 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…записываем М1=М2=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.</w:t>
      </w:r>
      <w:r w:rsidR="007F4D3F" w:rsidRPr="007F4D3F">
        <w:rPr>
          <w:rFonts w:ascii="Times New Roman" w:hAnsi="Times New Roman" w:cs="Times New Roman"/>
          <w:sz w:val="28"/>
          <w:szCs w:val="28"/>
        </w:rPr>
        <w:t>Читаем -пишем: «…притягиваются друг к другу с силами, равными по модулю …пишем -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12=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21=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.</w:t>
      </w:r>
    </w:p>
    <w:p w:rsidR="007F4D3F" w:rsidRPr="007F4D3F" w:rsidRDefault="00061347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Читаем, </w:t>
      </w:r>
      <w:r w:rsidR="007F4D3F" w:rsidRPr="007F4D3F">
        <w:rPr>
          <w:rFonts w:ascii="Times New Roman" w:hAnsi="Times New Roman" w:cs="Times New Roman"/>
          <w:sz w:val="28"/>
          <w:szCs w:val="28"/>
        </w:rPr>
        <w:t>пишем: «…Во сколько раз больше будет модуль сил притяжения между другими двумя звёздами, если расстояние между их центрами в два раза больше –записываем -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2=2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1.</w:t>
      </w:r>
    </w:p>
    <w:p w:rsidR="007F4D3F" w:rsidRPr="007F4D3F" w:rsidRDefault="00061347" w:rsidP="00061347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Читаем, </w:t>
      </w:r>
      <w:r w:rsidR="007F4D3F" w:rsidRPr="007F4D3F">
        <w:rPr>
          <w:rFonts w:ascii="Times New Roman" w:hAnsi="Times New Roman" w:cs="Times New Roman"/>
          <w:sz w:val="28"/>
          <w:szCs w:val="28"/>
        </w:rPr>
        <w:t>пишем: «…а массы звёзд равны 2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и 3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Записываем- 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М3=2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;М4=3</w:t>
      </w:r>
      <w:r w:rsidR="007F4D3F" w:rsidRPr="007F4D3F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F4D3F" w:rsidRPr="007F4D3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Все!?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Нет не все. 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При решении таких задач часто слышим – «а как записать вопрос?».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А ведь в данном случае вопрос  -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почти ответ! 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lastRenderedPageBreak/>
        <w:t>Читаем еще раз: «…Во сколько раз больше будет модуль сил притяжения между другими д</w:t>
      </w:r>
      <w:r w:rsidR="00061347">
        <w:rPr>
          <w:rFonts w:ascii="Times New Roman" w:hAnsi="Times New Roman" w:cs="Times New Roman"/>
          <w:sz w:val="28"/>
          <w:szCs w:val="28"/>
        </w:rPr>
        <w:t>вумя звёздами …»  «Во сколько?» З</w:t>
      </w:r>
      <w:r w:rsidRPr="007F4D3F">
        <w:rPr>
          <w:rFonts w:ascii="Times New Roman" w:hAnsi="Times New Roman" w:cs="Times New Roman"/>
          <w:sz w:val="28"/>
          <w:szCs w:val="28"/>
        </w:rPr>
        <w:t>начит</w:t>
      </w:r>
      <w:r w:rsidR="00061347">
        <w:rPr>
          <w:rFonts w:ascii="Times New Roman" w:hAnsi="Times New Roman" w:cs="Times New Roman"/>
          <w:sz w:val="28"/>
          <w:szCs w:val="28"/>
        </w:rPr>
        <w:t>,</w:t>
      </w:r>
      <w:r w:rsidRPr="007F4D3F">
        <w:rPr>
          <w:rFonts w:ascii="Times New Roman" w:hAnsi="Times New Roman" w:cs="Times New Roman"/>
          <w:sz w:val="28"/>
          <w:szCs w:val="28"/>
        </w:rPr>
        <w:t xml:space="preserve"> требуется выяснить отношение(</w:t>
      </w:r>
      <w:r w:rsidRPr="007F4D3F">
        <w:rPr>
          <w:rFonts w:ascii="Times New Roman" w:hAnsi="Times New Roman" w:cs="Times New Roman"/>
          <w:i/>
          <w:sz w:val="28"/>
          <w:szCs w:val="28"/>
        </w:rPr>
        <w:t>будем делить</w:t>
      </w:r>
      <w:r w:rsidRPr="007F4D3F">
        <w:rPr>
          <w:rFonts w:ascii="Times New Roman" w:hAnsi="Times New Roman" w:cs="Times New Roman"/>
          <w:sz w:val="28"/>
          <w:szCs w:val="28"/>
        </w:rPr>
        <w:t>)…</w:t>
      </w:r>
    </w:p>
    <w:p w:rsidR="007F4D3F" w:rsidRPr="007F4D3F" w:rsidRDefault="007F4D3F" w:rsidP="007F4D3F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 «…Во сколько раз больше будет модуль сил притяжения…» стоп!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Записываем отношение сил! Обозначим силы взаимодействия звезд 3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и 4,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как 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i/>
          <w:sz w:val="28"/>
          <w:szCs w:val="28"/>
        </w:rPr>
        <w:t>34=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i/>
          <w:sz w:val="28"/>
          <w:szCs w:val="28"/>
        </w:rPr>
        <w:t>43=</w:t>
      </w:r>
      <w:r w:rsidRPr="007F4D3F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7F4D3F">
        <w:rPr>
          <w:rFonts w:ascii="Times New Roman" w:hAnsi="Times New Roman" w:cs="Times New Roman"/>
          <w:sz w:val="28"/>
          <w:szCs w:val="28"/>
        </w:rPr>
        <w:t xml:space="preserve">Получаем  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den>
        </m:f>
      </m:oMath>
      <w:r w:rsidRPr="007F4D3F">
        <w:rPr>
          <w:rFonts w:ascii="Times New Roman" w:hAnsi="Times New Roman" w:cs="Times New Roman"/>
          <w:i/>
          <w:sz w:val="28"/>
          <w:szCs w:val="28"/>
        </w:rPr>
        <w:t>-?</w:t>
      </w:r>
      <w:r w:rsidRPr="007F4D3F">
        <w:rPr>
          <w:rFonts w:ascii="Times New Roman" w:hAnsi="Times New Roman" w:cs="Times New Roman"/>
          <w:sz w:val="28"/>
          <w:szCs w:val="28"/>
        </w:rPr>
        <w:t>!</w:t>
      </w:r>
      <w:r w:rsidR="00061347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Готово!</w:t>
      </w:r>
    </w:p>
    <w:p w:rsidR="007F4D3F" w:rsidRPr="007F4D3F" w:rsidRDefault="00B21A6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9525</wp:posOffset>
                </wp:positionV>
                <wp:extent cx="1790700" cy="2200275"/>
                <wp:effectExtent l="0" t="0" r="19050" b="28575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М1=М2=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m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</w:rPr>
                              <w:t xml:space="preserve">12=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</w:rPr>
                              <w:t xml:space="preserve">21=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t>1=</w:t>
                            </w: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t>2=2</w:t>
                            </w: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t xml:space="preserve">1=2 </w:t>
                            </w: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М3=2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i/>
                              </w:rPr>
                              <w:t>; М4= 3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m</w:t>
                            </w:r>
                          </w:p>
                          <w:p w:rsidR="00E87189" w:rsidRDefault="00E87189" w:rsidP="007F4D3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</w:rPr>
                              <w:t xml:space="preserve">34= 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i/>
                              </w:rPr>
                              <w:t>43=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f</w:t>
                            </w:r>
                          </w:p>
                          <w:p w:rsidR="00E87189" w:rsidRDefault="000B3122" w:rsidP="007F4D3F"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lang w:val="en-US"/>
                                    </w:rPr>
                                    <m:t>f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lang w:val="en-US"/>
                                    </w:rPr>
                                    <m:t>F</m:t>
                                  </m:r>
                                </m:den>
                              </m:f>
                            </m:oMath>
                            <w:r w:rsidR="00E87189">
                              <w:rPr>
                                <w:sz w:val="36"/>
                              </w:rPr>
                              <w:t>-?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8.75pt;margin-top:.75pt;width:141pt;height:173.2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D9PQIAAFMEAAAOAAAAZHJzL2Uyb0RvYy54bWysVM1u2zAMvg/YOwi6L3aMpGmMOEWXLsOA&#10;7gfo9gCKLMfCJNGTlNjZbfe+wt5hhx122yukbzRKTtPs7zJMB0E0yY/kR9Kzi04rshXWSTAFHQ5S&#10;SoThUEqzLui7t8sn55Q4z0zJFBhR0J1w9GL++NGsbXKRQQ2qFJYgiHF52xS09r7Jk8TxWmjmBtAI&#10;g8oKrGYeRbtOSstaRNcqydL0LGnBlo0FLpzDr1e9ks4jflUJ7l9XlROeqIJibj7eNt6rcCfzGcvX&#10;ljW15Ic02D9koZk0GPQIdcU8Ixsrf4PSkltwUPkBB51AVUkuYg1YzTD9pZqbmjUi1oLkuOZIk/t/&#10;sPzV9o0lssTenVFimMYe7T/vv+y/7r/vv919urslWSCpbVyOtjcNWvvuKXToEAt2zTXw944YWNTM&#10;rMWltdDWgpWY5DB4JieuPY4LIKv2JZQYjG08RKCusjowiJwQRMdm7Y4NEp0nPIScTNNJiiqOugz7&#10;n03GMQbL790b6/xzAZqER0EtTkCEZ9tr50M6LL83CdEcKFkupVJRsOvVQlmyZTgty3gO6D+ZKUPa&#10;gk7H2bhn4K8QaTx/gtDS49grqQt6fjRieeDtmSnjUHomVf/GlJU5EBm461n03aqLjYsMBJJXUO6Q&#10;WQv9lONW4qMG+5GSFie8oO7DhllBiXphsDvT4WgUViIKo/EkQ8GealanGmY4QhXUU9I/Fz6uUeDN&#10;wCV2sZKR34dMDinj5EbaD1sWVuNUjlYP/4L5DwAAAP//AwBQSwMEFAAGAAgAAAAhABrZpbTdAAAA&#10;CAEAAA8AAABkcnMvZG93bnJldi54bWxMT0FOwzAQvCPxB2uRuCDqlJQ2DXEqhASCGxQEVzfeJhH2&#10;OthuGn7PcoLTzu6MZmarzeSsGDHE3pOC+SwDgdR401Or4O31/rIAEZMmo60nVPCNETb16UmlS+OP&#10;9ILjNrWCTSiWWkGX0lBKGZsOnY4zPyAxt/fB6cRraKUJ+sjmzsqrLFtKp3vihE4PeNdh87k9OAXF&#10;4nH8iE/583uz3Nt1uliND19BqfOz6fYGRMIp/Ynhtz5Xh5o77fyBTBRWQb66ZiXfeTCdz9cMdgwW&#10;RQayruT/B+ofAAAA//8DAFBLAQItABQABgAIAAAAIQC2gziS/gAAAOEBAAATAAAAAAAAAAAAAAAA&#10;AAAAAABbQ29udGVudF9UeXBlc10ueG1sUEsBAi0AFAAGAAgAAAAhADj9If/WAAAAlAEAAAsAAAAA&#10;AAAAAAAAAAAALwEAAF9yZWxzLy5yZWxzUEsBAi0AFAAGAAgAAAAhAKtO0P09AgAAUwQAAA4AAAAA&#10;AAAAAAAAAAAALgIAAGRycy9lMm9Eb2MueG1sUEsBAi0AFAAGAAgAAAAhABrZpbTdAAAACAEAAA8A&#10;AAAAAAAAAAAAAAAAlwQAAGRycy9kb3ducmV2LnhtbFBLBQYAAAAABAAEAPMAAAChBQAAAAA=&#10;">
                <v:textbox>
                  <w:txbxContent>
                    <w:p w:rsidR="00E87189" w:rsidRDefault="00E87189" w:rsidP="007F4D3F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</w:rPr>
                        <w:t xml:space="preserve">М1=М2= </w:t>
                      </w:r>
                      <w:r>
                        <w:rPr>
                          <w:i/>
                          <w:lang w:val="en-US"/>
                        </w:rPr>
                        <w:t>m</w:t>
                      </w:r>
                    </w:p>
                    <w:p w:rsidR="00E87189" w:rsidRDefault="00E87189" w:rsidP="007F4D3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i/>
                        </w:rPr>
                        <w:t xml:space="preserve">12= </w:t>
                      </w: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i/>
                        </w:rPr>
                        <w:t xml:space="preserve">21= </w:t>
                      </w: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i/>
                        </w:rPr>
                        <w:t>.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R</w:t>
                      </w:r>
                      <w:r>
                        <w:t>1=</w:t>
                      </w:r>
                      <w:r>
                        <w:rPr>
                          <w:lang w:val="en-US"/>
                        </w:rPr>
                        <w:t>R</w:t>
                      </w:r>
                    </w:p>
                    <w:p w:rsidR="00E87189" w:rsidRDefault="00E87189" w:rsidP="007F4D3F">
                      <w:pPr>
                        <w:rPr>
                          <w:i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t>2=2</w:t>
                      </w:r>
                      <w:r>
                        <w:rPr>
                          <w:lang w:val="en-US"/>
                        </w:rPr>
                        <w:t>R</w:t>
                      </w:r>
                      <w:r>
                        <w:t xml:space="preserve">1=2 </w:t>
                      </w:r>
                      <w:r>
                        <w:rPr>
                          <w:lang w:val="en-US"/>
                        </w:rPr>
                        <w:t>R</w:t>
                      </w:r>
                    </w:p>
                    <w:p w:rsidR="00E87189" w:rsidRDefault="00E87189" w:rsidP="007F4D3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М3=2 </w:t>
                      </w:r>
                      <w:r>
                        <w:rPr>
                          <w:i/>
                          <w:lang w:val="en-US"/>
                        </w:rPr>
                        <w:t>m</w:t>
                      </w:r>
                      <w:r>
                        <w:rPr>
                          <w:i/>
                        </w:rPr>
                        <w:t>; М4= 3</w:t>
                      </w:r>
                      <w:r>
                        <w:rPr>
                          <w:i/>
                          <w:lang w:val="en-US"/>
                        </w:rPr>
                        <w:t>m</w:t>
                      </w:r>
                    </w:p>
                    <w:p w:rsidR="00E87189" w:rsidRDefault="00E87189" w:rsidP="007F4D3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i/>
                        </w:rPr>
                        <w:t xml:space="preserve">34= </w:t>
                      </w: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i/>
                        </w:rPr>
                        <w:t>43=</w:t>
                      </w:r>
                      <w:r>
                        <w:rPr>
                          <w:i/>
                          <w:lang w:val="en-US"/>
                        </w:rPr>
                        <w:t>f</w:t>
                      </w:r>
                    </w:p>
                    <w:p w:rsidR="00E87189" w:rsidRDefault="000B3122" w:rsidP="007F4D3F"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lang w:val="en-US"/>
                              </w:rPr>
                              <m:t>f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lang w:val="en-US"/>
                              </w:rPr>
                              <m:t>F</m:t>
                            </m:r>
                          </m:den>
                        </m:f>
                      </m:oMath>
                      <w:r w:rsidR="00E87189">
                        <w:rPr>
                          <w:sz w:val="36"/>
                        </w:rPr>
                        <w:t>-?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Считается,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что человек, «идущий на ЕГЭ», 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проучилс</w:t>
      </w:r>
      <w:r w:rsidR="007B66AA">
        <w:rPr>
          <w:rFonts w:ascii="Times New Roman" w:hAnsi="Times New Roman" w:cs="Times New Roman"/>
          <w:sz w:val="28"/>
          <w:szCs w:val="28"/>
        </w:rPr>
        <w:t>я в школе 11лет и все это умеет</w:t>
      </w:r>
      <w:r w:rsidRPr="007F4D3F">
        <w:rPr>
          <w:rFonts w:ascii="Times New Roman" w:hAnsi="Times New Roman" w:cs="Times New Roman"/>
          <w:sz w:val="28"/>
          <w:szCs w:val="28"/>
        </w:rPr>
        <w:t>!</w:t>
      </w:r>
    </w:p>
    <w:p w:rsidR="007F4D3F" w:rsidRPr="007F4D3F" w:rsidRDefault="007F4D3F" w:rsidP="007B66AA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Но, вдруг! Вдруг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кому-то пригодится подробное решение. Информация редко бывает лишней,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если она верна. 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Продолжим!</w:t>
      </w:r>
    </w:p>
    <w:p w:rsidR="007F4D3F" w:rsidRPr="007F4D3F" w:rsidRDefault="007F4D3F" w:rsidP="007F4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Дальше все просто:</w:t>
      </w:r>
      <w:r w:rsidR="007B66AA">
        <w:rPr>
          <w:rFonts w:ascii="Times New Roman" w:hAnsi="Times New Roman" w:cs="Times New Roman"/>
          <w:sz w:val="28"/>
          <w:szCs w:val="28"/>
        </w:rPr>
        <w:t xml:space="preserve"> з</w:t>
      </w:r>
      <w:r w:rsidRPr="007F4D3F">
        <w:rPr>
          <w:rFonts w:ascii="Times New Roman" w:hAnsi="Times New Roman" w:cs="Times New Roman"/>
          <w:sz w:val="28"/>
          <w:szCs w:val="28"/>
        </w:rPr>
        <w:t xml:space="preserve">аписываем закон всемирного </w:t>
      </w:r>
      <w:r w:rsidR="00B21A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363855</wp:posOffset>
                </wp:positionV>
                <wp:extent cx="4133850" cy="962025"/>
                <wp:effectExtent l="0" t="0" r="19050" b="28575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pPr>
                              <w:rPr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32"/>
                                <w:szCs w:val="32"/>
                                <w:lang w:val="en-US"/>
                              </w:rPr>
                              <w:t>F=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G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m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eastAsia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m</m:t>
                                      </m:r>
                                    </m:e>
                                    <m:sup/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eastAsia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R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2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  <w:r>
                              <w:rPr>
                                <w:i/>
                                <w:sz w:val="32"/>
                                <w:szCs w:val="32"/>
                                <w:lang w:val="en-US"/>
                              </w:rPr>
                              <w:t xml:space="preserve">     f=G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m</m:t>
                                  </m:r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3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eastAsia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m</m:t>
                                      </m:r>
                                    </m:e>
                                    <m:sup/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US"/>
                                    </w:rPr>
                                    <m:t>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32"/>
                                          <w:szCs w:val="32"/>
                                          <w:lang w:eastAsia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</w:rPr>
                                        <m:t>R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m:t>2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</w:p>
                          <w:p w:rsidR="00E87189" w:rsidRDefault="000B3122" w:rsidP="007F4D3F">
                            <w:pPr>
                              <w:rPr>
                                <w:rFonts w:eastAsiaTheme="minorHAnsi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den>
                              </m:f>
                            </m:oMath>
                            <w:r w:rsidR="00E87189">
                              <w:rPr>
                                <w:szCs w:val="28"/>
                              </w:rPr>
                              <w:t>=3/2=1,5 раза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78.5pt;margin-top:28.65pt;width:325.5pt;height:75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xoPQIAAFIEAAAOAAAAZHJzL2Uyb0RvYy54bWysVM1u2zAMvg/YOwi6L3bSJE2NOEWXLsOA&#10;7gfo9gCyLMfCJNGTlNjdrfe9wt5hhx122yukbzRKTtPsBzsM80EQRfIj+ZH0/LzTimyFdRJMToeD&#10;lBJhOJTSrHP67u3qyYwS55kpmQIjcnojHD1fPH40b5tMjKAGVQpLEMS4rG1yWnvfZEnieC00cwNo&#10;hEFlBVYzj6JdJ6VlLaJrlYzSdJq0YMvGAhfO4etlr6SLiF9VgvvXVeWEJyqnmJuPp41nEc5kMWfZ&#10;2rKmlnyfBvuHLDSTBoMeoC6ZZ2Rj5W9QWnILDio/4KATqCrJRawBqxmmv1RzXbNGxFqQHNccaHL/&#10;D5a/2r6xRJbYu1NKDNPYo93n3Zfd19333be727tPZBRIahuXoe11g9a+ewodOsSCXXMF/L0jBpY1&#10;M2txYS20tWAlJjkMnsmRa4/jAkjRvoQSg7GNhwjUVVYHBpETgujYrJtDg0TnCcfH8fDkZDZBFUfd&#10;2XSUjiYxBMvuvRvr/HMBmoRLTi0OQERn2yvnQzYsuzcJwRwoWa6kUlGw62KpLNkyHJZV/PboP5kp&#10;Q1qMPsHYf4dI4/cnCC09Tr2SOqezgxHLAm3PTBln0jOp+jumrMyex0BdT6Lvii72bRoCBI4LKG+Q&#10;WAv9kONS4qUG+5GSFgc8p+7DhllBiXphsDlnw/E4bEQUxpPTEQr2WFMca5jhCJVTT0l/Xfq4RYEB&#10;AxfYxEpGfh8y2aeMgxtp3y9Z2IxjOVo9/AoWPwAAAP//AwBQSwMEFAAGAAgAAAAhAIW0pErhAAAA&#10;CwEAAA8AAABkcnMvZG93bnJldi54bWxMj8FOwzAQRO9I/IO1SFwQtWloY0I2FUICwQ3aCq5u4iYR&#10;9jrYbhr+HvcEx9kZzb4pV5M1bNQ+9I4QbmYCmKbaNT21CNvN07UEFqKiRhlHGuFHB1hV52elKhp3&#10;pHc9rmPLUgmFQiF0MQ4F56HutFVh5gZNyds7b1VM0re88eqYyq3hcyGW3Kqe0odODfqx0/XX+mAR&#10;5O3L+Bles7ePerk3d/EqH5+/PeLlxfRwDyzqKf6F4YSf0KFKTDt3oCYwg5At8rQlIizyDNgpIIRM&#10;lx3CXEgJvCr5/w3VLwAAAP//AwBQSwECLQAUAAYACAAAACEAtoM4kv4AAADhAQAAEwAAAAAAAAAA&#10;AAAAAAAAAAAAW0NvbnRlbnRfVHlwZXNdLnhtbFBLAQItABQABgAIAAAAIQA4/SH/1gAAAJQBAAAL&#10;AAAAAAAAAAAAAAAAAC8BAABfcmVscy8ucmVsc1BLAQItABQABgAIAAAAIQBPmZxoPQIAAFIEAAAO&#10;AAAAAAAAAAAAAAAAAC4CAABkcnMvZTJvRG9jLnhtbFBLAQItABQABgAIAAAAIQCFtKRK4QAAAAsB&#10;AAAPAAAAAAAAAAAAAAAAAJcEAABkcnMvZG93bnJldi54bWxQSwUGAAAAAAQABADzAAAApQUAAAAA&#10;">
                <v:textbox>
                  <w:txbxContent>
                    <w:p w:rsidR="00E87189" w:rsidRDefault="00E87189" w:rsidP="007F4D3F">
                      <w:pPr>
                        <w:rPr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i/>
                          <w:sz w:val="32"/>
                          <w:szCs w:val="32"/>
                          <w:lang w:val="en-US"/>
                        </w:rPr>
                        <w:t>F=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G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m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m</m:t>
                                </m:r>
                              </m:e>
                              <m:sup/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oMath>
                      <w:r>
                        <w:rPr>
                          <w:i/>
                          <w:sz w:val="32"/>
                          <w:szCs w:val="32"/>
                          <w:lang w:val="en-US"/>
                        </w:rPr>
                        <w:t xml:space="preserve">     f=G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3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m</m:t>
                                </m:r>
                              </m:e>
                              <m:sup/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US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  <w:lang w:eastAsia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oMath>
                    </w:p>
                    <w:p w:rsidR="00E87189" w:rsidRDefault="000B3122" w:rsidP="007F4D3F">
                      <w:pPr>
                        <w:rPr>
                          <w:rFonts w:eastAsiaTheme="minorHAnsi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f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  <w:lang w:val="en-US"/>
                              </w:rPr>
                              <m:t>F</m:t>
                            </m:r>
                          </m:den>
                        </m:f>
                      </m:oMath>
                      <w:r w:rsidR="00E87189">
                        <w:rPr>
                          <w:szCs w:val="28"/>
                        </w:rPr>
                        <w:t>=3/2=1,5 раза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4D3F">
        <w:rPr>
          <w:rFonts w:ascii="Times New Roman" w:hAnsi="Times New Roman" w:cs="Times New Roman"/>
          <w:sz w:val="28"/>
          <w:szCs w:val="28"/>
        </w:rPr>
        <w:t>тяготения:</w:t>
      </w:r>
    </w:p>
    <w:p w:rsidR="007F4D3F" w:rsidRPr="007F4D3F" w:rsidRDefault="007F4D3F" w:rsidP="007F4D3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7F4D3F">
        <w:rPr>
          <w:rFonts w:ascii="Times New Roman" w:hAnsi="Times New Roman" w:cs="Times New Roman"/>
          <w:sz w:val="28"/>
          <w:szCs w:val="28"/>
        </w:rPr>
        <w:t>Ответ: ____1,5_</w:t>
      </w:r>
      <w:r w:rsidRPr="007F4D3F">
        <w:rPr>
          <w:rFonts w:ascii="Times New Roman" w:hAnsi="Times New Roman" w:cs="Times New Roman"/>
          <w:sz w:val="28"/>
          <w:szCs w:val="28"/>
          <w:u w:val="single"/>
        </w:rPr>
        <w:t>раза</w:t>
      </w:r>
      <w:r w:rsidRPr="007F4D3F">
        <w:rPr>
          <w:rFonts w:ascii="Times New Roman" w:hAnsi="Times New Roman" w:cs="Times New Roman"/>
          <w:sz w:val="28"/>
          <w:szCs w:val="28"/>
        </w:rPr>
        <w:t>__</w:t>
      </w:r>
    </w:p>
    <w:p w:rsidR="007B66AA" w:rsidRDefault="007B66A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6AA" w:rsidRDefault="007B66A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6AA" w:rsidRDefault="007B66A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6AA" w:rsidRDefault="007B66AA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Следующая  задача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№ 3.Читаем :</w:t>
      </w:r>
    </w:p>
    <w:p w:rsidR="007F4D3F" w:rsidRPr="007F4D3F" w:rsidRDefault="00B21A6A" w:rsidP="00971B99">
      <w:pPr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211455</wp:posOffset>
                </wp:positionV>
                <wp:extent cx="1724025" cy="2247900"/>
                <wp:effectExtent l="0" t="0" r="28575" b="1905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C</w:t>
                            </w:r>
                            <w:r>
                              <w:t>И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m</w:t>
                            </w:r>
                            <w:r>
                              <w:t>=100 г = 0,1 кг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о = 0</w:t>
                            </w:r>
                          </w:p>
                          <w:p w:rsidR="00E87189" w:rsidRDefault="00E87189" w:rsidP="007F4D3F">
                            <w:r>
                              <w:t>Ек = 6 Дж</w:t>
                            </w:r>
                          </w:p>
                          <w:p w:rsidR="00E87189" w:rsidRDefault="00E87189" w:rsidP="007F4D3F">
                            <w:r>
                              <w:t>Е с = 1Дж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h</w:t>
                            </w:r>
                            <w:r>
                              <w:t>-?</w:t>
                            </w:r>
                          </w:p>
                          <w:p w:rsidR="00E87189" w:rsidRDefault="00E87189" w:rsidP="007F4D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pt;margin-top:16.65pt;width:135.75pt;height:177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OGPQIAAFMEAAAOAAAAZHJzL2Uyb0RvYy54bWysVM2O0zAQviPxDpbvNGnU0m3UdLV0KUJa&#10;fqSFB3Adp7GwPcF2m5Qb930F3oEDB268QveNGDttqRbEAeGD5cmMP89830xml51WZCusk2AKOhyk&#10;lAjDoZRmXdD375ZPLihxnpmSKTCioDvh6OX88aNZ2+QigxpUKSxBEOPytilo7X2TJ4njtdDMDaAR&#10;Bp0VWM08mnadlJa1iK5VkqXp06QFWzYWuHAOv173TjqP+FUluH9TVU54ogqKufm427ivwp7MZyxf&#10;W9bUkh/SYP+QhWbS4KMnqGvmGdlY+RuUltyCg8oPOOgEqkpyEWvAaobpg2pua9aIWAuS45oTTe7/&#10;wfLX27eWyBK1yygxTKNG+y/7r/tv+x/77/ef7+9IFkhqG5dj7G2D0b57Bh1eiAW75gb4B0cMLGpm&#10;1uLKWmhrwUpMchhuJmdXexwXQFbtKyjxMbbxEIG6yurAIHJCEB3F2p0EEp0nPDw5yUZpNqaEoy/L&#10;RpNpGiVMWH683ljnXwjQJBwKarEDIjzb3jgf0mH5MSS85kDJcimVioZdrxbKki3DblnGFSt4EKYM&#10;aQs6HWMif4dI4/oThJYe215JXdCLUxDLA2/PTRmb0jOp+jOmrMyByMBdz6LvVl0UbnLUZwXlDpm1&#10;0Hc5TiUearCfKGmxwwvqPm6YFZSolwbVmQ5HozAS0RiNJxka9tyzOvcwwxGqoJ6S/rjwcYwCAwau&#10;UMVKRn6D3H0mh5SxcyPthykLo3Fux6hf/4L5TwAAAP//AwBQSwMEFAAGAAgAAAAhAOlGnNbgAAAA&#10;CQEAAA8AAABkcnMvZG93bnJldi54bWxMj8FOwzAQRO9I/IO1SFwQdYpLm4Y4FUICwQ0Kgqsbb5MI&#10;ex1iNw1/z3KC26xmNfOm3EzeiRGH2AXSMJ9lIJDqYDtqNLy93l/mIGIyZI0LhBq+McKmOj0pTWHD&#10;kV5w3KZGcAjFwmhoU+oLKWPdojdxFnok9vZh8CbxOTTSDubI4d7JqyxbSm864obW9HjXYv25PXgN&#10;+eJx/IhP6vm9Xu7dOl2sxoevQevzs+n2BkTCKf09wy8+o0PFTLtwIBuF07DIeUrSoJQCwb6ar69B&#10;7FjkKwWyKuX/BdUPAAAA//8DAFBLAQItABQABgAIAAAAIQC2gziS/gAAAOEBAAATAAAAAAAAAAAA&#10;AAAAAAAAAABbQ29udGVudF9UeXBlc10ueG1sUEsBAi0AFAAGAAgAAAAhADj9If/WAAAAlAEAAAsA&#10;AAAAAAAAAAAAAAAALwEAAF9yZWxzLy5yZWxzUEsBAi0AFAAGAAgAAAAhACsR44Y9AgAAUwQAAA4A&#10;AAAAAAAAAAAAAAAALgIAAGRycy9lMm9Eb2MueG1sUEsBAi0AFAAGAAgAAAAhAOlGnNbgAAAACQEA&#10;AA8AAAAAAAAAAAAAAAAAlwQAAGRycy9kb3ducmV2LnhtbFBLBQYAAAAABAAEAPMAAACkBQAAAAA=&#10;">
                <v:textbox>
                  <w:txbxContent>
                    <w:p w:rsidR="00E87189" w:rsidRDefault="00E87189" w:rsidP="007F4D3F">
                      <w:r>
                        <w:rPr>
                          <w:lang w:val="en-US"/>
                        </w:rPr>
                        <w:t>C</w:t>
                      </w:r>
                      <w:r>
                        <w:t>И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m</w:t>
                      </w:r>
                      <w:r>
                        <w:t>=100 г = 0,1 кг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V</w:t>
                      </w:r>
                      <w:r>
                        <w:t>о = 0</w:t>
                      </w:r>
                    </w:p>
                    <w:p w:rsidR="00E87189" w:rsidRDefault="00E87189" w:rsidP="007F4D3F">
                      <w:r>
                        <w:t>Ек = 6 Дж</w:t>
                      </w:r>
                    </w:p>
                    <w:p w:rsidR="00E87189" w:rsidRDefault="00E87189" w:rsidP="007F4D3F">
                      <w:r>
                        <w:t>Е с = 1Дж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h</w:t>
                      </w:r>
                      <w:r>
                        <w:t>-?</w:t>
                      </w:r>
                    </w:p>
                    <w:p w:rsidR="00E87189" w:rsidRDefault="00E87189" w:rsidP="007F4D3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1743074</wp:posOffset>
                </wp:positionH>
                <wp:positionV relativeFrom="paragraph">
                  <wp:posOffset>325755</wp:posOffset>
                </wp:positionV>
                <wp:extent cx="0" cy="2057400"/>
                <wp:effectExtent l="0" t="0" r="19050" b="19050"/>
                <wp:wrapNone/>
                <wp:docPr id="3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7.25pt,25.65pt" to="137.25pt,1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HAx8QEAAPYDAAAOAAAAZHJzL2Uyb0RvYy54bWysU0uO1DAQ3SNxB8t7OknzG0WdnsWMYDOC&#10;FgMH8Dh2xxr/ZJtOegeskfoIXIEFSCMNzBmSG03Z6Q5fIYTYWHZVvVf1qsqL405JtGHOC6MrXMxy&#10;jJimphZ6XeFXL5/cO8LIB6JrIo1mFd4yj4+Xd+8sWluyuWmMrJlDQKJ92doKNyHYMss8bZgifmYs&#10;0+DkxikS4OnWWe1IC+xKZvM8f5S1xtXWGcq8B+vp6MTLxM85o+E5554FJCsMtYV0unRexDNbLki5&#10;dsQ2gu7LIP9QhSJCQ9KJ6pQEgl478QuVEtQZb3iYUaMyw7mgLGkANUX+k5rzhliWtEBzvJ3a5P8f&#10;LX22WTkk6grfx0gTBSPqPwxvhl3/pf847NDwtr/pP/ef+qv+a381vIP79fAe7tHZX+/NO1QcxVa2&#10;1pfAeKJXLjaDdvrcnhl66cGX/eCMD2/HsI47FcOhG6hLo9lOo2FdQHQ0UrDO84ePH+RpbBkpD0Dr&#10;fHjKjELxUmEpdOwaKcnmzIeYmpSHkH0dY+pURNhKFoOlfsE4dAKSFQmddpCdSIc2BLanviyiROBK&#10;kRHChZQTKP8zaB8bYSzt5d8Cp+iU0egwAZXQxv0ua+gOpfIx/qB61BplX5h6u3KHscByJWX7jxC3&#10;9/t3gn/7rstbAAAA//8DAFBLAwQUAAYACAAAACEA9+xk/N8AAAAKAQAADwAAAGRycy9kb3ducmV2&#10;LnhtbEyPTU+EMBCG7yb+h2ZMvLllF5ENMmyMHyc9IHrw2KUjkKVTQruA/npr9qDHmXnyzvPmu8X0&#10;YqLRdZYR1qsIBHFtdccNwvvb09UWhPOKteotE8IXOdgV52e5yrSd+ZWmyjcihLDLFELr/ZBJ6eqW&#10;jHIrOxCH26cdjfJhHBupRzWHcNPLTRTdSKM6Dh9aNdB9S/WhOhqE9PG5Kof54eW7lKksy8n67eED&#10;8fJiubsF4WnxfzD86gd1KILT3h5ZO9EjbNLrJKAIyToGEYDTYo8Qp0kMssjl/wrFDwAAAP//AwBQ&#10;SwECLQAUAAYACAAAACEAtoM4kv4AAADhAQAAEwAAAAAAAAAAAAAAAAAAAAAAW0NvbnRlbnRfVHlw&#10;ZXNdLnhtbFBLAQItABQABgAIAAAAIQA4/SH/1gAAAJQBAAALAAAAAAAAAAAAAAAAAC8BAABfcmVs&#10;cy8ucmVsc1BLAQItABQABgAIAAAAIQBKCHAx8QEAAPYDAAAOAAAAAAAAAAAAAAAAAC4CAABkcnMv&#10;ZTJvRG9jLnhtbFBLAQItABQABgAIAAAAIQD37GT83wAAAAoBAAAPAAAAAAAAAAAAAAAAAEsEAABk&#10;cnMvZG93bnJldi54bWxQSwUGAAAAAAQABADzAAAAVwUAAAAA&#10;" strokecolor="black [3040]">
                <o:lock v:ext="edit" shapetype="f"/>
              </v:lin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Шарик массой 100 г падает с некоторой высоты. Начальная скорость шарика равна нулю. Его кинетическая энергия при падении на землю равна 6 Дж, а потеря энергии за счёт сопротивления воздуха составила 1 Дж. С какой высоты упал шарик? Записываем.</w:t>
      </w:r>
    </w:p>
    <w:p w:rsidR="007F4D3F" w:rsidRPr="007F4D3F" w:rsidRDefault="007B66AA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 задачу с конца</w:t>
      </w:r>
      <w:r w:rsidR="007F4D3F" w:rsidRPr="007F4D3F">
        <w:rPr>
          <w:rFonts w:ascii="Times New Roman" w:hAnsi="Times New Roman" w:cs="Times New Roman"/>
          <w:sz w:val="28"/>
          <w:szCs w:val="28"/>
        </w:rPr>
        <w:t>.</w:t>
      </w:r>
    </w:p>
    <w:p w:rsidR="007F4D3F" w:rsidRPr="007F4D3F" w:rsidRDefault="00B21A6A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margin">
                  <wp:posOffset>276225</wp:posOffset>
                </wp:positionH>
                <wp:positionV relativeFrom="paragraph">
                  <wp:posOffset>266064</wp:posOffset>
                </wp:positionV>
                <wp:extent cx="1428750" cy="0"/>
                <wp:effectExtent l="0" t="0" r="1905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.75pt,20.95pt" to="134.2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Hm8AEAAPcDAAAOAAAAZHJzL2Uyb0RvYy54bWysU0tuFDEQ3SNxB8t7pntGfEJrerJIBJsI&#10;RgQO4LjtaSv+yTYzPTtgjTRH4AosQIoUkjN034iy+8NXCCE2ll1V71W9qvLyuFESbZnzwugSz2c5&#10;RkxTUwm9KfGrl0/uHWHkA9EVkUazEu+Zx8eru3eWO1uwhamNrJhDQKJ9sbMlrkOwRZZ5WjNF/MxY&#10;psHJjVMkwNNtssqRHbArmS3y/GG2M66yzlDmPVhPeydeJX7OGQ3POfcsIFliqC2k06XzIp7ZakmK&#10;jSO2FnQog/xDFYoIDUknqlMSCHrtxC9USlBnvOFhRo3KDOeCsqQB1Mzzn9Sc18SypAWa4+3UJv//&#10;aOmz7dohUcHsHmOkiYIZtR+6N92h/dJ+7A6oe9vetp/bT+1Ve9Nede/gft29h3t0tteD+YAADr3c&#10;WV8A5Yleu9gN2uhze2bopQdf9oMzPrztwxruVAyHdqAmzWY/zYY1AVEwzu8vjh49gBHS0ZeRYgRa&#10;58NTZhSKlxJLoWPbSEG2Zz7E1KQYQ4Y6+tSpiLCXLAZL/YJxaEVMltBpCdmJdGhLYH2qy3mUCFwp&#10;MkK4kHIC5X8GDbERxtJi/i1wik4ZjQ4TUAlt3O+yhmYslffxo+pea5R9Yar92o1jge1KyoafENf3&#10;+3eCf/uvq68AAAD//wMAUEsDBBQABgAIAAAAIQAPjCP63QAAAAgBAAAPAAAAZHJzL2Rvd25yZXYu&#10;eG1sTI8xT8MwEIV3JP6DdUhs1GmBNoQ4VVVgokMIDIxufCRR43MUu0ng13OoQ5lO997Tu+/S9WRb&#10;MWDvG0cK5rMIBFLpTEOVgo/3l5sYhA+ajG4doYJv9LDOLi9SnRg30hsORagEl5BPtII6hC6R0pc1&#10;Wu1nrkNi78v1Vgde+0qaXo9cblu5iKKltLohvlDrDrc1lofiaBWsnl+LvBufdj+5XMk8H1yID59K&#10;XV9Nm0cQAadwDsMfPqNDxkx7dyTjRavg7vaekzznDyDYXyxjFvYnQWap/P9A9gsAAP//AwBQSwEC&#10;LQAUAAYACAAAACEAtoM4kv4AAADhAQAAEwAAAAAAAAAAAAAAAAAAAAAAW0NvbnRlbnRfVHlwZXNd&#10;LnhtbFBLAQItABQABgAIAAAAIQA4/SH/1gAAAJQBAAALAAAAAAAAAAAAAAAAAC8BAABfcmVscy8u&#10;cmVsc1BLAQItABQABgAIAAAAIQAmcuHm8AEAAPcDAAAOAAAAAAAAAAAAAAAAAC4CAABkcnMvZTJv&#10;RG9jLnhtbFBLAQItABQABgAIAAAAIQAPjCP63QAAAAgBAAAPAAAAAAAAAAAAAAAAAEoEAABkcnMv&#10;ZG93bnJldi54bWxQSwUGAAAAAAQABADzAAAAVAUAAAAA&#10;" strokecolor="black [3040]">
                <o:lock v:ext="edit" shapetype="f"/>
                <w10:wrap anchorx="margin"/>
              </v:lin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Высоту можно найти, зная потенциальную энергию.</w:t>
      </w:r>
    </w:p>
    <w:p w:rsidR="007F4D3F" w:rsidRPr="007F4D3F" w:rsidRDefault="007F4D3F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F4D3F">
        <w:rPr>
          <w:rFonts w:ascii="Times New Roman" w:hAnsi="Times New Roman" w:cs="Times New Roman"/>
          <w:sz w:val="28"/>
          <w:szCs w:val="28"/>
        </w:rPr>
        <w:t>=∆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F4D3F">
        <w:rPr>
          <w:rFonts w:ascii="Times New Roman" w:hAnsi="Times New Roman" w:cs="Times New Roman"/>
          <w:sz w:val="28"/>
          <w:szCs w:val="28"/>
        </w:rPr>
        <w:t>п/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F4D3F">
        <w:rPr>
          <w:rFonts w:ascii="Times New Roman" w:hAnsi="Times New Roman" w:cs="Times New Roman"/>
          <w:sz w:val="28"/>
          <w:szCs w:val="28"/>
        </w:rPr>
        <w:t>(1),где ∆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F4D3F">
        <w:rPr>
          <w:rFonts w:ascii="Times New Roman" w:hAnsi="Times New Roman" w:cs="Times New Roman"/>
          <w:sz w:val="28"/>
          <w:szCs w:val="28"/>
        </w:rPr>
        <w:t>п=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mgh</w:t>
      </w:r>
      <w:r w:rsidRPr="007F4D3F">
        <w:rPr>
          <w:rFonts w:ascii="Times New Roman" w:hAnsi="Times New Roman" w:cs="Times New Roman"/>
          <w:sz w:val="28"/>
          <w:szCs w:val="28"/>
        </w:rPr>
        <w:t>(2).</w:t>
      </w:r>
    </w:p>
    <w:p w:rsidR="007F4D3F" w:rsidRPr="007F4D3F" w:rsidRDefault="007F4D3F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По закону сохранения энергии,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lastRenderedPageBreak/>
        <w:t>(потенциальная энергия поднятого над землей тела «переходит» в кинетическую – высота уменьшается,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скорость увеличивается) с учетом 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F4D3F">
        <w:rPr>
          <w:rFonts w:ascii="Times New Roman" w:hAnsi="Times New Roman" w:cs="Times New Roman"/>
          <w:sz w:val="28"/>
          <w:szCs w:val="28"/>
        </w:rPr>
        <w:t xml:space="preserve">о=0 ,Еко=0. </w:t>
      </w:r>
    </w:p>
    <w:p w:rsidR="007F4D3F" w:rsidRPr="007F4D3F" w:rsidRDefault="007F4D3F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Получаем:∆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F4D3F">
        <w:rPr>
          <w:rFonts w:ascii="Times New Roman" w:hAnsi="Times New Roman" w:cs="Times New Roman"/>
          <w:sz w:val="28"/>
          <w:szCs w:val="28"/>
        </w:rPr>
        <w:t xml:space="preserve">п= Ек +Ес (3), или – учитывая (1),(2) имеем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F4D3F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Ек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Ес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mg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7F4D3F" w:rsidRPr="007F4D3F" w:rsidRDefault="007F4D3F" w:rsidP="00971B99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Сверяемся с К.У.-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убеждаемся в наличии всех числовых данных,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находим начальную высоту шарика .</w:t>
      </w:r>
    </w:p>
    <w:p w:rsidR="007F4D3F" w:rsidRPr="007F4D3F" w:rsidRDefault="007F4D3F" w:rsidP="007F4D3F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Ответ: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 xml:space="preserve"> 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Дж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Н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>=7м</w:t>
      </w:r>
    </w:p>
    <w:p w:rsidR="007F4D3F" w:rsidRPr="007F4D3F" w:rsidRDefault="00B21A6A" w:rsidP="007F4D3F">
      <w:pPr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950595</wp:posOffset>
                </wp:positionV>
                <wp:extent cx="1114425" cy="1866900"/>
                <wp:effectExtent l="0" t="0" r="28575" b="1905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t>Т=0,5с</w:t>
                            </w:r>
                          </w:p>
                          <w:p w:rsidR="00E87189" w:rsidRDefault="00E87189" w:rsidP="007F4D3F">
                            <w:r>
                              <w:rPr>
                                <w:iCs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iCs/>
                              </w:rPr>
                              <w:t>о</w:t>
                            </w:r>
                            <w:r>
                              <w:t> = 0</w:t>
                            </w:r>
                          </w:p>
                          <w:p w:rsidR="00E87189" w:rsidRPr="007F4D3F" w:rsidRDefault="00E87189" w:rsidP="007F4D3F">
                            <w:r>
                              <w:rPr>
                                <w:lang w:val="en-US"/>
                              </w:rPr>
                              <w:t>X</w:t>
                            </w:r>
                            <w:r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o</w:t>
                            </w:r>
                            <w:r>
                              <w:t>)=Х</w:t>
                            </w:r>
                            <w:r>
                              <w:rPr>
                                <w:lang w:val="en-US"/>
                              </w:rPr>
                              <w:t>max</w:t>
                            </w:r>
                          </w:p>
                          <w:p w:rsidR="00E87189" w:rsidRDefault="00E87189" w:rsidP="007F4D3F">
                            <w:r>
                              <w:rPr>
                                <w:iCs/>
                                <w:lang w:val="en-US"/>
                              </w:rPr>
                              <w:t>t</w:t>
                            </w:r>
                            <w:r>
                              <w:t> =1с</w:t>
                            </w:r>
                          </w:p>
                          <w:p w:rsidR="00E87189" w:rsidRPr="007F4D3F" w:rsidRDefault="00E87189" w:rsidP="007F4D3F"/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N</w:t>
                            </w:r>
                            <w:r>
                              <w:t>(</w:t>
                            </w:r>
                            <w:r>
                              <w:rPr>
                                <w:lang w:val="en-US"/>
                              </w:rPr>
                              <w:t>w</w:t>
                            </w:r>
                            <w:r>
                              <w:t>)-?</w:t>
                            </w:r>
                          </w:p>
                          <w:p w:rsidR="00E87189" w:rsidRDefault="00E87189" w:rsidP="007F4D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3.75pt;margin-top:74.85pt;width:87.75pt;height:14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WKPAIAAFMEAAAOAAAAZHJzL2Uyb0RvYy54bWysVM2O0zAQviPxDpbvNEnVljZqulq6FCEt&#10;P9LCA7iO01jYnmC7TZYb930F3oEDB268QveNGDttqRbEAZGD5anHn7/5vpnOLzqtyE5YJ8EUNBuk&#10;lAjDoZRmU9D371ZPppQ4z0zJFBhR0Fvh6MXi8aN52+RiCDWoUliCIMblbVPQ2vsmTxLHa6GZG0Aj&#10;DB5WYDXzGNpNUlrWIrpWyTBNJ0kLtmwscOEc/nrVH9JFxK8qwf2bqnLCE1VQ5ObjauO6DmuymLN8&#10;Y1lTS36gwf6BhWbS4KMnqCvmGdla+RuUltyCg8oPOOgEqkpyEWvAarL0QTU3NWtErAXFcc1JJvf/&#10;YPnr3VtLZInejSkxTKNH+y/7r/tv+x/77/ef7+/IMIjUNi7H3JsGs333DDq8EAt2zTXwD44YWNbM&#10;bMSltdDWgpVIMgs3k7OrPY4LIOv2FZT4GNt6iEBdZXVQEDUhiI5m3Z4MEp0nPDyZZaPREIlyPMum&#10;k8ksjRYmLD9eb6zzLwRoEjYFtdgBEZ7trp0PdFh+TAmvOVCyXEmlYmA366WyZMewW1bxixU8SFOG&#10;tAWdjZHI3yHS+P0JQkuPba+kLuj0lMTyoNtzU8am9Eyqfo+UlTkIGbTrVfTduovGTY/+rKG8RWUt&#10;9F2OU4mbGuwnSlrs8IK6j1tmBSXqpUF3ZqhlGIkYjMZPhxjY85P1+QkzHKEK6inpt0sfxygoYOAS&#10;Xaxk1DfY3TM5UMbOjbIfpiyMxnkcs379Fyx+AgAA//8DAFBLAwQUAAYACAAAACEAIviUCeAAAAAK&#10;AQAADwAAAGRycy9kb3ducmV2LnhtbEyPwU7DMAyG70i8Q2QkLmhLYaXtStMJIYHYDbYJrlnjtRWJ&#10;U5KsK29PdoKj7U+/v79aTUazEZ3vLQm4nSfAkBqremoF7LbPswKYD5KU1JZQwA96WNWXF5UslT3R&#10;O46b0LIYQr6UAroQhpJz33RopJ/bASneDtYZGeLoWq6cPMVwo/ldkmTcyJ7ih04O+NRh87U5GgFF&#10;+jp++vXi7aPJDnoZbvLx5dsJcX01PT4ACziFPxjO+lEd6ui0t0dSnmkBs/w+knGfLnNgZyArYrm9&#10;gDRd5MDriv+vUP8CAAD//wMAUEsBAi0AFAAGAAgAAAAhALaDOJL+AAAA4QEAABMAAAAAAAAAAAAA&#10;AAAAAAAAAFtDb250ZW50X1R5cGVzXS54bWxQSwECLQAUAAYACAAAACEAOP0h/9YAAACUAQAACwAA&#10;AAAAAAAAAAAAAAAvAQAAX3JlbHMvLnJlbHNQSwECLQAUAAYACAAAACEAvh8VijwCAABTBAAADgAA&#10;AAAAAAAAAAAAAAAuAgAAZHJzL2Uyb0RvYy54bWxQSwECLQAUAAYACAAAACEAIviUCeAAAAAKAQAA&#10;DwAAAAAAAAAAAAAAAACWBAAAZHJzL2Rvd25yZXYueG1sUEsFBgAAAAAEAAQA8wAAAKMFAAAAAA==&#10;">
                <v:textbox>
                  <w:txbxContent>
                    <w:p w:rsidR="00E87189" w:rsidRDefault="00E87189" w:rsidP="007F4D3F">
                      <w:r>
                        <w:t>Т=0,5с</w:t>
                      </w:r>
                    </w:p>
                    <w:p w:rsidR="00E87189" w:rsidRDefault="00E87189" w:rsidP="007F4D3F">
                      <w:r>
                        <w:rPr>
                          <w:iCs/>
                          <w:lang w:val="en-US"/>
                        </w:rPr>
                        <w:t>t</w:t>
                      </w:r>
                      <w:r>
                        <w:rPr>
                          <w:iCs/>
                        </w:rPr>
                        <w:t>о</w:t>
                      </w:r>
                      <w:r>
                        <w:t> = 0</w:t>
                      </w:r>
                    </w:p>
                    <w:p w:rsidR="00E87189" w:rsidRPr="007F4D3F" w:rsidRDefault="00E87189" w:rsidP="007F4D3F">
                      <w:r>
                        <w:rPr>
                          <w:lang w:val="en-US"/>
                        </w:rPr>
                        <w:t>X</w:t>
                      </w:r>
                      <w:r>
                        <w:t>(</w:t>
                      </w:r>
                      <w:r>
                        <w:rPr>
                          <w:lang w:val="en-US"/>
                        </w:rPr>
                        <w:t>o</w:t>
                      </w:r>
                      <w:r>
                        <w:t>)=Х</w:t>
                      </w:r>
                      <w:r>
                        <w:rPr>
                          <w:lang w:val="en-US"/>
                        </w:rPr>
                        <w:t>max</w:t>
                      </w:r>
                    </w:p>
                    <w:p w:rsidR="00E87189" w:rsidRDefault="00E87189" w:rsidP="007F4D3F">
                      <w:r>
                        <w:rPr>
                          <w:iCs/>
                          <w:lang w:val="en-US"/>
                        </w:rPr>
                        <w:t>t</w:t>
                      </w:r>
                      <w:r>
                        <w:t> =1с</w:t>
                      </w:r>
                    </w:p>
                    <w:p w:rsidR="00E87189" w:rsidRPr="007F4D3F" w:rsidRDefault="00E87189" w:rsidP="007F4D3F"/>
                    <w:p w:rsidR="00E87189" w:rsidRDefault="00E87189" w:rsidP="007F4D3F">
                      <w:r>
                        <w:rPr>
                          <w:lang w:val="en-US"/>
                        </w:rPr>
                        <w:t>N</w:t>
                      </w:r>
                      <w:r>
                        <w:t>(</w:t>
                      </w:r>
                      <w:r>
                        <w:rPr>
                          <w:lang w:val="en-US"/>
                        </w:rPr>
                        <w:t>w</w:t>
                      </w:r>
                      <w:r>
                        <w:t>)-?</w:t>
                      </w:r>
                    </w:p>
                    <w:p w:rsidR="00E87189" w:rsidRDefault="00E87189" w:rsidP="007F4D3F"/>
                  </w:txbxContent>
                </v:textbox>
                <w10:wrap type="square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Задача № 4 .</w:t>
      </w:r>
    </w:p>
    <w:p w:rsidR="007F4D3F" w:rsidRPr="007F4D3F" w:rsidRDefault="007F4D3F" w:rsidP="00971B99">
      <w:pPr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Пружинный маятник совершает незатухающие колебания с периодом 0,5 с. В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F4D3F">
        <w:rPr>
          <w:rFonts w:ascii="Times New Roman" w:hAnsi="Times New Roman" w:cs="Times New Roman"/>
          <w:sz w:val="28"/>
          <w:szCs w:val="28"/>
        </w:rPr>
        <w:t xml:space="preserve">момент времени </w:t>
      </w:r>
      <w:r w:rsidRPr="007F4D3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7F4D3F">
        <w:rPr>
          <w:rFonts w:ascii="Times New Roman" w:hAnsi="Times New Roman" w:cs="Times New Roman"/>
          <w:sz w:val="28"/>
          <w:szCs w:val="28"/>
        </w:rPr>
        <w:t> = 0 отклонение груза маятника от положения равновесия максимально. Сколько раз потенциальная энергия маятника достигнет своего максимального значения на интервале времени от 0 до 1 с?</w:t>
      </w:r>
    </w:p>
    <w:p w:rsidR="007F4D3F" w:rsidRPr="007F4D3F" w:rsidRDefault="00B21A6A" w:rsidP="00971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2190749</wp:posOffset>
                </wp:positionH>
                <wp:positionV relativeFrom="paragraph">
                  <wp:posOffset>699770</wp:posOffset>
                </wp:positionV>
                <wp:extent cx="0" cy="657225"/>
                <wp:effectExtent l="19050" t="0" r="19050" b="95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x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2.5pt,55.1pt" to="172.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3oHBAIAABEEAAAOAAAAZHJzL2Uyb0RvYy54bWysU0tuFDEQ3SNxB8t7pnsGEqLW9GSRCFhE&#10;MCLkAI7bnrHin2wz3bMD1khzBK6QBUiRQjhD940ou3uav4QQG8uuz6tXr8rz40ZJtGHOC6NLPJ3k&#10;GDFNTSX0qsQXr548OMLIB6IrIo1mJd4yj48X9+/Na1uwmVkbWTGHAET7orYlXodgiyzzdM0U8RNj&#10;mQYnN06RAE+3yipHakBXMpvl+WFWG1dZZyjzHqynvRMvEj7njIYXnHsWkCwxcAvpdOm8jGe2mJNi&#10;5YhdCzrQIP/AQhGhoegIdUoCQa+d+AVKCeqMNzxMqFGZ4VxQlnqAbqb5T92cr4llqRcQx9tRJv//&#10;YOnzzdIhUZV49ggjTRTMqP3Qvel27ef2utuh7m37pf3Ufmxv2rv2pnsH99vuPdyjs70dzDsE6aBl&#10;bX0BkCd66aIatNHn9szQKw++7AdnfHjbhzXcKcSlsM9ghZKMIAxq0pS245RYExDtjRSshwePZ7OD&#10;WDQjRUSIBa3z4SkzCsVLiaXQUT9SkM2ZD33oPiSapUZ1iR8eTfO0CYlhTyrRC1vJ+rCXjINIULyn&#10;l9aTnUiHNgQWq7qaDjykhsiYwoWUY1KeOPwxaYiNaSyt7N8mjtGpotFhTFRCG/e7qqHZU+V9/DAX&#10;3/ca27401Xbp9gODvUsKD38kLvb375T+7ScvvgIAAP//AwBQSwMEFAAGAAgAAAAhAMHky7DgAAAA&#10;CwEAAA8AAABkcnMvZG93bnJldi54bWxMj8FOwzAQRO9I/IO1lbhRO6mhKMSpKiQOHKhE2ws3N97G&#10;UeN1iJ02/D1GHOhxZ0azb8rV5Dp2xiG0nhRkcwEMqfampUbBfvd6/wQsRE1Gd55QwTcGWFW3N6Uu&#10;jL/QB563sWGphEKhFdgY+4LzUFt0Osx9j5S8ox+cjukcGm4GfUnlruO5EI/c6ZbSB6t7fLFYn7aj&#10;U7BZ+uPODvvNKD/Xktfv8k18SaXuZtP6GVjEKf6H4Rc/oUOVmA5+JBNYp2AhH9KWmIxM5MBS4k85&#10;KMizxRJ4VfLrDdUPAAAA//8DAFBLAQItABQABgAIAAAAIQC2gziS/gAAAOEBAAATAAAAAAAAAAAA&#10;AAAAAAAAAABbQ29udGVudF9UeXBlc10ueG1sUEsBAi0AFAAGAAgAAAAhADj9If/WAAAAlAEAAAsA&#10;AAAAAAAAAAAAAAAALwEAAF9yZWxzLy5yZWxzUEsBAi0AFAAGAAgAAAAhAJijegcEAgAAEQQAAA4A&#10;AAAAAAAAAAAAAAAALgIAAGRycy9lMm9Eb2MueG1sUEsBAi0AFAAGAAgAAAAhAMHky7DgAAAACwEA&#10;AA8AAAAAAAAAAAAAAAAAXgQAAGRycy9kb3ducmV2LnhtbFBLBQYAAAAABAAEAPMAAABrBQAAAAA=&#10;" strokecolor="black [3040]" strokeweight="3pt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661670</wp:posOffset>
                </wp:positionV>
                <wp:extent cx="371475" cy="542925"/>
                <wp:effectExtent l="19050" t="19050" r="28575" b="28575"/>
                <wp:wrapNone/>
                <wp:docPr id="1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1475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75pt,52.1pt" to="201pt,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bbgFQIAAFAEAAAOAAAAZHJzL2Uyb0RvYy54bWysVE1u1DAU3iNxB8t7JjOhQ0s0mS5alU0F&#10;IwoHcB17YuHYlm0mmR2wRpojcIUuQKpU4AzJjXh2MmkLSAjExvL7+b733vecLI6bSqINs05olePZ&#10;ZIoRU1QXQq1z/PrV2aMjjJwnqiBSK5bjLXP4ePnwwaI2GUt1qWXBLAIS5bLa5Lj03mRJ4mjJKuIm&#10;2jAFQa5tRTyYdp0UltTAXskknU6fJLW2hbGaMufAe9oH8TLyc86of8G5Yx7JHENvPp42npfhTJYL&#10;kq0tMaWgQxvkH7qoiFBQdKQ6JZ6gt1b8QlUJarXT3E+orhLNuaAszgDTzKY/TXNREsPiLCCOM6NM&#10;7v/R0ueblUWigN1hpEgFK2o/de+6Xfu1vep2qHvffm+/tJ/b6/Zbe919gPtN9xHuIdjeDO4dStMg&#10;ZW1cBownamWDGLRRF+Zc0zcOYsm9YDCc6dMabquQDmqgJq5mO66GNR5RcD4+nB0czjGiEJofpE/T&#10;eaiXkGwPNtb5Z0xXKFxyLIUKypGMbM6d71P3KcEtFapznB7NgTTYTktRnAkpoxFeHzuRFm0IvBvf&#10;zIZid7KgtFTDVP0gcSS/laznf8k46Aqtz/oC9zkJpUz5Pa9UkB1gHDoYgdM/A4f8AGXxtf8NeETE&#10;ylr5EVwJpe3vqt9Kwfv8vQL93EGCS11sV3a/cHi2cU3DJxa+i7t2hN/+CJY/AAAA//8DAFBLAwQU&#10;AAYACAAAACEApJcjqd8AAAALAQAADwAAAGRycy9kb3ducmV2LnhtbEyPwU7DMBBE70j8g7VI3Kjd&#10;NEAb4lQI0XtJOcDNjbdJRLyOYjdN+/UsJ3rcmafZmXw9uU6MOITWk4b5TIFAqrxtqdbwuds8LEGE&#10;aMiazhNqOGOAdXF7k5vM+hN94FjGWnAIhcxoaGLsMylD1aAzYeZ7JPYOfnAm8jnU0g7mxOGuk4lS&#10;T9KZlvhDY3p8a7D6KY9OQ7v6pgNt52P9tdu822F7Kc/jRev7u+n1BUTEKf7D8Fefq0PBnfb+SDaI&#10;TsMiXTwyyoZKExBMpCrhdXtWlqtnkEUurzcUvwAAAP//AwBQSwECLQAUAAYACAAAACEAtoM4kv4A&#10;AADhAQAAEwAAAAAAAAAAAAAAAAAAAAAAW0NvbnRlbnRfVHlwZXNdLnhtbFBLAQItABQABgAIAAAA&#10;IQA4/SH/1gAAAJQBAAALAAAAAAAAAAAAAAAAAC8BAABfcmVscy8ucmVsc1BLAQItABQABgAIAAAA&#10;IQBwVbbgFQIAAFAEAAAOAAAAAAAAAAAAAAAAAC4CAABkcnMvZTJvRG9jLnhtbFBLAQItABQABgAI&#10;AAAAIQCklyOp3wAAAAsBAAAPAAAAAAAAAAAAAAAAAG8EAABkcnMvZG93bnJldi54bWxQSwUGAAAA&#10;AAQABADzAAAAewUAAAAA&#10;" strokecolor="black [3213]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671195</wp:posOffset>
                </wp:positionV>
                <wp:extent cx="361950" cy="533400"/>
                <wp:effectExtent l="57150" t="38100" r="38100" b="7620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1950" cy="533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75pt,52.85pt" to="170.25pt,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2eqCQIAABYEAAAOAAAAZHJzL2Uyb0RvYy54bWysU81u1DAQviPxDpbvbLK7tCrRZntoBRwq&#10;WFF4ANexd636T7bZZG/AGamPwCv0AFKlAs+QvBFjJ83yf0BcLHtmvm9mvhkvjhsl0ZY5L4wu8XSS&#10;Y8Q0NZXQ6xK/evn4wRFGPhBdEWk0K/GOeXy8vH9vUduCzczGyIo5BCTaF7Ut8SYEW2SZpxumiJ8Y&#10;yzQ4uXGKBHi6dVY5UgO7ktkszw+z2rjKOkOZ92A97Z14mfg5ZzQ859yzgGSJobaQTpfOi3hmywUp&#10;1o7YjaBDGeQfqlBEaEg6Up2SQNBrJ36hUoI64w0PE2pUZjgXlKUeoJtp/lM35xtiWeoFxPF2lMn/&#10;P1r6bLtySFQlnk0x0kTBjNoP3Zvuqv3cXndXqHvbfm0/tR/bm/ZLe9O9g/tt9x7u0dneDuYrBHDQ&#10;sra+AMoTvXJRDdroc3tm6KUHX/aDMz687cMa7hTiUtinsEJJRhAGNWlKu3FKrAmIgnF+OH10ALOk&#10;4DqYzx/maYoZKSJNzGqdD0+YUSheSiyFjiKSgmzPfIiF7EOiWWpUA+vRdCDaV5ZuYSdZH/aCcVAK&#10;KpglurSj7EQ6tCWwXdVlUgDIpYbICOFCyhGU/x00xEYYS3s7AntF/phtjE4ZjQ4jUAlt3O+yhuau&#10;VN7HD8Pxfa+x7QtT7VbubmqwfEm24aPE7f7+neD777z8BgAA//8DAFBLAwQUAAYACAAAACEAULjs&#10;HeAAAAALAQAADwAAAGRycy9kb3ducmV2LnhtbEyPwU7DMBBE70j8g7VI3KhDStIQ4lQIqQeQUNXA&#10;hds2dp1AvI5itw1/z3KC486MZt5W69kN4mSm0HtScLtIQBhqve7JKnh/29wUIEJE0jh4Mgq+TYB1&#10;fXlRYan9mXbm1EQruIRCiQq6GMdSytB2xmFY+NEQewc/OYx8TlbqCc9c7gaZJkkuHfbECx2O5qkz&#10;7VdzdDySt1n62gT73Ow+8s/NFg82f1Hq+mp+fAARzRz/wvCLz+hQM9PeH0kHMShIi2XGUTaSbAWC&#10;E8u7hJU9K8X9CmRdyf8/1D8AAAD//wMAUEsBAi0AFAAGAAgAAAAhALaDOJL+AAAA4QEAABMAAAAA&#10;AAAAAAAAAAAAAAAAAFtDb250ZW50X1R5cGVzXS54bWxQSwECLQAUAAYACAAAACEAOP0h/9YAAACU&#10;AQAACwAAAAAAAAAAAAAAAAAvAQAAX3JlbHMvLnJlbHNQSwECLQAUAAYACAAAACEA7LdnqgkCAAAW&#10;BAAADgAAAAAAAAAAAAAAAAAuAgAAZHJzL2Uyb0RvYy54bWxQSwECLQAUAAYACAAAACEAULjsHeAA&#10;AAALAQAADwAAAAAAAAAAAAAAAABjBAAAZHJzL2Rvd25yZXYueG1sUEsFBgAAAAAEAAQA8wAAAHAF&#10;AAAAAA==&#10;" strokecolor="black [3200]" strokeweight="3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>Опытные  и тренированные пользователи могут решить задачу  без рисунка</w:t>
      </w:r>
      <w:r w:rsidR="007B66AA">
        <w:rPr>
          <w:rFonts w:ascii="Times New Roman" w:hAnsi="Times New Roman" w:cs="Times New Roman"/>
          <w:sz w:val="28"/>
          <w:szCs w:val="28"/>
        </w:rPr>
        <w:t xml:space="preserve">, но мы, памятуя о том, </w:t>
      </w:r>
      <w:r w:rsidR="007F4D3F" w:rsidRPr="007F4D3F">
        <w:rPr>
          <w:rFonts w:ascii="Times New Roman" w:hAnsi="Times New Roman" w:cs="Times New Roman"/>
          <w:sz w:val="28"/>
          <w:szCs w:val="28"/>
        </w:rPr>
        <w:t>что гордыня  и лень –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грехи</w:t>
      </w:r>
      <w:r w:rsidR="007B66AA">
        <w:rPr>
          <w:rFonts w:ascii="Times New Roman" w:hAnsi="Times New Roman" w:cs="Times New Roman"/>
          <w:sz w:val="28"/>
          <w:szCs w:val="28"/>
        </w:rPr>
        <w:t xml:space="preserve">,  не  будем лениться.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За одно колебание тело дважды находится в положении с             </w:t>
      </w:r>
    </w:p>
    <w:p w:rsidR="007F4D3F" w:rsidRPr="007F4D3F" w:rsidRDefault="007F4D3F" w:rsidP="00971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                                                максимальной потенциальной энергией.</w:t>
      </w:r>
    </w:p>
    <w:p w:rsidR="007F4D3F" w:rsidRPr="007F4D3F" w:rsidRDefault="00B21A6A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233044</wp:posOffset>
                </wp:positionV>
                <wp:extent cx="1066800" cy="0"/>
                <wp:effectExtent l="0" t="0" r="1905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5pt,18.35pt" to="73.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ZE9wEAAAEEAAAOAAAAZHJzL2Uyb0RvYy54bWysU82O0zAQviPxDpbvNGkP1SpquoddwWUF&#10;FQvcvY7dWOs/2aZJb8AZqY/AK3AAaaVdeIbkjRg7aZY/IYS4WPbMfN/MNzNenbZKoh1zXhhd4vks&#10;x4hpaiqhtyV++eLxoxOMfCC6ItJoVuI98/h0/fDBqrEFW5jayIo5BCTaF40tcR2CLbLM05op4mfG&#10;Mg1ObpwiAZ5um1WONMCuZLbI82XWGFdZZyjzHqzngxOvEz/njIZnnHsWkCwx1BbS6dJ5Fc9svSLF&#10;1hFbCzqWQf6hCkWEhqQT1TkJBL124hcqJagz3vAwo0ZlhnNBWdIAaub5T2oua2JZ0gLN8XZqk/9/&#10;tPTpbuOQqEq8WGKkiYIZdR/6N/2hu+s+9gfUv+2+dp+7T91N96W76d/B/bZ/D/fo7G5H8wEBHHrZ&#10;WF8A5ZneuNgN2upLe2HotQdf9oMzPrwdwlruFOJS2FewQqmN0BjUpintpymxNiAKxnm+XJ7kMEx6&#10;9GWkiBQxo3U+PGFGoXgpsRQ6NpAUZHfhQyziPmSsaCgilRP2ksVgqZ8zDk2JyRI6rSM7kw7tCCxS&#10;dT2PYoErRUYIF1JOoPzPoDE2wlha0b8FTtEpo9FhAiqhjftd1tAeS+VD/FH1oDXKvjLVfuOOA4I9&#10;S8rGPxEX+ft3gt//3PU3AAAA//8DAFBLAwQUAAYACAAAACEAwKVr5t4AAAAJAQAADwAAAGRycy9k&#10;b3ducmV2LnhtbEyPwU7DMBBE70j9B2srcalapwGSKsSpqkpc4AAUPsCJlyTCXqexm7p/jysOcNzZ&#10;0cybchuMZhOOrrckYL1KgCE1VvXUCvj8eFpugDkvSUltCQVc0MG2mt2UslD2TO84HXzLYgi5Qgro&#10;vB8Kzl3ToZFuZQek+Puyo5E+nmPL1SjPMdxoniZJxo3sKTZ0csB9h8334WQEPL++LS5pyBbH/KHe&#10;h2mjw4vTQtzOw+4RmMfg/8xwxY/oUEWm2p5IOaYFLNN13OIF3GU5sKvhPo9C/SvwquT/F1Q/AAAA&#10;//8DAFBLAQItABQABgAIAAAAIQC2gziS/gAAAOEBAAATAAAAAAAAAAAAAAAAAAAAAABbQ29udGVu&#10;dF9UeXBlc10ueG1sUEsBAi0AFAAGAAgAAAAhADj9If/WAAAAlAEAAAsAAAAAAAAAAAAAAAAALwEA&#10;AF9yZWxzLy5yZWxzUEsBAi0AFAAGAAgAAAAhAIvM9kT3AQAAAQQAAA4AAAAAAAAAAAAAAAAALgIA&#10;AGRycy9lMm9Eb2MueG1sUEsBAi0AFAAGAAgAAAAhAMCla+beAAAACQEAAA8AAAAAAAAAAAAAAAAA&#10;UQQAAGRycy9kb3ducmV2LnhtbFBLBQYAAAAABAAEAPMAAABcBQAAAAA=&#10;" strokecolor="black [3040]">
                <o:lock v:ext="edit" shapetype="f"/>
              </v:lin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.                 Количество колебаний  находим как:</w:t>
      </w:r>
    </w:p>
    <w:p w:rsidR="007F4D3F" w:rsidRPr="007F4D3F" w:rsidRDefault="00B21A6A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60325</wp:posOffset>
                </wp:positionV>
                <wp:extent cx="1695450" cy="323850"/>
                <wp:effectExtent l="0" t="0" r="19050" b="1905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t xml:space="preserve">1           2        3     </w:t>
                            </w:r>
                          </w:p>
                          <w:p w:rsidR="00E87189" w:rsidRDefault="00E87189" w:rsidP="007F4D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03.5pt;margin-top:4.75pt;width:133.5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iUtPgIAAFIEAAAOAAAAZHJzL2Uyb0RvYy54bWysVM1u2zAMvg/YOwi6L07cpE2MOEWXLsOA&#10;7gfo9gCyLMfCJNGTlNjdrfe9wt5hhx122yukbzRKTtPs7zJMB4E0qY/kR9Lz804rshXWSTA5HQ2G&#10;lAjDoZRmndN3b1dPppQ4z0zJFBiR0xvh6Pni8aN522QihRpUKSxBEOOytslp7X2TJYnjtdDMDaAR&#10;Bo0VWM08qnadlJa1iK5Vkg6Hp0kLtmwscOEcfr3sjXQR8atKcP+6qpzwROUUc/PxtvEuwp0s5ixb&#10;W9bUku/TYP+QhWbSYNAD1CXzjGys/A1KS27BQeUHHHQCVSW5iDVgNaPhL9Vc16wRsRYkxzUHmtz/&#10;g+Wvtm8skWVO0zNKDNPYo93n3Zfd19333be727tPJA0ktY3L0Pe6QW/fPYUOmx0Lds0V8PeOGFjW&#10;zKzFhbXQ1oKVmOQovEyOnvY4LoAU7UsoMRjbeIhAXWV1YBA5IYiOzbo5NEh0nvAQ8nQ2GU/QxNF2&#10;kp5MUQ4hWHb/urHOPxegSRByanEAIjrbXjnfu967hGAOlCxXUqmo2HWxVJZsGQ7LKp49+k9uypA2&#10;p7NJOukJ+CvEMJ4/QWjpceqV1DmdHpxYFmh7ZkpMk2WeSdXLWJ0yex4DdT2Jviu62LdZCBA4LqC8&#10;QWIt9EOOS4lCDfYjJS0OeE7dhw2zghL1wmBzZqPxOGxEVMaTsxQVe2wpji3McITKqaekF5c+blFI&#10;1cAFNrGSkd+HTPYp4+DGDu2XLGzGsR69Hn4Fix8AAAD//wMAUEsDBBQABgAIAAAAIQCkmcAC3gAA&#10;AAgBAAAPAAAAZHJzL2Rvd25yZXYueG1sTI/BTsMwEETvSPyDtUhcELUpadKGOBVCAsEN2gqubuwm&#10;EfY62G4a/p7lBMfRjGbeVOvJWTaaEHuPEm5mApjBxuseWwm77eP1ElhMCrWyHo2EbxNhXZ+fVarU&#10;/oRvZtykllEJxlJJ6FIaSs5j0xmn4swPBsk7+OBUIhlaroM6UbmzfC5Ezp3qkRY6NZiHzjSfm6OT&#10;sMyex4/4cvv63uQHu0pXxfj0FaS8vJju74AlM6W/MPziEzrUxLT3R9SRWQlzUdCXJGG1AEZ+VmSk&#10;9xJysQBeV/z/gfoHAAD//wMAUEsBAi0AFAAGAAgAAAAhALaDOJL+AAAA4QEAABMAAAAAAAAAAAAA&#10;AAAAAAAAAFtDb250ZW50X1R5cGVzXS54bWxQSwECLQAUAAYACAAAACEAOP0h/9YAAACUAQAACwAA&#10;AAAAAAAAAAAAAAAvAQAAX3JlbHMvLnJlbHNQSwECLQAUAAYACAAAACEAF7olLT4CAABSBAAADgAA&#10;AAAAAAAAAAAAAAAuAgAAZHJzL2Uyb0RvYy54bWxQSwECLQAUAAYACAAAACEApJnAAt4AAAAIAQAA&#10;DwAAAAAAAAAAAAAAAACYBAAAZHJzL2Rvd25yZXYueG1sUEsFBgAAAAAEAAQA8wAAAKMFAAAAAA==&#10;">
                <v:textbox>
                  <w:txbxContent>
                    <w:p w:rsidR="00E87189" w:rsidRDefault="00E87189" w:rsidP="007F4D3F">
                      <w:r>
                        <w:t xml:space="preserve">1           2        3     </w:t>
                      </w:r>
                    </w:p>
                    <w:p w:rsidR="00E87189" w:rsidRDefault="00E87189" w:rsidP="007F4D3F"/>
                  </w:txbxContent>
                </v:textbox>
                <w10:wrap type="square"/>
              </v:shape>
            </w:pict>
          </mc:Fallback>
        </mc:AlternateConten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3F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0,5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с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>=2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3F">
        <w:rPr>
          <w:rFonts w:ascii="Times New Roman" w:hAnsi="Times New Roman" w:cs="Times New Roman"/>
          <w:sz w:val="28"/>
          <w:szCs w:val="28"/>
        </w:rPr>
        <w:t>(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7F4D3F">
        <w:rPr>
          <w:rFonts w:ascii="Times New Roman" w:hAnsi="Times New Roman" w:cs="Times New Roman"/>
          <w:sz w:val="28"/>
          <w:szCs w:val="28"/>
        </w:rPr>
        <w:t>)=4</w:t>
      </w:r>
    </w:p>
    <w:p w:rsidR="007F4D3F" w:rsidRPr="007F4D3F" w:rsidRDefault="007F4D3F" w:rsidP="007F4D3F">
      <w:pPr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Ответ: 4</w:t>
      </w:r>
    </w:p>
    <w:p w:rsidR="007F4D3F" w:rsidRPr="007F4D3F" w:rsidRDefault="007F4D3F" w:rsidP="00971B99">
      <w:pPr>
        <w:jc w:val="both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Задача №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5. Тест.  По оболочке тест. На самом деле это яркий пример того</w:t>
      </w:r>
      <w:r w:rsidR="007B66AA">
        <w:rPr>
          <w:rFonts w:ascii="Times New Roman" w:hAnsi="Times New Roman" w:cs="Times New Roman"/>
          <w:sz w:val="28"/>
          <w:szCs w:val="28"/>
        </w:rPr>
        <w:t xml:space="preserve">, </w:t>
      </w:r>
      <w:r w:rsidRPr="007F4D3F">
        <w:rPr>
          <w:rFonts w:ascii="Times New Roman" w:hAnsi="Times New Roman" w:cs="Times New Roman"/>
          <w:sz w:val="28"/>
          <w:szCs w:val="28"/>
        </w:rPr>
        <w:t>что  тесты далеко не всегда проще  и тем уж  более  не всегда легче решать</w:t>
      </w:r>
      <w:r w:rsidR="007B66AA">
        <w:rPr>
          <w:rFonts w:ascii="Times New Roman" w:hAnsi="Times New Roman" w:cs="Times New Roman"/>
          <w:sz w:val="28"/>
          <w:szCs w:val="28"/>
        </w:rPr>
        <w:t xml:space="preserve">, </w:t>
      </w:r>
      <w:r w:rsidRPr="007F4D3F">
        <w:rPr>
          <w:rFonts w:ascii="Times New Roman" w:hAnsi="Times New Roman" w:cs="Times New Roman"/>
          <w:sz w:val="28"/>
          <w:szCs w:val="28"/>
        </w:rPr>
        <w:t>чем обычную задачу.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(Этого  никто и не обещал, но существует такой стереотип)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В данном случае  потребуется «полноценное» решение  и ответы  на дополнительные ответы.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Работаем.</w:t>
      </w:r>
    </w:p>
    <w:p w:rsidR="007F4D3F" w:rsidRPr="007F4D3F" w:rsidRDefault="00B21A6A" w:rsidP="00971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-57150</wp:posOffset>
                </wp:positionH>
                <wp:positionV relativeFrom="paragraph">
                  <wp:posOffset>966470</wp:posOffset>
                </wp:positionV>
                <wp:extent cx="1485900" cy="2114550"/>
                <wp:effectExtent l="0" t="0" r="19050" b="1905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89" w:rsidRDefault="00E87189" w:rsidP="007F4D3F">
                            <w:r>
                              <w:t xml:space="preserve">                     СИ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m</w:t>
                            </w:r>
                            <w:r>
                              <w:t>=3000кг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t>=50м</w:t>
                            </w:r>
                          </w:p>
                          <w:p w:rsidR="00E87189" w:rsidRDefault="00E87189" w:rsidP="007F4D3F"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>=36км/ч=10м/с</w:t>
                            </w:r>
                          </w:p>
                          <w:p w:rsidR="00E87189" w:rsidRDefault="00E87189" w:rsidP="007F4D3F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mg</m:t>
                              </m:r>
                            </m:oMath>
                            <w:r>
                              <w:t xml:space="preserve"> -?</w:t>
                            </w:r>
                            <w:r>
                              <w:rPr>
                                <w:lang w:val="en-US"/>
                              </w:rPr>
                              <w:t>N</w:t>
                            </w:r>
                            <w:r>
                              <w:t>-?,</w:t>
                            </w:r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t>-?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4.5pt;margin-top:76.1pt;width:117pt;height:16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QhPgIAAFQEAAAOAAAAZHJzL2Uyb0RvYy54bWysVM2O0zAQviPxDpbvND9qYBs1XS1dipCW&#10;H2nhARzHaSwcT7DdJuXGfV+Bd+DAgRuv0H0jxk63Wy1wQfhgeTLjzzPfN5P5+dAqshXGStAFTSYx&#10;JUJzqKReF/TD+9WTM0qsY7piCrQo6E5Yer54/Gjed7lIoQFVCUMQRNu87wraONflUWR5I1pmJ9AJ&#10;jc4aTMscmmYdVYb1iN6qKI3jp1EPpuoMcGEtfr0cnXQR8OtacPe2rq1wRBUUc3NhN2Ev/R4t5ixf&#10;G9Y1kh/SYP+QRcukxkePUJfMMbIx8jeoVnIDFmo34dBGUNeSi1ADVpPED6q5blgnQi1Iju2ONNn/&#10;B8vfbN8ZIquCpqiUZi1qtP+6/7b/vv+5/3H75faGpJ6kvrM5xl53GO2G5zCg2KFg210B/2iJhmXD&#10;9FpcGAN9I1iFSSb+ZnRydcSxHqTsX0OFj7GNgwA01Kb1DCInBNFRrN1RIDE4wv2T07NsFqOLoy9N&#10;kmmWBQkjlt9d74x1LwW0xB8KarADAjzbXlnn02H5XYh/zYKS1UoqFQyzLpfKkC3DblmFFSp4EKY0&#10;6Qs6y9JsZOCvEHFYf4JopcO2V7It6NkxiOWetxe6Ck3pmFTjGVNW+kCk525k0Q3lEIRLAgWe5RKq&#10;HVJrYGxzHEs8NGA+U9JjixfUftowIyhRrzTKM0umUz8TwZhmz1I0zKmnPPUwzRGqoI6S8bh0YY48&#10;cRouUMZaBoLvMznkjK0beD+MmZ+NUztE3f8MFr8AAAD//wMAUEsDBBQABgAIAAAAIQBXB1is4AAA&#10;AAoBAAAPAAAAZHJzL2Rvd25yZXYueG1sTI/BTsMwEETvSPyDtUhcUOtgmjYNcSqEBIIblAqubuwm&#10;EfY62G4a/p7lBMedHc28qTaTs2w0IfYeJVzPM2AGG697bCXs3h5mBbCYFGplPRoJ3ybCpj4/q1Sp&#10;/QlfzbhNLaMQjKWS0KU0lJzHpjNOxbkfDNLv4INTic7Qch3UicKd5SLLltypHqmhU4O570zzuT06&#10;CcXiafyIzzcv783yYNfpajU+fgUpLy+mu1tgyUzpzwy/+IQONTHt/RF1ZFbCbE1TEum5EMDIIERO&#10;yl7CosgF8Lri/yfUPwAAAP//AwBQSwECLQAUAAYACAAAACEAtoM4kv4AAADhAQAAEwAAAAAAAAAA&#10;AAAAAAAAAAAAW0NvbnRlbnRfVHlwZXNdLnhtbFBLAQItABQABgAIAAAAIQA4/SH/1gAAAJQBAAAL&#10;AAAAAAAAAAAAAAAAAC8BAABfcmVscy8ucmVsc1BLAQItABQABgAIAAAAIQBf/aQhPgIAAFQEAAAO&#10;AAAAAAAAAAAAAAAAAC4CAABkcnMvZTJvRG9jLnhtbFBLAQItABQABgAIAAAAIQBXB1is4AAAAAoB&#10;AAAPAAAAAAAAAAAAAAAAAJgEAABkcnMvZG93bnJldi54bWxQSwUGAAAAAAQABADzAAAApQUAAAAA&#10;">
                <v:textbox>
                  <w:txbxContent>
                    <w:p w:rsidR="00E87189" w:rsidRDefault="00E87189" w:rsidP="007F4D3F">
                      <w:r>
                        <w:t xml:space="preserve">                     СИ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m</w:t>
                      </w:r>
                      <w:r>
                        <w:t>=3000кг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R</w:t>
                      </w:r>
                      <w:r>
                        <w:t>=50м</w:t>
                      </w:r>
                    </w:p>
                    <w:p w:rsidR="00E87189" w:rsidRDefault="00E87189" w:rsidP="007F4D3F">
                      <w:r>
                        <w:rPr>
                          <w:lang w:val="en-US"/>
                        </w:rPr>
                        <w:t>V</w:t>
                      </w:r>
                      <w:r>
                        <w:t>=36км/ч=10м/с</w:t>
                      </w:r>
                    </w:p>
                    <w:p w:rsidR="00E87189" w:rsidRDefault="00E87189" w:rsidP="007F4D3F">
                      <m:oMath>
                        <m:r>
                          <w:rPr>
                            <w:rFonts w:ascii="Cambria Math" w:hAnsi="Cambria Math"/>
                          </w:rPr>
                          <m:t>mg</m:t>
                        </m:r>
                      </m:oMath>
                      <w:r>
                        <w:t xml:space="preserve"> -?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>-?,</w:t>
                      </w:r>
                      <w:r>
                        <w:rPr>
                          <w:lang w:val="en-US"/>
                        </w:rPr>
                        <w:t>a</w:t>
                      </w:r>
                      <w:r>
                        <w:t>-?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Автомобиль массой 3 т проезжает верхнюю точку выпуклого моста, радиус кривизны которого равен 50 м, двигаясь с постоянной скоростью 36 км/ч. Из приведённого ниже списка выберите </w:t>
      </w:r>
      <w:r w:rsidR="007F4D3F" w:rsidRPr="007F4D3F">
        <w:rPr>
          <w:rFonts w:ascii="Times New Roman" w:hAnsi="Times New Roman" w:cs="Times New Roman"/>
          <w:b/>
          <w:sz w:val="28"/>
          <w:szCs w:val="28"/>
        </w:rPr>
        <w:t xml:space="preserve">два </w:t>
      </w:r>
      <w:r w:rsidR="007F4D3F" w:rsidRPr="007F4D3F">
        <w:rPr>
          <w:rFonts w:ascii="Times New Roman" w:hAnsi="Times New Roman" w:cs="Times New Roman"/>
          <w:sz w:val="28"/>
          <w:szCs w:val="28"/>
        </w:rPr>
        <w:t>правильных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утверждения, характеризующие движение автомобиля.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Записываем  крат</w:t>
      </w:r>
      <w:r w:rsidR="007B66AA">
        <w:rPr>
          <w:rFonts w:ascii="Times New Roman" w:hAnsi="Times New Roman" w:cs="Times New Roman"/>
          <w:sz w:val="28"/>
          <w:szCs w:val="28"/>
        </w:rPr>
        <w:t xml:space="preserve">кое условие. Обратите внимание, </w:t>
      </w:r>
      <w:r w:rsidR="007F4D3F" w:rsidRPr="007F4D3F">
        <w:rPr>
          <w:rFonts w:ascii="Times New Roman" w:hAnsi="Times New Roman" w:cs="Times New Roman"/>
          <w:sz w:val="28"/>
          <w:szCs w:val="28"/>
        </w:rPr>
        <w:t>что  вопрос  стоит</w:t>
      </w:r>
      <w:r w:rsidR="00DE7054">
        <w:rPr>
          <w:rFonts w:ascii="Times New Roman" w:hAnsi="Times New Roman" w:cs="Times New Roman"/>
          <w:sz w:val="28"/>
          <w:szCs w:val="28"/>
        </w:rPr>
        <w:t>: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lastRenderedPageBreak/>
        <w:t xml:space="preserve">формулировать  после полного  прочтения задачи (вместе с </w:t>
      </w:r>
      <w:r w:rsidR="00B21A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904874</wp:posOffset>
                </wp:positionH>
                <wp:positionV relativeFrom="paragraph">
                  <wp:posOffset>11430</wp:posOffset>
                </wp:positionV>
                <wp:extent cx="0" cy="1076325"/>
                <wp:effectExtent l="0" t="0" r="19050" b="952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1.25pt,.9pt" to="71.2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rPPHQIAAFcEAAAOAAAAZHJzL2Uyb0RvYy54bWysVMFu1DAQvSPxD5bvbLJbtUC02R5aFQ4V&#10;rCh8gOvYGwvHtmyzyd6AM9J+Ar/QA0iVCnxD8keMnWy2W04gLpYzM+/NzJtx5qdNJdGaWSe0yvF0&#10;kmLEFNWFUKscv3t78eQZRs4TVRCpFcvxhjl8unj8aF6bjM10qWXBLAIS5bLa5Lj03mRJ4mjJKuIm&#10;2jAFTq5tRTx82lVSWFIDeyWTWZqeJLW2hbGaMufAet478SLyc86of825Yx7JHENtPp42ntfhTBZz&#10;kq0sMaWgQxnkH6qoiFCQdKQ6J56gD1b8QVUJarXT3E+orhLNuaAs9gDdTNMH3VyVxLDYC4jjzCiT&#10;+3+09NV6aZEocnwE8ihSwYzar93Hbtv+aG+6Leo+tb/a7+239rb92d52n+F+132Be3C2d4N5iwAO&#10;WtbGZUB5ppY2qEEbdWUuNX3vwJccOMOHM31Yw22FuBTmJaxQlBGEQU2c0macEms8or2RgnWaPj05&#10;mh2HrAnJAkXIaKzzL5iuULjkWAoVBCQZWV8634fuQoJZKlQD1fP0OI1hTktRXAgpgzMuITuTFq0J&#10;rI9vpkOye1GQWqqht76d2JjfSNbzv2Ec5IWy+8YecBJKmfI7XqkgOsA4VDACh8rCi9gXcwgc4gOU&#10;xaX/G/CIiJm18iO4EkrbXpfD7HspeB+/U6DvO0hwrYvN0u7GDtsbxzS8tPA87n9H+P5/sPgNAAD/&#10;/wMAUEsDBBQABgAIAAAAIQAhx+wG2gAAAAkBAAAPAAAAZHJzL2Rvd25yZXYueG1sTE/LTsJAFN2b&#10;+A+Ta+KGwBRUlNopMQY/QKok7m4717ZhHk1nKMWv98JGd+fknJxHth6tEQP1ofVOwXyWgCBXed26&#10;WsFH8TZ9AhEiOo3GO1JwogDr/Poqw1T7o3unYRtrwSEupKigibFLpQxVQxbDzHfkWPv2vcXItK+l&#10;7vHI4dbIRZIspcXWcUODHb02VO23B6tg97kqfqTBchI2X/WymGxOw2qv1O3N+PIMItIY/8xwns/T&#10;IedNpT84HYRhfr94YCsDfnDWL7xk8Di/A5ln8v+D/BcAAP//AwBQSwECLQAUAAYACAAAACEAtoM4&#10;kv4AAADhAQAAEwAAAAAAAAAAAAAAAAAAAAAAW0NvbnRlbnRfVHlwZXNdLnhtbFBLAQItABQABgAI&#10;AAAAIQA4/SH/1gAAAJQBAAALAAAAAAAAAAAAAAAAAC8BAABfcmVscy8ucmVsc1BLAQItABQABgAI&#10;AAAAIQAg+rPPHQIAAFcEAAAOAAAAAAAAAAAAAAAAAC4CAABkcnMvZTJvRG9jLnhtbFBLAQItABQA&#10;BgAIAAAAIQAhx+wG2gAAAAkBAAAPAAAAAAAAAAAAAAAAAHcEAABkcnMvZG93bnJldi54bWxQSwUG&#10;AAAAAAQABADzAAAAfgUAAAAA&#10;" strokecolor="black [3213]" strokeweight="1.5pt">
                <o:lock v:ext="edit" shapetype="f"/>
              </v:line>
            </w:pict>
          </mc:Fallback>
        </mc:AlternateContent>
      </w:r>
      <w:r w:rsidRPr="007F4D3F">
        <w:rPr>
          <w:rFonts w:ascii="Times New Roman" w:hAnsi="Times New Roman" w:cs="Times New Roman"/>
          <w:sz w:val="28"/>
          <w:szCs w:val="28"/>
        </w:rPr>
        <w:t>«вопросами»)</w:t>
      </w:r>
      <w:r w:rsidR="007B66AA">
        <w:rPr>
          <w:rFonts w:ascii="Times New Roman" w:hAnsi="Times New Roman" w:cs="Times New Roman"/>
          <w:sz w:val="28"/>
          <w:szCs w:val="28"/>
        </w:rPr>
        <w:t xml:space="preserve">. </w:t>
      </w:r>
      <w:r w:rsidRPr="007F4D3F">
        <w:rPr>
          <w:rFonts w:ascii="Times New Roman" w:hAnsi="Times New Roman" w:cs="Times New Roman"/>
          <w:sz w:val="28"/>
          <w:szCs w:val="28"/>
        </w:rPr>
        <w:t>Я вижу три позиции</w:t>
      </w:r>
      <w:r w:rsidR="00DE7054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3F">
        <w:rPr>
          <w:rFonts w:ascii="Times New Roman" w:hAnsi="Times New Roman" w:cs="Times New Roman"/>
          <w:sz w:val="28"/>
          <w:szCs w:val="28"/>
        </w:rPr>
        <w:t>-?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F4D3F">
        <w:rPr>
          <w:rFonts w:ascii="Times New Roman" w:hAnsi="Times New Roman" w:cs="Times New Roman"/>
          <w:sz w:val="28"/>
          <w:szCs w:val="28"/>
        </w:rPr>
        <w:t>-?,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F4D3F">
        <w:rPr>
          <w:rFonts w:ascii="Times New Roman" w:hAnsi="Times New Roman" w:cs="Times New Roman"/>
          <w:sz w:val="28"/>
          <w:szCs w:val="28"/>
        </w:rPr>
        <w:t>-?</w:t>
      </w:r>
      <w:r w:rsidR="00DE7054">
        <w:rPr>
          <w:rFonts w:ascii="Times New Roman" w:hAnsi="Times New Roman" w:cs="Times New Roman"/>
          <w:sz w:val="28"/>
          <w:szCs w:val="28"/>
        </w:rPr>
        <w:t xml:space="preserve">, </w:t>
      </w:r>
      <w:r w:rsidRPr="007F4D3F">
        <w:rPr>
          <w:rFonts w:ascii="Times New Roman" w:hAnsi="Times New Roman" w:cs="Times New Roman"/>
          <w:sz w:val="28"/>
          <w:szCs w:val="28"/>
        </w:rPr>
        <w:t xml:space="preserve">что и записываем 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 xml:space="preserve"> в кратком условии. Насчет рисунка я придерживаюсь мне</w:t>
      </w:r>
      <w:r w:rsidR="007B66AA">
        <w:rPr>
          <w:rFonts w:ascii="Times New Roman" w:hAnsi="Times New Roman" w:cs="Times New Roman"/>
          <w:sz w:val="28"/>
          <w:szCs w:val="28"/>
        </w:rPr>
        <w:t>ния</w:t>
      </w:r>
      <w:r w:rsidRPr="007F4D3F">
        <w:rPr>
          <w:rFonts w:ascii="Times New Roman" w:hAnsi="Times New Roman" w:cs="Times New Roman"/>
          <w:sz w:val="28"/>
          <w:szCs w:val="28"/>
        </w:rPr>
        <w:t>,</w:t>
      </w:r>
      <w:r w:rsidR="007B66AA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высказанным в   решении задачи №</w:t>
      </w:r>
      <w:r w:rsidR="00DE7054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4. Рисунку (чертежу –</w:t>
      </w:r>
      <w:r w:rsidR="007B66AA">
        <w:rPr>
          <w:rFonts w:ascii="Times New Roman" w:hAnsi="Times New Roman" w:cs="Times New Roman"/>
          <w:sz w:val="28"/>
          <w:szCs w:val="28"/>
        </w:rPr>
        <w:t xml:space="preserve">  </w:t>
      </w:r>
      <w:r w:rsidRPr="007F4D3F">
        <w:rPr>
          <w:rFonts w:ascii="Times New Roman" w:hAnsi="Times New Roman" w:cs="Times New Roman"/>
          <w:sz w:val="28"/>
          <w:szCs w:val="28"/>
        </w:rPr>
        <w:t>быть!)</w: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120650</wp:posOffset>
            </wp:positionV>
            <wp:extent cx="1619250" cy="1083310"/>
            <wp:effectExtent l="19050" t="0" r="0" b="0"/>
            <wp:wrapNone/>
            <wp:docPr id="23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8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4D3F">
        <w:rPr>
          <w:rFonts w:ascii="Times New Roman" w:hAnsi="Times New Roman" w:cs="Times New Roman"/>
          <w:sz w:val="28"/>
          <w:szCs w:val="28"/>
        </w:rPr>
        <w:t xml:space="preserve">Почему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DE7054">
        <w:rPr>
          <w:rFonts w:ascii="Times New Roman" w:hAnsi="Times New Roman" w:cs="Times New Roman"/>
          <w:sz w:val="28"/>
          <w:szCs w:val="28"/>
        </w:rPr>
        <w:t>-? П</w:t>
      </w:r>
      <w:r w:rsidRPr="007F4D3F">
        <w:rPr>
          <w:rFonts w:ascii="Times New Roman" w:hAnsi="Times New Roman" w:cs="Times New Roman"/>
          <w:sz w:val="28"/>
          <w:szCs w:val="28"/>
        </w:rPr>
        <w:t xml:space="preserve">отому что из          </w:t>
      </w:r>
    </w:p>
    <w:p w:rsidR="007F4D3F" w:rsidRPr="007F4D3F" w:rsidRDefault="00DE7054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К</w:t>
      </w:r>
      <w:r w:rsidR="007F4D3F" w:rsidRPr="007F4D3F">
        <w:rPr>
          <w:rFonts w:ascii="Times New Roman" w:hAnsi="Times New Roman" w:cs="Times New Roman"/>
          <w:sz w:val="28"/>
          <w:szCs w:val="28"/>
        </w:rPr>
        <w:t>ачественных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(нечисловых утверждений       </w:t>
      </w:r>
    </w:p>
    <w:p w:rsidR="007F4D3F" w:rsidRPr="007F4D3F" w:rsidRDefault="00B21A6A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69214</wp:posOffset>
                </wp:positionV>
                <wp:extent cx="1333500" cy="0"/>
                <wp:effectExtent l="0" t="0" r="19050" b="190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pt,5.45pt" to="11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SbtGQIAAFcEAAAOAAAAZHJzL2Uyb0RvYy54bWysVMuO0zAU3SPxD5b3NOlUgyBqOosZDZsR&#10;VAyw9zh2a+GXbNOkO2CN1E/gF1gM0kgDfEPyR1w7aTo8hARiY9m+9xzfc+5N5ieNkmjDnBdGl3g6&#10;yTFimppK6FWJX744f/AIIx+Irog0mpV4yzw+Wdy/N69twY7M2siKOQQk2he1LfE6BFtkmadrpoif&#10;GMs0BLlxigQ4ulVWOVIDu5LZUZ4/zGrjKusMZd7D7VkfxIvEzzmj4RnnngUkSwy1hbS6tF7FNVvM&#10;SbFyxK4FHcog/1CFIkLDoyPVGQkEvXHiFyolqDPe8DChRmWGc0FZ0gBqpvlPai7XxLKkBczxdrTJ&#10;/z9a+nSzdEhUJZ5NMdJEQY/aj93bbtd+aT91O9S9a7+1n9vr9qb92t5072F/232AfQy2t8P1DgEc&#10;vKytL4DyVC9ddIM2+tJeGPraQyz7IRgP3vZpDXcKcSnsKxihZCMYg5rUpe3YJdYEROFyOpvNjnNo&#10;Jt3HMlJEiviidT48YUahuCmxFDoaSAqyufAhFnFIiddSoxoYH+fHeUrzRorqXEgZg2kI2al0aENg&#10;fEKTJALDnSw4ST1o6+UkYWErWc//nHGwN5bdPxAH+8BJKGU67HmlhuwI41DBCBwq+xNwyI9Qlob+&#10;b8AjIr1sdBjBSmjjflf2wQre5+8d6HVHC65MtV26fdthepP3w5cWP4+75wQ//A8W3wEAAP//AwBQ&#10;SwMEFAAGAAgAAAAhAHhqtsXZAAAACAEAAA8AAABkcnMvZG93bnJldi54bWxMT01Pg0AQvZv4HzZj&#10;4qWxixwaQZbGmPoDLGribWBHIGVnCbul1F/vNB70NHkfefNesV3coGaaQu/ZwP06AUXceNtza+Ct&#10;erl7ABUissXBMxk4U4BteX1VYG79iV9p3sdWSQiHHA10MY651qHpyGFY+5FYtC8/OYwCp1bbCU8S&#10;7gadJslGO+xZPnQ40nNHzWF/dAY+3rPqWw9Yr8Lus91Uq915zg7G3N4sT4+gIi3xzwyX+lIdSulU&#10;+yPboAbBqUyJcpMMlOhpeiHqX0KXhf4/oPwBAAD//wMAUEsBAi0AFAAGAAgAAAAhALaDOJL+AAAA&#10;4QEAABMAAAAAAAAAAAAAAAAAAAAAAFtDb250ZW50X1R5cGVzXS54bWxQSwECLQAUAAYACAAAACEA&#10;OP0h/9YAAACUAQAACwAAAAAAAAAAAAAAAAAvAQAAX3JlbHMvLnJlbHNQSwECLQAUAAYACAAAACEA&#10;+90m7RkCAABXBAAADgAAAAAAAAAAAAAAAAAuAgAAZHJzL2Uyb0RvYy54bWxQSwECLQAUAAYACAAA&#10;ACEAeGq2xdkAAAAIAQAADwAAAAAAAAAAAAAAAABzBAAAZHJzL2Rvd25yZXYueG1sUEsFBgAAAAAE&#10;AAQA8wAAAHkFAAAAAA==&#10;" strokecolor="black [3213]" strokeweight="1.5pt">
                <o:lock v:ext="edit" shapetype="f"/>
              </v:line>
            </w:pict>
          </mc:Fallback>
        </mc:AlternateConten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                                    верно только  «4» ,остальное  -нужно считать ,                          </w:t>
      </w:r>
      <w:r w:rsidR="00DE7054">
        <w:rPr>
          <w:rFonts w:ascii="Times New Roman" w:hAnsi="Times New Roman" w:cs="Times New Roman"/>
          <w:sz w:val="28"/>
          <w:szCs w:val="28"/>
        </w:rPr>
        <w:t xml:space="preserve">         и хотя  очевидно</w:t>
      </w:r>
      <w:r w:rsidR="007F4D3F" w:rsidRPr="007F4D3F">
        <w:rPr>
          <w:rFonts w:ascii="Times New Roman" w:hAnsi="Times New Roman" w:cs="Times New Roman"/>
          <w:sz w:val="28"/>
          <w:szCs w:val="28"/>
        </w:rPr>
        <w:t>,</w:t>
      </w:r>
      <w:r w:rsidR="00DE7054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что 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7F4D3F" w:rsidRPr="007F4D3F">
        <w:rPr>
          <w:rFonts w:ascii="Times New Roman" w:hAnsi="Times New Roman" w:cs="Times New Roman"/>
          <w:sz w:val="28"/>
          <w:szCs w:val="28"/>
        </w:rPr>
        <w:t xml:space="preserve">=30кН             </w: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формальности  я буду соблюдать –мы ведь  учимся! Почему 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3F">
        <w:rPr>
          <w:rFonts w:ascii="Times New Roman" w:hAnsi="Times New Roman" w:cs="Times New Roman"/>
          <w:sz w:val="28"/>
          <w:szCs w:val="28"/>
        </w:rPr>
        <w:t>-?</w:t>
      </w:r>
      <w:r w:rsidR="00DE7054">
        <w:rPr>
          <w:rFonts w:ascii="Times New Roman" w:hAnsi="Times New Roman" w:cs="Times New Roman"/>
          <w:sz w:val="28"/>
          <w:szCs w:val="28"/>
        </w:rPr>
        <w:t xml:space="preserve">  </w:t>
      </w:r>
      <w:r w:rsidRPr="007F4D3F">
        <w:rPr>
          <w:rFonts w:ascii="Times New Roman" w:hAnsi="Times New Roman" w:cs="Times New Roman"/>
          <w:sz w:val="28"/>
          <w:szCs w:val="28"/>
        </w:rPr>
        <w:t>Потому что нужно ответить на вопрос 2.</w: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 xml:space="preserve">По  второму закону Ньютона </w:t>
      </w:r>
    </w:p>
    <w:p w:rsidR="007F4D3F" w:rsidRPr="007F4D3F" w:rsidRDefault="000B3122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</m:t>
            </m:r>
          </m:e>
        </m:acc>
      </m:oMath>
      <w:r w:rsidR="007F4D3F" w:rsidRPr="007F4D3F">
        <w:rPr>
          <w:rFonts w:ascii="Times New Roman" w:hAnsi="Times New Roman" w:cs="Times New Roman"/>
          <w:sz w:val="28"/>
          <w:szCs w:val="28"/>
        </w:rPr>
        <w:t>=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mg</m:t>
            </m:r>
          </m:e>
        </m:acc>
      </m:oMath>
      <w:r w:rsidR="007F4D3F" w:rsidRPr="007F4D3F">
        <w:rPr>
          <w:rFonts w:ascii="Times New Roman" w:hAnsi="Times New Roman" w:cs="Times New Roman"/>
          <w:sz w:val="28"/>
          <w:szCs w:val="28"/>
        </w:rPr>
        <w:t xml:space="preserve">+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 w:eastAsia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</m:acc>
      </m:oMath>
      <w:r w:rsidR="007F4D3F" w:rsidRPr="007F4D3F">
        <w:rPr>
          <w:rFonts w:ascii="Times New Roman" w:hAnsi="Times New Roman" w:cs="Times New Roman"/>
          <w:sz w:val="28"/>
          <w:szCs w:val="28"/>
        </w:rPr>
        <w:t>;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7F4D3F" w:rsidRPr="007F4D3F">
        <w:rPr>
          <w:rFonts w:ascii="Times New Roman" w:hAnsi="Times New Roman" w:cs="Times New Roman"/>
          <w:sz w:val="28"/>
          <w:szCs w:val="28"/>
        </w:rPr>
        <w:t>=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7F4D3F" w:rsidRPr="007F4D3F">
        <w:rPr>
          <w:rFonts w:ascii="Times New Roman" w:hAnsi="Times New Roman" w:cs="Times New Roman"/>
          <w:sz w:val="28"/>
          <w:szCs w:val="28"/>
        </w:rPr>
        <w:t>-</w:t>
      </w:r>
      <w:r w:rsidR="007F4D3F"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4D3F" w:rsidRPr="007F4D3F">
        <w:rPr>
          <w:rFonts w:ascii="Times New Roman" w:hAnsi="Times New Roman" w:cs="Times New Roman"/>
          <w:sz w:val="28"/>
          <w:szCs w:val="28"/>
        </w:rPr>
        <w:t>,</w:t>
      </w:r>
      <w:r w:rsidR="00DE7054">
        <w:rPr>
          <w:rFonts w:ascii="Times New Roman" w:hAnsi="Times New Roman" w:cs="Times New Roman"/>
          <w:sz w:val="28"/>
          <w:szCs w:val="28"/>
        </w:rPr>
        <w:t xml:space="preserve"> </w:t>
      </w:r>
      <w:r w:rsidR="007F4D3F" w:rsidRPr="007F4D3F">
        <w:rPr>
          <w:rFonts w:ascii="Times New Roman" w:hAnsi="Times New Roman" w:cs="Times New Roman"/>
          <w:sz w:val="28"/>
          <w:szCs w:val="28"/>
        </w:rPr>
        <w:t>а центростремительное ускорение</w:t>
      </w:r>
    </w:p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4D3F">
        <w:rPr>
          <w:rFonts w:ascii="Times New Roman" w:hAnsi="Times New Roman" w:cs="Times New Roman"/>
          <w:sz w:val="28"/>
          <w:szCs w:val="28"/>
        </w:rPr>
        <w:t>а=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>;</w:t>
      </w:r>
      <w:r w:rsidR="00DE7054">
        <w:rPr>
          <w:rFonts w:ascii="Times New Roman" w:hAnsi="Times New Roman" w:cs="Times New Roman"/>
          <w:sz w:val="28"/>
          <w:szCs w:val="28"/>
        </w:rPr>
        <w:t xml:space="preserve"> </w:t>
      </w:r>
      <w:r w:rsidRPr="007F4D3F">
        <w:rPr>
          <w:rFonts w:ascii="Times New Roman" w:hAnsi="Times New Roman" w:cs="Times New Roman"/>
          <w:sz w:val="28"/>
          <w:szCs w:val="28"/>
        </w:rPr>
        <w:t>подставляем  получаем –а=100м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7F4D3F">
        <w:rPr>
          <w:rFonts w:ascii="Times New Roman" w:hAnsi="Times New Roman" w:cs="Times New Roman"/>
          <w:sz w:val="28"/>
          <w:szCs w:val="28"/>
        </w:rPr>
        <w:t xml:space="preserve">/50м=2м/с. Получаем второй  правильный ответ из двух и необходимость искать </w:t>
      </w:r>
      <w:r w:rsidRPr="007F4D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F4D3F">
        <w:rPr>
          <w:rFonts w:ascii="Times New Roman" w:hAnsi="Times New Roman" w:cs="Times New Roman"/>
          <w:sz w:val="28"/>
          <w:szCs w:val="28"/>
        </w:rPr>
        <w:t xml:space="preserve"> отпадает.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406"/>
        <w:gridCol w:w="406"/>
      </w:tblGrid>
      <w:tr w:rsidR="007F4D3F" w:rsidRPr="007F4D3F" w:rsidTr="007F4D3F">
        <w:trPr>
          <w:trHeight w:val="533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3F" w:rsidRPr="007F4D3F" w:rsidRDefault="007F4D3F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3F" w:rsidRPr="007F4D3F" w:rsidRDefault="007F4D3F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7F4D3F" w:rsidRPr="007F4D3F" w:rsidRDefault="007F4D3F" w:rsidP="007F4D3F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8935"/>
      </w:tblGrid>
      <w:tr w:rsidR="007F4D3F" w:rsidRPr="007F4D3F" w:rsidTr="00737605">
        <w:trPr>
          <w:trHeight w:val="336"/>
        </w:trPr>
        <w:tc>
          <w:tcPr>
            <w:tcW w:w="420" w:type="dxa"/>
          </w:tcPr>
          <w:p w:rsidR="007F4D3F" w:rsidRPr="007F4D3F" w:rsidRDefault="007F4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8935" w:type="dxa"/>
          </w:tcPr>
          <w:p w:rsidR="007F4D3F" w:rsidRPr="007F4D3F" w:rsidRDefault="007F4D3F">
            <w:pPr>
              <w:spacing w:after="0" w:line="1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Сила тяжести, действующая на автомобиль, равна 33000 Н.</w:t>
            </w:r>
          </w:p>
        </w:tc>
      </w:tr>
      <w:tr w:rsidR="007F4D3F" w:rsidRPr="007F4D3F" w:rsidTr="00737605">
        <w:trPr>
          <w:trHeight w:val="336"/>
        </w:trPr>
        <w:tc>
          <w:tcPr>
            <w:tcW w:w="420" w:type="dxa"/>
          </w:tcPr>
          <w:p w:rsidR="007F4D3F" w:rsidRPr="007F4D3F" w:rsidRDefault="007F4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8935" w:type="dxa"/>
          </w:tcPr>
          <w:p w:rsidR="007F4D3F" w:rsidRPr="007F4D3F" w:rsidRDefault="007F4D3F">
            <w:pPr>
              <w:spacing w:after="0" w:line="1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Сила, с которой мост действует на автомобиль, меньше 23000 Н и направлена вертикально вверх.</w:t>
            </w:r>
          </w:p>
        </w:tc>
      </w:tr>
      <w:tr w:rsidR="007F4D3F" w:rsidRPr="007F4D3F" w:rsidTr="00737605">
        <w:trPr>
          <w:trHeight w:val="336"/>
        </w:trPr>
        <w:tc>
          <w:tcPr>
            <w:tcW w:w="420" w:type="dxa"/>
          </w:tcPr>
          <w:p w:rsidR="007F4D3F" w:rsidRPr="007F4D3F" w:rsidRDefault="007F4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8935" w:type="dxa"/>
          </w:tcPr>
          <w:p w:rsidR="007F4D3F" w:rsidRPr="007F4D3F" w:rsidRDefault="007F4D3F">
            <w:pPr>
              <w:spacing w:after="0" w:line="1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Сила, с которой автомобиль действует на мост, направлена вертикально вверх.</w:t>
            </w:r>
          </w:p>
        </w:tc>
      </w:tr>
      <w:tr w:rsidR="007F4D3F" w:rsidRPr="007F4D3F" w:rsidTr="00737605">
        <w:trPr>
          <w:trHeight w:val="336"/>
        </w:trPr>
        <w:tc>
          <w:tcPr>
            <w:tcW w:w="420" w:type="dxa"/>
          </w:tcPr>
          <w:p w:rsidR="007F4D3F" w:rsidRPr="007F4D3F" w:rsidRDefault="007F4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8935" w:type="dxa"/>
          </w:tcPr>
          <w:p w:rsidR="007F4D3F" w:rsidRPr="007F4D3F" w:rsidRDefault="007F4D3F">
            <w:pPr>
              <w:spacing w:after="0" w:line="1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D3F" w:rsidRPr="007F4D3F" w:rsidRDefault="007F4D3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4D3F">
              <w:rPr>
                <w:rFonts w:ascii="Times New Roman" w:hAnsi="Times New Roman" w:cs="Times New Roman"/>
                <w:sz w:val="28"/>
                <w:szCs w:val="28"/>
              </w:rPr>
              <w:t>Сумма сил, действующих на автомобиль, направлена вертикально вниз и перпендикулярна скорости автомобиля.</w:t>
            </w:r>
          </w:p>
        </w:tc>
      </w:tr>
      <w:tr w:rsidR="00737605" w:rsidRPr="007F4D3F" w:rsidTr="00737605">
        <w:trPr>
          <w:trHeight w:val="336"/>
        </w:trPr>
        <w:tc>
          <w:tcPr>
            <w:tcW w:w="420" w:type="dxa"/>
          </w:tcPr>
          <w:p w:rsidR="00737605" w:rsidRPr="00737605" w:rsidRDefault="00737605" w:rsidP="009500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7605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8935" w:type="dxa"/>
          </w:tcPr>
          <w:p w:rsidR="00737605" w:rsidRPr="00737605" w:rsidRDefault="00737605" w:rsidP="00971B99">
            <w:pPr>
              <w:spacing w:after="0" w:line="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1B99" w:rsidRDefault="00737605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05">
              <w:rPr>
                <w:rFonts w:ascii="Times New Roman" w:hAnsi="Times New Roman" w:cs="Times New Roman"/>
                <w:sz w:val="28"/>
                <w:szCs w:val="28"/>
              </w:rPr>
              <w:t>Центростремительное ускорение автомобиля равно 2 м/с</w:t>
            </w:r>
            <w:r w:rsidRPr="007376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376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1B99" w:rsidRDefault="00971B99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605" w:rsidRPr="00737605" w:rsidRDefault="00971B99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искренне надеется, что статья,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даже в виде текстового 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окумента,  окажется полезной тем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кому она  адресована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 xml:space="preserve"> людям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которым  зачем-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то нужно уметь решать  задачи по физике. Неважно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для поступл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 в лицей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колледж. спецшколу, институт. Для повышения успеваемости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 xml:space="preserve"> как часто пишут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себя. Люди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 xml:space="preserve"> которым нужно что-то уметь в начале пути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 xml:space="preserve"> достойны всяческого уважения и поддержки. Я попытался вас  поддержать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насколько смог, </w:t>
            </w:r>
            <w:r w:rsidR="00737605" w:rsidRPr="00737605">
              <w:rPr>
                <w:rFonts w:ascii="Times New Roman" w:hAnsi="Times New Roman" w:cs="Times New Roman"/>
                <w:sz w:val="28"/>
                <w:szCs w:val="28"/>
              </w:rPr>
              <w:t>ибо  тоже в начале пути. Поэтому пишу  и верю что…</w:t>
            </w:r>
          </w:p>
          <w:p w:rsidR="00737605" w:rsidRPr="00737605" w:rsidRDefault="00737605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05">
              <w:rPr>
                <w:rFonts w:ascii="Times New Roman" w:hAnsi="Times New Roman" w:cs="Times New Roman"/>
                <w:sz w:val="28"/>
                <w:szCs w:val="28"/>
              </w:rPr>
              <w:t>Продолжение  следует.</w:t>
            </w:r>
          </w:p>
          <w:p w:rsidR="00737605" w:rsidRPr="00737605" w:rsidRDefault="00737605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605" w:rsidRPr="00737605" w:rsidRDefault="00737605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05">
              <w:rPr>
                <w:rFonts w:ascii="Times New Roman" w:hAnsi="Times New Roman" w:cs="Times New Roman"/>
                <w:sz w:val="28"/>
                <w:szCs w:val="28"/>
              </w:rPr>
              <w:t>Источник :</w:t>
            </w:r>
          </w:p>
          <w:p w:rsidR="00737605" w:rsidRPr="00737605" w:rsidRDefault="000B3122" w:rsidP="00971B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737605" w:rsidRPr="0073760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https://sverh-zadacha.ucoz.ru/index/0-20</w:t>
              </w:r>
            </w:hyperlink>
            <w:r w:rsidR="00737605" w:rsidRPr="0073760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F4D3F" w:rsidRPr="007F4D3F" w:rsidRDefault="007F4D3F" w:rsidP="007F4D3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E87189" w:rsidRPr="007F4D3F" w:rsidRDefault="00E87189">
      <w:pPr>
        <w:rPr>
          <w:rFonts w:ascii="Times New Roman" w:hAnsi="Times New Roman" w:cs="Times New Roman"/>
          <w:sz w:val="28"/>
          <w:szCs w:val="28"/>
        </w:rPr>
      </w:pPr>
    </w:p>
    <w:sectPr w:rsidR="00E87189" w:rsidRPr="007F4D3F" w:rsidSect="007E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22" w:rsidRDefault="000B3122" w:rsidP="007F4D3F">
      <w:pPr>
        <w:spacing w:after="0" w:line="240" w:lineRule="auto"/>
      </w:pPr>
      <w:r>
        <w:separator/>
      </w:r>
    </w:p>
  </w:endnote>
  <w:endnote w:type="continuationSeparator" w:id="0">
    <w:p w:rsidR="000B3122" w:rsidRDefault="000B3122" w:rsidP="007F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22" w:rsidRDefault="000B3122" w:rsidP="007F4D3F">
      <w:pPr>
        <w:spacing w:after="0" w:line="240" w:lineRule="auto"/>
      </w:pPr>
      <w:r>
        <w:separator/>
      </w:r>
    </w:p>
  </w:footnote>
  <w:footnote w:type="continuationSeparator" w:id="0">
    <w:p w:rsidR="000B3122" w:rsidRDefault="000B3122" w:rsidP="007F4D3F">
      <w:pPr>
        <w:spacing w:after="0" w:line="240" w:lineRule="auto"/>
      </w:pPr>
      <w:r>
        <w:continuationSeparator/>
      </w:r>
    </w:p>
  </w:footnote>
  <w:footnote w:id="1">
    <w:p w:rsidR="00E87189" w:rsidRDefault="00E87189" w:rsidP="007F4D3F">
      <w:pPr>
        <w:pStyle w:val="a4"/>
        <w:ind w:left="567"/>
      </w:pPr>
      <w:r>
        <w:rPr>
          <w:rStyle w:val="a7"/>
        </w:rPr>
        <w:footnoteRef/>
      </w:r>
      <w:r>
        <w:rPr>
          <w:sz w:val="24"/>
          <w:szCs w:val="24"/>
        </w:rPr>
        <w:t xml:space="preserve">На самом деле при </w:t>
      </w:r>
      <w:r w:rsidR="00B21A6A">
        <w:rPr>
          <w:noProof/>
          <w:sz w:val="24"/>
          <w:szCs w:val="24"/>
          <w:lang w:eastAsia="ru-RU"/>
        </w:rPr>
        <w:drawing>
          <wp:inline distT="0" distB="0" distL="0" distR="0">
            <wp:extent cx="2144395" cy="457200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1A6A">
        <w:rPr>
          <w:noProof/>
          <w:sz w:val="24"/>
          <w:szCs w:val="24"/>
          <w:lang w:eastAsia="ru-RU"/>
        </w:rPr>
        <w:drawing>
          <wp:inline distT="0" distB="0" distL="0" distR="0">
            <wp:extent cx="2498725" cy="48323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.Например, при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=3</w:t>
      </w:r>
    </w:p>
    <w:p w:rsidR="00E87189" w:rsidRDefault="00E87189" w:rsidP="007F4D3F">
      <w:pPr>
        <w:pStyle w:val="a4"/>
        <w:ind w:left="567"/>
      </w:pPr>
    </w:p>
    <w:p w:rsidR="00061347" w:rsidRDefault="00B21A6A" w:rsidP="007F4D3F">
      <w:pPr>
        <w:pStyle w:val="a4"/>
        <w:ind w:left="567"/>
      </w:pPr>
      <w:r>
        <w:rPr>
          <w:noProof/>
          <w:lang w:eastAsia="ru-RU"/>
        </w:rPr>
        <w:drawing>
          <wp:inline distT="0" distB="0" distL="0" distR="0">
            <wp:extent cx="3077845" cy="514985"/>
            <wp:effectExtent l="0" t="0" r="825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7189">
        <w:t xml:space="preserve"> ,</w:t>
      </w:r>
    </w:p>
    <w:p w:rsidR="00061347" w:rsidRDefault="00061347" w:rsidP="007F4D3F">
      <w:pPr>
        <w:pStyle w:val="a4"/>
        <w:ind w:left="567"/>
        <w:rPr>
          <w:noProof/>
          <w:sz w:val="24"/>
          <w:szCs w:val="24"/>
          <w:lang w:eastAsia="ru-RU"/>
        </w:rPr>
      </w:pPr>
    </w:p>
    <w:p w:rsidR="00E87189" w:rsidRDefault="00B21A6A" w:rsidP="007F4D3F">
      <w:pPr>
        <w:pStyle w:val="a4"/>
        <w:ind w:left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562860" cy="502285"/>
            <wp:effectExtent l="0" t="0" r="8890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7189">
        <w:rPr>
          <w:noProof/>
          <w:sz w:val="24"/>
          <w:szCs w:val="24"/>
          <w:lang w:eastAsia="ru-RU"/>
        </w:rPr>
        <w:t>Средняя скорость является средним арифметическим  при равных промежутках времени.</w:t>
      </w:r>
    </w:p>
    <w:p w:rsidR="00E87189" w:rsidRDefault="00E87189" w:rsidP="007F4D3F">
      <w:pPr>
        <w:pStyle w:val="a4"/>
        <w:ind w:left="567"/>
      </w:pPr>
    </w:p>
    <w:p w:rsidR="00E87189" w:rsidRDefault="00E87189" w:rsidP="007F4D3F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70CC"/>
    <w:multiLevelType w:val="hybridMultilevel"/>
    <w:tmpl w:val="FD8A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56440F"/>
    <w:multiLevelType w:val="hybridMultilevel"/>
    <w:tmpl w:val="E538297C"/>
    <w:lvl w:ilvl="0" w:tplc="70BEBC72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3F"/>
    <w:rsid w:val="00061347"/>
    <w:rsid w:val="000B3122"/>
    <w:rsid w:val="003855B7"/>
    <w:rsid w:val="003A277C"/>
    <w:rsid w:val="005C47A7"/>
    <w:rsid w:val="00737605"/>
    <w:rsid w:val="007B66AA"/>
    <w:rsid w:val="007E3D22"/>
    <w:rsid w:val="007F4D3F"/>
    <w:rsid w:val="00971B99"/>
    <w:rsid w:val="00B21A6A"/>
    <w:rsid w:val="00D74A5A"/>
    <w:rsid w:val="00DE7054"/>
    <w:rsid w:val="00E8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D3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F4D3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F4D3F"/>
    <w:rPr>
      <w:rFonts w:ascii="Times New Roman" w:eastAsiaTheme="minorHAnsi" w:hAnsi="Times New Roman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7F4D3F"/>
    <w:pPr>
      <w:spacing w:after="160" w:line="256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styleId="a7">
    <w:name w:val="footnote reference"/>
    <w:basedOn w:val="a0"/>
    <w:uiPriority w:val="99"/>
    <w:semiHidden/>
    <w:unhideWhenUsed/>
    <w:rsid w:val="007F4D3F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F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4D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4D3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F4D3F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F4D3F"/>
    <w:rPr>
      <w:rFonts w:ascii="Times New Roman" w:eastAsiaTheme="minorHAnsi" w:hAnsi="Times New Roman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7F4D3F"/>
    <w:pPr>
      <w:spacing w:after="160" w:line="256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styleId="a7">
    <w:name w:val="footnote reference"/>
    <w:basedOn w:val="a0"/>
    <w:uiPriority w:val="99"/>
    <w:semiHidden/>
    <w:unhideWhenUsed/>
    <w:rsid w:val="007F4D3F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F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taty.info/quote/827?utm_source=citaty.info&amp;utm_medium=referral&amp;utm_campaign=copy&amp;utm_content=quote-link" TargetMode="External"/><Relationship Id="rId13" Type="http://schemas.openxmlformats.org/officeDocument/2006/relationships/oleObject" Target="embeddings/oleObject1.bin"/><Relationship Id="rId18" Type="http://schemas.openxmlformats.org/officeDocument/2006/relationships/hyperlink" Target="https://sverh-zadacha.ucoz.ru/index/0-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wmf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itaty.info/book/boris-strugackii-arkadii-strugackii/ponedelnik-nachinaetsya-v-subbotu?utm_source=citaty.info&amp;utm_medium=referral&amp;utm_campaign=copy&amp;utm_content=source-link" TargetMode="External"/><Relationship Id="rId14" Type="http://schemas.openxmlformats.org/officeDocument/2006/relationships/image" Target="media/image8.e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2025-03-03T10:05:00Z</dcterms:created>
  <dcterms:modified xsi:type="dcterms:W3CDTF">2025-03-03T10:05:00Z</dcterms:modified>
</cp:coreProperties>
</file>