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C8" w:rsidRP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КОУ «Средняя школа №1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очно-заочная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)»</w:t>
      </w:r>
    </w:p>
    <w:p w:rsid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EC7EC8" w:rsidRDefault="00246D4D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EC7EC8">
        <w:rPr>
          <w:rFonts w:ascii="Times New Roman" w:hAnsi="Times New Roman" w:cs="Times New Roman"/>
          <w:i/>
          <w:sz w:val="72"/>
          <w:szCs w:val="72"/>
        </w:rPr>
        <w:t xml:space="preserve">Сценарий мероприятия </w:t>
      </w:r>
      <w:proofErr w:type="gramStart"/>
      <w:r w:rsidRPr="00EC7EC8">
        <w:rPr>
          <w:rFonts w:ascii="Times New Roman" w:hAnsi="Times New Roman" w:cs="Times New Roman"/>
          <w:i/>
          <w:sz w:val="72"/>
          <w:szCs w:val="72"/>
        </w:rPr>
        <w:t>к</w:t>
      </w:r>
      <w:proofErr w:type="gramEnd"/>
      <w:r w:rsidRPr="00EC7EC8">
        <w:rPr>
          <w:rFonts w:ascii="Times New Roman" w:hAnsi="Times New Roman" w:cs="Times New Roman"/>
          <w:i/>
          <w:sz w:val="72"/>
          <w:szCs w:val="72"/>
        </w:rPr>
        <w:t xml:space="preserve"> Д</w:t>
      </w:r>
      <w:r w:rsidR="00BF5F2F" w:rsidRPr="00EC7EC8">
        <w:rPr>
          <w:rFonts w:ascii="Times New Roman" w:hAnsi="Times New Roman" w:cs="Times New Roman"/>
          <w:i/>
          <w:sz w:val="72"/>
          <w:szCs w:val="72"/>
        </w:rPr>
        <w:t>ню Победы</w:t>
      </w:r>
      <w:r w:rsidR="00BF5F2F" w:rsidRPr="00EC7EC8">
        <w:rPr>
          <w:rFonts w:ascii="Times New Roman" w:hAnsi="Times New Roman" w:cs="Times New Roman"/>
          <w:b/>
          <w:i/>
          <w:sz w:val="72"/>
          <w:szCs w:val="72"/>
        </w:rPr>
        <w:t xml:space="preserve"> </w:t>
      </w:r>
    </w:p>
    <w:p w:rsidR="00246D4D" w:rsidRDefault="00BF5F2F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proofErr w:type="gramStart"/>
      <w:r w:rsidRPr="00EC7EC8">
        <w:rPr>
          <w:rFonts w:ascii="Times New Roman" w:hAnsi="Times New Roman" w:cs="Times New Roman"/>
          <w:b/>
          <w:i/>
          <w:sz w:val="72"/>
          <w:szCs w:val="72"/>
        </w:rPr>
        <w:t>«Они уходили в небо…»</w:t>
      </w:r>
      <w:r w:rsidR="00246D4D" w:rsidRPr="00EC7EC8">
        <w:rPr>
          <w:rFonts w:ascii="Times New Roman" w:hAnsi="Times New Roman" w:cs="Times New Roman"/>
          <w:i/>
          <w:sz w:val="72"/>
          <w:szCs w:val="72"/>
        </w:rPr>
        <w:t>,</w:t>
      </w:r>
      <w:r w:rsidR="00246D4D" w:rsidRPr="00EC7EC8">
        <w:rPr>
          <w:rFonts w:ascii="Times New Roman" w:hAnsi="Times New Roman" w:cs="Times New Roman"/>
          <w:b/>
          <w:i/>
          <w:sz w:val="72"/>
          <w:szCs w:val="72"/>
        </w:rPr>
        <w:t xml:space="preserve"> </w:t>
      </w:r>
      <w:r w:rsidR="00246D4D" w:rsidRPr="00EC7EC8">
        <w:rPr>
          <w:rFonts w:ascii="Times New Roman" w:hAnsi="Times New Roman" w:cs="Times New Roman"/>
          <w:i/>
          <w:sz w:val="72"/>
          <w:szCs w:val="72"/>
        </w:rPr>
        <w:t>посвященный фильму «В бой идут одни старики» (в рамках Года российского кино)</w:t>
      </w:r>
      <w:proofErr w:type="gramEnd"/>
    </w:p>
    <w:p w:rsid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C7EC8" w:rsidRDefault="00EC7EC8" w:rsidP="00DF50AE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C7EC8" w:rsidRDefault="00EC7EC8" w:rsidP="00EC7EC8">
      <w:pPr>
        <w:spacing w:line="240" w:lineRule="auto"/>
        <w:jc w:val="right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Авторы: </w:t>
      </w: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Краузе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</w:rPr>
        <w:t xml:space="preserve"> Ольга Андреевна, </w:t>
      </w:r>
    </w:p>
    <w:p w:rsidR="00EC7EC8" w:rsidRPr="00874523" w:rsidRDefault="00EC7EC8" w:rsidP="00EC7EC8">
      <w:pPr>
        <w:spacing w:line="240" w:lineRule="auto"/>
        <w:jc w:val="right"/>
        <w:rPr>
          <w:rFonts w:ascii="Times New Roman" w:hAnsi="Times New Roman" w:cs="Times New Roman"/>
          <w:i/>
          <w:sz w:val="36"/>
          <w:szCs w:val="36"/>
        </w:rPr>
      </w:pPr>
      <w:r w:rsidRPr="00874523">
        <w:rPr>
          <w:rFonts w:ascii="Times New Roman" w:hAnsi="Times New Roman" w:cs="Times New Roman"/>
          <w:i/>
          <w:sz w:val="36"/>
          <w:szCs w:val="36"/>
        </w:rPr>
        <w:t>учитель русского языка и литературы</w:t>
      </w:r>
    </w:p>
    <w:p w:rsidR="00EC7EC8" w:rsidRDefault="00EC7EC8" w:rsidP="00EC7EC8">
      <w:pPr>
        <w:spacing w:line="240" w:lineRule="auto"/>
        <w:jc w:val="right"/>
        <w:rPr>
          <w:rFonts w:ascii="Times New Roman" w:hAnsi="Times New Roman" w:cs="Times New Roman"/>
          <w:b/>
          <w:i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Астафурова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</w:rPr>
        <w:t xml:space="preserve"> Ирина Викторовна, </w:t>
      </w:r>
    </w:p>
    <w:p w:rsidR="00EC7EC8" w:rsidRPr="00874523" w:rsidRDefault="00EC7EC8" w:rsidP="00EC7EC8">
      <w:pPr>
        <w:spacing w:line="240" w:lineRule="auto"/>
        <w:jc w:val="right"/>
        <w:rPr>
          <w:rFonts w:ascii="Times New Roman" w:hAnsi="Times New Roman" w:cs="Times New Roman"/>
          <w:i/>
          <w:sz w:val="36"/>
          <w:szCs w:val="36"/>
        </w:rPr>
      </w:pPr>
      <w:r w:rsidRPr="00874523">
        <w:rPr>
          <w:rFonts w:ascii="Times New Roman" w:hAnsi="Times New Roman" w:cs="Times New Roman"/>
          <w:i/>
          <w:sz w:val="36"/>
          <w:szCs w:val="36"/>
        </w:rPr>
        <w:t>учитель математики</w:t>
      </w:r>
    </w:p>
    <w:p w:rsidR="00EC7EC8" w:rsidRDefault="00EC7EC8" w:rsidP="00FA4BB0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7EC8" w:rsidRDefault="00EC7EC8" w:rsidP="00FA4BB0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7EC8" w:rsidRDefault="00EC7EC8" w:rsidP="0087452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C7EC8" w:rsidRDefault="00EC7EC8" w:rsidP="00EC7EC8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Г.Омск</w:t>
      </w:r>
    </w:p>
    <w:p w:rsidR="00FA4BB0" w:rsidRPr="00874523" w:rsidRDefault="00FA4BB0" w:rsidP="00874523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4523">
        <w:rPr>
          <w:rFonts w:ascii="Times New Roman" w:hAnsi="Times New Roman" w:cs="Times New Roman"/>
          <w:i/>
          <w:sz w:val="28"/>
          <w:szCs w:val="28"/>
        </w:rPr>
        <w:lastRenderedPageBreak/>
        <w:t>На сцену под музыку «Журавли»</w:t>
      </w:r>
    </w:p>
    <w:p w:rsidR="00246D4D" w:rsidRPr="00874523" w:rsidRDefault="00FA4BB0" w:rsidP="00874523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4523">
        <w:rPr>
          <w:rFonts w:ascii="Times New Roman" w:hAnsi="Times New Roman" w:cs="Times New Roman"/>
          <w:i/>
          <w:sz w:val="28"/>
          <w:szCs w:val="28"/>
        </w:rPr>
        <w:t>в</w:t>
      </w:r>
      <w:r w:rsidR="00246D4D" w:rsidRPr="00874523">
        <w:rPr>
          <w:rFonts w:ascii="Times New Roman" w:hAnsi="Times New Roman" w:cs="Times New Roman"/>
          <w:i/>
          <w:sz w:val="28"/>
          <w:szCs w:val="28"/>
        </w:rPr>
        <w:t>ыходят 2</w:t>
      </w:r>
      <w:r w:rsidRPr="00874523">
        <w:rPr>
          <w:rFonts w:ascii="Times New Roman" w:hAnsi="Times New Roman" w:cs="Times New Roman"/>
          <w:i/>
          <w:sz w:val="28"/>
          <w:szCs w:val="28"/>
        </w:rPr>
        <w:t xml:space="preserve"> ведущих</w:t>
      </w:r>
      <w:r w:rsidR="00246D4D" w:rsidRPr="00874523">
        <w:rPr>
          <w:rFonts w:ascii="Times New Roman" w:hAnsi="Times New Roman" w:cs="Times New Roman"/>
          <w:i/>
          <w:sz w:val="28"/>
          <w:szCs w:val="28"/>
        </w:rPr>
        <w:t xml:space="preserve"> в военной форме</w:t>
      </w:r>
      <w:r w:rsidR="0078759A" w:rsidRPr="008745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74523">
        <w:rPr>
          <w:rFonts w:ascii="Times New Roman" w:hAnsi="Times New Roman" w:cs="Times New Roman"/>
          <w:i/>
          <w:sz w:val="28"/>
          <w:szCs w:val="28"/>
        </w:rPr>
        <w:t>(Летчики) и 2</w:t>
      </w:r>
      <w:r w:rsidR="0087452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74523">
        <w:rPr>
          <w:rFonts w:ascii="Times New Roman" w:hAnsi="Times New Roman" w:cs="Times New Roman"/>
          <w:i/>
          <w:sz w:val="28"/>
          <w:szCs w:val="28"/>
        </w:rPr>
        <w:t xml:space="preserve"> в штатско</w:t>
      </w:r>
      <w:r w:rsidR="00ED6AA8">
        <w:rPr>
          <w:rFonts w:ascii="Times New Roman" w:hAnsi="Times New Roman" w:cs="Times New Roman"/>
          <w:i/>
          <w:sz w:val="28"/>
          <w:szCs w:val="28"/>
        </w:rPr>
        <w:t>м</w:t>
      </w:r>
      <w:r w:rsidRPr="008745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759A" w:rsidRPr="0087452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46D4D" w:rsidRPr="00874523" w:rsidRDefault="00246D4D" w:rsidP="008745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етчик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1:  Мы уходили  в Небеса, за горизонт иного края,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ваших душ не покидая, звучат в них наши голоса...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2:   Мы уходили </w:t>
      </w:r>
      <w:proofErr w:type="gramStart"/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насовсем</w:t>
      </w:r>
      <w:proofErr w:type="gramEnd"/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оставив книги и привычки,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</w:t>
      </w:r>
      <w:r w:rsid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Улыбки, фразы, кофе, спички, не укоряя вас ничем...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Летчик 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1:  И мы вернемся в этот мир дождями, песнями, ветрами,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</w:t>
      </w:r>
      <w:r w:rsid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накатившими слезами, кино, изученным до дыр...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2:  Мы уходили в Небеса, а с вами память остаётся,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</w:t>
      </w:r>
      <w:r w:rsid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 и светлою зовётся, всё тише наши голоса...</w:t>
      </w:r>
    </w:p>
    <w:p w:rsidR="00E76CAE" w:rsidRPr="00874523" w:rsidRDefault="00E76CAE" w:rsidP="0087452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Песня «Когда вы песни на земле поете…»</w:t>
      </w:r>
      <w:r w:rsidR="00FA4BB0" w:rsidRPr="00874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</w:t>
      </w:r>
      <w:r w:rsidRPr="008745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 куплета)</w:t>
      </w:r>
    </w:p>
    <w:p w:rsidR="00246D4D" w:rsidRPr="00874523" w:rsidRDefault="00E76CAE" w:rsidP="0087452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FA4BB0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едущий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1: </w:t>
      </w:r>
      <w:r w:rsidR="00BF5F2F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Военные летчики</w:t>
      </w:r>
      <w:r w:rsidR="00BF5F2F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Летчики-асы времен </w:t>
      </w:r>
      <w:proofErr w:type="gram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Великой</w:t>
      </w:r>
      <w:proofErr w:type="gram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Отечественной. Их было немало: Иван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Кожедуб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самый результативный летчик-истребитель, сбивши</w:t>
      </w:r>
      <w:r w:rsidR="00BF5F2F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за войну 64 немецких самолета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BF5F2F" w:rsidRPr="00874523" w:rsidRDefault="00BF5F2F" w:rsidP="0087452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D4D" w:rsidRPr="00874523" w:rsidRDefault="00FA4BB0" w:rsidP="00874523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2:Александр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Покрышкин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его счету 59 сбитых самолетов, </w:t>
      </w:r>
      <w:r w:rsidR="00BF5F2F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его появлении немцы кричали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«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Ахтунг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!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Ахтунг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! В небе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Покрышкин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»; </w:t>
      </w:r>
    </w:p>
    <w:p w:rsidR="00246D4D" w:rsidRPr="00874523" w:rsidRDefault="00FA4BB0" w:rsidP="00874523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1:Николай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Гулаев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автор самой опасной манеры боя, символ романтики воздушных поединков; </w:t>
      </w:r>
    </w:p>
    <w:p w:rsidR="00246D4D" w:rsidRPr="00874523" w:rsidRDefault="00FA4BB0" w:rsidP="00874523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2:Алексей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Маресьев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легендарный летчик, который после того, как его самолет подбили немцы, 18 суток пробирался к своим  с перебитыми ногами. В госпитале ноги ампутировали, но он смог вернуться в небо, научившись ходить на протезах, доказав всем, что советские летчики не сдаются;  </w:t>
      </w:r>
    </w:p>
    <w:p w:rsidR="00246D4D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1:Павел </w:t>
      </w:r>
      <w:proofErr w:type="spellStart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Камозин</w:t>
      </w:r>
      <w:proofErr w:type="spellEnd"/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человек-легенда с непростым характером, за свою жесткость в бою получил у немцев прозвище «зверь».. .</w:t>
      </w:r>
    </w:p>
    <w:p w:rsidR="00CC6AB5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6AB5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CC6AB5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знаешь, к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 завидовал им, воюющим в небе, пятнадцатилетний паренек Леонид Быков, как </w:t>
      </w:r>
      <w:r w:rsidR="00246D4D" w:rsidRPr="00874523">
        <w:rPr>
          <w:rFonts w:ascii="Times New Roman" w:hAnsi="Times New Roman" w:cs="Times New Roman"/>
          <w:color w:val="000000"/>
          <w:sz w:val="28"/>
          <w:szCs w:val="28"/>
        </w:rPr>
        <w:t>мечтал стать летчиком,</w:t>
      </w:r>
      <w:r w:rsidR="00246D4D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из-за маленького роста его не взяли в летное училище. Но любовь к людям этой героической профессии продолжала жить в нем постоянно. И свои первый фильм на Киевской киностудии как режиссер он снял  именно о военных летчик</w:t>
      </w:r>
      <w:r w:rsidR="00CC6AB5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ах.</w:t>
      </w:r>
    </w:p>
    <w:p w:rsidR="00246D4D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CC6AB5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2: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AB5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знаю, это фильм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бой идут одни старики».</w:t>
      </w:r>
      <w:r w:rsidR="00246D4D" w:rsidRPr="00874523">
        <w:rPr>
          <w:rFonts w:ascii="Times New Roman" w:hAnsi="Times New Roman" w:cs="Times New Roman"/>
          <w:color w:val="2D2D2E"/>
          <w:sz w:val="28"/>
          <w:szCs w:val="28"/>
        </w:rPr>
        <w:t xml:space="preserve"> 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Я всегда смотрю его с удовольствием. </w:t>
      </w:r>
      <w:r w:rsidR="007528F9" w:rsidRPr="00874523">
        <w:rPr>
          <w:rFonts w:ascii="Times New Roman" w:hAnsi="Times New Roman" w:cs="Times New Roman"/>
          <w:sz w:val="28"/>
          <w:szCs w:val="28"/>
        </w:rPr>
        <w:t>Ведь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 это любимый фильм зрителей разных поколений. Я бы, наверное, создал  МУЗЕЙ этого фильма!!!</w:t>
      </w:r>
    </w:p>
    <w:p w:rsidR="003E2D26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 1: Музей</w:t>
      </w:r>
      <w:r w:rsidR="00490F8D" w:rsidRPr="00874523">
        <w:rPr>
          <w:rFonts w:ascii="Times New Roman" w:hAnsi="Times New Roman" w:cs="Times New Roman"/>
          <w:sz w:val="28"/>
          <w:szCs w:val="28"/>
        </w:rPr>
        <w:t>?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 одного фильма?</w:t>
      </w:r>
    </w:p>
    <w:p w:rsidR="00003D10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003D10" w:rsidRPr="00874523">
        <w:rPr>
          <w:rFonts w:ascii="Times New Roman" w:hAnsi="Times New Roman" w:cs="Times New Roman"/>
          <w:sz w:val="28"/>
          <w:szCs w:val="28"/>
        </w:rPr>
        <w:t xml:space="preserve"> 2: Да. Мне кажется, о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 нем так много можно рассказать… Вот </w:t>
      </w:r>
      <w:r w:rsidR="003E2D26" w:rsidRPr="00874523">
        <w:rPr>
          <w:rFonts w:ascii="Times New Roman" w:hAnsi="Times New Roman" w:cs="Times New Roman"/>
          <w:b/>
          <w:sz w:val="28"/>
          <w:szCs w:val="28"/>
        </w:rPr>
        <w:t>1 зал «Замысел фильма»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46D4D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Ведущий</w:t>
      </w:r>
      <w:r w:rsidR="00003D10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7528F9" w:rsidRPr="00874523">
        <w:rPr>
          <w:rFonts w:ascii="Times New Roman" w:hAnsi="Times New Roman" w:cs="Times New Roman"/>
          <w:sz w:val="28"/>
          <w:szCs w:val="28"/>
        </w:rPr>
        <w:t>1</w:t>
      </w:r>
      <w:r w:rsidR="00003D10" w:rsidRPr="00874523">
        <w:rPr>
          <w:rFonts w:ascii="Times New Roman" w:hAnsi="Times New Roman" w:cs="Times New Roman"/>
          <w:sz w:val="28"/>
          <w:szCs w:val="28"/>
        </w:rPr>
        <w:t xml:space="preserve">: Действительно, 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Быков хотел рассказать о  </w:t>
      </w:r>
      <w:r w:rsidR="00246D4D" w:rsidRPr="00874523">
        <w:rPr>
          <w:rFonts w:ascii="Times New Roman" w:hAnsi="Times New Roman" w:cs="Times New Roman"/>
          <w:sz w:val="28"/>
          <w:szCs w:val="28"/>
        </w:rPr>
        <w:t>юны</w:t>
      </w:r>
      <w:r w:rsidR="003E2D26" w:rsidRPr="00874523">
        <w:rPr>
          <w:rFonts w:ascii="Times New Roman" w:hAnsi="Times New Roman" w:cs="Times New Roman"/>
          <w:sz w:val="28"/>
          <w:szCs w:val="28"/>
        </w:rPr>
        <w:t>х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летчик</w:t>
      </w:r>
      <w:r w:rsidR="003E2D26" w:rsidRPr="00874523">
        <w:rPr>
          <w:rFonts w:ascii="Times New Roman" w:hAnsi="Times New Roman" w:cs="Times New Roman"/>
          <w:sz w:val="28"/>
          <w:szCs w:val="28"/>
        </w:rPr>
        <w:t>ах</w:t>
      </w:r>
      <w:r w:rsidR="00246D4D" w:rsidRPr="00874523">
        <w:rPr>
          <w:rFonts w:ascii="Times New Roman" w:hAnsi="Times New Roman" w:cs="Times New Roman"/>
          <w:sz w:val="28"/>
          <w:szCs w:val="28"/>
        </w:rPr>
        <w:t>, со школьной скамьи шагнувши</w:t>
      </w:r>
      <w:r w:rsidR="003E2D26" w:rsidRPr="00874523">
        <w:rPr>
          <w:rFonts w:ascii="Times New Roman" w:hAnsi="Times New Roman" w:cs="Times New Roman"/>
          <w:sz w:val="28"/>
          <w:szCs w:val="28"/>
        </w:rPr>
        <w:t>х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в огонь. Двадцатилетни</w:t>
      </w:r>
      <w:r w:rsidR="003E2D26" w:rsidRPr="00874523">
        <w:rPr>
          <w:rFonts w:ascii="Times New Roman" w:hAnsi="Times New Roman" w:cs="Times New Roman"/>
          <w:sz w:val="28"/>
          <w:szCs w:val="28"/>
        </w:rPr>
        <w:t>х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лейтенант</w:t>
      </w:r>
      <w:r w:rsidR="003E2D26" w:rsidRPr="00874523">
        <w:rPr>
          <w:rFonts w:ascii="Times New Roman" w:hAnsi="Times New Roman" w:cs="Times New Roman"/>
          <w:sz w:val="28"/>
          <w:szCs w:val="28"/>
        </w:rPr>
        <w:t>ов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военных выпусков, в летной школе обучавши</w:t>
      </w:r>
      <w:r w:rsidR="003E2D26" w:rsidRPr="00874523">
        <w:rPr>
          <w:rFonts w:ascii="Times New Roman" w:hAnsi="Times New Roman" w:cs="Times New Roman"/>
          <w:sz w:val="28"/>
          <w:szCs w:val="28"/>
        </w:rPr>
        <w:t>х</w:t>
      </w:r>
      <w:r w:rsidR="00246D4D" w:rsidRPr="00874523">
        <w:rPr>
          <w:rFonts w:ascii="Times New Roman" w:hAnsi="Times New Roman" w:cs="Times New Roman"/>
          <w:sz w:val="28"/>
          <w:szCs w:val="28"/>
        </w:rPr>
        <w:t>ся по ускоренной программе «взлет – посадка». Уже в боевой эскадрилье их доучивали «старики», которым самим-то было едва за 20.</w:t>
      </w:r>
      <w:r w:rsidR="00246D4D" w:rsidRPr="008745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C76EB" w:rsidRPr="00874523" w:rsidRDefault="00FA4BB0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Раздался шум моторов вдоль реки,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Короткий отдых свист ракеты прерывает.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бой идут лишь старики.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девятнадцать, но нас это не смущает.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Давно ли вышли из-за школьных парт.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вечерам девчонок у кино встречали.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нас забрал скупой военный март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то, о чем так искренне мечтали.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читает строгий комполка,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Сердца сильнее биться заставляя.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его не задрожит рука,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тяжелый бой мальчишек отправляя.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Чужая речь сквозь череду помех,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Короткий взгляд -  к хвосту прилип ведомый.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Судьбу разделим поровну на всех,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Идем «на Вы»,  и быть не может по-другому.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Летчик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Противник быстр, горяч и также смел.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высоком небе начинаем драку.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 дрожит  (я слава Богу цел),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лобовую бросился атаку.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Гашетки жму, в пылу крича «Ура!»,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до последнего снаряда выпуская.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Добрались к цели злые трассера 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плоскости на части разрывают.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Летчик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кровь течет, домой иду с трудом,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Чадит бурьян, над «</w:t>
      </w:r>
      <w:proofErr w:type="spellStart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Мессером</w:t>
      </w:r>
      <w:proofErr w:type="spellEnd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мной сбитым.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тумане сел на свой аэродром…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Склонятся медики, над колпаком разбитым.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сне госпитальном  черные кресты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Несутся вниз, в бою уже прошедшем.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выдержим, чтоб возложить цветы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Ребятам, до Берлина не дошедшим.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Летчик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Опять летим на запад, вдоль реки.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друзьями, ставшими без времени седыми.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бой идут лишь старики,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кому быть навечно молодыми.</w:t>
      </w:r>
      <w:r w:rsidR="008C76EB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2D26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3E2D26" w:rsidRPr="00874523">
        <w:rPr>
          <w:rFonts w:ascii="Times New Roman" w:hAnsi="Times New Roman" w:cs="Times New Roman"/>
          <w:color w:val="000000"/>
          <w:sz w:val="28"/>
          <w:szCs w:val="28"/>
        </w:rPr>
        <w:t xml:space="preserve"> 1: </w:t>
      </w:r>
      <w:r w:rsidR="00003D10" w:rsidRPr="00874523">
        <w:rPr>
          <w:rFonts w:ascii="Times New Roman" w:hAnsi="Times New Roman" w:cs="Times New Roman"/>
          <w:color w:val="000000"/>
          <w:sz w:val="28"/>
          <w:szCs w:val="28"/>
        </w:rPr>
        <w:t xml:space="preserve">Леонида Федоровича </w:t>
      </w:r>
      <w:r w:rsidR="00246D4D" w:rsidRPr="00874523">
        <w:rPr>
          <w:rFonts w:ascii="Times New Roman" w:hAnsi="Times New Roman" w:cs="Times New Roman"/>
          <w:color w:val="000000"/>
          <w:sz w:val="28"/>
          <w:szCs w:val="28"/>
        </w:rPr>
        <w:t xml:space="preserve"> волновало все: о чем думали ребята в бою, чем занимали свободное время, было ли страшно. </w:t>
      </w:r>
      <w:r w:rsidR="003E2D26" w:rsidRPr="0087452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528F9" w:rsidRPr="00874523">
        <w:rPr>
          <w:rFonts w:ascii="Times New Roman" w:hAnsi="Times New Roman" w:cs="Times New Roman"/>
          <w:color w:val="000000"/>
          <w:sz w:val="28"/>
          <w:szCs w:val="28"/>
        </w:rPr>
        <w:t xml:space="preserve"> этом зале </w:t>
      </w:r>
      <w:r w:rsidR="003E2D26" w:rsidRPr="00874523">
        <w:rPr>
          <w:rFonts w:ascii="Times New Roman" w:hAnsi="Times New Roman" w:cs="Times New Roman"/>
          <w:color w:val="000000"/>
          <w:sz w:val="28"/>
          <w:szCs w:val="28"/>
        </w:rPr>
        <w:t>обязательно должен висеть портрет военного летчика</w:t>
      </w:r>
      <w:r w:rsidR="003E2D26" w:rsidRPr="00874523">
        <w:rPr>
          <w:rFonts w:ascii="Times New Roman" w:hAnsi="Times New Roman" w:cs="Times New Roman"/>
          <w:sz w:val="28"/>
          <w:szCs w:val="28"/>
        </w:rPr>
        <w:t xml:space="preserve">, дважды Героя Советского Союза </w:t>
      </w:r>
      <w:r w:rsidR="003E2D26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Виталия Попкова</w:t>
      </w:r>
    </w:p>
    <w:p w:rsidR="003E2D26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3E2D26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2: А кто это? Какое отношение он имеет к этому фильму?</w:t>
      </w:r>
    </w:p>
    <w:p w:rsidR="003E2D26" w:rsidRPr="00874523" w:rsidRDefault="00AA488B" w:rsidP="0087452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3E2D26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 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него бы не состоялся сценарий, а</w:t>
      </w:r>
      <w:r w:rsid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и фильм. Он стал прототипом сразу двух персонажей – </w:t>
      </w:r>
      <w:proofErr w:type="spellStart"/>
      <w:r w:rsidR="00DE383C" w:rsidRPr="00874523">
        <w:rPr>
          <w:rFonts w:ascii="Times New Roman" w:hAnsi="Times New Roman" w:cs="Times New Roman"/>
          <w:sz w:val="28"/>
          <w:szCs w:val="28"/>
        </w:rPr>
        <w:t>комэска</w:t>
      </w:r>
      <w:proofErr w:type="spellEnd"/>
      <w:r w:rsidR="00DE383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Титаренко (Маэстро) и </w:t>
      </w:r>
      <w:r w:rsidR="00DE383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лейтенанта Александрова (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Кузнечика</w:t>
      </w:r>
      <w:r w:rsidR="00DE383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83C" w:rsidRPr="00874523" w:rsidRDefault="00FA4BB0" w:rsidP="00874523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874523">
        <w:rPr>
          <w:color w:val="000000"/>
          <w:sz w:val="28"/>
          <w:szCs w:val="28"/>
        </w:rPr>
        <w:t>Летчик</w:t>
      </w:r>
      <w:r w:rsidR="00283E2A" w:rsidRPr="00874523">
        <w:rPr>
          <w:sz w:val="28"/>
          <w:szCs w:val="28"/>
        </w:rPr>
        <w:t xml:space="preserve"> 1</w:t>
      </w:r>
      <w:r w:rsidR="00283E2A" w:rsidRPr="00874523">
        <w:rPr>
          <w:b/>
          <w:sz w:val="28"/>
          <w:szCs w:val="28"/>
        </w:rPr>
        <w:t xml:space="preserve">: </w:t>
      </w:r>
      <w:r w:rsidR="00DE383C" w:rsidRPr="00874523">
        <w:rPr>
          <w:b/>
          <w:sz w:val="28"/>
          <w:szCs w:val="28"/>
        </w:rPr>
        <w:t>Виталий Иванович Попков</w:t>
      </w:r>
      <w:r w:rsidR="00DE383C" w:rsidRPr="00874523">
        <w:rPr>
          <w:rStyle w:val="apple-converted-space"/>
          <w:color w:val="252525"/>
          <w:sz w:val="28"/>
          <w:szCs w:val="28"/>
        </w:rPr>
        <w:t xml:space="preserve">  - </w:t>
      </w:r>
      <w:hyperlink r:id="rId6" w:tooltip="Лётчик-ас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лётчик-ас</w:t>
        </w:r>
      </w:hyperlink>
      <w:r w:rsidR="00DE383C" w:rsidRPr="00874523">
        <w:rPr>
          <w:sz w:val="28"/>
          <w:szCs w:val="28"/>
        </w:rPr>
        <w:t>, участник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7" w:tooltip="Великая Отечественная война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="00DE383C" w:rsidRPr="00874523">
        <w:rPr>
          <w:sz w:val="28"/>
          <w:szCs w:val="28"/>
        </w:rPr>
        <w:t xml:space="preserve">, </w:t>
      </w:r>
      <w:r w:rsidR="00EE1C26" w:rsidRPr="00874523">
        <w:rPr>
          <w:color w:val="000000"/>
          <w:sz w:val="28"/>
          <w:szCs w:val="28"/>
        </w:rPr>
        <w:t>К к</w:t>
      </w:r>
      <w:r w:rsidR="00E76CAE" w:rsidRPr="00874523">
        <w:rPr>
          <w:color w:val="000000"/>
          <w:sz w:val="28"/>
          <w:szCs w:val="28"/>
        </w:rPr>
        <w:t>онцу войны командир эскадрильи, г</w:t>
      </w:r>
      <w:r w:rsidR="00EE1C26" w:rsidRPr="00874523">
        <w:rPr>
          <w:color w:val="000000"/>
          <w:sz w:val="28"/>
          <w:szCs w:val="28"/>
        </w:rPr>
        <w:t xml:space="preserve">вардии капитан В. И. Попков совершил 475 боевых вылетов, провёл 117 воздушных боёв, лично сбив 41 самолёт противника. </w:t>
      </w:r>
      <w:r w:rsidR="00DE383C" w:rsidRPr="00874523">
        <w:rPr>
          <w:sz w:val="28"/>
          <w:szCs w:val="28"/>
          <w:shd w:val="clear" w:color="auto" w:fill="FFFFFF"/>
        </w:rPr>
        <w:t>Американцы включили его в десятку сильнейших асов в мире</w:t>
      </w:r>
      <w:r w:rsidR="00E76CAE" w:rsidRPr="00874523">
        <w:rPr>
          <w:sz w:val="28"/>
          <w:szCs w:val="28"/>
          <w:shd w:val="clear" w:color="auto" w:fill="FFFFFF"/>
        </w:rPr>
        <w:t>.</w:t>
      </w:r>
    </w:p>
    <w:p w:rsidR="00E76CAE" w:rsidRPr="00874523" w:rsidRDefault="00FA4BB0" w:rsidP="00874523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DE383C" w:rsidRPr="008745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83C" w:rsidRPr="00874523">
        <w:rPr>
          <w:rFonts w:ascii="Times New Roman" w:hAnsi="Times New Roman" w:cs="Times New Roman"/>
          <w:sz w:val="28"/>
          <w:szCs w:val="28"/>
        </w:rPr>
        <w:t>2</w:t>
      </w:r>
      <w:r w:rsidR="00DE383C" w:rsidRPr="0087452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46D4D" w:rsidRPr="00874523">
        <w:rPr>
          <w:rFonts w:ascii="Times New Roman" w:hAnsi="Times New Roman" w:cs="Times New Roman"/>
          <w:sz w:val="28"/>
          <w:szCs w:val="28"/>
        </w:rPr>
        <w:t>Биография его заслуживает не одного фильма. Родился и вырос Маэстро на Арбате. Любил театр и музыку, особенно джаз. Кумиром его был великий Утесов, с которым он позна</w:t>
      </w:r>
      <w:r w:rsidR="00E76CAE" w:rsidRPr="00874523">
        <w:rPr>
          <w:rFonts w:ascii="Times New Roman" w:hAnsi="Times New Roman" w:cs="Times New Roman"/>
          <w:sz w:val="28"/>
          <w:szCs w:val="28"/>
        </w:rPr>
        <w:t>комился позже, во время войны</w:t>
      </w:r>
      <w:r w:rsidR="00102638" w:rsidRPr="00874523">
        <w:rPr>
          <w:rFonts w:ascii="Times New Roman" w:hAnsi="Times New Roman" w:cs="Times New Roman"/>
          <w:sz w:val="28"/>
          <w:szCs w:val="28"/>
        </w:rPr>
        <w:t>.</w:t>
      </w:r>
      <w:r w:rsidR="00E76CAE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102638" w:rsidRPr="008745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среди летчиков всегда была в почете: в эскадрилье Попкова</w:t>
      </w:r>
      <w:r w:rsidR="00102638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102638" w:rsidRPr="00874523">
        <w:rPr>
          <w:rFonts w:ascii="Times New Roman" w:eastAsia="Times New Roman" w:hAnsi="Times New Roman" w:cs="Times New Roman"/>
          <w:color w:val="212818"/>
          <w:sz w:val="28"/>
          <w:szCs w:val="28"/>
          <w:lang w:eastAsia="ru-RU"/>
        </w:rPr>
        <w:t>имелся собственный хор, за что она и  была прозвана "поющей".</w:t>
      </w:r>
      <w:r w:rsidR="00102638" w:rsidRPr="00874523">
        <w:rPr>
          <w:rFonts w:ascii="Times New Roman" w:hAnsi="Times New Roman" w:cs="Times New Roman"/>
          <w:sz w:val="28"/>
          <w:szCs w:val="28"/>
        </w:rPr>
        <w:t xml:space="preserve"> О</w:t>
      </w:r>
      <w:r w:rsidR="00246D4D" w:rsidRPr="00874523">
        <w:rPr>
          <w:rFonts w:ascii="Times New Roman" w:hAnsi="Times New Roman" w:cs="Times New Roman"/>
          <w:sz w:val="28"/>
          <w:szCs w:val="28"/>
        </w:rPr>
        <w:t>ркестр под управлением Утес</w:t>
      </w:r>
      <w:r w:rsidR="007528F9" w:rsidRPr="00874523">
        <w:rPr>
          <w:rFonts w:ascii="Times New Roman" w:hAnsi="Times New Roman" w:cs="Times New Roman"/>
          <w:sz w:val="28"/>
          <w:szCs w:val="28"/>
        </w:rPr>
        <w:t xml:space="preserve">ова подарил </w:t>
      </w:r>
      <w:r w:rsidR="00102638" w:rsidRPr="00874523">
        <w:rPr>
          <w:rFonts w:ascii="Times New Roman" w:hAnsi="Times New Roman" w:cs="Times New Roman"/>
          <w:sz w:val="28"/>
          <w:szCs w:val="28"/>
        </w:rPr>
        <w:t>им</w:t>
      </w:r>
      <w:r w:rsidR="007528F9" w:rsidRPr="00874523">
        <w:rPr>
          <w:rFonts w:ascii="Times New Roman" w:hAnsi="Times New Roman" w:cs="Times New Roman"/>
          <w:sz w:val="28"/>
          <w:szCs w:val="28"/>
        </w:rPr>
        <w:t xml:space="preserve"> два самолета, н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а одном </w:t>
      </w:r>
      <w:r w:rsidR="007528F9" w:rsidRPr="00874523">
        <w:rPr>
          <w:rFonts w:ascii="Times New Roman" w:hAnsi="Times New Roman" w:cs="Times New Roman"/>
          <w:sz w:val="28"/>
          <w:szCs w:val="28"/>
        </w:rPr>
        <w:t xml:space="preserve"> из которых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было написано: "Веселые ребята".  Этот полк </w:t>
      </w:r>
      <w:r w:rsidR="00E76CAE" w:rsidRPr="00874523">
        <w:rPr>
          <w:rFonts w:ascii="Times New Roman" w:hAnsi="Times New Roman" w:cs="Times New Roman"/>
          <w:sz w:val="28"/>
          <w:szCs w:val="28"/>
        </w:rPr>
        <w:t xml:space="preserve">под командованием Василия Сталина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одним из первых стал гвардейским, дошел до Берлина, сбил рекордное количество вражеских самолетов - 744, имел в своих рядах 27 Героев Советского Союза. </w:t>
      </w:r>
    </w:p>
    <w:p w:rsidR="00246D4D" w:rsidRPr="00874523" w:rsidRDefault="00AA488B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283E2A" w:rsidRPr="00874523">
        <w:rPr>
          <w:sz w:val="28"/>
          <w:szCs w:val="28"/>
        </w:rPr>
        <w:t xml:space="preserve"> 1: </w:t>
      </w:r>
      <w:r w:rsidR="00246D4D" w:rsidRPr="00874523">
        <w:rPr>
          <w:sz w:val="28"/>
          <w:szCs w:val="28"/>
        </w:rPr>
        <w:t>Когда Быков</w:t>
      </w:r>
      <w:r w:rsidR="00632268" w:rsidRPr="00874523">
        <w:rPr>
          <w:sz w:val="28"/>
          <w:szCs w:val="28"/>
        </w:rPr>
        <w:t xml:space="preserve"> писал сценарий</w:t>
      </w:r>
      <w:r w:rsidR="00246D4D" w:rsidRPr="00874523">
        <w:rPr>
          <w:sz w:val="28"/>
          <w:szCs w:val="28"/>
        </w:rPr>
        <w:t>, он старался не слишком отходить от действительных событий,</w:t>
      </w:r>
      <w:r w:rsidR="00283E2A" w:rsidRPr="00874523">
        <w:rPr>
          <w:sz w:val="28"/>
          <w:szCs w:val="28"/>
        </w:rPr>
        <w:t xml:space="preserve"> рассказанных ему Попковым, и </w:t>
      </w:r>
      <w:r w:rsidR="00246D4D" w:rsidRPr="00874523">
        <w:rPr>
          <w:sz w:val="28"/>
          <w:szCs w:val="28"/>
        </w:rPr>
        <w:t xml:space="preserve"> львиная доля того, что мы видим в фильме, - правда. </w:t>
      </w:r>
    </w:p>
    <w:p w:rsidR="00283E2A" w:rsidRPr="00874523" w:rsidRDefault="00AA488B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283E2A" w:rsidRPr="00874523">
        <w:rPr>
          <w:sz w:val="28"/>
          <w:szCs w:val="28"/>
        </w:rPr>
        <w:t xml:space="preserve"> 2: И про любовь узбекского Ромео к русской Джульетте?</w:t>
      </w:r>
    </w:p>
    <w:p w:rsidR="00283E2A" w:rsidRPr="00874523" w:rsidRDefault="00283E2A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sz w:val="28"/>
          <w:szCs w:val="28"/>
        </w:rPr>
        <w:t xml:space="preserve">В 1: Да, настоящая фамилия летчика была </w:t>
      </w:r>
      <w:proofErr w:type="spellStart"/>
      <w:r w:rsidRPr="00874523">
        <w:rPr>
          <w:sz w:val="28"/>
          <w:szCs w:val="28"/>
        </w:rPr>
        <w:t>Марнсаев</w:t>
      </w:r>
      <w:proofErr w:type="spellEnd"/>
      <w:r w:rsidRPr="00874523">
        <w:rPr>
          <w:sz w:val="28"/>
          <w:szCs w:val="28"/>
        </w:rPr>
        <w:t xml:space="preserve">,  девушка погибла правда не в воздухе, а во время бомбежки, </w:t>
      </w:r>
      <w:r w:rsidR="00102638" w:rsidRPr="00874523">
        <w:rPr>
          <w:sz w:val="28"/>
          <w:szCs w:val="28"/>
        </w:rPr>
        <w:t xml:space="preserve">а потом и </w:t>
      </w:r>
      <w:r w:rsidRPr="00874523">
        <w:rPr>
          <w:sz w:val="28"/>
          <w:szCs w:val="28"/>
        </w:rPr>
        <w:t xml:space="preserve">  Ромео сложил голову в одном из боев.</w:t>
      </w:r>
    </w:p>
    <w:p w:rsidR="00283E2A" w:rsidRPr="00874523" w:rsidRDefault="00AA488B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283E2A" w:rsidRPr="00874523">
        <w:rPr>
          <w:sz w:val="28"/>
          <w:szCs w:val="28"/>
        </w:rPr>
        <w:t xml:space="preserve"> 2: И как Маэстро попал в плен к своим?</w:t>
      </w:r>
    </w:p>
    <w:p w:rsidR="00283E2A" w:rsidRPr="00874523" w:rsidRDefault="00AA488B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283E2A" w:rsidRPr="00874523">
        <w:rPr>
          <w:sz w:val="28"/>
          <w:szCs w:val="28"/>
        </w:rPr>
        <w:t xml:space="preserve"> 1: Был и такой случай с Попковым, когда он для доказательства своей принадлежности к Красной Армии врезал одному из конвоиров по морде…</w:t>
      </w:r>
    </w:p>
    <w:p w:rsidR="00283E2A" w:rsidRPr="00874523" w:rsidRDefault="00AA488B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283E2A" w:rsidRPr="00874523">
        <w:rPr>
          <w:sz w:val="28"/>
          <w:szCs w:val="28"/>
        </w:rPr>
        <w:t xml:space="preserve"> 2: А еще какие эпизоды?</w:t>
      </w:r>
    </w:p>
    <w:p w:rsidR="00283E2A" w:rsidRDefault="00AA488B" w:rsidP="00874523">
      <w:pPr>
        <w:pStyle w:val="text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283E2A" w:rsidRPr="00874523">
        <w:rPr>
          <w:sz w:val="28"/>
          <w:szCs w:val="28"/>
        </w:rPr>
        <w:t xml:space="preserve"> 1: И привычка механика крестить перед вылетом самолеты, и отстранение Виталия от боевых вылетов на три месяца, да и многое другое.</w:t>
      </w:r>
    </w:p>
    <w:p w:rsidR="00874523" w:rsidRPr="00874523" w:rsidRDefault="00874523" w:rsidP="00874523">
      <w:pPr>
        <w:pStyle w:val="text"/>
        <w:shd w:val="clear" w:color="auto" w:fill="FFFFFF"/>
        <w:jc w:val="center"/>
        <w:rPr>
          <w:i/>
          <w:sz w:val="28"/>
          <w:szCs w:val="28"/>
        </w:rPr>
      </w:pPr>
      <w:r w:rsidRPr="00874523">
        <w:rPr>
          <w:i/>
          <w:sz w:val="28"/>
          <w:szCs w:val="28"/>
        </w:rPr>
        <w:t>Фрагмент фильма</w:t>
      </w:r>
    </w:p>
    <w:p w:rsidR="00283E2A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2: Интересн</w:t>
      </w:r>
      <w:r w:rsidR="00490F8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6D4D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Ведущий</w:t>
      </w:r>
      <w:r w:rsidR="00283E2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 Но в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ердикт Госкино Украины был не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интересным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материал </w:t>
      </w:r>
      <w:r w:rsidR="00246D4D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негероический</w:t>
      </w:r>
      <w:r w:rsidR="00E76CAE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советские летчики изображены как поющие клоуны. 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ильм Быкову 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снимать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запретили. Но он 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боролся</w:t>
      </w:r>
      <w:r w:rsidR="00102638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спорил, доказывал, читал фрагменты сценария на своих выступлениях.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638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Бывшие фронтовики, летчики выступили в защиту, и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февраля 1973 года фильм был разрешен к съемке.</w:t>
      </w:r>
    </w:p>
    <w:p w:rsidR="00B10237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2: И мы переходим в следующий </w:t>
      </w:r>
      <w:r w:rsidR="00B10237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 «Съемки фильма»</w:t>
      </w:r>
      <w:r w:rsidR="00EF13B2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10237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 Нет, я бы назвал этот </w:t>
      </w:r>
      <w:r w:rsidR="00B10237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 « И вечный бой…»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бой  Быков вел  и за написанный сценарий, и за каждый отснятый эпизод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за каждого актера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B10237" w:rsidRPr="00874523" w:rsidRDefault="00B10237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нервов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стоило Быкову утверждение </w:t>
      </w:r>
      <w:r w:rsidR="00E76CAE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актера Алексея Смирнова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роль авиатехника  </w:t>
      </w:r>
      <w:proofErr w:type="spellStart"/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Макарыча</w:t>
      </w:r>
      <w:proofErr w:type="spellEnd"/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E383C" w:rsidRPr="00874523" w:rsidRDefault="00FA4BB0" w:rsidP="00874523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874523">
        <w:rPr>
          <w:color w:val="000000"/>
          <w:sz w:val="28"/>
          <w:szCs w:val="28"/>
        </w:rPr>
        <w:t>Летчик</w:t>
      </w:r>
      <w:r w:rsidR="00DE383C" w:rsidRPr="00874523">
        <w:rPr>
          <w:sz w:val="28"/>
          <w:szCs w:val="28"/>
        </w:rPr>
        <w:t xml:space="preserve"> 1: </w:t>
      </w:r>
      <w:r w:rsidR="00DE383C" w:rsidRPr="00874523">
        <w:rPr>
          <w:b/>
          <w:sz w:val="28"/>
          <w:szCs w:val="28"/>
        </w:rPr>
        <w:t xml:space="preserve">Алексей </w:t>
      </w:r>
      <w:proofErr w:type="spellStart"/>
      <w:r w:rsidR="00DE383C" w:rsidRPr="00874523">
        <w:rPr>
          <w:b/>
          <w:sz w:val="28"/>
          <w:szCs w:val="28"/>
        </w:rPr>
        <w:t>Макарович</w:t>
      </w:r>
      <w:proofErr w:type="spellEnd"/>
      <w:r w:rsidR="00DE383C" w:rsidRPr="00874523">
        <w:rPr>
          <w:b/>
          <w:sz w:val="28"/>
          <w:szCs w:val="28"/>
        </w:rPr>
        <w:t xml:space="preserve"> Смирнов</w:t>
      </w:r>
      <w:r w:rsidR="00874523">
        <w:rPr>
          <w:b/>
          <w:sz w:val="28"/>
          <w:szCs w:val="28"/>
        </w:rPr>
        <w:t xml:space="preserve"> - </w:t>
      </w:r>
      <w:hyperlink r:id="rId8" w:tooltip="СССР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советский</w:t>
        </w:r>
      </w:hyperlink>
      <w:r w:rsidR="00DE383C" w:rsidRPr="00874523">
        <w:rPr>
          <w:rStyle w:val="apple-converted-space"/>
          <w:sz w:val="28"/>
          <w:szCs w:val="28"/>
        </w:rPr>
        <w:t> </w:t>
      </w:r>
      <w:r w:rsidR="00DE383C" w:rsidRPr="00874523">
        <w:rPr>
          <w:sz w:val="28"/>
          <w:szCs w:val="28"/>
        </w:rPr>
        <w:t>актёр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9" w:tooltip="Театр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театра</w:t>
        </w:r>
      </w:hyperlink>
      <w:r w:rsidR="00DE383C" w:rsidRPr="00874523">
        <w:rPr>
          <w:rStyle w:val="apple-converted-space"/>
          <w:sz w:val="28"/>
          <w:szCs w:val="28"/>
        </w:rPr>
        <w:t> </w:t>
      </w:r>
      <w:r w:rsidR="00DE383C" w:rsidRPr="00874523">
        <w:rPr>
          <w:sz w:val="28"/>
          <w:szCs w:val="28"/>
        </w:rPr>
        <w:t>и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10" w:tooltip="Кинематограф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кино</w:t>
        </w:r>
      </w:hyperlink>
      <w:r w:rsidR="00DE383C" w:rsidRPr="00874523">
        <w:rPr>
          <w:sz w:val="28"/>
          <w:szCs w:val="28"/>
        </w:rPr>
        <w:t>.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11" w:tooltip="Заслуженный артист РСФСР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Заслуженный артист РСФСР</w:t>
        </w:r>
      </w:hyperlink>
      <w:r w:rsidR="00DE383C" w:rsidRPr="00874523">
        <w:rPr>
          <w:sz w:val="28"/>
          <w:szCs w:val="28"/>
        </w:rPr>
        <w:t>. Участник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12" w:tooltip="Великая Отечественная война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Великой Отечественной войны</w:t>
        </w:r>
      </w:hyperlink>
      <w:r w:rsidR="00DE383C" w:rsidRPr="00874523">
        <w:rPr>
          <w:sz w:val="28"/>
          <w:szCs w:val="28"/>
        </w:rPr>
        <w:t>, кавалер ордена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13" w:tooltip="Орден Красной Звезды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Красной Звезды</w:t>
        </w:r>
      </w:hyperlink>
      <w:r w:rsidR="00DE383C" w:rsidRPr="00874523">
        <w:rPr>
          <w:rStyle w:val="apple-converted-space"/>
          <w:sz w:val="28"/>
          <w:szCs w:val="28"/>
        </w:rPr>
        <w:t> </w:t>
      </w:r>
      <w:r w:rsidR="00DE383C" w:rsidRPr="00874523">
        <w:rPr>
          <w:sz w:val="28"/>
          <w:szCs w:val="28"/>
        </w:rPr>
        <w:t>и орденов</w:t>
      </w:r>
      <w:r w:rsidR="00DE383C" w:rsidRPr="00874523">
        <w:rPr>
          <w:rStyle w:val="apple-converted-space"/>
          <w:sz w:val="28"/>
          <w:szCs w:val="28"/>
        </w:rPr>
        <w:t> </w:t>
      </w:r>
      <w:hyperlink r:id="rId14" w:tooltip="Орден Славы" w:history="1">
        <w:r w:rsidR="00DE383C" w:rsidRPr="00874523">
          <w:rPr>
            <w:rStyle w:val="a5"/>
            <w:color w:val="auto"/>
            <w:sz w:val="28"/>
            <w:szCs w:val="28"/>
            <w:u w:val="none"/>
          </w:rPr>
          <w:t>Славы II и III степеней</w:t>
        </w:r>
      </w:hyperlink>
      <w:r w:rsidR="00DE383C" w:rsidRPr="00874523">
        <w:rPr>
          <w:sz w:val="28"/>
          <w:szCs w:val="28"/>
        </w:rPr>
        <w:t>, Алексей Смирнов получил широкую известность благодаря комедийным ролям в кино</w:t>
      </w:r>
      <w:r w:rsidR="00100D61" w:rsidRPr="00874523">
        <w:rPr>
          <w:sz w:val="28"/>
          <w:szCs w:val="28"/>
        </w:rPr>
        <w:t>.</w:t>
      </w:r>
    </w:p>
    <w:p w:rsidR="00B10237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2: Я знаю этого актера, он </w:t>
      </w:r>
      <w:r w:rsidR="00100D61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00D61" w:rsidRPr="00874523">
        <w:rPr>
          <w:rFonts w:ascii="Times New Roman" w:hAnsi="Times New Roman" w:cs="Times New Roman"/>
          <w:sz w:val="28"/>
          <w:szCs w:val="28"/>
        </w:rPr>
        <w:t>фильме «</w:t>
      </w:r>
      <w:r w:rsidR="00481ADC" w:rsidRPr="00874523">
        <w:rPr>
          <w:rFonts w:ascii="Times New Roman" w:hAnsi="Times New Roman" w:cs="Times New Roman"/>
          <w:sz w:val="28"/>
          <w:szCs w:val="28"/>
        </w:rPr>
        <w:t xml:space="preserve">Операция Ы»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снимался.</w:t>
      </w:r>
    </w:p>
    <w:p w:rsidR="00B10237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 "Не бывать этому! У него же тупое лицо!"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говорили чиновники.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 Быков заяви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л, что откажется снимать фильм без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Смирнова, рассказал, что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3B2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военный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чик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прошедший всю войну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Разрешили снять кинопробы.  </w:t>
      </w:r>
    </w:p>
    <w:p w:rsidR="00B10237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2: Значит</w:t>
      </w:r>
      <w:r w:rsid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прошел кинопробы? </w:t>
      </w:r>
    </w:p>
    <w:p w:rsidR="00B10237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 Для </w:t>
      </w:r>
      <w:r w:rsidR="00100D61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взяли финальный эпизод фильма. Был сделан всего 1 дубль. Смирнов не играл – он проживал роль, говорил не по тексту, а как чувствовал. Вся группа плакала. Его утвердили на эту роль. </w:t>
      </w:r>
      <w:r w:rsidR="00B10237" w:rsidRPr="00874523">
        <w:rPr>
          <w:rFonts w:ascii="Times New Roman" w:hAnsi="Times New Roman" w:cs="Times New Roman"/>
          <w:sz w:val="28"/>
          <w:szCs w:val="28"/>
        </w:rPr>
        <w:t>Позже он скажет своему другу-режиссеру: «Второй раз я не смогу сниматься в этом эпизоде, я просто умру». Так эти пробы и вошли в фильм как финальная точка в истории поющей эскадрильи.</w:t>
      </w:r>
    </w:p>
    <w:p w:rsidR="00C76A84" w:rsidRPr="00874523" w:rsidRDefault="00C76A84" w:rsidP="0087452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4523">
        <w:rPr>
          <w:rFonts w:ascii="Times New Roman" w:hAnsi="Times New Roman" w:cs="Times New Roman"/>
          <w:i/>
          <w:sz w:val="28"/>
          <w:szCs w:val="28"/>
        </w:rPr>
        <w:t>Фрагмент финала фильма</w:t>
      </w:r>
    </w:p>
    <w:p w:rsidR="00B10237" w:rsidRPr="00874523" w:rsidRDefault="00C76A84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88B"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отчество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киношно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шго</w:t>
      </w:r>
      <w:proofErr w:type="spellEnd"/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3B2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же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у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Смирнов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Макарыч</w:t>
      </w:r>
      <w:proofErr w:type="spellEnd"/>
      <w:r w:rsidR="00B1023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0237" w:rsidRPr="008745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D4D" w:rsidRPr="00874523" w:rsidRDefault="00B10237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В 1: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Сергея Скворцова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исполнил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Владимир </w:t>
      </w:r>
      <w:proofErr w:type="spellStart"/>
      <w:r w:rsidR="00246D4D" w:rsidRPr="00874523">
        <w:rPr>
          <w:rFonts w:ascii="Times New Roman" w:hAnsi="Times New Roman" w:cs="Times New Roman"/>
          <w:sz w:val="28"/>
          <w:szCs w:val="28"/>
        </w:rPr>
        <w:t>Талашко</w:t>
      </w:r>
      <w:proofErr w:type="spellEnd"/>
      <w:r w:rsidR="00246D4D" w:rsidRPr="00874523">
        <w:rPr>
          <w:rFonts w:ascii="Times New Roman" w:hAnsi="Times New Roman" w:cs="Times New Roman"/>
          <w:sz w:val="28"/>
          <w:szCs w:val="28"/>
        </w:rPr>
        <w:t xml:space="preserve">. В реальной жизни у этого героя был  прототип: летчик из той же поющей эскадрильи Попкова. Он несколько раз выходил из боя, </w:t>
      </w:r>
      <w:r w:rsidR="00481ADC" w:rsidRPr="00874523">
        <w:rPr>
          <w:rFonts w:ascii="Times New Roman" w:hAnsi="Times New Roman" w:cs="Times New Roman"/>
          <w:sz w:val="28"/>
          <w:szCs w:val="28"/>
        </w:rPr>
        <w:t xml:space="preserve"> и вот к</w:t>
      </w:r>
      <w:r w:rsidR="00246D4D" w:rsidRPr="00874523">
        <w:rPr>
          <w:rFonts w:ascii="Times New Roman" w:hAnsi="Times New Roman" w:cs="Times New Roman"/>
          <w:sz w:val="28"/>
          <w:szCs w:val="28"/>
        </w:rPr>
        <w:t>омандир, так же как и в фильме, попросил пойти с ним в бой, после которого у л</w:t>
      </w:r>
      <w:r w:rsidR="00EF13B2" w:rsidRPr="00874523">
        <w:rPr>
          <w:rFonts w:ascii="Times New Roman" w:hAnsi="Times New Roman" w:cs="Times New Roman"/>
          <w:sz w:val="28"/>
          <w:szCs w:val="28"/>
        </w:rPr>
        <w:t>етчика открылось второе дыхание, он погиб в небе над Берлином в 45-м, а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жизнь героя </w:t>
      </w:r>
      <w:r w:rsidR="00EF13B2" w:rsidRPr="00874523">
        <w:rPr>
          <w:rFonts w:ascii="Times New Roman" w:hAnsi="Times New Roman" w:cs="Times New Roman"/>
          <w:sz w:val="28"/>
          <w:szCs w:val="28"/>
        </w:rPr>
        <w:t xml:space="preserve">фильма </w:t>
      </w:r>
      <w:r w:rsidR="00246D4D" w:rsidRPr="00874523">
        <w:rPr>
          <w:rFonts w:ascii="Times New Roman" w:hAnsi="Times New Roman" w:cs="Times New Roman"/>
          <w:sz w:val="28"/>
          <w:szCs w:val="28"/>
        </w:rPr>
        <w:t>об</w:t>
      </w:r>
      <w:r w:rsidR="00EF13B2" w:rsidRPr="00874523">
        <w:rPr>
          <w:rFonts w:ascii="Times New Roman" w:hAnsi="Times New Roman" w:cs="Times New Roman"/>
          <w:sz w:val="28"/>
          <w:szCs w:val="28"/>
        </w:rPr>
        <w:t xml:space="preserve">рывается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на недопетой песн</w:t>
      </w:r>
      <w:r w:rsidR="00481ADC" w:rsidRPr="00874523">
        <w:rPr>
          <w:rFonts w:ascii="Times New Roman" w:hAnsi="Times New Roman" w:cs="Times New Roman"/>
          <w:sz w:val="28"/>
          <w:szCs w:val="28"/>
        </w:rPr>
        <w:t>е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D4D" w:rsidRPr="00874523" w:rsidRDefault="00246D4D" w:rsidP="0087452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4523">
        <w:rPr>
          <w:rFonts w:ascii="Times New Roman" w:hAnsi="Times New Roman" w:cs="Times New Roman"/>
          <w:i/>
          <w:sz w:val="28"/>
          <w:szCs w:val="28"/>
        </w:rPr>
        <w:t>Фрагмент фильма «Будем жить»</w:t>
      </w:r>
    </w:p>
    <w:p w:rsidR="00C76A84" w:rsidRPr="00874523" w:rsidRDefault="00AA488B" w:rsidP="00874523">
      <w:pPr>
        <w:pStyle w:val="a3"/>
        <w:spacing w:before="0" w:beforeAutospacing="0" w:after="180" w:afterAutospacing="0"/>
        <w:jc w:val="both"/>
        <w:textAlignment w:val="baseline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C76A84" w:rsidRPr="00874523">
        <w:rPr>
          <w:sz w:val="28"/>
          <w:szCs w:val="28"/>
        </w:rPr>
        <w:t xml:space="preserve"> 1: Роль Ромео исполнил актер из Баку Рустам </w:t>
      </w:r>
      <w:proofErr w:type="spellStart"/>
      <w:r w:rsidR="00C76A84" w:rsidRPr="00874523">
        <w:rPr>
          <w:sz w:val="28"/>
          <w:szCs w:val="28"/>
        </w:rPr>
        <w:t>Сагдуллаев</w:t>
      </w:r>
      <w:proofErr w:type="spellEnd"/>
      <w:r w:rsidR="00C76A84" w:rsidRPr="00874523">
        <w:rPr>
          <w:sz w:val="28"/>
          <w:szCs w:val="28"/>
        </w:rPr>
        <w:t xml:space="preserve">. </w:t>
      </w:r>
    </w:p>
    <w:p w:rsidR="00C76A84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818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C76A84" w:rsidRPr="00874523">
        <w:rPr>
          <w:rFonts w:ascii="Times New Roman" w:hAnsi="Times New Roman" w:cs="Times New Roman"/>
          <w:sz w:val="28"/>
          <w:szCs w:val="28"/>
        </w:rPr>
        <w:t xml:space="preserve"> 2: А кто сыграл роль Кузнечика?</w:t>
      </w:r>
    </w:p>
    <w:p w:rsidR="00246D4D" w:rsidRPr="00874523" w:rsidRDefault="00AA488B" w:rsidP="00874523">
      <w:pPr>
        <w:pStyle w:val="a3"/>
        <w:spacing w:before="0" w:beforeAutospacing="0" w:after="180" w:afterAutospacing="0"/>
        <w:textAlignment w:val="baseline"/>
        <w:rPr>
          <w:sz w:val="28"/>
          <w:szCs w:val="28"/>
        </w:rPr>
      </w:pPr>
      <w:r w:rsidRPr="00874523">
        <w:rPr>
          <w:bCs/>
          <w:sz w:val="28"/>
          <w:szCs w:val="28"/>
        </w:rPr>
        <w:lastRenderedPageBreak/>
        <w:t>Ведущий</w:t>
      </w:r>
      <w:r w:rsidR="00C76A84" w:rsidRPr="00874523">
        <w:rPr>
          <w:sz w:val="28"/>
          <w:szCs w:val="28"/>
        </w:rPr>
        <w:t xml:space="preserve"> 1: Эта </w:t>
      </w:r>
      <w:r w:rsidR="00246D4D" w:rsidRPr="00874523">
        <w:rPr>
          <w:sz w:val="28"/>
          <w:szCs w:val="28"/>
        </w:rPr>
        <w:t xml:space="preserve"> роль  досталась юному дарованию из Киева Сергею Ив</w:t>
      </w:r>
      <w:r w:rsidR="00632268" w:rsidRPr="00874523">
        <w:rPr>
          <w:sz w:val="28"/>
          <w:szCs w:val="28"/>
        </w:rPr>
        <w:t>анову</w:t>
      </w:r>
      <w:r w:rsidR="00EF13B2" w:rsidRPr="00874523">
        <w:rPr>
          <w:sz w:val="28"/>
          <w:szCs w:val="28"/>
        </w:rPr>
        <w:t>, который, можно сказать, сам себя назначил на роль Кузнечика. Столкнувшись на киностудии с Леонидом Федоровичем, Сергей предложил взять его в картину. За его наглость и был утвержден на роль.</w:t>
      </w:r>
    </w:p>
    <w:p w:rsidR="00C76A84" w:rsidRPr="00874523" w:rsidRDefault="00C76A84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hAnsi="Times New Roman" w:cs="Times New Roman"/>
          <w:sz w:val="28"/>
          <w:szCs w:val="28"/>
        </w:rPr>
        <w:t>Долго не мог найти Быков исполнителя главной роли  - командира поющей эскадрильи Титаренко (Маэстро), пока кто-то из друзей не сказал ему прямо: «Что ты мучаешься, это же твоя роль».</w:t>
      </w:r>
      <w:r w:rsidRPr="00874523">
        <w:rPr>
          <w:rFonts w:ascii="Times New Roman" w:eastAsia="Times New Roman" w:hAnsi="Times New Roman" w:cs="Times New Roman"/>
          <w:color w:val="212818"/>
          <w:sz w:val="28"/>
          <w:szCs w:val="28"/>
          <w:lang w:eastAsia="ru-RU"/>
        </w:rPr>
        <w:t xml:space="preserve">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Снимался без дублеров,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освоил управление самолетами. 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Сбылась его юношеская мечта.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Правда, в воздух он не поднимал</w:t>
      </w:r>
      <w:r w:rsidR="00481ADC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запускал двигатель и рулил по аэродрому. </w:t>
      </w:r>
    </w:p>
    <w:p w:rsidR="00246D4D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C76A84" w:rsidRPr="00874523">
        <w:rPr>
          <w:rFonts w:ascii="Times New Roman" w:hAnsi="Times New Roman" w:cs="Times New Roman"/>
          <w:sz w:val="28"/>
          <w:szCs w:val="28"/>
        </w:rPr>
        <w:t xml:space="preserve"> 2: Я слышал, что д</w:t>
      </w:r>
      <w:r w:rsidR="00246D4D" w:rsidRPr="00874523">
        <w:rPr>
          <w:rFonts w:ascii="Times New Roman" w:hAnsi="Times New Roman" w:cs="Times New Roman"/>
          <w:sz w:val="28"/>
          <w:szCs w:val="28"/>
        </w:rPr>
        <w:t>ля многих молодых актеров роль в фильме стала дебютной.</w:t>
      </w:r>
    </w:p>
    <w:p w:rsidR="009322D7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C76A84" w:rsidRPr="00874523">
        <w:rPr>
          <w:rFonts w:ascii="Times New Roman" w:hAnsi="Times New Roman" w:cs="Times New Roman"/>
          <w:sz w:val="28"/>
          <w:szCs w:val="28"/>
        </w:rPr>
        <w:t xml:space="preserve"> 1: Да</w:t>
      </w:r>
      <w:r w:rsidR="00481ADC" w:rsidRPr="00874523">
        <w:rPr>
          <w:rFonts w:ascii="Times New Roman" w:hAnsi="Times New Roman" w:cs="Times New Roman"/>
          <w:sz w:val="28"/>
          <w:szCs w:val="28"/>
        </w:rPr>
        <w:t>,</w:t>
      </w:r>
      <w:r w:rsidR="00C76A84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481ADC" w:rsidRPr="00874523">
        <w:rPr>
          <w:rFonts w:ascii="Times New Roman" w:hAnsi="Times New Roman" w:cs="Times New Roman"/>
          <w:sz w:val="28"/>
          <w:szCs w:val="28"/>
        </w:rPr>
        <w:t xml:space="preserve">роль Маши была </w:t>
      </w:r>
      <w:r w:rsidR="00C76A84" w:rsidRPr="00874523">
        <w:rPr>
          <w:rFonts w:ascii="Times New Roman" w:hAnsi="Times New Roman" w:cs="Times New Roman"/>
          <w:sz w:val="28"/>
          <w:szCs w:val="28"/>
        </w:rPr>
        <w:t xml:space="preserve">первой 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для студентки театрального училища им. Щукина Евгении Симоновой.  Ее роль – всего 25 слов, но это </w:t>
      </w:r>
      <w:r w:rsidR="000601AA" w:rsidRPr="00874523">
        <w:rPr>
          <w:rFonts w:ascii="Times New Roman" w:hAnsi="Times New Roman" w:cs="Times New Roman"/>
          <w:sz w:val="28"/>
          <w:szCs w:val="28"/>
        </w:rPr>
        <w:t>настоящий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звездный дебют.</w:t>
      </w:r>
      <w:r w:rsidR="009322D7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9322D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А с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реди </w:t>
      </w:r>
      <w:r w:rsidR="009322D7" w:rsidRPr="00874523">
        <w:rPr>
          <w:rFonts w:ascii="Times New Roman" w:hAnsi="Times New Roman" w:cs="Times New Roman"/>
          <w:sz w:val="28"/>
          <w:szCs w:val="28"/>
        </w:rPr>
        <w:t xml:space="preserve">массовки из студентов театрального вуза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Быков  увидел 19-летнего Сергея Подгорного и предложил ему роль </w:t>
      </w:r>
      <w:r w:rsidR="009322D7" w:rsidRPr="00874523">
        <w:rPr>
          <w:rFonts w:ascii="Times New Roman" w:hAnsi="Times New Roman" w:cs="Times New Roman"/>
          <w:sz w:val="28"/>
          <w:szCs w:val="28"/>
        </w:rPr>
        <w:t>Смуглянки</w:t>
      </w:r>
      <w:r w:rsidR="00EF13B2" w:rsidRPr="00874523">
        <w:rPr>
          <w:rFonts w:ascii="Times New Roman" w:hAnsi="Times New Roman" w:cs="Times New Roman"/>
          <w:sz w:val="28"/>
          <w:szCs w:val="28"/>
        </w:rPr>
        <w:t>,</w:t>
      </w:r>
      <w:r w:rsidR="009322D7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без проб. </w:t>
      </w:r>
    </w:p>
    <w:p w:rsidR="009322D7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C76A84" w:rsidRPr="00874523">
        <w:rPr>
          <w:rFonts w:ascii="Times New Roman" w:hAnsi="Times New Roman" w:cs="Times New Roman"/>
          <w:sz w:val="28"/>
          <w:szCs w:val="28"/>
        </w:rPr>
        <w:t xml:space="preserve"> 2: </w:t>
      </w:r>
      <w:r w:rsidR="00246D4D" w:rsidRPr="00874523">
        <w:rPr>
          <w:rFonts w:ascii="Times New Roman" w:hAnsi="Times New Roman" w:cs="Times New Roman"/>
          <w:sz w:val="28"/>
          <w:szCs w:val="28"/>
        </w:rPr>
        <w:t>А</w:t>
      </w:r>
      <w:r w:rsidR="009322D7" w:rsidRPr="00874523">
        <w:rPr>
          <w:rFonts w:ascii="Times New Roman" w:hAnsi="Times New Roman" w:cs="Times New Roman"/>
          <w:sz w:val="28"/>
          <w:szCs w:val="28"/>
        </w:rPr>
        <w:t xml:space="preserve"> песня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246D4D" w:rsidRPr="00874523">
        <w:rPr>
          <w:rFonts w:ascii="Times New Roman" w:hAnsi="Times New Roman" w:cs="Times New Roman"/>
          <w:b/>
          <w:sz w:val="28"/>
          <w:szCs w:val="28"/>
        </w:rPr>
        <w:t>«Смуглянка»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ста</w:t>
      </w:r>
      <w:r w:rsidR="009322D7" w:rsidRPr="00874523">
        <w:rPr>
          <w:rFonts w:ascii="Times New Roman" w:hAnsi="Times New Roman" w:cs="Times New Roman"/>
          <w:sz w:val="28"/>
          <w:szCs w:val="28"/>
        </w:rPr>
        <w:t>ла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 гимном летчиков, </w:t>
      </w:r>
      <w:r w:rsidR="009322D7" w:rsidRPr="00874523">
        <w:rPr>
          <w:rFonts w:ascii="Times New Roman" w:hAnsi="Times New Roman" w:cs="Times New Roman"/>
          <w:sz w:val="28"/>
          <w:szCs w:val="28"/>
        </w:rPr>
        <w:t xml:space="preserve">визитной карточкой фильма. </w:t>
      </w:r>
    </w:p>
    <w:p w:rsidR="00E62A38" w:rsidRPr="00874523" w:rsidRDefault="00FA4BB0" w:rsidP="00874523">
      <w:pPr>
        <w:pStyle w:val="a3"/>
        <w:shd w:val="clear" w:color="auto" w:fill="FFFFFF"/>
        <w:spacing w:before="120" w:beforeAutospacing="0" w:after="120" w:afterAutospacing="0"/>
        <w:rPr>
          <w:i/>
          <w:sz w:val="28"/>
          <w:szCs w:val="28"/>
        </w:rPr>
      </w:pPr>
      <w:r w:rsidRPr="00874523">
        <w:rPr>
          <w:color w:val="000000"/>
          <w:sz w:val="28"/>
          <w:szCs w:val="28"/>
        </w:rPr>
        <w:t>Летчик</w:t>
      </w:r>
      <w:r w:rsidR="00C76A84" w:rsidRPr="00874523">
        <w:rPr>
          <w:sz w:val="28"/>
          <w:szCs w:val="28"/>
        </w:rPr>
        <w:t xml:space="preserve"> 2:</w:t>
      </w:r>
      <w:r w:rsidR="00C76A84" w:rsidRPr="00874523">
        <w:rPr>
          <w:i/>
          <w:sz w:val="28"/>
          <w:szCs w:val="28"/>
        </w:rPr>
        <w:t xml:space="preserve"> </w:t>
      </w:r>
    </w:p>
    <w:p w:rsidR="00592928" w:rsidRPr="00874523" w:rsidRDefault="00E62A38" w:rsidP="00874523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874523">
        <w:rPr>
          <w:color w:val="000000"/>
          <w:sz w:val="28"/>
          <w:szCs w:val="28"/>
          <w:shd w:val="clear" w:color="auto" w:fill="FFFFFF"/>
        </w:rPr>
        <w:t>Я бы с песни начал</w:t>
      </w:r>
      <w:r w:rsidR="00592928" w:rsidRPr="00874523">
        <w:rPr>
          <w:color w:val="000000"/>
          <w:sz w:val="28"/>
          <w:szCs w:val="28"/>
          <w:shd w:val="clear" w:color="auto" w:fill="FFFFFF"/>
        </w:rPr>
        <w:t xml:space="preserve"> свой </w:t>
      </w:r>
      <w:r w:rsidRPr="00874523">
        <w:rPr>
          <w:color w:val="000000"/>
          <w:sz w:val="28"/>
          <w:szCs w:val="28"/>
          <w:shd w:val="clear" w:color="auto" w:fill="FFFFFF"/>
        </w:rPr>
        <w:t xml:space="preserve"> рассказ,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С той, которая на всех фронтах звучала…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В холод, в стужу сколько раз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Эта песня всех в землянках согревала.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Если песня, значит, рядом друг,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Значит, смерть отступит, забоится…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И казалось</w:t>
      </w:r>
      <w:r w:rsidR="00592928" w:rsidRPr="00874523">
        <w:rPr>
          <w:color w:val="000000"/>
          <w:sz w:val="28"/>
          <w:szCs w:val="28"/>
          <w:shd w:val="clear" w:color="auto" w:fill="FFFFFF"/>
        </w:rPr>
        <w:t>:</w:t>
      </w:r>
      <w:r w:rsidRPr="00874523">
        <w:rPr>
          <w:color w:val="000000"/>
          <w:sz w:val="28"/>
          <w:szCs w:val="28"/>
          <w:shd w:val="clear" w:color="auto" w:fill="FFFFFF"/>
        </w:rPr>
        <w:t xml:space="preserve"> нет войны вокруг,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74523">
        <w:rPr>
          <w:color w:val="000000"/>
          <w:sz w:val="28"/>
          <w:szCs w:val="28"/>
        </w:rPr>
        <w:br/>
      </w:r>
      <w:r w:rsidRPr="00874523">
        <w:rPr>
          <w:color w:val="000000"/>
          <w:sz w:val="28"/>
          <w:szCs w:val="28"/>
          <w:shd w:val="clear" w:color="auto" w:fill="FFFFFF"/>
        </w:rPr>
        <w:t>Если песня над тобой кружится!</w:t>
      </w:r>
      <w:r w:rsidRPr="008745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E62A38" w:rsidRPr="00874523" w:rsidRDefault="00FA4BB0" w:rsidP="00874523">
      <w:pPr>
        <w:pStyle w:val="a3"/>
        <w:shd w:val="clear" w:color="auto" w:fill="FFFFFF"/>
        <w:spacing w:before="120" w:beforeAutospacing="0" w:after="120" w:afterAutospacing="0"/>
        <w:rPr>
          <w:i/>
          <w:sz w:val="28"/>
          <w:szCs w:val="28"/>
        </w:rPr>
      </w:pPr>
      <w:r w:rsidRPr="00874523">
        <w:rPr>
          <w:color w:val="000000"/>
          <w:sz w:val="28"/>
          <w:szCs w:val="28"/>
        </w:rPr>
        <w:t>Летчик</w:t>
      </w:r>
      <w:r w:rsidR="00592928" w:rsidRPr="00874523">
        <w:rPr>
          <w:sz w:val="28"/>
          <w:szCs w:val="28"/>
        </w:rPr>
        <w:t xml:space="preserve"> 1:</w:t>
      </w:r>
      <w:r w:rsidR="00E62A38" w:rsidRPr="00874523">
        <w:rPr>
          <w:sz w:val="28"/>
          <w:szCs w:val="28"/>
        </w:rPr>
        <w:t>Трудно предугадать судьбу военных песен. Одни из них становятся популярными уже после первого исполнения. Другим же приходится преодолевать долгий тернистый путь к известности. Сегодня трудно поверить, но одной из таких песен, пролежавшей "на полке" несколько десятков лет, прежде чем ее запела вся страна, стала песня композитора Анатолия Новикова и поэта Якова Шведова "Смуглянка".</w:t>
      </w:r>
    </w:p>
    <w:p w:rsidR="00E62A38" w:rsidRPr="00874523" w:rsidRDefault="00FA4BB0" w:rsidP="00874523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874523">
        <w:rPr>
          <w:color w:val="000000"/>
          <w:sz w:val="28"/>
          <w:szCs w:val="28"/>
        </w:rPr>
        <w:t>Летчик</w:t>
      </w:r>
      <w:r w:rsidR="00592928" w:rsidRPr="00874523">
        <w:rPr>
          <w:sz w:val="28"/>
          <w:szCs w:val="28"/>
        </w:rPr>
        <w:t xml:space="preserve"> 2: </w:t>
      </w:r>
      <w:r w:rsidR="00E62A38" w:rsidRPr="00874523">
        <w:rPr>
          <w:sz w:val="28"/>
          <w:szCs w:val="28"/>
        </w:rPr>
        <w:t>Песня была написана в</w:t>
      </w:r>
      <w:r w:rsidR="00E62A38" w:rsidRPr="00874523">
        <w:rPr>
          <w:rStyle w:val="apple-converted-space"/>
          <w:sz w:val="28"/>
          <w:szCs w:val="28"/>
        </w:rPr>
        <w:t> </w:t>
      </w:r>
      <w:hyperlink r:id="rId15" w:tooltip="1940" w:history="1">
        <w:r w:rsidR="00E62A38" w:rsidRPr="00874523">
          <w:rPr>
            <w:rStyle w:val="a5"/>
            <w:color w:val="auto"/>
            <w:sz w:val="28"/>
            <w:szCs w:val="28"/>
            <w:u w:val="none"/>
          </w:rPr>
          <w:t>1940</w:t>
        </w:r>
      </w:hyperlink>
      <w:r w:rsidR="00E62A38" w:rsidRPr="00874523">
        <w:rPr>
          <w:sz w:val="28"/>
          <w:szCs w:val="28"/>
        </w:rPr>
        <w:t xml:space="preserve"> году </w:t>
      </w:r>
      <w:r w:rsidR="009322D7" w:rsidRPr="00874523">
        <w:rPr>
          <w:sz w:val="28"/>
          <w:szCs w:val="28"/>
        </w:rPr>
        <w:t xml:space="preserve">о </w:t>
      </w:r>
      <w:r w:rsidR="00E62A38" w:rsidRPr="00874523">
        <w:rPr>
          <w:sz w:val="28"/>
          <w:szCs w:val="28"/>
        </w:rPr>
        <w:t xml:space="preserve"> </w:t>
      </w:r>
      <w:hyperlink r:id="rId16" w:tooltip="Гражданская война в России" w:history="1">
        <w:r w:rsidR="00E62A38" w:rsidRPr="00874523">
          <w:rPr>
            <w:rStyle w:val="a5"/>
            <w:color w:val="auto"/>
            <w:sz w:val="28"/>
            <w:szCs w:val="28"/>
            <w:u w:val="none"/>
          </w:rPr>
          <w:t>гражданской войн</w:t>
        </w:r>
        <w:r w:rsidR="00EF13B2" w:rsidRPr="00874523">
          <w:rPr>
            <w:rStyle w:val="a5"/>
            <w:color w:val="auto"/>
            <w:sz w:val="28"/>
            <w:szCs w:val="28"/>
            <w:u w:val="none"/>
          </w:rPr>
          <w:t>е</w:t>
        </w:r>
      </w:hyperlink>
      <w:r w:rsidR="009322D7" w:rsidRPr="00874523">
        <w:rPr>
          <w:sz w:val="28"/>
          <w:szCs w:val="28"/>
        </w:rPr>
        <w:t xml:space="preserve">, но ни в </w:t>
      </w:r>
      <w:r w:rsidR="00E62A38" w:rsidRPr="00874523">
        <w:rPr>
          <w:sz w:val="28"/>
          <w:szCs w:val="28"/>
        </w:rPr>
        <w:t>довоенные</w:t>
      </w:r>
      <w:r w:rsidR="009322D7" w:rsidRPr="00874523">
        <w:rPr>
          <w:sz w:val="28"/>
          <w:szCs w:val="28"/>
        </w:rPr>
        <w:t xml:space="preserve">, ни в военные </w:t>
      </w:r>
      <w:r w:rsidR="00E62A38" w:rsidRPr="00874523">
        <w:rPr>
          <w:sz w:val="28"/>
          <w:szCs w:val="28"/>
        </w:rPr>
        <w:t xml:space="preserve"> годы так и не исполнялась.</w:t>
      </w:r>
      <w:r w:rsidR="00E62A38" w:rsidRPr="00874523">
        <w:rPr>
          <w:rStyle w:val="apple-converted-space"/>
          <w:sz w:val="28"/>
          <w:szCs w:val="28"/>
        </w:rPr>
        <w:t> </w:t>
      </w:r>
      <w:r w:rsidR="009322D7" w:rsidRPr="00874523">
        <w:rPr>
          <w:sz w:val="28"/>
          <w:szCs w:val="28"/>
        </w:rPr>
        <w:t xml:space="preserve"> </w:t>
      </w:r>
      <w:r w:rsidR="00E62A38" w:rsidRPr="00874523">
        <w:rPr>
          <w:sz w:val="28"/>
          <w:szCs w:val="28"/>
        </w:rPr>
        <w:t xml:space="preserve">Впервые </w:t>
      </w:r>
      <w:r w:rsidR="00EF13B2" w:rsidRPr="00874523">
        <w:rPr>
          <w:sz w:val="28"/>
          <w:szCs w:val="28"/>
        </w:rPr>
        <w:t>она прозвучала в исполнении</w:t>
      </w:r>
      <w:r w:rsidR="009322D7" w:rsidRPr="00874523">
        <w:rPr>
          <w:sz w:val="28"/>
          <w:szCs w:val="28"/>
        </w:rPr>
        <w:t xml:space="preserve"> Краснознаменн</w:t>
      </w:r>
      <w:r w:rsidR="00EF13B2" w:rsidRPr="00874523">
        <w:rPr>
          <w:sz w:val="28"/>
          <w:szCs w:val="28"/>
        </w:rPr>
        <w:t>ого</w:t>
      </w:r>
      <w:r w:rsidR="009322D7" w:rsidRPr="00874523">
        <w:rPr>
          <w:sz w:val="28"/>
          <w:szCs w:val="28"/>
        </w:rPr>
        <w:t xml:space="preserve"> ансамбл</w:t>
      </w:r>
      <w:r w:rsidR="00EF13B2" w:rsidRPr="00874523">
        <w:rPr>
          <w:sz w:val="28"/>
          <w:szCs w:val="28"/>
        </w:rPr>
        <w:t xml:space="preserve">я </w:t>
      </w:r>
      <w:r w:rsidR="009322D7" w:rsidRPr="00874523">
        <w:rPr>
          <w:sz w:val="28"/>
          <w:szCs w:val="28"/>
        </w:rPr>
        <w:t xml:space="preserve"> Александрова</w:t>
      </w:r>
      <w:r w:rsidR="00E62A38" w:rsidRPr="00874523">
        <w:rPr>
          <w:rStyle w:val="apple-converted-space"/>
          <w:sz w:val="28"/>
          <w:szCs w:val="28"/>
        </w:rPr>
        <w:t> </w:t>
      </w:r>
      <w:r w:rsidR="00E62A38" w:rsidRPr="00874523">
        <w:rPr>
          <w:sz w:val="28"/>
          <w:szCs w:val="28"/>
        </w:rPr>
        <w:t>в 1944 году</w:t>
      </w:r>
      <w:r w:rsidR="009322D7" w:rsidRPr="00874523">
        <w:rPr>
          <w:sz w:val="28"/>
          <w:szCs w:val="28"/>
        </w:rPr>
        <w:t xml:space="preserve">, и опять о ней надолго забыли. Только в </w:t>
      </w:r>
      <w:r w:rsidR="00357C35" w:rsidRPr="00874523">
        <w:rPr>
          <w:sz w:val="28"/>
          <w:szCs w:val="28"/>
        </w:rPr>
        <w:t xml:space="preserve">1975 году после фильма "В бой идут одни старики" </w:t>
      </w:r>
      <w:r w:rsidR="009322D7" w:rsidRPr="00874523">
        <w:rPr>
          <w:sz w:val="28"/>
          <w:szCs w:val="28"/>
        </w:rPr>
        <w:t>ее</w:t>
      </w:r>
      <w:r w:rsidR="00A9600E" w:rsidRPr="00874523">
        <w:rPr>
          <w:sz w:val="28"/>
          <w:szCs w:val="28"/>
        </w:rPr>
        <w:t>, что</w:t>
      </w:r>
      <w:r w:rsidR="00357C35" w:rsidRPr="00874523">
        <w:rPr>
          <w:sz w:val="28"/>
          <w:szCs w:val="28"/>
        </w:rPr>
        <w:t xml:space="preserve"> называется, запела вся страна.</w:t>
      </w:r>
    </w:p>
    <w:p w:rsidR="009322D7" w:rsidRPr="00874523" w:rsidRDefault="009322D7" w:rsidP="00874523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4523">
        <w:rPr>
          <w:rFonts w:ascii="Times New Roman" w:hAnsi="Times New Roman" w:cs="Times New Roman"/>
          <w:i/>
          <w:sz w:val="28"/>
          <w:szCs w:val="28"/>
        </w:rPr>
        <w:t>Песня «Смуглянка» (фрагмент фильма)</w:t>
      </w:r>
    </w:p>
    <w:p w:rsidR="00003D10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592928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003D10" w:rsidRPr="00874523">
        <w:rPr>
          <w:rFonts w:ascii="Times New Roman" w:hAnsi="Times New Roman" w:cs="Times New Roman"/>
          <w:sz w:val="28"/>
          <w:szCs w:val="28"/>
        </w:rPr>
        <w:t>2</w:t>
      </w:r>
      <w:r w:rsidR="00592928" w:rsidRPr="00874523">
        <w:rPr>
          <w:rFonts w:ascii="Times New Roman" w:hAnsi="Times New Roman" w:cs="Times New Roman"/>
          <w:sz w:val="28"/>
          <w:szCs w:val="28"/>
        </w:rPr>
        <w:t>:</w:t>
      </w:r>
      <w:r w:rsidR="00003D10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9322D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</w:t>
      </w:r>
      <w:r w:rsidR="00357C35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</w:t>
      </w:r>
      <w:r w:rsidR="0051518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бы</w:t>
      </w:r>
      <w:r w:rsidR="00357C35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 самолетов поместил.  Круто! Слушай, а </w:t>
      </w:r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</w:t>
      </w:r>
      <w:r w:rsidR="0051518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Быков</w:t>
      </w:r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 самолеты</w:t>
      </w:r>
      <w:r w:rsidR="00003D10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фильма? </w:t>
      </w:r>
    </w:p>
    <w:p w:rsidR="000601AA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003D10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 Это тоже целая история</w:t>
      </w:r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связанная с именем</w:t>
      </w:r>
      <w:r w:rsidR="000601AA" w:rsidRPr="00874523">
        <w:rPr>
          <w:rFonts w:ascii="Times New Roman" w:eastAsia="Times New Roman" w:hAnsi="Times New Roman" w:cs="Times New Roman"/>
          <w:color w:val="212818"/>
          <w:sz w:val="28"/>
          <w:szCs w:val="28"/>
          <w:lang w:eastAsia="ru-RU"/>
        </w:rPr>
        <w:t xml:space="preserve"> </w:t>
      </w:r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маршала авиации, легендарного летчика Александра  </w:t>
      </w:r>
      <w:proofErr w:type="spellStart"/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Покрышкина</w:t>
      </w:r>
      <w:proofErr w:type="spellEnd"/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1C26" w:rsidRPr="0087452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</w:p>
    <w:p w:rsidR="00246D4D" w:rsidRPr="00874523" w:rsidRDefault="00FA4BB0" w:rsidP="00874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Летчик</w:t>
      </w:r>
      <w:r w:rsidR="0078759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</w:t>
      </w:r>
      <w:r w:rsidR="0078759A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6D4D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Александр Иванович </w:t>
      </w:r>
      <w:proofErr w:type="spellStart"/>
      <w:r w:rsidR="00246D4D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Покрышкин</w:t>
      </w:r>
      <w:proofErr w:type="spellEnd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1A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7" w:tooltip="СССР" w:history="1">
        <w:r w:rsidR="00003D10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советский</w:t>
        </w:r>
      </w:hyperlink>
      <w:r w:rsidR="00003D10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8" w:tooltip="Лётчик-ас" w:history="1">
        <w:r w:rsidR="00003D10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лётчик-ас</w:t>
        </w:r>
      </w:hyperlink>
      <w:r w:rsidR="00003D10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>, пилот</w:t>
      </w:r>
      <w:r w:rsidR="009322D7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tooltip="Истребитель" w:history="1">
        <w:r w:rsidR="00003D10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истребитель</w:t>
        </w:r>
      </w:hyperlink>
      <w:r w:rsidR="00003D10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03D10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0" w:tooltip="Маршал авиации" w:history="1">
        <w:r w:rsidR="00003D10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Маршал авиации</w:t>
        </w:r>
      </w:hyperlink>
      <w:r w:rsidR="00003D10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единственный человек, кто в годы войны стал трижды Героем Советского Союза !  </w:t>
      </w:r>
      <w:proofErr w:type="spellStart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Покрышкин</w:t>
      </w:r>
      <w:proofErr w:type="spellEnd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удостоен высших наград 19 стран Европ</w:t>
      </w:r>
      <w:r w:rsidR="0051518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ы и Америки, Азии и Африки. П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ервым в истории Второй Мировой войны лично сбил 50 самолётов противника. </w:t>
      </w:r>
    </w:p>
    <w:p w:rsidR="00246D4D" w:rsidRPr="00874523" w:rsidRDefault="00AA488B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78759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1:</w:t>
      </w:r>
      <w:r w:rsidR="00357C35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Быков напросился к нему на прием</w:t>
      </w:r>
      <w:r w:rsidR="009322D7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маршал поначалу отнес</w:t>
      </w:r>
      <w:r w:rsidR="00297658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этой просьбе настороженно: п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опросил оставить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на несколько дней сценарий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уквально за одну ночь </w:t>
      </w:r>
      <w:proofErr w:type="spellStart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Покрышкин</w:t>
      </w:r>
      <w:proofErr w:type="spellEnd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проглотил сценарий и распорядился выдать киношникам не один, не два, а пять самолетов: четыре истре</w:t>
      </w:r>
      <w:r w:rsidR="006F1950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бителя "Як-18" и чехословацкий  самолет, внешне похожий на "</w:t>
      </w:r>
      <w:proofErr w:type="spellStart"/>
      <w:r w:rsidR="006F1950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Мессершмитт</w:t>
      </w:r>
      <w:proofErr w:type="spellEnd"/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</w:t>
      </w:r>
    </w:p>
    <w:p w:rsidR="00246D4D" w:rsidRPr="00874523" w:rsidRDefault="00AA488B" w:rsidP="008745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78759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759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Закончились с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ъемки фильма</w:t>
      </w:r>
      <w:r w:rsidR="0078759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658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монтаж,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поправок </w:t>
      </w:r>
      <w:r w:rsidR="0051518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фильм </w:t>
      </w:r>
      <w:r w:rsidR="00246D4D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приняли на студии, 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…</w:t>
      </w:r>
      <w:r w:rsidR="0078759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59A" w:rsidRPr="00874523">
        <w:rPr>
          <w:rFonts w:ascii="Times New Roman" w:hAnsi="Times New Roman" w:cs="Times New Roman"/>
          <w:sz w:val="28"/>
          <w:szCs w:val="28"/>
        </w:rPr>
        <w:t xml:space="preserve">около года готовый </w:t>
      </w:r>
      <w:r w:rsidR="0051518A" w:rsidRPr="00874523">
        <w:rPr>
          <w:rFonts w:ascii="Times New Roman" w:hAnsi="Times New Roman" w:cs="Times New Roman"/>
          <w:sz w:val="28"/>
          <w:szCs w:val="28"/>
        </w:rPr>
        <w:t xml:space="preserve">он </w:t>
      </w:r>
      <w:r w:rsidR="0078759A" w:rsidRPr="00874523">
        <w:rPr>
          <w:rFonts w:ascii="Times New Roman" w:hAnsi="Times New Roman" w:cs="Times New Roman"/>
          <w:sz w:val="28"/>
          <w:szCs w:val="28"/>
        </w:rPr>
        <w:t xml:space="preserve"> пролежал на полке</w:t>
      </w:r>
      <w:r w:rsidR="00246D4D" w:rsidRPr="00874523">
        <w:rPr>
          <w:rFonts w:ascii="Times New Roman" w:hAnsi="Times New Roman" w:cs="Times New Roman"/>
          <w:sz w:val="28"/>
          <w:szCs w:val="28"/>
        </w:rPr>
        <w:t xml:space="preserve">. </w:t>
      </w:r>
      <w:r w:rsidR="0051518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культуры был недоволен: « Тут летчики гибнут, не возвращаясь с заданий, а живые песенки распевают. Такого на войне быть не могло». </w:t>
      </w:r>
      <w:r w:rsidR="00246D4D" w:rsidRPr="00874523">
        <w:rPr>
          <w:rFonts w:ascii="Times New Roman" w:hAnsi="Times New Roman" w:cs="Times New Roman"/>
          <w:sz w:val="28"/>
          <w:szCs w:val="28"/>
        </w:rPr>
        <w:t>Ему долго объясняли, что именно на войне больше, чем где-либо, люди пели, ведь другого способа снять напряжение просто не было.</w:t>
      </w:r>
      <w:r w:rsidR="0051518A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658" w:rsidRPr="00874523" w:rsidRDefault="00246D4D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широкий экран фильм вышел 12 августа 1974 года. И уже к концу года 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посмотрело</w:t>
      </w:r>
      <w:r w:rsidR="00297658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 миллиона 300 тысяч зрителей,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589" w:rsidRPr="00874523">
        <w:rPr>
          <w:rFonts w:ascii="Times New Roman" w:hAnsi="Times New Roman" w:cs="Times New Roman"/>
          <w:sz w:val="28"/>
          <w:szCs w:val="28"/>
        </w:rPr>
        <w:t>а</w:t>
      </w:r>
      <w:r w:rsidR="0078759A" w:rsidRPr="00874523">
        <w:rPr>
          <w:rFonts w:ascii="Times New Roman" w:hAnsi="Times New Roman" w:cs="Times New Roman"/>
          <w:sz w:val="28"/>
          <w:szCs w:val="28"/>
        </w:rPr>
        <w:t xml:space="preserve"> наград сколько у фильма! </w:t>
      </w:r>
    </w:p>
    <w:p w:rsidR="00246D4D" w:rsidRPr="00874523" w:rsidRDefault="00AA488B" w:rsidP="00874523">
      <w:pPr>
        <w:pStyle w:val="a3"/>
        <w:shd w:val="clear" w:color="auto" w:fill="FFFFFF"/>
        <w:rPr>
          <w:sz w:val="28"/>
          <w:szCs w:val="28"/>
        </w:rPr>
      </w:pPr>
      <w:r w:rsidRPr="00874523">
        <w:rPr>
          <w:bCs/>
          <w:sz w:val="28"/>
          <w:szCs w:val="28"/>
        </w:rPr>
        <w:t>Ведущий</w:t>
      </w:r>
      <w:r w:rsidR="00003D10" w:rsidRPr="00874523">
        <w:rPr>
          <w:color w:val="2D2D2E"/>
          <w:sz w:val="28"/>
          <w:szCs w:val="28"/>
        </w:rPr>
        <w:t xml:space="preserve"> </w:t>
      </w:r>
      <w:r w:rsidRPr="00874523">
        <w:rPr>
          <w:color w:val="2D2D2E"/>
          <w:sz w:val="28"/>
          <w:szCs w:val="28"/>
        </w:rPr>
        <w:t>1</w:t>
      </w:r>
      <w:r w:rsidR="00003D10" w:rsidRPr="00874523">
        <w:rPr>
          <w:color w:val="2D2D2E"/>
          <w:sz w:val="28"/>
          <w:szCs w:val="28"/>
        </w:rPr>
        <w:t xml:space="preserve">: </w:t>
      </w:r>
      <w:r w:rsidR="00246D4D" w:rsidRPr="00874523">
        <w:rPr>
          <w:color w:val="2D2D2E"/>
          <w:sz w:val="28"/>
          <w:szCs w:val="28"/>
        </w:rPr>
        <w:t xml:space="preserve"> </w:t>
      </w:r>
      <w:r w:rsidR="0078759A" w:rsidRPr="00874523">
        <w:rPr>
          <w:sz w:val="28"/>
          <w:szCs w:val="28"/>
        </w:rPr>
        <w:t xml:space="preserve">А </w:t>
      </w:r>
      <w:r w:rsidR="00003D10" w:rsidRPr="00874523">
        <w:rPr>
          <w:sz w:val="28"/>
          <w:szCs w:val="28"/>
        </w:rPr>
        <w:t xml:space="preserve">как же режиссер? </w:t>
      </w:r>
      <w:r w:rsidR="0051518A" w:rsidRPr="00874523">
        <w:rPr>
          <w:sz w:val="28"/>
          <w:szCs w:val="28"/>
        </w:rPr>
        <w:t>Обязательно</w:t>
      </w:r>
      <w:r w:rsidR="00003D10" w:rsidRPr="00874523">
        <w:rPr>
          <w:sz w:val="28"/>
          <w:szCs w:val="28"/>
        </w:rPr>
        <w:t xml:space="preserve"> должен быть </w:t>
      </w:r>
      <w:r w:rsidR="0078759A" w:rsidRPr="00874523">
        <w:rPr>
          <w:sz w:val="28"/>
          <w:szCs w:val="28"/>
        </w:rPr>
        <w:t xml:space="preserve"> </w:t>
      </w:r>
      <w:r w:rsidR="00003D10" w:rsidRPr="00874523">
        <w:rPr>
          <w:b/>
          <w:sz w:val="28"/>
          <w:szCs w:val="28"/>
        </w:rPr>
        <w:t xml:space="preserve">зал, посвященный </w:t>
      </w:r>
      <w:r w:rsidR="0078759A" w:rsidRPr="00874523">
        <w:rPr>
          <w:b/>
          <w:sz w:val="28"/>
          <w:szCs w:val="28"/>
        </w:rPr>
        <w:t>Быкову.</w:t>
      </w:r>
      <w:r w:rsidR="0078759A" w:rsidRPr="00874523">
        <w:rPr>
          <w:sz w:val="28"/>
          <w:szCs w:val="28"/>
        </w:rPr>
        <w:t xml:space="preserve"> </w:t>
      </w:r>
    </w:p>
    <w:p w:rsidR="00FA57E9" w:rsidRPr="00874523" w:rsidRDefault="00FA4BB0" w:rsidP="008745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FA57E9" w:rsidRPr="00874523">
        <w:rPr>
          <w:rFonts w:ascii="Times New Roman" w:hAnsi="Times New Roman" w:cs="Times New Roman"/>
          <w:sz w:val="28"/>
          <w:szCs w:val="28"/>
        </w:rPr>
        <w:t xml:space="preserve"> 1: </w:t>
      </w:r>
      <w:r w:rsidR="00FA57E9" w:rsidRPr="00874523">
        <w:rPr>
          <w:rFonts w:ascii="Times New Roman" w:hAnsi="Times New Roman" w:cs="Times New Roman"/>
          <w:b/>
          <w:sz w:val="28"/>
          <w:szCs w:val="28"/>
        </w:rPr>
        <w:t xml:space="preserve">Леонид </w:t>
      </w:r>
      <w:r w:rsidR="006F1950" w:rsidRPr="00874523">
        <w:rPr>
          <w:rFonts w:ascii="Times New Roman" w:hAnsi="Times New Roman" w:cs="Times New Roman"/>
          <w:b/>
          <w:sz w:val="28"/>
          <w:szCs w:val="28"/>
        </w:rPr>
        <w:t xml:space="preserve">Федорович </w:t>
      </w:r>
      <w:r w:rsidR="00FA57E9" w:rsidRPr="00874523">
        <w:rPr>
          <w:rFonts w:ascii="Times New Roman" w:hAnsi="Times New Roman" w:cs="Times New Roman"/>
          <w:b/>
          <w:sz w:val="28"/>
          <w:szCs w:val="28"/>
        </w:rPr>
        <w:t>Быков</w:t>
      </w:r>
      <w:r w:rsidR="00FA57E9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874523">
        <w:rPr>
          <w:rFonts w:ascii="Times New Roman" w:hAnsi="Times New Roman" w:cs="Times New Roman"/>
          <w:sz w:val="28"/>
          <w:szCs w:val="28"/>
        </w:rPr>
        <w:t xml:space="preserve">- </w:t>
      </w:r>
      <w:r w:rsidR="00592928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>советский актёр, кинорежиссёр и сценарист.</w:t>
      </w:r>
      <w:r w:rsidR="00592928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1" w:tooltip="Заслуженный артист РСФСР" w:history="1">
        <w:r w:rsidR="00592928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Заслуженный артист РСФСР</w:t>
        </w:r>
      </w:hyperlink>
      <w:r w:rsidR="006F1950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92928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2" w:tooltip="Народный артист УССР" w:history="1">
        <w:r w:rsidR="00592928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Народный артист У</w:t>
        </w:r>
        <w:r w:rsidR="006F1950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краины</w:t>
        </w:r>
      </w:hyperlink>
      <w:r w:rsidR="006F1950" w:rsidRPr="00874523">
        <w:rPr>
          <w:rFonts w:ascii="Times New Roman" w:hAnsi="Times New Roman" w:cs="Times New Roman"/>
          <w:sz w:val="28"/>
          <w:szCs w:val="28"/>
        </w:rPr>
        <w:t>.</w:t>
      </w:r>
      <w:r w:rsidR="00592928" w:rsidRPr="0087452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F1950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6F1950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121030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>алантливейший актер, любимец миллионов зрителей. Успевший так много, и так много не успевший сделать… Так и не получивший достойного официального признания, но завоевавший сердца благодарных покло</w:t>
      </w:r>
      <w:r w:rsidR="006F1950" w:rsidRPr="00874523">
        <w:rPr>
          <w:rFonts w:ascii="Times New Roman" w:hAnsi="Times New Roman" w:cs="Times New Roman"/>
          <w:sz w:val="28"/>
          <w:szCs w:val="28"/>
          <w:shd w:val="clear" w:color="auto" w:fill="FFFFFF"/>
        </w:rPr>
        <w:t>нников его актерского дарования, ушедший из жизни так рано…</w:t>
      </w:r>
    </w:p>
    <w:p w:rsidR="00D51B4C" w:rsidRPr="00874523" w:rsidRDefault="00FA4BB0" w:rsidP="00874523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874523">
        <w:rPr>
          <w:color w:val="000000"/>
          <w:sz w:val="28"/>
          <w:szCs w:val="28"/>
        </w:rPr>
        <w:t>Летчик</w:t>
      </w:r>
      <w:r w:rsidR="00FA57E9" w:rsidRPr="00874523">
        <w:rPr>
          <w:sz w:val="28"/>
          <w:szCs w:val="28"/>
        </w:rPr>
        <w:t xml:space="preserve"> </w:t>
      </w:r>
      <w:r w:rsidR="00003D10" w:rsidRPr="00874523">
        <w:rPr>
          <w:sz w:val="28"/>
          <w:szCs w:val="28"/>
        </w:rPr>
        <w:t>2</w:t>
      </w:r>
      <w:r w:rsidR="00FA57E9" w:rsidRPr="00874523">
        <w:rPr>
          <w:sz w:val="28"/>
          <w:szCs w:val="28"/>
        </w:rPr>
        <w:t xml:space="preserve">: </w:t>
      </w:r>
      <w:r w:rsidR="00246D4D" w:rsidRPr="00874523">
        <w:rPr>
          <w:sz w:val="28"/>
          <w:szCs w:val="28"/>
        </w:rPr>
        <w:t xml:space="preserve">11 апреля </w:t>
      </w:r>
      <w:r w:rsidR="00722ED9" w:rsidRPr="00874523">
        <w:rPr>
          <w:sz w:val="28"/>
          <w:szCs w:val="28"/>
        </w:rPr>
        <w:t>1979 года Л</w:t>
      </w:r>
      <w:r w:rsidR="00D51B4C" w:rsidRPr="00874523">
        <w:rPr>
          <w:sz w:val="28"/>
          <w:szCs w:val="28"/>
        </w:rPr>
        <w:t>еонид Федорович Быков п</w:t>
      </w:r>
      <w:r w:rsidR="00E1318B" w:rsidRPr="00874523">
        <w:rPr>
          <w:sz w:val="28"/>
          <w:szCs w:val="28"/>
        </w:rPr>
        <w:t>огиб</w:t>
      </w:r>
      <w:r w:rsidR="00D51B4C" w:rsidRPr="00874523">
        <w:rPr>
          <w:sz w:val="28"/>
          <w:szCs w:val="28"/>
        </w:rPr>
        <w:t xml:space="preserve"> в автомобильной катастрофе</w:t>
      </w:r>
      <w:r w:rsidR="00246D4D" w:rsidRPr="00874523">
        <w:rPr>
          <w:sz w:val="28"/>
          <w:szCs w:val="28"/>
        </w:rPr>
        <w:t xml:space="preserve">. </w:t>
      </w:r>
      <w:r w:rsidR="00D51B4C" w:rsidRPr="00874523">
        <w:rPr>
          <w:sz w:val="28"/>
          <w:szCs w:val="28"/>
        </w:rPr>
        <w:t xml:space="preserve">Незадолго до гибели он неожиданно для всех </w:t>
      </w:r>
      <w:r w:rsidR="00722ED9" w:rsidRPr="00874523">
        <w:rPr>
          <w:sz w:val="28"/>
          <w:szCs w:val="28"/>
        </w:rPr>
        <w:t xml:space="preserve">(ему было всего 50 ) </w:t>
      </w:r>
      <w:r w:rsidR="00D51B4C" w:rsidRPr="00874523">
        <w:rPr>
          <w:sz w:val="28"/>
          <w:szCs w:val="28"/>
        </w:rPr>
        <w:t xml:space="preserve">написал </w:t>
      </w:r>
      <w:r w:rsidR="00246D4D" w:rsidRPr="00874523">
        <w:rPr>
          <w:sz w:val="28"/>
          <w:szCs w:val="28"/>
        </w:rPr>
        <w:t>завещание</w:t>
      </w:r>
      <w:r w:rsidR="0051518A" w:rsidRPr="00874523">
        <w:rPr>
          <w:sz w:val="28"/>
          <w:szCs w:val="28"/>
        </w:rPr>
        <w:t xml:space="preserve"> с названием в его стиле  «А если это конец…»:</w:t>
      </w:r>
      <w:r w:rsidR="005251B4" w:rsidRPr="00874523">
        <w:rPr>
          <w:sz w:val="28"/>
          <w:szCs w:val="28"/>
        </w:rPr>
        <w:t xml:space="preserve">  «</w:t>
      </w:r>
      <w:r w:rsidR="0051518A" w:rsidRPr="00874523">
        <w:rPr>
          <w:sz w:val="28"/>
          <w:szCs w:val="28"/>
        </w:rPr>
        <w:t>…Пусть кто-то один скажет слово «прощай», и всё. Не надо цирка, называемого почестями. А потом пусть 2-я эскадрилья врежет «Смуглянку» от начала и до конца…</w:t>
      </w:r>
      <w:r w:rsidR="005251B4" w:rsidRPr="00874523">
        <w:rPr>
          <w:sz w:val="28"/>
          <w:szCs w:val="28"/>
        </w:rPr>
        <w:t>»</w:t>
      </w:r>
    </w:p>
    <w:p w:rsidR="00FA57E9" w:rsidRPr="00874523" w:rsidRDefault="00AA488B" w:rsidP="008745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003D10" w:rsidRPr="00874523">
        <w:rPr>
          <w:rFonts w:ascii="Times New Roman" w:hAnsi="Times New Roman" w:cs="Times New Roman"/>
          <w:sz w:val="28"/>
          <w:szCs w:val="28"/>
        </w:rPr>
        <w:t>1:</w:t>
      </w:r>
      <w:r w:rsidR="00D51B4C" w:rsidRPr="00874523">
        <w:rPr>
          <w:rFonts w:ascii="Times New Roman" w:hAnsi="Times New Roman" w:cs="Times New Roman"/>
          <w:sz w:val="28"/>
          <w:szCs w:val="28"/>
        </w:rPr>
        <w:t xml:space="preserve">По воспоминаниям друзей,  это были тяжелые похороны: оказалось, что труднее всего прощаться в полной тишине без речей и музыки. </w:t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Такого количества слез еще не знали.  </w:t>
      </w:r>
      <w:r w:rsidR="00D51B4C" w:rsidRPr="00874523">
        <w:rPr>
          <w:rFonts w:ascii="Times New Roman" w:hAnsi="Times New Roman" w:cs="Times New Roman"/>
          <w:sz w:val="28"/>
          <w:szCs w:val="28"/>
        </w:rPr>
        <w:t>Долго не могли начать песню</w:t>
      </w:r>
      <w:r w:rsidR="005251B4" w:rsidRPr="00874523">
        <w:rPr>
          <w:rFonts w:ascii="Times New Roman" w:hAnsi="Times New Roman" w:cs="Times New Roman"/>
          <w:sz w:val="28"/>
          <w:szCs w:val="28"/>
        </w:rPr>
        <w:t>…</w:t>
      </w:r>
      <w:r w:rsidR="00D51B4C" w:rsidRPr="00874523">
        <w:rPr>
          <w:rFonts w:ascii="Times New Roman" w:hAnsi="Times New Roman" w:cs="Times New Roman"/>
          <w:sz w:val="28"/>
          <w:szCs w:val="28"/>
        </w:rPr>
        <w:t xml:space="preserve"> И вот она зазвучала сквозь рыдания присутствующих. </w:t>
      </w:r>
    </w:p>
    <w:p w:rsidR="00FA57E9" w:rsidRPr="00874523" w:rsidRDefault="00FA57E9" w:rsidP="008745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hAnsi="Times New Roman" w:cs="Times New Roman"/>
          <w:sz w:val="28"/>
          <w:szCs w:val="28"/>
        </w:rPr>
        <w:t>Все на сцене</w:t>
      </w:r>
      <w:r w:rsidR="00874523" w:rsidRPr="00874523">
        <w:rPr>
          <w:rFonts w:ascii="Times New Roman" w:hAnsi="Times New Roman" w:cs="Times New Roman"/>
          <w:sz w:val="28"/>
          <w:szCs w:val="28"/>
        </w:rPr>
        <w:t xml:space="preserve"> (поют тихо)</w:t>
      </w:r>
      <w:r w:rsidRPr="00874523">
        <w:rPr>
          <w:rFonts w:ascii="Times New Roman" w:hAnsi="Times New Roman" w:cs="Times New Roman"/>
          <w:sz w:val="28"/>
          <w:szCs w:val="28"/>
        </w:rPr>
        <w:t xml:space="preserve">: </w:t>
      </w:r>
      <w:r w:rsidR="0087452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74523">
        <w:rPr>
          <w:rFonts w:ascii="Times New Roman" w:hAnsi="Times New Roman" w:cs="Times New Roman"/>
          <w:sz w:val="28"/>
          <w:szCs w:val="28"/>
        </w:rPr>
        <w:t>Раскудрявый</w:t>
      </w:r>
      <w:proofErr w:type="spellEnd"/>
      <w:r w:rsidRPr="00874523">
        <w:rPr>
          <w:rFonts w:ascii="Times New Roman" w:hAnsi="Times New Roman" w:cs="Times New Roman"/>
          <w:sz w:val="28"/>
          <w:szCs w:val="28"/>
        </w:rPr>
        <w:t>, клен зеленый, лист резной….</w:t>
      </w:r>
    </w:p>
    <w:p w:rsidR="00FA57E9" w:rsidRPr="00874523" w:rsidRDefault="00AA488B" w:rsidP="008745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FA57E9" w:rsidRPr="00874523">
        <w:rPr>
          <w:rFonts w:ascii="Times New Roman" w:hAnsi="Times New Roman" w:cs="Times New Roman"/>
          <w:sz w:val="28"/>
          <w:szCs w:val="28"/>
        </w:rPr>
        <w:t xml:space="preserve"> 2: Как обухом по голове всегда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Pr="00874523">
        <w:rPr>
          <w:rFonts w:ascii="Times New Roman" w:hAnsi="Times New Roman" w:cs="Times New Roman"/>
          <w:sz w:val="28"/>
          <w:szCs w:val="28"/>
        </w:rPr>
        <w:tab/>
      </w:r>
      <w:r w:rsidRPr="00874523">
        <w:rPr>
          <w:rFonts w:ascii="Times New Roman" w:hAnsi="Times New Roman" w:cs="Times New Roman"/>
          <w:sz w:val="28"/>
          <w:szCs w:val="28"/>
        </w:rPr>
        <w:tab/>
      </w:r>
      <w:r w:rsidR="00FA57E9" w:rsidRPr="00874523">
        <w:rPr>
          <w:rFonts w:ascii="Times New Roman" w:hAnsi="Times New Roman" w:cs="Times New Roman"/>
          <w:sz w:val="28"/>
          <w:szCs w:val="28"/>
        </w:rPr>
        <w:t>Известие о гибели Актера.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Pr="00874523">
        <w:rPr>
          <w:rFonts w:ascii="Times New Roman" w:hAnsi="Times New Roman" w:cs="Times New Roman"/>
          <w:sz w:val="28"/>
          <w:szCs w:val="28"/>
        </w:rPr>
        <w:tab/>
      </w:r>
      <w:r w:rsidRPr="00874523">
        <w:rPr>
          <w:rFonts w:ascii="Times New Roman" w:hAnsi="Times New Roman" w:cs="Times New Roman"/>
          <w:sz w:val="28"/>
          <w:szCs w:val="28"/>
        </w:rPr>
        <w:tab/>
      </w:r>
      <w:r w:rsidR="00FA57E9" w:rsidRPr="00874523">
        <w:rPr>
          <w:rFonts w:ascii="Times New Roman" w:hAnsi="Times New Roman" w:cs="Times New Roman"/>
          <w:sz w:val="28"/>
          <w:szCs w:val="28"/>
        </w:rPr>
        <w:t>Боль не пройдет, пускай пройдут года,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FA57E9" w:rsidRPr="00874523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874523">
        <w:rPr>
          <w:rFonts w:ascii="Times New Roman" w:hAnsi="Times New Roman" w:cs="Times New Roman"/>
          <w:sz w:val="28"/>
          <w:szCs w:val="28"/>
        </w:rPr>
        <w:tab/>
      </w:r>
      <w:r w:rsidRPr="00874523">
        <w:rPr>
          <w:rFonts w:ascii="Times New Roman" w:hAnsi="Times New Roman" w:cs="Times New Roman"/>
          <w:sz w:val="28"/>
          <w:szCs w:val="28"/>
        </w:rPr>
        <w:tab/>
      </w:r>
      <w:r w:rsidR="00FA57E9" w:rsidRPr="00874523">
        <w:rPr>
          <w:rFonts w:ascii="Times New Roman" w:hAnsi="Times New Roman" w:cs="Times New Roman"/>
          <w:sz w:val="28"/>
          <w:szCs w:val="28"/>
        </w:rPr>
        <w:t>Или пройдет, но очень уж не скоро.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1: </w:t>
      </w:r>
      <w:r w:rsidR="00FA4BB0" w:rsidRPr="00874523">
        <w:rPr>
          <w:rFonts w:ascii="Times New Roman" w:hAnsi="Times New Roman" w:cs="Times New Roman"/>
          <w:sz w:val="28"/>
          <w:szCs w:val="28"/>
        </w:rPr>
        <w:t xml:space="preserve">   </w:t>
      </w:r>
      <w:r w:rsidR="00FA57E9" w:rsidRPr="00874523">
        <w:rPr>
          <w:rFonts w:ascii="Times New Roman" w:hAnsi="Times New Roman" w:cs="Times New Roman"/>
          <w:sz w:val="28"/>
          <w:szCs w:val="28"/>
        </w:rPr>
        <w:t>Недоуменно скорбным будет взгляд,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       </w:t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A57E9" w:rsidRPr="00874523">
        <w:rPr>
          <w:rFonts w:ascii="Times New Roman" w:hAnsi="Times New Roman" w:cs="Times New Roman"/>
          <w:sz w:val="28"/>
          <w:szCs w:val="28"/>
        </w:rPr>
        <w:t>А в голове смешаются все мысли.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     </w:t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FA57E9" w:rsidRPr="00874523">
        <w:rPr>
          <w:rFonts w:ascii="Times New Roman" w:hAnsi="Times New Roman" w:cs="Times New Roman"/>
          <w:sz w:val="28"/>
          <w:szCs w:val="28"/>
        </w:rPr>
        <w:t>На риторический вопрос: "Кто виноват?"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      </w:t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57E9" w:rsidRPr="00874523">
        <w:rPr>
          <w:rFonts w:ascii="Times New Roman" w:hAnsi="Times New Roman" w:cs="Times New Roman"/>
          <w:sz w:val="28"/>
          <w:szCs w:val="28"/>
        </w:rPr>
        <w:t>Ответа нет, и версии зависли.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FA4BB0"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2:  </w:t>
      </w:r>
      <w:r w:rsidR="00FA4BB0" w:rsidRPr="00874523">
        <w:rPr>
          <w:rFonts w:ascii="Times New Roman" w:hAnsi="Times New Roman" w:cs="Times New Roman"/>
          <w:sz w:val="28"/>
          <w:szCs w:val="28"/>
        </w:rPr>
        <w:t xml:space="preserve">  </w:t>
      </w:r>
      <w:r w:rsidR="00FA57E9" w:rsidRPr="00874523">
        <w:rPr>
          <w:rFonts w:ascii="Times New Roman" w:hAnsi="Times New Roman" w:cs="Times New Roman"/>
          <w:sz w:val="28"/>
          <w:szCs w:val="28"/>
        </w:rPr>
        <w:t>Его Героев будет не хватать,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       </w:t>
      </w:r>
      <w:r w:rsidR="00FA4BB0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57E9" w:rsidRPr="00874523">
        <w:rPr>
          <w:rFonts w:ascii="Times New Roman" w:hAnsi="Times New Roman" w:cs="Times New Roman"/>
          <w:sz w:val="28"/>
          <w:szCs w:val="28"/>
        </w:rPr>
        <w:t>Но все же нам немало Он оставил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       </w:t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57E9" w:rsidRPr="00874523">
        <w:rPr>
          <w:rFonts w:ascii="Times New Roman" w:hAnsi="Times New Roman" w:cs="Times New Roman"/>
          <w:sz w:val="28"/>
          <w:szCs w:val="28"/>
        </w:rPr>
        <w:t>Те Образы, пример с которых брать</w:t>
      </w:r>
      <w:r w:rsidR="00FA57E9" w:rsidRPr="00874523">
        <w:rPr>
          <w:rFonts w:ascii="Times New Roman" w:hAnsi="Times New Roman" w:cs="Times New Roman"/>
          <w:sz w:val="28"/>
          <w:szCs w:val="28"/>
        </w:rPr>
        <w:br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     </w:t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FA4BB0" w:rsidRPr="00874523">
        <w:rPr>
          <w:rFonts w:ascii="Times New Roman" w:hAnsi="Times New Roman" w:cs="Times New Roman"/>
          <w:sz w:val="28"/>
          <w:szCs w:val="28"/>
        </w:rPr>
        <w:tab/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FA57E9" w:rsidRPr="00874523">
        <w:rPr>
          <w:rFonts w:ascii="Times New Roman" w:hAnsi="Times New Roman" w:cs="Times New Roman"/>
          <w:sz w:val="28"/>
          <w:szCs w:val="28"/>
        </w:rPr>
        <w:t>Мальчишкам - будущим Мужчинам Честных Правил...</w:t>
      </w:r>
    </w:p>
    <w:p w:rsidR="00D51B4C" w:rsidRPr="00874523" w:rsidRDefault="00AA488B" w:rsidP="008745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</w:t>
      </w:r>
      <w:r w:rsidR="00FA57E9" w:rsidRPr="00874523">
        <w:rPr>
          <w:rFonts w:ascii="Times New Roman" w:hAnsi="Times New Roman" w:cs="Times New Roman"/>
          <w:sz w:val="28"/>
          <w:szCs w:val="28"/>
        </w:rPr>
        <w:t xml:space="preserve"> 1:  </w:t>
      </w:r>
      <w:r w:rsidR="00D51B4C" w:rsidRPr="00874523">
        <w:rPr>
          <w:rFonts w:ascii="Times New Roman" w:hAnsi="Times New Roman" w:cs="Times New Roman"/>
          <w:sz w:val="28"/>
          <w:szCs w:val="28"/>
        </w:rPr>
        <w:t>Что сделано сердцем, остается на</w:t>
      </w:r>
      <w:r w:rsidR="00722ED9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D51B4C" w:rsidRPr="00874523">
        <w:rPr>
          <w:rFonts w:ascii="Times New Roman" w:hAnsi="Times New Roman" w:cs="Times New Roman"/>
          <w:sz w:val="28"/>
          <w:szCs w:val="28"/>
        </w:rPr>
        <w:t>века.</w:t>
      </w:r>
    </w:p>
    <w:p w:rsidR="00722ED9" w:rsidRPr="00874523" w:rsidRDefault="00FA4BB0" w:rsidP="008745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Pr="00874523">
        <w:rPr>
          <w:rFonts w:ascii="Times New Roman" w:hAnsi="Times New Roman" w:cs="Times New Roman"/>
          <w:sz w:val="28"/>
          <w:szCs w:val="28"/>
        </w:rPr>
        <w:t>1</w:t>
      </w:r>
      <w:r w:rsidR="005251B4" w:rsidRPr="00874523">
        <w:rPr>
          <w:rFonts w:ascii="Times New Roman" w:hAnsi="Times New Roman" w:cs="Times New Roman"/>
          <w:sz w:val="28"/>
          <w:szCs w:val="28"/>
        </w:rPr>
        <w:t>:</w:t>
      </w:r>
      <w:r w:rsid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D51B4C" w:rsidRPr="00874523">
        <w:rPr>
          <w:rFonts w:ascii="Times New Roman" w:hAnsi="Times New Roman" w:cs="Times New Roman"/>
          <w:sz w:val="28"/>
          <w:szCs w:val="28"/>
        </w:rPr>
        <w:t>Остаются роли:</w:t>
      </w:r>
      <w:r w:rsidR="00722ED9" w:rsidRPr="008745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Укротительница тигров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(1954)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Максим Перепелица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(1955)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Добровольцы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(1958)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Ссора в Лукашах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(1959)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Алешкина любовь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(1960)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Осторожно, бабушка!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(1960)</w:t>
      </w:r>
    </w:p>
    <w:p w:rsidR="00722ED9" w:rsidRPr="00874523" w:rsidRDefault="00E752E9" w:rsidP="008745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Разведчики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(1968)</w:t>
      </w:r>
    </w:p>
    <w:p w:rsidR="00D51B4C" w:rsidRPr="00874523" w:rsidRDefault="00FA4BB0" w:rsidP="008745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</w:t>
      </w:r>
      <w:r w:rsidR="005251B4"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Pr="00874523">
        <w:rPr>
          <w:rFonts w:ascii="Times New Roman" w:hAnsi="Times New Roman" w:cs="Times New Roman"/>
          <w:sz w:val="28"/>
          <w:szCs w:val="28"/>
        </w:rPr>
        <w:t>2</w:t>
      </w:r>
      <w:r w:rsidR="00FA57E9" w:rsidRPr="00874523">
        <w:rPr>
          <w:rFonts w:ascii="Times New Roman" w:hAnsi="Times New Roman" w:cs="Times New Roman"/>
          <w:sz w:val="28"/>
          <w:szCs w:val="28"/>
        </w:rPr>
        <w:t xml:space="preserve">: </w:t>
      </w:r>
      <w:r w:rsidR="00D51B4C" w:rsidRPr="00874523">
        <w:rPr>
          <w:rFonts w:ascii="Times New Roman" w:hAnsi="Times New Roman" w:cs="Times New Roman"/>
          <w:sz w:val="28"/>
          <w:szCs w:val="28"/>
        </w:rPr>
        <w:t xml:space="preserve">Остаются </w:t>
      </w:r>
      <w:r w:rsidR="00964738" w:rsidRPr="00874523">
        <w:rPr>
          <w:rFonts w:ascii="Times New Roman" w:hAnsi="Times New Roman" w:cs="Times New Roman"/>
          <w:sz w:val="28"/>
          <w:szCs w:val="28"/>
        </w:rPr>
        <w:t xml:space="preserve">режиссерские работы, </w:t>
      </w:r>
      <w:r w:rsidR="00D51B4C" w:rsidRPr="00874523">
        <w:rPr>
          <w:rFonts w:ascii="Times New Roman" w:hAnsi="Times New Roman" w:cs="Times New Roman"/>
          <w:sz w:val="28"/>
          <w:szCs w:val="28"/>
        </w:rPr>
        <w:t xml:space="preserve">фильмы: </w:t>
      </w:r>
    </w:p>
    <w:p w:rsidR="00722ED9" w:rsidRPr="00874523" w:rsidRDefault="00E752E9" w:rsidP="008745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Зайчик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(1964)</w:t>
      </w:r>
    </w:p>
    <w:p w:rsidR="00722ED9" w:rsidRPr="00874523" w:rsidRDefault="00E752E9" w:rsidP="008745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history="1"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В бой идут одни "старики"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 (1973)</w:t>
      </w:r>
    </w:p>
    <w:p w:rsidR="00722ED9" w:rsidRPr="00874523" w:rsidRDefault="00E752E9" w:rsidP="008745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32" w:history="1">
        <w:proofErr w:type="spellStart"/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Аты-баты</w:t>
        </w:r>
        <w:proofErr w:type="spellEnd"/>
        <w:r w:rsidR="00722ED9" w:rsidRPr="0087452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, шли солдаты...</w:t>
        </w:r>
      </w:hyperlink>
      <w:r w:rsidR="00722ED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(1976)</w:t>
      </w:r>
    </w:p>
    <w:p w:rsidR="00722ED9" w:rsidRPr="00874523" w:rsidRDefault="00722ED9" w:rsidP="008745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Незаконченный фильм «Пришелец»</w:t>
      </w:r>
    </w:p>
    <w:p w:rsidR="002F5589" w:rsidRPr="00874523" w:rsidRDefault="00842F01" w:rsidP="00874523">
      <w:p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F5589"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</w:t>
      </w:r>
      <w:r w:rsidRPr="00874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0DD" w:rsidRPr="00874523" w:rsidRDefault="004710DD" w:rsidP="00874523">
      <w:pPr>
        <w:pStyle w:val="a6"/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hAnsi="Times New Roman" w:cs="Times New Roman"/>
          <w:sz w:val="28"/>
          <w:szCs w:val="28"/>
        </w:rPr>
        <w:t>В честь актёра названа одна из улиц в городе</w:t>
      </w:r>
      <w:r w:rsidRPr="0087452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33" w:tooltip="Краматорск" w:history="1">
        <w:r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Краматорск</w:t>
        </w:r>
      </w:hyperlink>
      <w:r w:rsidR="00842F01" w:rsidRPr="00874523">
        <w:rPr>
          <w:rFonts w:ascii="Times New Roman" w:hAnsi="Times New Roman" w:cs="Times New Roman"/>
          <w:sz w:val="28"/>
          <w:szCs w:val="28"/>
        </w:rPr>
        <w:t xml:space="preserve">е и </w:t>
      </w:r>
      <w:hyperlink r:id="rId34" w:tooltip="Бульвар Леонида Быкова" w:history="1">
        <w:r w:rsidR="00842F01" w:rsidRPr="008745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бульвар в Киеве</w:t>
        </w:r>
      </w:hyperlink>
      <w:r w:rsidR="00842F01" w:rsidRPr="00874523">
        <w:rPr>
          <w:rFonts w:ascii="Times New Roman" w:hAnsi="Times New Roman" w:cs="Times New Roman"/>
          <w:sz w:val="28"/>
          <w:szCs w:val="28"/>
        </w:rPr>
        <w:t>.</w:t>
      </w:r>
    </w:p>
    <w:p w:rsidR="002F5589" w:rsidRPr="00874523" w:rsidRDefault="00842F01" w:rsidP="00874523">
      <w:pPr>
        <w:pStyle w:val="a6"/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hAnsi="Times New Roman" w:cs="Times New Roman"/>
          <w:sz w:val="28"/>
          <w:szCs w:val="28"/>
        </w:rPr>
        <w:t xml:space="preserve"> </w:t>
      </w:r>
      <w:r w:rsidR="006D5E0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именем названа одна из звезд в космосе. </w:t>
      </w:r>
    </w:p>
    <w:p w:rsidR="002F5589" w:rsidRPr="00874523" w:rsidRDefault="002F5589" w:rsidP="00874523">
      <w:pPr>
        <w:pStyle w:val="a6"/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Краматорске - самолет СУ-27.</w:t>
      </w:r>
    </w:p>
    <w:p w:rsidR="002F5589" w:rsidRPr="00874523" w:rsidRDefault="006D5E09" w:rsidP="00874523">
      <w:pPr>
        <w:pStyle w:val="a6"/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Василькове - МиГ-29, на борту которого написано "Маэстро. Леонид Быков". Есть бортовой журнал Леонида Быкова, </w:t>
      </w:r>
      <w:r w:rsidR="002F5589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летная книжка. </w:t>
      </w:r>
    </w:p>
    <w:p w:rsidR="006D5E09" w:rsidRPr="00874523" w:rsidRDefault="006D5E09" w:rsidP="00874523">
      <w:pPr>
        <w:pStyle w:val="a6"/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экипаж, который летает на </w:t>
      </w:r>
      <w:r w:rsidR="00842F01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самолете.  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есть </w:t>
      </w:r>
      <w:r w:rsidR="00964738"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</w:t>
      </w: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звено, которое носит имя Леонида Быкова.</w:t>
      </w:r>
    </w:p>
    <w:p w:rsidR="00FA57E9" w:rsidRPr="00874523" w:rsidRDefault="00FA57E9" w:rsidP="00874523">
      <w:pPr>
        <w:pStyle w:val="a6"/>
        <w:numPr>
          <w:ilvl w:val="0"/>
          <w:numId w:val="6"/>
        </w:num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sz w:val="28"/>
          <w:szCs w:val="28"/>
        </w:rPr>
      </w:pPr>
      <w:r w:rsidRPr="008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Маэстро продолжает свой полет…</w:t>
      </w:r>
    </w:p>
    <w:p w:rsidR="00740F7F" w:rsidRDefault="006D5E09" w:rsidP="00874523">
      <w:pPr>
        <w:pStyle w:val="a3"/>
        <w:shd w:val="clear" w:color="auto" w:fill="FFFFFF"/>
        <w:jc w:val="center"/>
        <w:rPr>
          <w:i/>
          <w:sz w:val="28"/>
          <w:szCs w:val="28"/>
        </w:rPr>
      </w:pPr>
      <w:r w:rsidRPr="00874523">
        <w:rPr>
          <w:i/>
          <w:sz w:val="28"/>
          <w:szCs w:val="28"/>
        </w:rPr>
        <w:t>Песня А.Маршала «Наше небо»</w:t>
      </w:r>
    </w:p>
    <w:p w:rsidR="00E05A96" w:rsidRDefault="00E05A96" w:rsidP="00E05A96">
      <w:pP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объяснить тому, кто с нами не был,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Какая здесь стояла тишина,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 грохотом на нас упало небо,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которое нас бросила война?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помню всех, кого сегодня нету,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рядом шёл, наперекор судьбе.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ушли однажды в это небо,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небо их оставило себе.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не допели, не договорили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каждая минута дорога,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поднимая в небо эскадрильи,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Летим на запад, чтобы бить врага.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Давай с тобою выпьем за Победу,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Она придёт – немного погоди!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Внизу – наш дом, а это - наше небо!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никому его не отдадим!</w:t>
      </w:r>
    </w:p>
    <w:p w:rsidR="00E05A96" w:rsidRPr="00874523" w:rsidRDefault="00E05A96" w:rsidP="00874523">
      <w:pPr>
        <w:pStyle w:val="a3"/>
        <w:shd w:val="clear" w:color="auto" w:fill="FFFFFF"/>
        <w:jc w:val="center"/>
        <w:rPr>
          <w:i/>
          <w:sz w:val="28"/>
          <w:szCs w:val="28"/>
        </w:rPr>
      </w:pPr>
    </w:p>
    <w:sectPr w:rsidR="00E05A96" w:rsidRPr="00874523" w:rsidSect="00246D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43E7"/>
    <w:multiLevelType w:val="hybridMultilevel"/>
    <w:tmpl w:val="CE26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A50DA"/>
    <w:multiLevelType w:val="hybridMultilevel"/>
    <w:tmpl w:val="DAA81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712AC"/>
    <w:multiLevelType w:val="multilevel"/>
    <w:tmpl w:val="9EC4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4A5815"/>
    <w:multiLevelType w:val="multilevel"/>
    <w:tmpl w:val="DE8AD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F64CB8"/>
    <w:multiLevelType w:val="multilevel"/>
    <w:tmpl w:val="EE8C3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C4D7BD9"/>
    <w:multiLevelType w:val="hybridMultilevel"/>
    <w:tmpl w:val="19FE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6D4D"/>
    <w:rsid w:val="00003D10"/>
    <w:rsid w:val="000246CD"/>
    <w:rsid w:val="000601AA"/>
    <w:rsid w:val="001000B0"/>
    <w:rsid w:val="00100D61"/>
    <w:rsid w:val="00102638"/>
    <w:rsid w:val="00121030"/>
    <w:rsid w:val="00132C78"/>
    <w:rsid w:val="00246D4D"/>
    <w:rsid w:val="00283E2A"/>
    <w:rsid w:val="00297658"/>
    <w:rsid w:val="002F5589"/>
    <w:rsid w:val="00357C35"/>
    <w:rsid w:val="0036619F"/>
    <w:rsid w:val="003E2D26"/>
    <w:rsid w:val="003F491D"/>
    <w:rsid w:val="004710DD"/>
    <w:rsid w:val="00481ADC"/>
    <w:rsid w:val="00490F8D"/>
    <w:rsid w:val="00494CB5"/>
    <w:rsid w:val="004C24EF"/>
    <w:rsid w:val="0051518A"/>
    <w:rsid w:val="005251B4"/>
    <w:rsid w:val="00531AD7"/>
    <w:rsid w:val="0055268E"/>
    <w:rsid w:val="00592928"/>
    <w:rsid w:val="0062169D"/>
    <w:rsid w:val="00632268"/>
    <w:rsid w:val="006D5E09"/>
    <w:rsid w:val="006F1950"/>
    <w:rsid w:val="00722ED9"/>
    <w:rsid w:val="007528F9"/>
    <w:rsid w:val="0078759A"/>
    <w:rsid w:val="008018C9"/>
    <w:rsid w:val="00842F01"/>
    <w:rsid w:val="00874523"/>
    <w:rsid w:val="00875B79"/>
    <w:rsid w:val="008967BE"/>
    <w:rsid w:val="008B0729"/>
    <w:rsid w:val="008C76EB"/>
    <w:rsid w:val="009322D7"/>
    <w:rsid w:val="00964738"/>
    <w:rsid w:val="00A42E37"/>
    <w:rsid w:val="00A939AB"/>
    <w:rsid w:val="00A9600E"/>
    <w:rsid w:val="00AA488B"/>
    <w:rsid w:val="00B10237"/>
    <w:rsid w:val="00BF5F2F"/>
    <w:rsid w:val="00C76A84"/>
    <w:rsid w:val="00CC6AB5"/>
    <w:rsid w:val="00D17407"/>
    <w:rsid w:val="00D51B4C"/>
    <w:rsid w:val="00D6016D"/>
    <w:rsid w:val="00D877AF"/>
    <w:rsid w:val="00DE383C"/>
    <w:rsid w:val="00DE6DF9"/>
    <w:rsid w:val="00DF50AE"/>
    <w:rsid w:val="00E05A96"/>
    <w:rsid w:val="00E1318B"/>
    <w:rsid w:val="00E62A38"/>
    <w:rsid w:val="00E74604"/>
    <w:rsid w:val="00E752E9"/>
    <w:rsid w:val="00E76CAE"/>
    <w:rsid w:val="00EC7EC8"/>
    <w:rsid w:val="00ED6AA8"/>
    <w:rsid w:val="00EE1C26"/>
    <w:rsid w:val="00EF13B2"/>
    <w:rsid w:val="00F52894"/>
    <w:rsid w:val="00F95B2B"/>
    <w:rsid w:val="00FA4BB0"/>
    <w:rsid w:val="00FA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4D"/>
  </w:style>
  <w:style w:type="paragraph" w:styleId="1">
    <w:name w:val="heading 1"/>
    <w:basedOn w:val="a"/>
    <w:next w:val="a"/>
    <w:link w:val="10"/>
    <w:uiPriority w:val="9"/>
    <w:qFormat/>
    <w:rsid w:val="00D87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77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246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46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46D4D"/>
    <w:rPr>
      <w:i/>
      <w:iCs/>
    </w:rPr>
  </w:style>
  <w:style w:type="character" w:customStyle="1" w:styleId="apple-converted-space">
    <w:name w:val="apple-converted-space"/>
    <w:basedOn w:val="a0"/>
    <w:rsid w:val="00E1318B"/>
  </w:style>
  <w:style w:type="character" w:styleId="a5">
    <w:name w:val="Hyperlink"/>
    <w:basedOn w:val="a0"/>
    <w:uiPriority w:val="99"/>
    <w:semiHidden/>
    <w:unhideWhenUsed/>
    <w:rsid w:val="00722ED9"/>
    <w:rPr>
      <w:color w:val="0000FF"/>
      <w:u w:val="single"/>
    </w:rPr>
  </w:style>
  <w:style w:type="paragraph" w:customStyle="1" w:styleId="textbold">
    <w:name w:val="textbold"/>
    <w:basedOn w:val="a"/>
    <w:rsid w:val="00722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22E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77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7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8145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99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7621">
          <w:marLeft w:val="0"/>
          <w:marRight w:val="27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0492">
          <w:blockQuote w:val="1"/>
          <w:marLeft w:val="101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A1%D0%A1%D0%A0" TargetMode="External"/><Relationship Id="rId13" Type="http://schemas.openxmlformats.org/officeDocument/2006/relationships/hyperlink" Target="https://ru.wikipedia.org/wiki/%D0%9E%D1%80%D0%B4%D0%B5%D0%BD_%D0%9A%D1%80%D0%B0%D1%81%D0%BD%D0%BE%D0%B9_%D0%97%D0%B2%D0%B5%D0%B7%D0%B4%D1%8B" TargetMode="External"/><Relationship Id="rId18" Type="http://schemas.openxmlformats.org/officeDocument/2006/relationships/hyperlink" Target="https://ru.wikipedia.org/wiki/%D0%9B%D1%91%D1%82%D1%87%D0%B8%D0%BA-%D0%B0%D1%81" TargetMode="External"/><Relationship Id="rId26" Type="http://schemas.openxmlformats.org/officeDocument/2006/relationships/hyperlink" Target="http://www.leonid-bykov.ru/film/18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7%D0%B0%D1%81%D0%BB%D1%83%D0%B6%D0%B5%D0%BD%D0%BD%D1%8B%D0%B9_%D0%B0%D1%80%D1%82%D0%B8%D1%81%D1%82_%D0%A0%D0%A1%D0%A4%D0%A1%D0%A0" TargetMode="External"/><Relationship Id="rId34" Type="http://schemas.openxmlformats.org/officeDocument/2006/relationships/hyperlink" Target="https://ru.wikipedia.org/wiki/%D0%91%D1%83%D0%BB%D1%8C%D0%B2%D0%B0%D1%80_%D0%9B%D0%B5%D0%BE%D0%BD%D0%B8%D0%B4%D0%B0_%D0%91%D1%8B%D0%BA%D0%BE%D0%B2%D0%B0" TargetMode="External"/><Relationship Id="rId7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2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7" Type="http://schemas.openxmlformats.org/officeDocument/2006/relationships/hyperlink" Target="https://ru.wikipedia.org/wiki/%D0%A1%D0%A1%D0%A1%D0%A0" TargetMode="External"/><Relationship Id="rId25" Type="http://schemas.openxmlformats.org/officeDocument/2006/relationships/hyperlink" Target="http://www.leonid-bykov.ru/film/7.htm" TargetMode="External"/><Relationship Id="rId33" Type="http://schemas.openxmlformats.org/officeDocument/2006/relationships/hyperlink" Target="https://ru.wikipedia.org/wiki/%D0%9A%D1%80%D0%B0%D0%BC%D0%B0%D1%82%D0%BE%D1%80%D1%81%D0%B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3%D1%80%D0%B0%D0%B6%D0%B4%D0%B0%D0%BD%D1%81%D0%BA%D0%B0%D1%8F_%D0%B2%D0%BE%D0%B9%D0%BD%D0%B0_%D0%B2_%D0%A0%D0%BE%D1%81%D1%81%D0%B8%D0%B8" TargetMode="External"/><Relationship Id="rId20" Type="http://schemas.openxmlformats.org/officeDocument/2006/relationships/hyperlink" Target="https://ru.wikipedia.org/wiki/%D0%9C%D0%B0%D1%80%D1%88%D0%B0%D0%BB_%D0%B0%D0%B2%D0%B8%D0%B0%D1%86%D0%B8%D0%B8" TargetMode="External"/><Relationship Id="rId29" Type="http://schemas.openxmlformats.org/officeDocument/2006/relationships/hyperlink" Target="http://www.leonid-bykov.ru/film/16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B%D1%91%D1%82%D1%87%D0%B8%D0%BA-%D0%B0%D1%81" TargetMode="External"/><Relationship Id="rId11" Type="http://schemas.openxmlformats.org/officeDocument/2006/relationships/hyperlink" Target="https://ru.wikipedia.org/wiki/%D0%97%D0%B0%D1%81%D0%BB%D1%83%D0%B6%D0%B5%D0%BD%D0%BD%D1%8B%D0%B9_%D0%B0%D1%80%D1%82%D0%B8%D1%81%D1%82_%D0%A0%D0%A1%D0%A4%D0%A1%D0%A0" TargetMode="External"/><Relationship Id="rId24" Type="http://schemas.openxmlformats.org/officeDocument/2006/relationships/hyperlink" Target="http://www.leonid-bykov.ru/film/13.htm" TargetMode="External"/><Relationship Id="rId32" Type="http://schemas.openxmlformats.org/officeDocument/2006/relationships/hyperlink" Target="http://www.leonid-bykov.ru/film/2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940" TargetMode="External"/><Relationship Id="rId23" Type="http://schemas.openxmlformats.org/officeDocument/2006/relationships/hyperlink" Target="http://www.leonid-bykov.ru/film/21.htm" TargetMode="External"/><Relationship Id="rId28" Type="http://schemas.openxmlformats.org/officeDocument/2006/relationships/hyperlink" Target="http://www.leonid-bykov.ru/film/15.htm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u.wikipedia.org/wiki/%D0%9A%D0%B8%D0%BD%D0%B5%D0%BC%D0%B0%D1%82%D0%BE%D0%B3%D1%80%D0%B0%D1%84" TargetMode="External"/><Relationship Id="rId19" Type="http://schemas.openxmlformats.org/officeDocument/2006/relationships/hyperlink" Target="https://ru.wikipedia.org/wiki/%D0%98%D1%81%D1%82%D1%80%D0%B5%D0%B1%D0%B8%D1%82%D0%B5%D0%BB%D1%8C" TargetMode="External"/><Relationship Id="rId31" Type="http://schemas.openxmlformats.org/officeDocument/2006/relationships/hyperlink" Target="http://www.leonid-bykov.ru/film/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5%D0%B0%D1%82%D1%80" TargetMode="External"/><Relationship Id="rId14" Type="http://schemas.openxmlformats.org/officeDocument/2006/relationships/hyperlink" Target="https://ru.wikipedia.org/wiki/%D0%9E%D1%80%D0%B4%D0%B5%D0%BD_%D0%A1%D0%BB%D0%B0%D0%B2%D1%8B" TargetMode="External"/><Relationship Id="rId22" Type="http://schemas.openxmlformats.org/officeDocument/2006/relationships/hyperlink" Target="https://ru.wikipedia.org/wiki/%D0%9D%D0%B0%D1%80%D0%BE%D0%B4%D0%BD%D1%8B%D0%B9_%D0%B0%D1%80%D1%82%D0%B8%D1%81%D1%82_%D0%A3%D0%A1%D0%A1%D0%A0" TargetMode="External"/><Relationship Id="rId27" Type="http://schemas.openxmlformats.org/officeDocument/2006/relationships/hyperlink" Target="http://www.leonid-bykov.ru/film/1.htm" TargetMode="External"/><Relationship Id="rId30" Type="http://schemas.openxmlformats.org/officeDocument/2006/relationships/hyperlink" Target="http://www.leonid-bykov.ru/film/9.ht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0CEF-490F-4C6A-BC65-3E974510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2798</Words>
  <Characters>15951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Мамочка</dc:creator>
  <cp:lastModifiedBy>Мамочка</cp:lastModifiedBy>
  <cp:revision>3</cp:revision>
  <cp:lastPrinted>2016-04-04T12:13:00Z</cp:lastPrinted>
  <dcterms:created xsi:type="dcterms:W3CDTF">2016-04-29T15:58:00Z</dcterms:created>
  <dcterms:modified xsi:type="dcterms:W3CDTF">2016-11-18T13:31:00Z</dcterms:modified>
</cp:coreProperties>
</file>