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63013" w14:textId="77777777" w:rsidR="00CA223F" w:rsidRDefault="00CA223F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7CB308" w14:textId="21707D5D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 xml:space="preserve">Конспект «День Земли» в подготовительной группе </w:t>
      </w:r>
    </w:p>
    <w:p w14:paraId="7A26CC85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Цель: способствовать формированию экологически грамотной личности, воспитывать гуманное отношение к природе.</w:t>
      </w:r>
    </w:p>
    <w:p w14:paraId="3D810C51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C25EF6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Задачи:</w:t>
      </w:r>
    </w:p>
    <w:p w14:paraId="7EF746F4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• познакомить с историей праздника «День Земли»</w:t>
      </w:r>
    </w:p>
    <w:p w14:paraId="4D297B42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• способствовать развитию экологической грамотности.</w:t>
      </w:r>
    </w:p>
    <w:p w14:paraId="4B6A65EC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3852FF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• формировать представление об акции День Земли, вспомнить правила поведения в лесу.</w:t>
      </w:r>
    </w:p>
    <w:p w14:paraId="61F14CF8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• воспитывать бережное отношение к природе и всему, что нас окружает.</w:t>
      </w:r>
    </w:p>
    <w:p w14:paraId="2A8EEC47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• развивать творчество, внимание, мышление.</w:t>
      </w:r>
    </w:p>
    <w:p w14:paraId="480B3B35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EB364E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Ход занятия:</w:t>
      </w:r>
    </w:p>
    <w:p w14:paraId="678F52F5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- Ребята как называется наша планета? (Земля)</w:t>
      </w:r>
    </w:p>
    <w:p w14:paraId="278B4085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- Как вы думаете какой сегодня праздник?</w:t>
      </w:r>
    </w:p>
    <w:p w14:paraId="68D7420A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Сегодня День рождения нашей голубой планеты Земля!</w:t>
      </w:r>
    </w:p>
    <w:p w14:paraId="250D5922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0BA970" w14:textId="77777777" w:rsid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C081C">
        <w:rPr>
          <w:rFonts w:ascii="Times New Roman" w:hAnsi="Times New Roman" w:cs="Times New Roman"/>
          <w:sz w:val="28"/>
          <w:szCs w:val="28"/>
        </w:rPr>
        <w:t xml:space="preserve">Этот праздник призван объединить людей всей планеты в деле по защите окружающей среды. Как известно, люди сами губят свою планету: вырубают леса, загрязняют воздух, почву и воду, осушают водоемы. Все это не проходит бесследно, очень большую роль в этом играет рост промышленности. </w:t>
      </w:r>
    </w:p>
    <w:p w14:paraId="0C2120E8" w14:textId="50C3C76C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C081C">
        <w:rPr>
          <w:rFonts w:ascii="Times New Roman" w:hAnsi="Times New Roman" w:cs="Times New Roman"/>
          <w:sz w:val="28"/>
          <w:szCs w:val="28"/>
        </w:rPr>
        <w:t>Экологическая ситуация, сложившаяся сегодня на Земле, является очень непростой и продолжает ухудшаться с каждым годом. По традиции, в этот день все желающие принимают участие в благоустройстве и озеленении своих дворов и улиц, организуют уборку территорий, занимаются посадкой деревьев, проводят конференции, выставки, посвященные природе, на оживленных улицах в крупных городах перекрывается автомобильное движение.</w:t>
      </w:r>
    </w:p>
    <w:p w14:paraId="6DF8168E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864137" w14:textId="607EACD2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C081C">
        <w:rPr>
          <w:rFonts w:ascii="Times New Roman" w:hAnsi="Times New Roman" w:cs="Times New Roman"/>
          <w:sz w:val="28"/>
          <w:szCs w:val="28"/>
        </w:rPr>
        <w:t>Когда будет День Земли в 2021 году. В международном календаре есть два Дня Земли. Один отмечается 21 марта – в день весеннего равноденствия. Однако проводить лекции, конференции, мероприятия начинают за некоторое время до этой даты. Продолжаются они до конца апреля. В этом месяце, 22 числа, отмечается еще один Международный день Земли.</w:t>
      </w:r>
    </w:p>
    <w:p w14:paraId="7680D017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BBFEE3" w14:textId="5F7B5873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C081C">
        <w:rPr>
          <w:rFonts w:ascii="Times New Roman" w:hAnsi="Times New Roman" w:cs="Times New Roman"/>
          <w:sz w:val="28"/>
          <w:szCs w:val="28"/>
        </w:rPr>
        <w:t>В этот день принято звонить в колокол мира. Колокол Мира является символом мирной жизни, дружбы и солидарности всех народов. Кроме того, он служит призывом к сохранению жизни на Земле.</w:t>
      </w:r>
    </w:p>
    <w:p w14:paraId="352E201C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929D40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- Ребята как вы думаете, что дает нам природа? (ответы детей)</w:t>
      </w:r>
    </w:p>
    <w:p w14:paraId="480955C5" w14:textId="2CB891C9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Экологические проблемы Земли: (презентация)</w:t>
      </w:r>
    </w:p>
    <w:p w14:paraId="292C37B7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DF30A6" w14:textId="77777777" w:rsid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C081C">
        <w:rPr>
          <w:rFonts w:ascii="Times New Roman" w:hAnsi="Times New Roman" w:cs="Times New Roman"/>
          <w:sz w:val="28"/>
          <w:szCs w:val="28"/>
        </w:rPr>
        <w:t xml:space="preserve">Как известно, люди сами губят свою планету: вырубают леса, загрязняют воздух, почву и воду, осушают водоемы. Все это не проходит бесследно, очень большую роль в этом играет рост промышленности. </w:t>
      </w:r>
    </w:p>
    <w:p w14:paraId="5D985C37" w14:textId="77777777" w:rsidR="00CA223F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1E848A6" w14:textId="77777777" w:rsidR="00CA223F" w:rsidRDefault="00CA223F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BAC4D2" w14:textId="77777777" w:rsidR="00CA223F" w:rsidRDefault="00CA223F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623675" w14:textId="7DF3EDB0" w:rsidR="000C081C" w:rsidRPr="000C081C" w:rsidRDefault="00CA223F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C081C" w:rsidRPr="000C081C">
        <w:rPr>
          <w:rFonts w:ascii="Times New Roman" w:hAnsi="Times New Roman" w:cs="Times New Roman"/>
          <w:sz w:val="28"/>
          <w:szCs w:val="28"/>
        </w:rPr>
        <w:t>Экологическая ситуация, сложившаяся сегодня на Земле, является очень непростой и продолжает ухудшаться с каждым годом. Отношение человека к природе должно меняться сейчас, иначе будет слишком поздно. Обо всем этом мы должны задуматься хотя бы в связи с Днем земли.</w:t>
      </w:r>
    </w:p>
    <w:p w14:paraId="72CFEB36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7F661D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Игра «Если я приду в лесок»</w:t>
      </w:r>
    </w:p>
    <w:p w14:paraId="5AF9A423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" Я буду говорить вам свои действия, а вы отвечать. Если я буду поступать хорошо, говорим "да" и хлопаем, а если "плохо", то все вместе кричим "нет" и топаем!</w:t>
      </w:r>
    </w:p>
    <w:p w14:paraId="361AC07C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5732DC" w14:textId="77777777" w:rsidR="000C081C" w:rsidRPr="000C081C" w:rsidRDefault="000C081C" w:rsidP="000C0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- Готовы? Начинаем!</w:t>
      </w:r>
    </w:p>
    <w:p w14:paraId="09D6E050" w14:textId="77777777" w:rsidR="000C081C" w:rsidRPr="000C081C" w:rsidRDefault="000C081C" w:rsidP="000C0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Если я приду в лесок</w:t>
      </w:r>
    </w:p>
    <w:p w14:paraId="1B8B8195" w14:textId="77777777" w:rsidR="000C081C" w:rsidRDefault="000C081C" w:rsidP="000C0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И сорву ромашку? (нет)</w:t>
      </w:r>
    </w:p>
    <w:p w14:paraId="0E0E7C72" w14:textId="77777777" w:rsidR="000C081C" w:rsidRPr="000C081C" w:rsidRDefault="000C081C" w:rsidP="000C0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A9D49A" w14:textId="77777777" w:rsidR="000C081C" w:rsidRPr="000C081C" w:rsidRDefault="000C081C" w:rsidP="000C0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Если съем я пирожок</w:t>
      </w:r>
    </w:p>
    <w:p w14:paraId="24955C79" w14:textId="77777777" w:rsidR="000C081C" w:rsidRDefault="000C081C" w:rsidP="000C0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И выброшу бумажку? (нет)</w:t>
      </w:r>
    </w:p>
    <w:p w14:paraId="1F31A54A" w14:textId="77777777" w:rsidR="000C081C" w:rsidRPr="000C081C" w:rsidRDefault="000C081C" w:rsidP="000C0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506C45" w14:textId="77777777" w:rsidR="000C081C" w:rsidRPr="000C081C" w:rsidRDefault="000C081C" w:rsidP="000C0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Если хлебушка кусок</w:t>
      </w:r>
    </w:p>
    <w:p w14:paraId="31A0345B" w14:textId="77777777" w:rsidR="000C081C" w:rsidRDefault="000C081C" w:rsidP="000C0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На пеньке оставлю (да)</w:t>
      </w:r>
    </w:p>
    <w:p w14:paraId="3A4FEC8D" w14:textId="77777777" w:rsidR="000C081C" w:rsidRPr="000C081C" w:rsidRDefault="000C081C" w:rsidP="000C0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DF4631" w14:textId="77777777" w:rsidR="000C081C" w:rsidRPr="000C081C" w:rsidRDefault="000C081C" w:rsidP="000C0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Если ветку подвяжу,</w:t>
      </w:r>
    </w:p>
    <w:p w14:paraId="5EC7A2AC" w14:textId="77777777" w:rsidR="000C081C" w:rsidRPr="000C081C" w:rsidRDefault="000C081C" w:rsidP="000C0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Колышек поставлю? (да)</w:t>
      </w:r>
    </w:p>
    <w:p w14:paraId="2BB881D1" w14:textId="77777777" w:rsidR="000C081C" w:rsidRPr="000C081C" w:rsidRDefault="000C081C" w:rsidP="000C0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5906E4" w14:textId="77777777" w:rsidR="000C081C" w:rsidRPr="000C081C" w:rsidRDefault="000C081C" w:rsidP="000C0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Если разведу костер,</w:t>
      </w:r>
    </w:p>
    <w:p w14:paraId="5090CB7F" w14:textId="77777777" w:rsidR="000C081C" w:rsidRPr="000C081C" w:rsidRDefault="000C081C" w:rsidP="000C0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И тушить не буду? (нет)</w:t>
      </w:r>
    </w:p>
    <w:p w14:paraId="5DDBB25C" w14:textId="77777777" w:rsidR="000C081C" w:rsidRPr="000C081C" w:rsidRDefault="000C081C" w:rsidP="000C0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564A7D" w14:textId="77777777" w:rsidR="000C081C" w:rsidRPr="000C081C" w:rsidRDefault="000C081C" w:rsidP="000C0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Если сильно насорю</w:t>
      </w:r>
    </w:p>
    <w:p w14:paraId="24715F87" w14:textId="77777777" w:rsidR="000C081C" w:rsidRPr="000C081C" w:rsidRDefault="000C081C" w:rsidP="000C0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И убрать забуду? (нет)</w:t>
      </w:r>
    </w:p>
    <w:p w14:paraId="2C6A7E68" w14:textId="77777777" w:rsidR="000C081C" w:rsidRPr="000C081C" w:rsidRDefault="000C081C" w:rsidP="000C0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8036BF" w14:textId="77777777" w:rsidR="000C081C" w:rsidRPr="000C081C" w:rsidRDefault="000C081C" w:rsidP="000C0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Если мусор уберу,</w:t>
      </w:r>
    </w:p>
    <w:p w14:paraId="60D63E12" w14:textId="77777777" w:rsidR="000C081C" w:rsidRPr="000C081C" w:rsidRDefault="000C081C" w:rsidP="000C0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Банку закопаю? (да)</w:t>
      </w:r>
    </w:p>
    <w:p w14:paraId="161832C0" w14:textId="77777777" w:rsidR="000C081C" w:rsidRPr="000C081C" w:rsidRDefault="000C081C" w:rsidP="000C0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5FAD0B" w14:textId="77777777" w:rsidR="000C081C" w:rsidRPr="000C081C" w:rsidRDefault="000C081C" w:rsidP="000C0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Я люблю свою природу,</w:t>
      </w:r>
    </w:p>
    <w:p w14:paraId="55BBB717" w14:textId="77777777" w:rsidR="000C081C" w:rsidRPr="000C081C" w:rsidRDefault="000C081C" w:rsidP="000C0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Я ей помогаю! (да)</w:t>
      </w:r>
    </w:p>
    <w:p w14:paraId="1D6BC64C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A31C63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081C">
        <w:rPr>
          <w:rFonts w:ascii="Times New Roman" w:hAnsi="Times New Roman" w:cs="Times New Roman"/>
          <w:b/>
          <w:bCs/>
          <w:sz w:val="28"/>
          <w:szCs w:val="28"/>
        </w:rPr>
        <w:t>Загадки:</w:t>
      </w:r>
    </w:p>
    <w:p w14:paraId="7B896D24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Через нос проходит в грудь и обратный держит путь,</w:t>
      </w:r>
    </w:p>
    <w:p w14:paraId="719CF37D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Он не видимый и все же, без него мы жить не можем. (воздух)</w:t>
      </w:r>
    </w:p>
    <w:p w14:paraId="0ACA4179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Чего на свете нет жирнее (Земля)</w:t>
      </w:r>
    </w:p>
    <w:p w14:paraId="558A5D89" w14:textId="77777777" w:rsid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Весь мир кормит (Земля)</w:t>
      </w:r>
    </w:p>
    <w:p w14:paraId="5FD0D08B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1BD2AA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Один льет, другой пьет, третий растет (дождь, земля, трава)</w:t>
      </w:r>
    </w:p>
    <w:p w14:paraId="01EB0349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-Ребята, а какие вы знаете пословицы про Землю (ответы детей)</w:t>
      </w:r>
    </w:p>
    <w:p w14:paraId="373E5D37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Без растений нет почвы, а без почвы не растет ни одно растение.</w:t>
      </w:r>
    </w:p>
    <w:p w14:paraId="5D871080" w14:textId="77777777" w:rsid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Больше землю удобряй, больше будет урожай.</w:t>
      </w:r>
    </w:p>
    <w:p w14:paraId="0CD801F5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CB521C" w14:textId="77777777" w:rsidR="00CA223F" w:rsidRDefault="00CA223F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43672D" w14:textId="77777777" w:rsidR="00CA223F" w:rsidRDefault="00CA223F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C85347" w14:textId="0519AE61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Земля тарелка, что положишь, то и возьмешь.</w:t>
      </w:r>
    </w:p>
    <w:p w14:paraId="0ABA6D4E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Без хозяина земля - круглая сирота.</w:t>
      </w:r>
    </w:p>
    <w:p w14:paraId="7176218B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Возвращай земле долг – будет толк</w:t>
      </w:r>
    </w:p>
    <w:p w14:paraId="6814C59E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Держись за землю матушку - она одна не выдаст.</w:t>
      </w:r>
    </w:p>
    <w:p w14:paraId="7FEE1B02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8F090B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Добра мать до своих детей, а земля - до всех людей.</w:t>
      </w:r>
    </w:p>
    <w:p w14:paraId="2914D43E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Добрая земля - полная мошна, худая земля - худая мошна.</w:t>
      </w:r>
    </w:p>
    <w:p w14:paraId="0565971D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Дорогой товар из земли растет.</w:t>
      </w:r>
    </w:p>
    <w:p w14:paraId="5DBE15D7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Земелька черная, а хлебец белый родит.</w:t>
      </w:r>
    </w:p>
    <w:p w14:paraId="6058B45E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0C5D21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Земля заботу любит.</w:t>
      </w:r>
    </w:p>
    <w:p w14:paraId="17D5BE2F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Земля - кормилица.</w:t>
      </w:r>
    </w:p>
    <w:p w14:paraId="24F64E45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Земля кормит людей, как мать детей.</w:t>
      </w:r>
    </w:p>
    <w:p w14:paraId="6D9C3EAA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Земля родная - колыбель золотая.</w:t>
      </w:r>
    </w:p>
    <w:p w14:paraId="1E1CF6AC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2FE226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Сейчас мы с вами посмотрим картинки, а будете отвечать правильно ли поступили ребята.</w:t>
      </w:r>
    </w:p>
    <w:p w14:paraId="69C7FC26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(слайды)</w:t>
      </w:r>
    </w:p>
    <w:p w14:paraId="38213EFB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7A02B7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Как вы поступите в следующих ситуациях:</w:t>
      </w:r>
    </w:p>
    <w:p w14:paraId="59C71706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CB146D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Вы нашли в лесу маленького беспомощного зверька и взяли его с собой. Правильно ли вы поступили?</w:t>
      </w:r>
    </w:p>
    <w:p w14:paraId="1ADB6BDF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C60E6B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Собирая в лесу грибы, вы увидели, что грибники, найдя боровик разрыли весь мох, выискивая мелкие грибочки. Как вы оцените этот поступок?</w:t>
      </w:r>
    </w:p>
    <w:p w14:paraId="3F2418DB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DA584E" w14:textId="4224329F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Ваши друзья похвастались, что, гуляя по лесу заметили, как белка спрятала в дупло орешки. Они забрались на дерево, достали орешки и съели. Хорошо ли поступили ребята? Почему?</w:t>
      </w:r>
    </w:p>
    <w:p w14:paraId="617AA4DD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13AE24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081C">
        <w:rPr>
          <w:rFonts w:ascii="Times New Roman" w:hAnsi="Times New Roman" w:cs="Times New Roman"/>
          <w:b/>
          <w:bCs/>
          <w:sz w:val="28"/>
          <w:szCs w:val="28"/>
        </w:rPr>
        <w:t>Физкультминутка:</w:t>
      </w:r>
    </w:p>
    <w:p w14:paraId="5160FC5C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Вместе по лесу идём,</w:t>
      </w:r>
    </w:p>
    <w:p w14:paraId="6BE88658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Не спешим, не отстаём.</w:t>
      </w:r>
    </w:p>
    <w:p w14:paraId="34027D7F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Вот выходим мы на луг. (Ходьба на месте.)</w:t>
      </w:r>
    </w:p>
    <w:p w14:paraId="1D706CC4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Тысяча цветов вокруг! (Потягивания — руки в стороны.)</w:t>
      </w:r>
    </w:p>
    <w:p w14:paraId="6BB9FCBF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Вот ромашка, василёк,</w:t>
      </w:r>
    </w:p>
    <w:p w14:paraId="0EB59431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Медуница, кашка, клевер.</w:t>
      </w:r>
    </w:p>
    <w:p w14:paraId="73AB3362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Расстилается ковёр</w:t>
      </w:r>
    </w:p>
    <w:p w14:paraId="5046D10A" w14:textId="6C53984C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И направо, и налево. (Наклониться и коснуться левой ступни правой рукой, потом наоборот — правой ступни левой рукой.)</w:t>
      </w:r>
    </w:p>
    <w:p w14:paraId="4D8C977C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К небу ручки протянули,</w:t>
      </w:r>
    </w:p>
    <w:p w14:paraId="789D31B1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Позвоночник растянули. (Потягивания — руки вверх.)</w:t>
      </w:r>
    </w:p>
    <w:p w14:paraId="26CFE3FD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Отдохнуть мы все успели</w:t>
      </w:r>
    </w:p>
    <w:p w14:paraId="524EF81C" w14:textId="5E067D04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И на место снова сели. (Дети садятся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C081C">
        <w:rPr>
          <w:rFonts w:ascii="Times New Roman" w:hAnsi="Times New Roman" w:cs="Times New Roman"/>
          <w:sz w:val="28"/>
          <w:szCs w:val="28"/>
        </w:rPr>
        <w:t>.</w:t>
      </w:r>
    </w:p>
    <w:p w14:paraId="3A911B18" w14:textId="77777777" w:rsid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A80665" w14:textId="77777777" w:rsidR="00CA223F" w:rsidRDefault="00CA223F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2B0847" w14:textId="77777777" w:rsidR="00CA223F" w:rsidRPr="000C081C" w:rsidRDefault="00CA223F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658612" w14:textId="77777777" w:rsid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C081C">
        <w:rPr>
          <w:rFonts w:ascii="Times New Roman" w:hAnsi="Times New Roman" w:cs="Times New Roman"/>
          <w:sz w:val="28"/>
          <w:szCs w:val="28"/>
        </w:rPr>
        <w:t>Много-много лет люди брали у природы все, что хотели, не задумываясь о последствиях. Поэтому природе сейчас нелегко: исчезло немало разных видов животных и растений, а другие именно сейчас находятся на грани вымирания. Вместо лесов появились пустыни, высохли озера и реки, и даже целое</w:t>
      </w:r>
    </w:p>
    <w:p w14:paraId="6BC94826" w14:textId="51D0C013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 xml:space="preserve"> море - Аральское.</w:t>
      </w:r>
    </w:p>
    <w:p w14:paraId="23E1D13E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24FFAE" w14:textId="4FEAA1D8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Природе плохо и ей надо помочь. Леса, луга, реки, озера — это наш общий дом, а животные и растения - наши соседи на планете Земля. Надо жить в мире и согласии со своими соседями. Ко всему, что движется, и растет нужно относится бережно.</w:t>
      </w:r>
    </w:p>
    <w:p w14:paraId="0B718CFB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3A39B3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Поэтому необходимо помнить простые правила поведения в природе:</w:t>
      </w:r>
    </w:p>
    <w:p w14:paraId="3AC44A90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6D5B8B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• Не лови и не приноси домой здоровых детенышей лесных зверей и птиц.</w:t>
      </w:r>
    </w:p>
    <w:p w14:paraId="78BD25DF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• Береги лягушек, жаб, головастиков, они поедают большое количество насекомых, с которыми человеку приходится бороться.</w:t>
      </w:r>
    </w:p>
    <w:p w14:paraId="6BB24F9F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• Не убивай никаких змей - они тоже нужны природе. (Если, конечно, никому не грозит смертельная опасность).</w:t>
      </w:r>
    </w:p>
    <w:p w14:paraId="1334A3AF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• Не лови бабочек, стрекоз, жуков, они тоже нужны природе.</w:t>
      </w:r>
    </w:p>
    <w:p w14:paraId="4FAF5A01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• Не разоряй в лесу муравейники, муравьи - санитары леса.</w:t>
      </w:r>
    </w:p>
    <w:p w14:paraId="0774B782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• Не ломай веток на деревьях.</w:t>
      </w:r>
    </w:p>
    <w:p w14:paraId="4BC44C0E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• Не оставляй за собой мусор на природе.</w:t>
      </w:r>
    </w:p>
    <w:p w14:paraId="44A681D0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CEE267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Если все люди будут относится хорошо к окружающему их миру природы, то Земля будет кормить человека еще много-много веков.</w:t>
      </w:r>
    </w:p>
    <w:p w14:paraId="15D05B18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435ABE" w14:textId="774FBD9F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Подведение итога занятия:</w:t>
      </w:r>
    </w:p>
    <w:p w14:paraId="10B295CA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– Что нового вы сегодня узнали на занятии?</w:t>
      </w:r>
    </w:p>
    <w:p w14:paraId="7D7DD44D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– Что вам понравилось, показалось интересным?</w:t>
      </w:r>
    </w:p>
    <w:p w14:paraId="2FFD0F34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– Какого числа отмечают «День Земли»?</w:t>
      </w:r>
    </w:p>
    <w:p w14:paraId="328DEC15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– Почему возникла необходимость создать такой праздник?</w:t>
      </w:r>
    </w:p>
    <w:p w14:paraId="5D50124E" w14:textId="77777777" w:rsidR="000C081C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– Что вам запомнилось больше всего из сегодняшнего занятия?</w:t>
      </w:r>
    </w:p>
    <w:p w14:paraId="2DD2D700" w14:textId="6AC0C48E" w:rsidR="00325EF5" w:rsidRPr="000C081C" w:rsidRDefault="000C081C" w:rsidP="000C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C">
        <w:rPr>
          <w:rFonts w:ascii="Times New Roman" w:hAnsi="Times New Roman" w:cs="Times New Roman"/>
          <w:sz w:val="28"/>
          <w:szCs w:val="28"/>
        </w:rPr>
        <w:t>– Какие будут ваши действия или как вы поступите, если увидите, что ваши друзья, соседи рвут цветы на клумбе, бросают мусор, ломают ветки (ответы детей).</w:t>
      </w:r>
    </w:p>
    <w:sectPr w:rsidR="00325EF5" w:rsidRPr="000C081C" w:rsidSect="00CA223F">
      <w:pgSz w:w="11900" w:h="16840" w:code="9"/>
      <w:pgMar w:top="567" w:right="851" w:bottom="709" w:left="1134" w:header="641" w:footer="641" w:gutter="0"/>
      <w:pgBorders w:offsetFrom="page">
        <w:top w:val="triple" w:sz="4" w:space="24" w:color="2F5496" w:themeColor="accent1" w:themeShade="BF"/>
        <w:left w:val="triple" w:sz="4" w:space="24" w:color="2F5496" w:themeColor="accent1" w:themeShade="BF"/>
        <w:bottom w:val="triple" w:sz="4" w:space="24" w:color="2F5496" w:themeColor="accent1" w:themeShade="BF"/>
        <w:right w:val="triple" w:sz="4" w:space="24" w:color="2F5496" w:themeColor="accent1" w:themeShade="BF"/>
      </w:pgBorders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EDD"/>
    <w:rsid w:val="000C081C"/>
    <w:rsid w:val="00325EF5"/>
    <w:rsid w:val="004F350B"/>
    <w:rsid w:val="006D3BAD"/>
    <w:rsid w:val="008E5EDD"/>
    <w:rsid w:val="00A41585"/>
    <w:rsid w:val="00C6306E"/>
    <w:rsid w:val="00CA223F"/>
    <w:rsid w:val="00D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1C8EC"/>
  <w15:chartTrackingRefBased/>
  <w15:docId w15:val="{CEA2ABE4-0D6A-4ECE-9B5C-9236E79C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5E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E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E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E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E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E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E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E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5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5E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5ED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5ED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5ED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5ED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5ED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5E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5E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5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E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5E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5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5ED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5ED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5ED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5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5ED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E5E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2025-03-19T07:50:00Z</dcterms:created>
  <dcterms:modified xsi:type="dcterms:W3CDTF">2025-03-19T08:07:00Z</dcterms:modified>
</cp:coreProperties>
</file>