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E03" w:rsidRPr="00B51E03" w:rsidRDefault="00B51E03" w:rsidP="00B51E03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B51E03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Мастер-класс для родителей «Здоровью — да, простуде — нет»</w:t>
      </w:r>
    </w:p>
    <w:p w:rsidR="00B51E03" w:rsidRDefault="001B6E1C" w:rsidP="00B51E0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                                                                                                                         </w:t>
      </w:r>
      <w:bookmarkStart w:id="0" w:name="_GoBack"/>
      <w:bookmarkEnd w:id="0"/>
      <w:r w:rsidR="00B51E03" w:rsidRPr="00B51E0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Автор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Глусцова О.М</w:t>
      </w:r>
    </w:p>
    <w:p w:rsidR="001B6E1C" w:rsidRDefault="001B6E1C" w:rsidP="00B51E0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Город Нерюнгри</w:t>
      </w:r>
    </w:p>
    <w:p w:rsidR="00B51E03" w:rsidRPr="00B51E03" w:rsidRDefault="00B51E03" w:rsidP="00B51E0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1E0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Цель: Определение оздоровительной направленности и значимости для ребенка специальных упражнений. Освоение и последующее применение родителями </w:t>
      </w:r>
      <w:proofErr w:type="spellStart"/>
      <w:r w:rsidRPr="00B51E0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здоровьесберегающей</w:t>
      </w:r>
      <w:proofErr w:type="spellEnd"/>
      <w:r w:rsidRPr="00B51E0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технологии в домашних условиях, пропаганда здорового образа жизни.</w:t>
      </w:r>
    </w:p>
    <w:p w:rsidR="00B51E03" w:rsidRPr="00B51E03" w:rsidRDefault="00B51E03" w:rsidP="00B51E0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1E0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Задачи:</w:t>
      </w:r>
    </w:p>
    <w:p w:rsidR="00B51E03" w:rsidRPr="00B51E03" w:rsidRDefault="00B51E03" w:rsidP="00B51E0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1E0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познакомить родителей с упражнениями гимнастики, адаптированные для дошкольников, которые помогут предупредить возникновение простудных заболеваний, повысить общий жизненный тонус укрепить психофизиологическое здоровье детей.</w:t>
      </w:r>
    </w:p>
    <w:p w:rsidR="00B51E03" w:rsidRPr="00B51E03" w:rsidRDefault="00B51E03" w:rsidP="00B51E0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1E0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использовать личный пример взрослых членов семьи в физическом воспитании дошкольников.</w:t>
      </w:r>
    </w:p>
    <w:p w:rsidR="00B51E03" w:rsidRPr="00B51E03" w:rsidRDefault="00B51E03" w:rsidP="00B51E0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1E0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Материалы: 2 обруча, гимнастические палки, 2воздушных шара.</w:t>
      </w:r>
    </w:p>
    <w:p w:rsidR="00B51E03" w:rsidRPr="00B51E03" w:rsidRDefault="00B51E03" w:rsidP="00B51E0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1E0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B51E03" w:rsidRPr="00B51E03" w:rsidRDefault="00B51E03" w:rsidP="00B51E0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1E0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Ход мастер-класса:</w:t>
      </w:r>
    </w:p>
    <w:p w:rsidR="00B51E03" w:rsidRPr="00B51E03" w:rsidRDefault="00B51E03" w:rsidP="00B51E0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1E0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Добрый вечер, уважаемые родители. Мы рады видеть Вас на нашем мастер-классе, тема которого «Здоровью – да, простуде – нет».</w:t>
      </w:r>
    </w:p>
    <w:p w:rsidR="00B51E03" w:rsidRPr="00B51E03" w:rsidRDefault="00B51E03" w:rsidP="00B51E0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1E0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Крикните громко и хором, друзья</w:t>
      </w:r>
    </w:p>
    <w:p w:rsidR="00B51E03" w:rsidRPr="00B51E03" w:rsidRDefault="00B51E03" w:rsidP="00B51E0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1E0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Помочь откажетесь мне? (нет или да)</w:t>
      </w:r>
    </w:p>
    <w:p w:rsidR="00B51E03" w:rsidRPr="00B51E03" w:rsidRDefault="00B51E03" w:rsidP="00B51E0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1E0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Деток Вы любите? Да или нет?</w:t>
      </w:r>
    </w:p>
    <w:p w:rsidR="00B51E03" w:rsidRPr="00B51E03" w:rsidRDefault="00B51E03" w:rsidP="00B51E0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1E0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Пришли вы на мастер-класс,</w:t>
      </w:r>
    </w:p>
    <w:p w:rsidR="00B51E03" w:rsidRPr="00B51E03" w:rsidRDefault="00B51E03" w:rsidP="00B51E0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1E0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Сил совсем нет,</w:t>
      </w:r>
    </w:p>
    <w:p w:rsidR="00B51E03" w:rsidRPr="00B51E03" w:rsidRDefault="00B51E03" w:rsidP="00B51E0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1E0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Вам лекции хочется слушать здесь? (Нет)</w:t>
      </w:r>
    </w:p>
    <w:p w:rsidR="00B51E03" w:rsidRPr="00B51E03" w:rsidRDefault="00B51E03" w:rsidP="00B51E0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1E0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Я Вас понимаю …</w:t>
      </w:r>
    </w:p>
    <w:p w:rsidR="00B51E03" w:rsidRPr="00B51E03" w:rsidRDefault="00B51E03" w:rsidP="00B51E0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1E0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Как быть, друзья?</w:t>
      </w:r>
    </w:p>
    <w:p w:rsidR="00B51E03" w:rsidRPr="00B51E03" w:rsidRDefault="00B51E03" w:rsidP="00B51E0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1E0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Проблемы детей решать нужно нам? (Да)</w:t>
      </w:r>
    </w:p>
    <w:p w:rsidR="00B51E03" w:rsidRPr="00B51E03" w:rsidRDefault="00B51E03" w:rsidP="00B51E0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1E0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Дайте мне тогда ответ</w:t>
      </w:r>
    </w:p>
    <w:p w:rsidR="00B51E03" w:rsidRPr="00B51E03" w:rsidRDefault="00B51E03" w:rsidP="00B51E0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1E0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Помочь откажетесь мне? (Нет)</w:t>
      </w:r>
    </w:p>
    <w:p w:rsidR="00B51E03" w:rsidRPr="00B51E03" w:rsidRDefault="00B51E03" w:rsidP="00B51E0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1E0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Последнее спрошу у вас я:</w:t>
      </w:r>
    </w:p>
    <w:p w:rsidR="00B51E03" w:rsidRPr="00B51E03" w:rsidRDefault="00B51E03" w:rsidP="00B51E0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1E0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Активными все будете? (Нет или </w:t>
      </w:r>
      <w:proofErr w:type="gramStart"/>
      <w:r w:rsidRPr="00B51E0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Да</w:t>
      </w:r>
      <w:proofErr w:type="gramEnd"/>
      <w:r w:rsidRPr="00B51E0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</w:t>
      </w:r>
    </w:p>
    <w:p w:rsidR="00B51E03" w:rsidRPr="00B51E03" w:rsidRDefault="00B51E03" w:rsidP="00B51E0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1E0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Итак, с прекрасным настроением начинаем наш мастер-класс «Здоровью – да, простуде – нет». Мне бы хотелось, чтобы Вы были не только активными слушателями, но и активными участниками нашего мероприятия.</w:t>
      </w:r>
    </w:p>
    <w:p w:rsidR="00B51E03" w:rsidRPr="00B51E03" w:rsidRDefault="00B51E03" w:rsidP="00B51E0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1E0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Скажите, пожалуйста, что значит быть здоровым? Что нужно для того, чтобы быть здоровым? (ответы родителей).</w:t>
      </w:r>
    </w:p>
    <w:p w:rsidR="00B51E03" w:rsidRPr="00B51E03" w:rsidRDefault="00B51E03" w:rsidP="00B51E0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1E0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Правильно. Все конечно знают, чтобы быть здоровым, нужно правильно питаться, а для этого нужно кушать овощи и фрукты. Достаточно ли только правильного питания? (ответы родителей).</w:t>
      </w:r>
    </w:p>
    <w:p w:rsidR="00B51E03" w:rsidRPr="00B51E03" w:rsidRDefault="00B51E03" w:rsidP="00B51E0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1E0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Конечно, нет. Что же еще нужно? (ответы родителей).</w:t>
      </w:r>
    </w:p>
    <w:p w:rsidR="00B51E03" w:rsidRPr="00B51E03" w:rsidRDefault="00B51E03" w:rsidP="00B51E0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1E0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- Верно. Необходимо заниматься физкультурой, спортом. Заниматься физкультурой полезно, а веселой – вдвойне. Каждая минутка, посвященная спорту, продлевает жизнь человеку на час, а веселому спорту – на два.</w:t>
      </w:r>
    </w:p>
    <w:p w:rsidR="00B51E03" w:rsidRPr="00B51E03" w:rsidRDefault="00B51E03" w:rsidP="00B51E0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1E0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Почему же малыши часто болеют? (ответы родителей).</w:t>
      </w:r>
    </w:p>
    <w:p w:rsidR="00B51E03" w:rsidRPr="00B51E03" w:rsidRDefault="00B51E03" w:rsidP="00B51E0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1E0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Причин несколько, но следует выделить комплекс факторов, влияющих на повышенную частоту ОРВИ у детей:</w:t>
      </w:r>
    </w:p>
    <w:p w:rsidR="00B51E03" w:rsidRPr="00B51E03" w:rsidRDefault="00B51E03" w:rsidP="00B51E0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1E0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возрастные анатомо-физиологические особенности респираторного тракта (узкие просветы дыхательных путей, недостаточное развитие эластической ткани и др.);</w:t>
      </w:r>
    </w:p>
    <w:p w:rsidR="00B51E03" w:rsidRPr="00B51E03" w:rsidRDefault="00B51E03" w:rsidP="00B51E0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1E0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запаздывание созревания иммунной системы, плохие социальные условия жизни (нерациональное питание, неудовлетворительные условия);</w:t>
      </w:r>
    </w:p>
    <w:p w:rsidR="00B51E03" w:rsidRPr="00B51E03" w:rsidRDefault="00B51E03" w:rsidP="00B51E0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1E0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низкий уровень образования и культуры в семье;</w:t>
      </w:r>
    </w:p>
    <w:p w:rsidR="00B51E03" w:rsidRPr="00B51E03" w:rsidRDefault="00B51E03" w:rsidP="00B51E0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1E0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вредные привычки родителей;</w:t>
      </w:r>
    </w:p>
    <w:p w:rsidR="00B51E03" w:rsidRPr="00B51E03" w:rsidRDefault="00B51E03" w:rsidP="00B51E0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1E0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плохие взаимоотношения между родителями и частые стрессовые ситуации.</w:t>
      </w:r>
    </w:p>
    <w:p w:rsidR="00B51E03" w:rsidRPr="00B51E03" w:rsidRDefault="00B51E03" w:rsidP="00B51E0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1E0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Что мы можем сделать, чтобы наши дети меньше болели этими заболеваниями? (ответы родителей).</w:t>
      </w:r>
    </w:p>
    <w:p w:rsidR="00B51E03" w:rsidRPr="00B51E03" w:rsidRDefault="00B51E03" w:rsidP="00B51E0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1E0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Правильно, мы можем их предотвратить. И в этом нам помогут специальные игры и упражнения.</w:t>
      </w:r>
    </w:p>
    <w:p w:rsidR="00B51E03" w:rsidRPr="00B51E03" w:rsidRDefault="00B51E03" w:rsidP="00B51E0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1E0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Предлагаемые Вашему вниманию упражнения для дошкольников помогут предупредить возникновение простудных заболеваний, повысить общий жизненный тонус, укрепить психофизиологическое здоровье детей, обеспечить полноценное развитие дошкольников.</w:t>
      </w:r>
    </w:p>
    <w:p w:rsidR="00B51E03" w:rsidRPr="00B51E03" w:rsidRDefault="00B51E03" w:rsidP="00B51E0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1E0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Важная роль этих упражнений состоит в том, что они помогают целостно развивать психофизическое здоровье дошкольников. Сейчас мы вместе с инструктором по физической культуре и Вами выполним несколько упражнений. (Выполняем упражнения).</w:t>
      </w:r>
    </w:p>
    <w:p w:rsidR="00B51E03" w:rsidRPr="00B51E03" w:rsidRDefault="00B51E03" w:rsidP="00B51E0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1E0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Игры при заболеваниях носа и горла у детей от 3 до 5 лет (ринит, </w:t>
      </w:r>
      <w:proofErr w:type="spellStart"/>
      <w:r w:rsidRPr="00B51E0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ринофарингит</w:t>
      </w:r>
      <w:proofErr w:type="spellEnd"/>
      <w:r w:rsidRPr="00B51E0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гайморит, хронический бронхит, аденоиды).</w:t>
      </w:r>
    </w:p>
    <w:p w:rsidR="00B51E03" w:rsidRPr="00B51E03" w:rsidRDefault="00B51E03" w:rsidP="00B51E0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1E0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B51E03" w:rsidRPr="00B51E03" w:rsidRDefault="00B51E03" w:rsidP="00B51E0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1E0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СОВУШКА – СОВА.</w:t>
      </w:r>
    </w:p>
    <w:p w:rsidR="00B51E03" w:rsidRPr="00B51E03" w:rsidRDefault="00B51E03" w:rsidP="00B51E0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1E03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Цель игры:</w:t>
      </w:r>
      <w:r w:rsidRPr="00B51E0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развитие коррекции движения рук с дыхательными движениями грудной клетки, улучшение функции дыхания (углубленный выдох).</w:t>
      </w:r>
    </w:p>
    <w:p w:rsidR="00B51E03" w:rsidRPr="00B51E03" w:rsidRDefault="00B51E03" w:rsidP="00B51E0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1E03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Ход игры:</w:t>
      </w:r>
      <w:r w:rsidRPr="00B51E0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 дети садятся полукругом перед ведущим. По сигналу ведущего «день» дети – «совы» медленно </w:t>
      </w:r>
      <w:proofErr w:type="spellStart"/>
      <w:r w:rsidRPr="00B51E0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поварачивают</w:t>
      </w:r>
      <w:proofErr w:type="spellEnd"/>
      <w:r w:rsidRPr="00B51E0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головы влево и вправо. Прямо вдох через нос, влево, вправо выдох через рот трубочкой.</w:t>
      </w:r>
    </w:p>
    <w:p w:rsidR="00B51E03" w:rsidRPr="00B51E03" w:rsidRDefault="00B51E03" w:rsidP="00B51E0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1E0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 сигналу «ночь» дети смотрят вперед, вдох через нос взмахивают руками – «крыльями». Опуская их вниз, протяжно, без напряжения произносят «</w:t>
      </w:r>
      <w:proofErr w:type="spellStart"/>
      <w:r w:rsidRPr="00B51E0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ууффф</w:t>
      </w:r>
      <w:proofErr w:type="spellEnd"/>
      <w:r w:rsidRPr="00B51E0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». Повторить 2-4 раза.</w:t>
      </w:r>
    </w:p>
    <w:p w:rsidR="00B51E03" w:rsidRPr="00B51E03" w:rsidRDefault="00B51E03" w:rsidP="00B51E0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1E0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B51E03" w:rsidRPr="00B51E03" w:rsidRDefault="00B51E03" w:rsidP="00B51E0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1E0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МЫШКА И МИШКА.</w:t>
      </w:r>
    </w:p>
    <w:p w:rsidR="00B51E03" w:rsidRPr="00B51E03" w:rsidRDefault="00B51E03" w:rsidP="00B51E0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1E0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B51E03" w:rsidRPr="00B51E03" w:rsidRDefault="00B51E03" w:rsidP="00B51E0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1E03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Цель игры:</w:t>
      </w:r>
      <w:r w:rsidRPr="00B51E0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формирование глубокого ритмичного вдоха и выдоха, развитие координации движений, укрепление мышц позвоночника.</w:t>
      </w:r>
    </w:p>
    <w:p w:rsidR="00B51E03" w:rsidRPr="00B51E03" w:rsidRDefault="00B51E03" w:rsidP="00B51E0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1E03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Ход игры.</w:t>
      </w:r>
      <w:r w:rsidRPr="00B51E0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Ведущий показывает движения и произносит слова:</w:t>
      </w:r>
    </w:p>
    <w:p w:rsidR="00B51E03" w:rsidRPr="00B51E03" w:rsidRDefault="00B51E03" w:rsidP="00B51E0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1E0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 Мишки дом огромный, </w:t>
      </w:r>
      <w:r w:rsidRPr="00B51E03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(выпрямиться, встать на носки,</w:t>
      </w:r>
    </w:p>
    <w:p w:rsidR="00B51E03" w:rsidRPr="00B51E03" w:rsidRDefault="00B51E03" w:rsidP="00B51E0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1E03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Поднять руки вверх, потянуться,</w:t>
      </w:r>
    </w:p>
    <w:p w:rsidR="00B51E03" w:rsidRPr="00B51E03" w:rsidRDefault="00B51E03" w:rsidP="00B51E0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1E03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Посмотреть на руки – вдох.)</w:t>
      </w:r>
    </w:p>
    <w:p w:rsidR="00B51E03" w:rsidRPr="00B51E03" w:rsidRDefault="00B51E03" w:rsidP="00B51E0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1E0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 Мышки – очень маленький</w:t>
      </w:r>
      <w:r w:rsidRPr="00B51E03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. (</w:t>
      </w:r>
      <w:proofErr w:type="spellStart"/>
      <w:proofErr w:type="gramStart"/>
      <w:r w:rsidRPr="00B51E03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присесть,обхватив</w:t>
      </w:r>
      <w:proofErr w:type="spellEnd"/>
      <w:proofErr w:type="gramEnd"/>
      <w:r w:rsidRPr="00B51E03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 xml:space="preserve"> руками колени</w:t>
      </w:r>
    </w:p>
    <w:p w:rsidR="00B51E03" w:rsidRPr="00B51E03" w:rsidRDefault="00B51E03" w:rsidP="00B51E0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1E03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Опустить голову – выдох с</w:t>
      </w:r>
    </w:p>
    <w:p w:rsidR="00B51E03" w:rsidRPr="00B51E03" w:rsidRDefault="00B51E03" w:rsidP="00B51E0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1E03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lastRenderedPageBreak/>
        <w:t>Произнесение звука «</w:t>
      </w:r>
      <w:proofErr w:type="spellStart"/>
      <w:r w:rsidRPr="00B51E03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шшш</w:t>
      </w:r>
      <w:proofErr w:type="spellEnd"/>
      <w:r w:rsidRPr="00B51E03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»</w:t>
      </w:r>
    </w:p>
    <w:p w:rsidR="00B51E03" w:rsidRPr="00B51E03" w:rsidRDefault="00B51E03" w:rsidP="00B51E0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1E0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Мышка ходит в гости к Мишке </w:t>
      </w:r>
      <w:r w:rsidRPr="00B51E03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(надо ходить по залу)</w:t>
      </w:r>
    </w:p>
    <w:p w:rsidR="00B51E03" w:rsidRPr="00B51E03" w:rsidRDefault="00B51E03" w:rsidP="00B51E0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1E0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Он же к ней не попадет.</w:t>
      </w:r>
    </w:p>
    <w:p w:rsidR="00B51E03" w:rsidRPr="00B51E03" w:rsidRDefault="00B51E03" w:rsidP="00B51E0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1E0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Стишок с движениями повторяется 4-6 раз. Ведущему следует внимательно следить за четкостью и координацией движений.</w:t>
      </w:r>
    </w:p>
    <w:p w:rsidR="00B51E03" w:rsidRPr="00B51E03" w:rsidRDefault="00B51E03" w:rsidP="00B51E0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1E0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B51E03" w:rsidRPr="00B51E03" w:rsidRDefault="00B51E03" w:rsidP="00B51E0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1E0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ВЕТЕР.</w:t>
      </w:r>
    </w:p>
    <w:p w:rsidR="00B51E03" w:rsidRPr="00B51E03" w:rsidRDefault="00B51E03" w:rsidP="00B51E0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1E03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Цель игры:</w:t>
      </w:r>
      <w:r w:rsidRPr="00B51E0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координация движений, усвоение понятий «налево», «направо», «вверх», «вниз», формирование ритмичного глубокого дыхания.</w:t>
      </w:r>
    </w:p>
    <w:p w:rsidR="00B51E03" w:rsidRPr="00B51E03" w:rsidRDefault="00B51E03" w:rsidP="00B51E0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1E03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Ход игры:</w:t>
      </w:r>
      <w:r w:rsidRPr="00B51E0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ведущий предлагает поиграть в «ветер». Читает стихи и делает в ритм их движения:</w:t>
      </w:r>
    </w:p>
    <w:p w:rsidR="00B51E03" w:rsidRPr="00B51E03" w:rsidRDefault="00B51E03" w:rsidP="00B51E0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1E0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Я ветер сильный, я лечу (</w:t>
      </w:r>
      <w:r w:rsidRPr="00B51E03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руки опущены, ноги слегка</w:t>
      </w:r>
    </w:p>
    <w:p w:rsidR="00B51E03" w:rsidRPr="00B51E03" w:rsidRDefault="00B51E03" w:rsidP="00B51E0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1E0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Лечу, лечу, куда хочу: </w:t>
      </w:r>
      <w:r w:rsidRPr="00B51E03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расставлены, вдох через нос)</w:t>
      </w:r>
    </w:p>
    <w:p w:rsidR="00B51E03" w:rsidRPr="00B51E03" w:rsidRDefault="00B51E03" w:rsidP="00B51E0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1E0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Хочу – налево посвищу, (</w:t>
      </w:r>
      <w:r w:rsidRPr="00B51E03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повернуть голову налево,</w:t>
      </w:r>
    </w:p>
    <w:p w:rsidR="00B51E03" w:rsidRPr="00B51E03" w:rsidRDefault="00B51E03" w:rsidP="00B51E0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1E03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сделать губы трубочкой</w:t>
      </w:r>
      <w:r w:rsidRPr="00B51E0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  <w:r w:rsidRPr="00B51E03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выдохнуть)</w:t>
      </w:r>
    </w:p>
    <w:p w:rsidR="00B51E03" w:rsidRPr="00B51E03" w:rsidRDefault="00B51E03" w:rsidP="00B51E0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1E0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могу подуть направо, </w:t>
      </w:r>
      <w:r w:rsidRPr="00B51E03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(голова прямо – вдох через нос, голова</w:t>
      </w:r>
    </w:p>
    <w:p w:rsidR="00B51E03" w:rsidRPr="00B51E03" w:rsidRDefault="00B51E03" w:rsidP="00B51E0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1E03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направо – выдох, губы трубочкой)</w:t>
      </w:r>
    </w:p>
    <w:p w:rsidR="00B51E03" w:rsidRPr="00B51E03" w:rsidRDefault="00B51E03" w:rsidP="00B51E0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1E0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могу подуть вверх – в облака (</w:t>
      </w:r>
      <w:r w:rsidRPr="00B51E03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голова прямо – вдох через нос,</w:t>
      </w:r>
    </w:p>
    <w:p w:rsidR="00B51E03" w:rsidRPr="00B51E03" w:rsidRDefault="00B51E03" w:rsidP="00B51E0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1E03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поднять голову, выдох, губы трубочкой)</w:t>
      </w:r>
    </w:p>
    <w:p w:rsidR="00B51E03" w:rsidRPr="00B51E03" w:rsidRDefault="00B51E03" w:rsidP="00B51E0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1E0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Могу и тучи разогнать </w:t>
      </w:r>
      <w:r w:rsidRPr="00B51E03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(голова прямо – вдох через нос,</w:t>
      </w:r>
    </w:p>
    <w:p w:rsidR="00B51E03" w:rsidRPr="00B51E03" w:rsidRDefault="00B51E03" w:rsidP="00B51E0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1E03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опустить голову, подбородком</w:t>
      </w:r>
    </w:p>
    <w:p w:rsidR="00B51E03" w:rsidRPr="00B51E03" w:rsidRDefault="00B51E03" w:rsidP="00B51E0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1E03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касаясь груди, - спокойный глубокий</w:t>
      </w:r>
    </w:p>
    <w:p w:rsidR="00B51E03" w:rsidRPr="00B51E03" w:rsidRDefault="00B51E03" w:rsidP="00B51E0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1E03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выдох через рот)</w:t>
      </w:r>
    </w:p>
    <w:p w:rsidR="00B51E03" w:rsidRPr="00B51E03" w:rsidRDefault="00B51E03" w:rsidP="00B51E0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1E0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 пока – я тучи разгоняю. (</w:t>
      </w:r>
      <w:r w:rsidRPr="00B51E03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круговые движения руками, вперед,</w:t>
      </w:r>
    </w:p>
    <w:p w:rsidR="00B51E03" w:rsidRPr="00B51E03" w:rsidRDefault="00B51E03" w:rsidP="00B51E0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1E03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 xml:space="preserve">назад спокойный вдох через нос </w:t>
      </w:r>
      <w:proofErr w:type="gramStart"/>
      <w:r w:rsidRPr="00B51E03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и  выдох</w:t>
      </w:r>
      <w:proofErr w:type="gramEnd"/>
      <w:r w:rsidRPr="00B51E03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 xml:space="preserve"> через рот).</w:t>
      </w:r>
    </w:p>
    <w:p w:rsidR="00B51E03" w:rsidRPr="00B51E03" w:rsidRDefault="00B51E03" w:rsidP="00B51E0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1E0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B51E03" w:rsidRPr="00B51E03" w:rsidRDefault="00B51E03" w:rsidP="00B51E0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1E0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ЗАДЕНЬ ОБРУЧ</w:t>
      </w:r>
    </w:p>
    <w:p w:rsidR="00B51E03" w:rsidRPr="00B51E03" w:rsidRDefault="00B51E03" w:rsidP="00B51E0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1E03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Цель игры:</w:t>
      </w:r>
      <w:r w:rsidRPr="00B51E0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 улучшение функции дыхания; укрепление мышц </w:t>
      </w:r>
      <w:proofErr w:type="spellStart"/>
      <w:r w:rsidRPr="00B51E0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челюстно</w:t>
      </w:r>
      <w:proofErr w:type="spellEnd"/>
      <w:r w:rsidRPr="00B51E0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– лицевой области, формирование правильного носового дыхания.</w:t>
      </w:r>
    </w:p>
    <w:p w:rsidR="00B51E03" w:rsidRPr="00B51E03" w:rsidRDefault="00B51E03" w:rsidP="00B51E0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1E03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Необходимые материалы:</w:t>
      </w:r>
      <w:r w:rsidRPr="00B51E0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 4 обруча, 2 воздушных шарика, 2 веревки. На веревку, </w:t>
      </w:r>
      <w:proofErr w:type="spellStart"/>
      <w:r w:rsidRPr="00B51E0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подвешанную</w:t>
      </w:r>
      <w:proofErr w:type="spellEnd"/>
      <w:r w:rsidRPr="00B51E0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горизонтально, несколько выше головы ребенка, прикрепляют обруч и на ниточке в обруче – воздушный шарик. На расстоянии 40 – 50 см – другой обруч.</w:t>
      </w:r>
    </w:p>
    <w:p w:rsidR="00B51E03" w:rsidRPr="00B51E03" w:rsidRDefault="00B51E03" w:rsidP="00B51E0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1E03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Ход игры.</w:t>
      </w:r>
      <w:r w:rsidRPr="00B51E0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Ведущий объясняет, что задача состоит в том, чтобы игрок, подойдя к обручу с шариком, глубоко вдохнул воздух через нос, затем, сделав губы «трубочкой», с силой подул на шар, направляя его таким образом, чтобы шар долетел до другого обруча.</w:t>
      </w:r>
    </w:p>
    <w:p w:rsidR="00B51E03" w:rsidRPr="00B51E03" w:rsidRDefault="00B51E03" w:rsidP="00B51E0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1E0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Затем игроки делятся на пары и между членами пары устраиваются соревнование. Проигравшие игроки выбывают, а победители соревнуются дальше, до тех пор, пока не появится победитель.</w:t>
      </w:r>
    </w:p>
    <w:p w:rsidR="00B51E03" w:rsidRPr="00B51E03" w:rsidRDefault="00B51E03" w:rsidP="00B51E0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1E0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Во время игры ведущий контролирует: правильность осанки, носового дыхания, спокойное смыкание губ.</w:t>
      </w:r>
    </w:p>
    <w:p w:rsidR="00B51E03" w:rsidRPr="00B51E03" w:rsidRDefault="00B51E03" w:rsidP="00B51E0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1E0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B51E03" w:rsidRPr="00B51E03" w:rsidRDefault="00B51E03" w:rsidP="00B51E0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1E0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ХОМЯЧКИ</w:t>
      </w:r>
    </w:p>
    <w:p w:rsidR="00B51E03" w:rsidRPr="00B51E03" w:rsidRDefault="00B51E03" w:rsidP="00B51E0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1E03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lastRenderedPageBreak/>
        <w:t>Цель игры:</w:t>
      </w:r>
      <w:r w:rsidRPr="00B51E0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 укрепление мышц </w:t>
      </w:r>
      <w:proofErr w:type="spellStart"/>
      <w:r w:rsidRPr="00B51E0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челюстно</w:t>
      </w:r>
      <w:proofErr w:type="spellEnd"/>
      <w:r w:rsidRPr="00B51E0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лицевой области. Тренировка навыка правильного носового дыхания при спокойно сомкнутых губах.</w:t>
      </w:r>
    </w:p>
    <w:p w:rsidR="00B51E03" w:rsidRPr="00B51E03" w:rsidRDefault="00B51E03" w:rsidP="00B51E0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1E03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Ход игры</w:t>
      </w:r>
      <w:r w:rsidRPr="00B51E0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. Ведущий говорит игрокам: «Будем ходить 10 – 15 шагов с толстыми </w:t>
      </w:r>
      <w:proofErr w:type="spellStart"/>
      <w:r w:rsidRPr="00B51E0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шечками</w:t>
      </w:r>
      <w:proofErr w:type="spellEnd"/>
      <w:r w:rsidRPr="00B51E0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как у хомячков. Для этого надо сильно надуть щеки, рот закрыть, дышать носом. Затем по моему сигналу хлопнуть себя кулачками по щекам – выпустить воздух изо рта, «щечки опять стали, как у ребят», походить 15 шагов и снова стать «хомячками - надуть щеки». По команде ведущего игроки начинают ходить. Ведущий повторяет задание 5 – 6 раз и контролирует правильную осанку игроков, носовое дыхание и определяет победителя.</w:t>
      </w:r>
    </w:p>
    <w:p w:rsidR="00B51E03" w:rsidRPr="00B51E03" w:rsidRDefault="00B51E03" w:rsidP="00B51E0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1E0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7D34BC" w:rsidRDefault="007D34BC"/>
    <w:sectPr w:rsidR="007D3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E03"/>
    <w:rsid w:val="001B6E1C"/>
    <w:rsid w:val="007D34BC"/>
    <w:rsid w:val="00B5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3D5CF"/>
  <w15:chartTrackingRefBased/>
  <w15:docId w15:val="{EC4467B2-6984-4C47-B9E1-EC63F0AB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4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1064</Words>
  <Characters>6070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Home_PC</dc:creator>
  <cp:keywords/>
  <dc:description/>
  <cp:lastModifiedBy>Home_PC</cp:lastModifiedBy>
  <cp:revision>4</cp:revision>
  <dcterms:created xsi:type="dcterms:W3CDTF">2025-05-11T02:26:00Z</dcterms:created>
  <dcterms:modified xsi:type="dcterms:W3CDTF">2025-05-11T03:21:00Z</dcterms:modified>
</cp:coreProperties>
</file>