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10" w:rsidRPr="00EA1C10" w:rsidRDefault="00EA1C10" w:rsidP="00EA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C1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A1C10" w:rsidRPr="00EA1C10" w:rsidRDefault="00EA1C10" w:rsidP="00EA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C10">
        <w:rPr>
          <w:rFonts w:ascii="Times New Roman" w:hAnsi="Times New Roman" w:cs="Times New Roman"/>
          <w:sz w:val="28"/>
          <w:szCs w:val="28"/>
        </w:rPr>
        <w:t>«Средняя общеобразовательная школа №6»</w:t>
      </w:r>
    </w:p>
    <w:p w:rsidR="00EA1C10" w:rsidRPr="00EA1C10" w:rsidRDefault="00EA1C10" w:rsidP="00EA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C10" w:rsidRDefault="00EA1C10" w:rsidP="00EA1C10">
      <w:pPr>
        <w:jc w:val="center"/>
        <w:rPr>
          <w:sz w:val="28"/>
          <w:szCs w:val="28"/>
        </w:rPr>
      </w:pPr>
    </w:p>
    <w:p w:rsidR="00EA1C10" w:rsidRDefault="00EA1C10" w:rsidP="00EA1C10">
      <w:pPr>
        <w:jc w:val="center"/>
        <w:rPr>
          <w:sz w:val="28"/>
          <w:szCs w:val="28"/>
        </w:rPr>
      </w:pPr>
    </w:p>
    <w:p w:rsidR="00EA1C10" w:rsidRDefault="00EA1C10" w:rsidP="00EA1C10">
      <w:pPr>
        <w:jc w:val="center"/>
        <w:rPr>
          <w:sz w:val="28"/>
          <w:szCs w:val="28"/>
        </w:rPr>
      </w:pPr>
    </w:p>
    <w:p w:rsidR="00EA1C10" w:rsidRDefault="00EA1C10" w:rsidP="00EA1C10">
      <w:pPr>
        <w:jc w:val="center"/>
        <w:rPr>
          <w:sz w:val="28"/>
          <w:szCs w:val="28"/>
        </w:rPr>
      </w:pPr>
    </w:p>
    <w:p w:rsidR="008A4C3A" w:rsidRDefault="008A4C3A" w:rsidP="00EA1C10">
      <w:pPr>
        <w:jc w:val="center"/>
        <w:rPr>
          <w:sz w:val="28"/>
          <w:szCs w:val="28"/>
        </w:rPr>
      </w:pPr>
    </w:p>
    <w:p w:rsidR="008A4C3A" w:rsidRDefault="008A4C3A" w:rsidP="00EA1C10">
      <w:pPr>
        <w:jc w:val="center"/>
        <w:rPr>
          <w:sz w:val="28"/>
          <w:szCs w:val="28"/>
        </w:rPr>
      </w:pPr>
    </w:p>
    <w:p w:rsidR="00EA1C10" w:rsidRDefault="00EA1C10" w:rsidP="00EA1C10">
      <w:pPr>
        <w:jc w:val="center"/>
        <w:rPr>
          <w:sz w:val="28"/>
          <w:szCs w:val="28"/>
        </w:rPr>
      </w:pPr>
    </w:p>
    <w:p w:rsidR="008A4C3A" w:rsidRDefault="008A4C3A" w:rsidP="00EA1C10">
      <w:pPr>
        <w:jc w:val="center"/>
        <w:rPr>
          <w:sz w:val="28"/>
          <w:szCs w:val="28"/>
        </w:rPr>
      </w:pPr>
    </w:p>
    <w:p w:rsidR="00EA1C10" w:rsidRDefault="00EA1C10" w:rsidP="00EA1C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итогового занятия</w:t>
      </w:r>
    </w:p>
    <w:p w:rsidR="00EA1C10" w:rsidRDefault="00B01CC6" w:rsidP="00B01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формированию целостной картины мира</w:t>
      </w:r>
      <w:r w:rsidR="002E4041">
        <w:rPr>
          <w:rFonts w:ascii="Times New Roman" w:hAnsi="Times New Roman" w:cs="Times New Roman"/>
          <w:sz w:val="32"/>
          <w:szCs w:val="32"/>
        </w:rPr>
        <w:t xml:space="preserve"> 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A1C10" w:rsidRDefault="00EA1C10" w:rsidP="00EA1C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«Путешествие в осенний лес»</w:t>
      </w:r>
    </w:p>
    <w:p w:rsidR="00EA1C10" w:rsidRDefault="00EA1C10" w:rsidP="00EA1C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(средняя группа)</w:t>
      </w:r>
    </w:p>
    <w:p w:rsidR="00EA1C10" w:rsidRPr="00EA1C10" w:rsidRDefault="00EA1C10" w:rsidP="00EA1C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1C10" w:rsidRDefault="00EA1C10" w:rsidP="00EA1C10">
      <w:pPr>
        <w:jc w:val="center"/>
        <w:rPr>
          <w:sz w:val="28"/>
          <w:szCs w:val="28"/>
        </w:rPr>
      </w:pPr>
    </w:p>
    <w:p w:rsidR="00EA1C10" w:rsidRDefault="00EA1C10" w:rsidP="00EA1C10">
      <w:pPr>
        <w:jc w:val="center"/>
        <w:rPr>
          <w:sz w:val="28"/>
          <w:szCs w:val="28"/>
        </w:rPr>
      </w:pPr>
    </w:p>
    <w:p w:rsidR="00EA1C10" w:rsidRDefault="00EA1C10" w:rsidP="00EA1C10">
      <w:pPr>
        <w:jc w:val="center"/>
        <w:rPr>
          <w:sz w:val="28"/>
          <w:szCs w:val="28"/>
        </w:rPr>
      </w:pPr>
    </w:p>
    <w:p w:rsidR="00EA1C10" w:rsidRDefault="00EA1C10" w:rsidP="00EA1C10">
      <w:pPr>
        <w:jc w:val="center"/>
        <w:rPr>
          <w:sz w:val="28"/>
          <w:szCs w:val="28"/>
        </w:rPr>
      </w:pPr>
    </w:p>
    <w:p w:rsidR="00EA1C10" w:rsidRDefault="00EA1C10" w:rsidP="00EA1C10">
      <w:pPr>
        <w:jc w:val="center"/>
        <w:rPr>
          <w:sz w:val="36"/>
          <w:szCs w:val="36"/>
        </w:rPr>
      </w:pPr>
    </w:p>
    <w:p w:rsidR="00EA1C10" w:rsidRDefault="00EA1C10" w:rsidP="00325CF8">
      <w:pPr>
        <w:jc w:val="right"/>
        <w:rPr>
          <w:sz w:val="36"/>
          <w:szCs w:val="36"/>
        </w:rPr>
      </w:pPr>
    </w:p>
    <w:p w:rsidR="00EA1C10" w:rsidRPr="00EA1C10" w:rsidRDefault="00EA1C10" w:rsidP="00325CF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 w:rsidRPr="00EA1C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 Адина М.В.</w:t>
      </w:r>
    </w:p>
    <w:p w:rsidR="00EA1C10" w:rsidRDefault="00EA1C10" w:rsidP="00325CF8">
      <w:pPr>
        <w:jc w:val="right"/>
        <w:rPr>
          <w:sz w:val="28"/>
          <w:szCs w:val="28"/>
        </w:rPr>
      </w:pPr>
    </w:p>
    <w:p w:rsidR="00EA1C10" w:rsidRDefault="00EA1C10" w:rsidP="00EA1C10">
      <w:pPr>
        <w:rPr>
          <w:sz w:val="28"/>
          <w:szCs w:val="28"/>
        </w:rPr>
      </w:pPr>
    </w:p>
    <w:p w:rsidR="008A4C3A" w:rsidRDefault="008A4C3A" w:rsidP="00EA1C10">
      <w:pPr>
        <w:rPr>
          <w:sz w:val="28"/>
          <w:szCs w:val="28"/>
        </w:rPr>
      </w:pPr>
    </w:p>
    <w:p w:rsidR="00EA1C10" w:rsidRDefault="00EA1C10" w:rsidP="00EA1C10">
      <w:pPr>
        <w:rPr>
          <w:sz w:val="28"/>
          <w:szCs w:val="28"/>
        </w:rPr>
      </w:pPr>
    </w:p>
    <w:p w:rsidR="00EA1C10" w:rsidRDefault="00EA1C10" w:rsidP="00EA1C10">
      <w:pPr>
        <w:rPr>
          <w:sz w:val="28"/>
          <w:szCs w:val="28"/>
        </w:rPr>
      </w:pPr>
    </w:p>
    <w:p w:rsidR="00EA1C10" w:rsidRDefault="00EA1C10" w:rsidP="00EA1C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1C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A1C1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EA1C10">
        <w:rPr>
          <w:rFonts w:ascii="Times New Roman" w:hAnsi="Times New Roman" w:cs="Times New Roman"/>
          <w:sz w:val="28"/>
          <w:szCs w:val="28"/>
        </w:rPr>
        <w:t>горск</w:t>
      </w:r>
      <w:proofErr w:type="spellEnd"/>
    </w:p>
    <w:p w:rsidR="00E7262D" w:rsidRPr="00EA1C10" w:rsidRDefault="00E7262D" w:rsidP="00EA1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5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</w:t>
      </w:r>
      <w:r w:rsidR="00EA1C10">
        <w:rPr>
          <w:rFonts w:ascii="Times New Roman" w:eastAsia="Calibri" w:hAnsi="Times New Roman" w:cs="Times New Roman"/>
          <w:b/>
          <w:sz w:val="28"/>
          <w:szCs w:val="28"/>
        </w:rPr>
        <w:t xml:space="preserve"> итогового занятия</w:t>
      </w:r>
    </w:p>
    <w:p w:rsidR="00E7262D" w:rsidRPr="00083523" w:rsidRDefault="00E7262D" w:rsidP="00EA1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523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B01CC6">
        <w:rPr>
          <w:rFonts w:ascii="Times New Roman" w:eastAsia="Calibri" w:hAnsi="Times New Roman" w:cs="Times New Roman"/>
          <w:b/>
          <w:sz w:val="28"/>
          <w:szCs w:val="28"/>
        </w:rPr>
        <w:t>формированию целостной картины мира</w:t>
      </w:r>
    </w:p>
    <w:p w:rsidR="00E7262D" w:rsidRPr="00083523" w:rsidRDefault="002E4041" w:rsidP="00EA1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средней группе.</w:t>
      </w:r>
    </w:p>
    <w:p w:rsidR="00E7262D" w:rsidRPr="007A72E0" w:rsidRDefault="00E67C6B" w:rsidP="00E7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6B">
        <w:rPr>
          <w:rFonts w:ascii="Times New Roman" w:hAnsi="Times New Roman" w:cs="Times New Roman"/>
          <w:sz w:val="28"/>
          <w:szCs w:val="28"/>
        </w:rPr>
        <w:tab/>
      </w:r>
      <w:r w:rsidR="00E7262D" w:rsidRPr="00CD7FF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E7262D">
        <w:rPr>
          <w:rFonts w:ascii="Times New Roman" w:hAnsi="Times New Roman" w:cs="Times New Roman"/>
          <w:sz w:val="28"/>
          <w:szCs w:val="28"/>
        </w:rPr>
        <w:t xml:space="preserve"> «Путешествие в осенний лес».</w:t>
      </w:r>
    </w:p>
    <w:p w:rsidR="00E7262D" w:rsidRPr="007A72E0" w:rsidRDefault="00E67C6B" w:rsidP="00E7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6B">
        <w:rPr>
          <w:rFonts w:ascii="Times New Roman" w:hAnsi="Times New Roman" w:cs="Times New Roman"/>
          <w:sz w:val="28"/>
          <w:szCs w:val="28"/>
        </w:rPr>
        <w:tab/>
      </w:r>
      <w:r w:rsidR="00E7262D" w:rsidRPr="00CD7F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7262D">
        <w:rPr>
          <w:rFonts w:ascii="Times New Roman" w:hAnsi="Times New Roman" w:cs="Times New Roman"/>
          <w:sz w:val="28"/>
          <w:szCs w:val="28"/>
        </w:rPr>
        <w:t xml:space="preserve"> </w:t>
      </w:r>
      <w:r w:rsidR="009D28C9">
        <w:rPr>
          <w:rFonts w:ascii="Times New Roman" w:hAnsi="Times New Roman" w:cs="Times New Roman"/>
          <w:sz w:val="28"/>
          <w:szCs w:val="28"/>
        </w:rPr>
        <w:t>выявить уровень полученных знаний.</w:t>
      </w:r>
    </w:p>
    <w:p w:rsidR="00966BE4" w:rsidRPr="003B6795" w:rsidRDefault="00E67C6B" w:rsidP="003B6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6B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E7262D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 w:rsidR="00E7262D" w:rsidRPr="00CD7FFC">
        <w:rPr>
          <w:rFonts w:ascii="Times New Roman" w:hAnsi="Times New Roman" w:cs="Times New Roman"/>
          <w:sz w:val="32"/>
          <w:szCs w:val="32"/>
        </w:rPr>
        <w:t xml:space="preserve"> </w:t>
      </w:r>
      <w:r w:rsidR="00BA778B">
        <w:rPr>
          <w:rFonts w:ascii="Times New Roman" w:eastAsia="Calibri" w:hAnsi="Times New Roman" w:cs="Times New Roman"/>
          <w:sz w:val="28"/>
          <w:szCs w:val="28"/>
        </w:rPr>
        <w:t>1. образовательные:</w:t>
      </w:r>
      <w:r w:rsidR="00BA778B">
        <w:rPr>
          <w:rFonts w:ascii="Times New Roman" w:eastAsia="Calibri" w:hAnsi="Times New Roman" w:cs="Times New Roman"/>
          <w:sz w:val="28"/>
          <w:szCs w:val="28"/>
        </w:rPr>
        <w:tab/>
      </w:r>
      <w:r w:rsidR="00966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76B">
        <w:rPr>
          <w:rFonts w:ascii="Times New Roman" w:eastAsia="Calibri" w:hAnsi="Times New Roman" w:cs="Times New Roman"/>
          <w:sz w:val="28"/>
          <w:szCs w:val="28"/>
        </w:rPr>
        <w:t xml:space="preserve">закреплять умения называть своё имя; </w:t>
      </w:r>
      <w:r w:rsidR="003B67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B6795" w:rsidRPr="003B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знания </w:t>
      </w:r>
      <w:r w:rsidR="003B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название детского сада, </w:t>
      </w:r>
      <w:r w:rsidR="003B6795" w:rsidRPr="003B6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названий профессий сотрудников детского сада</w:t>
      </w:r>
      <w:r w:rsidR="003B6795">
        <w:rPr>
          <w:rFonts w:ascii="Times New Roman" w:eastAsia="Times New Roman" w:hAnsi="Times New Roman" w:cs="Times New Roman"/>
          <w:sz w:val="28"/>
          <w:szCs w:val="28"/>
          <w:lang w:eastAsia="ru-RU"/>
        </w:rPr>
        <w:t>; з</w:t>
      </w:r>
      <w:r w:rsidR="003B6795" w:rsidRPr="003B6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название родного город</w:t>
      </w:r>
      <w:r w:rsidR="003B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домашний адрес; </w:t>
      </w:r>
      <w:r w:rsidR="003578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</w:t>
      </w:r>
      <w:r w:rsidR="004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закрепить</w:t>
      </w:r>
      <w:r w:rsidR="0035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</w:t>
      </w:r>
      <w:r w:rsidR="003B6795" w:rsidRPr="003B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достопримечательностей</w:t>
      </w:r>
      <w:r w:rsidR="003B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города; </w:t>
      </w:r>
      <w:r w:rsidR="008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осени и её характерных признаках; закрепить знания о диких животных, их повадках; закрепить знания о растительном мире в лесу;</w:t>
      </w:r>
      <w:proofErr w:type="gramEnd"/>
      <w:r w:rsidR="008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зимующих птицах.</w:t>
      </w:r>
    </w:p>
    <w:p w:rsidR="00661AA2" w:rsidRDefault="00966BE4" w:rsidP="00B2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A778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53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262D" w:rsidRPr="00CD7FFC">
        <w:rPr>
          <w:rFonts w:ascii="Times New Roman" w:eastAsia="Calibri" w:hAnsi="Times New Roman" w:cs="Times New Roman"/>
          <w:sz w:val="28"/>
          <w:szCs w:val="28"/>
        </w:rPr>
        <w:t>2. развивающие</w:t>
      </w:r>
      <w:r w:rsidR="00E7262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559" w:rsidRPr="00B7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коммуникативные способности</w:t>
      </w:r>
      <w:r w:rsidR="00D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своим товарищем</w:t>
      </w:r>
      <w:r w:rsidR="00D87559" w:rsidRPr="00B75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взрослы</w:t>
      </w:r>
      <w:r w:rsidR="00661AA2">
        <w:rPr>
          <w:rFonts w:ascii="Times New Roman" w:eastAsia="Times New Roman" w:hAnsi="Times New Roman" w:cs="Times New Roman"/>
          <w:sz w:val="28"/>
          <w:szCs w:val="28"/>
          <w:lang w:eastAsia="ru-RU"/>
        </w:rPr>
        <w:t>м; р</w:t>
      </w:r>
      <w:r w:rsidR="00661AA2" w:rsidRPr="00661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представление об осени как</w:t>
      </w:r>
      <w:r w:rsidR="004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года и её характерных признаках</w:t>
      </w:r>
      <w:r w:rsidR="0066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66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 и любовь к родной природе; </w:t>
      </w:r>
      <w:r w:rsidR="0040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представления</w:t>
      </w:r>
      <w:r w:rsidR="00B7531A" w:rsidRPr="00B7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лесе, </w:t>
      </w:r>
      <w:r w:rsidR="0040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 растительном и животном мире; </w:t>
      </w:r>
      <w:r w:rsidR="00661A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1AA2" w:rsidRPr="00661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661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интерес и любовь  к птицам; р</w:t>
      </w:r>
      <w:r w:rsidR="00661AA2" w:rsidRPr="00661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память, речь, мышление.</w:t>
      </w:r>
    </w:p>
    <w:p w:rsidR="00E7262D" w:rsidRPr="00661AA2" w:rsidRDefault="00661AA2" w:rsidP="00B20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7262D" w:rsidRPr="00CD7FFC">
        <w:rPr>
          <w:rFonts w:ascii="Times New Roman" w:eastAsia="Calibri" w:hAnsi="Times New Roman" w:cs="Times New Roman"/>
          <w:sz w:val="28"/>
          <w:szCs w:val="28"/>
        </w:rPr>
        <w:t xml:space="preserve"> 3. воспитательные:</w:t>
      </w:r>
      <w:r w:rsidR="00B20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детях </w:t>
      </w:r>
      <w:r w:rsidR="00B204B6" w:rsidRPr="00B204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r w:rsidR="00B2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желюбное отношение друг к другу, </w:t>
      </w:r>
      <w:r w:rsidR="00E7262D" w:rsidRPr="00CD7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4B6">
        <w:rPr>
          <w:rFonts w:ascii="Times New Roman" w:eastAsia="Calibri" w:hAnsi="Times New Roman" w:cs="Times New Roman"/>
          <w:sz w:val="28"/>
          <w:szCs w:val="28"/>
        </w:rPr>
        <w:t xml:space="preserve">к сотрудникам детского сада; </w:t>
      </w:r>
      <w:r w:rsidR="00B204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04B6" w:rsidRPr="00B204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родной природе</w:t>
      </w:r>
      <w:r w:rsidR="00B204B6">
        <w:rPr>
          <w:rFonts w:ascii="Times New Roman" w:eastAsia="Calibri" w:hAnsi="Times New Roman" w:cs="Times New Roman"/>
          <w:sz w:val="28"/>
          <w:szCs w:val="28"/>
        </w:rPr>
        <w:t xml:space="preserve">, чувство </w:t>
      </w:r>
      <w:r w:rsidR="00E7262D">
        <w:rPr>
          <w:rFonts w:ascii="Times New Roman" w:eastAsia="Calibri" w:hAnsi="Times New Roman" w:cs="Times New Roman"/>
          <w:sz w:val="28"/>
          <w:szCs w:val="28"/>
        </w:rPr>
        <w:t>сопережи</w:t>
      </w:r>
      <w:r w:rsidR="00B02D90">
        <w:rPr>
          <w:rFonts w:ascii="Times New Roman" w:eastAsia="Calibri" w:hAnsi="Times New Roman" w:cs="Times New Roman"/>
          <w:sz w:val="28"/>
          <w:szCs w:val="28"/>
        </w:rPr>
        <w:t xml:space="preserve">вания и отзывчивости к животным, птицам; </w:t>
      </w:r>
      <w:r w:rsidR="00B02D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2D90" w:rsidRPr="00B02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патриотические чувства.</w:t>
      </w:r>
    </w:p>
    <w:p w:rsidR="00C35516" w:rsidRPr="00CD7FFC" w:rsidRDefault="00E67C6B" w:rsidP="00C3551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6B">
        <w:rPr>
          <w:rFonts w:ascii="Times New Roman" w:eastAsia="Calibri" w:hAnsi="Times New Roman" w:cs="Times New Roman"/>
          <w:sz w:val="28"/>
          <w:szCs w:val="28"/>
        </w:rPr>
        <w:tab/>
      </w:r>
      <w:r w:rsidR="00C35516" w:rsidRPr="00CD7FFC">
        <w:rPr>
          <w:rFonts w:ascii="Times New Roman" w:eastAsia="Calibri" w:hAnsi="Times New Roman" w:cs="Times New Roman"/>
          <w:sz w:val="28"/>
          <w:szCs w:val="28"/>
          <w:u w:val="single"/>
        </w:rPr>
        <w:t>Форма занятия:</w:t>
      </w:r>
      <w:r w:rsidR="00C35516" w:rsidRPr="00CD7FFC">
        <w:rPr>
          <w:rFonts w:ascii="Times New Roman" w:eastAsia="Calibri" w:hAnsi="Times New Roman" w:cs="Times New Roman"/>
          <w:sz w:val="28"/>
          <w:szCs w:val="28"/>
        </w:rPr>
        <w:t xml:space="preserve"> фронтальная.</w:t>
      </w:r>
    </w:p>
    <w:p w:rsidR="00E7262D" w:rsidRDefault="00E67C6B" w:rsidP="00E7262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7C6B">
        <w:rPr>
          <w:rFonts w:ascii="Times New Roman" w:eastAsia="Calibri" w:hAnsi="Times New Roman" w:cs="Times New Roman"/>
          <w:sz w:val="28"/>
          <w:szCs w:val="28"/>
        </w:rPr>
        <w:tab/>
      </w:r>
      <w:r w:rsidR="00E7262D" w:rsidRPr="00CD7FFC">
        <w:rPr>
          <w:rFonts w:ascii="Times New Roman" w:eastAsia="Calibri" w:hAnsi="Times New Roman" w:cs="Times New Roman"/>
          <w:sz w:val="28"/>
          <w:szCs w:val="28"/>
          <w:u w:val="single"/>
        </w:rPr>
        <w:t>Тип занятия</w:t>
      </w:r>
      <w:r w:rsidR="00E7262D" w:rsidRPr="008D391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D391B" w:rsidRPr="008D391B">
        <w:rPr>
          <w:rFonts w:ascii="Times New Roman" w:eastAsia="Calibri" w:hAnsi="Times New Roman" w:cs="Times New Roman"/>
          <w:sz w:val="28"/>
          <w:szCs w:val="28"/>
        </w:rPr>
        <w:t>закрепление ранее приобретённых знаний.</w:t>
      </w:r>
      <w:bookmarkStart w:id="0" w:name="_GoBack"/>
      <w:bookmarkEnd w:id="0"/>
    </w:p>
    <w:p w:rsidR="00E7262D" w:rsidRPr="00E67C6B" w:rsidRDefault="00E67C6B" w:rsidP="00412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6B">
        <w:rPr>
          <w:rFonts w:ascii="Times New Roman" w:eastAsia="Calibri" w:hAnsi="Times New Roman" w:cs="Times New Roman"/>
          <w:sz w:val="28"/>
          <w:szCs w:val="28"/>
        </w:rPr>
        <w:tab/>
      </w:r>
      <w:r w:rsidR="00E7262D" w:rsidRPr="00CD7FFC">
        <w:rPr>
          <w:rFonts w:ascii="Times New Roman" w:eastAsia="Calibri" w:hAnsi="Times New Roman" w:cs="Times New Roman"/>
          <w:sz w:val="28"/>
          <w:szCs w:val="28"/>
          <w:u w:val="single"/>
        </w:rPr>
        <w:t>Методы и приёмы: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беседа, наблюдение, рассматривание</w:t>
      </w:r>
      <w:r w:rsidR="00412DFC">
        <w:rPr>
          <w:rFonts w:ascii="Times New Roman" w:eastAsia="Calibri" w:hAnsi="Times New Roman" w:cs="Times New Roman"/>
          <w:sz w:val="28"/>
          <w:szCs w:val="28"/>
        </w:rPr>
        <w:t xml:space="preserve"> иллюстраций, картинок, игра, физ</w:t>
      </w:r>
      <w:proofErr w:type="gramStart"/>
      <w:r w:rsidR="00412DFC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412DFC">
        <w:rPr>
          <w:rFonts w:ascii="Times New Roman" w:eastAsia="Calibri" w:hAnsi="Times New Roman" w:cs="Times New Roman"/>
          <w:sz w:val="28"/>
          <w:szCs w:val="28"/>
        </w:rPr>
        <w:t>инутка.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4041" w:rsidRPr="00CE625A" w:rsidRDefault="00E67C6B" w:rsidP="00CE62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C6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7016F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</w:t>
      </w:r>
      <w:r w:rsidR="00C35516" w:rsidRPr="00C3551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C35516" w:rsidRPr="00370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16F">
        <w:rPr>
          <w:rFonts w:ascii="Times New Roman" w:eastAsia="Calibri" w:hAnsi="Times New Roman" w:cs="Times New Roman"/>
          <w:sz w:val="28"/>
          <w:szCs w:val="28"/>
        </w:rPr>
        <w:t xml:space="preserve">игрушка «Незнайка», иллюстрации с изображением   «Достопримечательностей города </w:t>
      </w:r>
      <w:proofErr w:type="spellStart"/>
      <w:r w:rsidR="0037016F">
        <w:rPr>
          <w:rFonts w:ascii="Times New Roman" w:eastAsia="Calibri" w:hAnsi="Times New Roman" w:cs="Times New Roman"/>
          <w:sz w:val="28"/>
          <w:szCs w:val="28"/>
        </w:rPr>
        <w:t>Югорска</w:t>
      </w:r>
      <w:proofErr w:type="spellEnd"/>
      <w:r w:rsidR="0037016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26149">
        <w:rPr>
          <w:rFonts w:ascii="Times New Roman" w:eastAsia="Calibri" w:hAnsi="Times New Roman" w:cs="Times New Roman"/>
          <w:sz w:val="28"/>
          <w:szCs w:val="28"/>
        </w:rPr>
        <w:t>муляжи деревьев, осенние листочки, картинки с изображением «ягод, грибов, шишек</w:t>
      </w:r>
      <w:r w:rsidR="00D43A79">
        <w:rPr>
          <w:rFonts w:ascii="Times New Roman" w:eastAsia="Calibri" w:hAnsi="Times New Roman" w:cs="Times New Roman"/>
          <w:sz w:val="28"/>
          <w:szCs w:val="28"/>
        </w:rPr>
        <w:t>, деревьев</w:t>
      </w:r>
      <w:r w:rsidR="00A26149">
        <w:rPr>
          <w:rFonts w:ascii="Times New Roman" w:eastAsia="Calibri" w:hAnsi="Times New Roman" w:cs="Times New Roman"/>
          <w:sz w:val="28"/>
          <w:szCs w:val="28"/>
        </w:rPr>
        <w:t>», картинки с изображением «зимующих птиц».</w:t>
      </w:r>
      <w:proofErr w:type="gramEnd"/>
    </w:p>
    <w:p w:rsidR="00C35516" w:rsidRPr="00136F84" w:rsidRDefault="00C35516" w:rsidP="002E4041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36F84">
        <w:rPr>
          <w:rFonts w:ascii="Times New Roman" w:hAnsi="Times New Roman" w:cs="Times New Roman"/>
          <w:i/>
          <w:sz w:val="32"/>
          <w:szCs w:val="32"/>
          <w:u w:val="single"/>
        </w:rPr>
        <w:t>Ход занятия:</w:t>
      </w:r>
    </w:p>
    <w:p w:rsidR="00C35516" w:rsidRPr="002F4359" w:rsidRDefault="00C35516" w:rsidP="00C35516">
      <w:pPr>
        <w:pStyle w:val="a3"/>
        <w:numPr>
          <w:ilvl w:val="0"/>
          <w:numId w:val="1"/>
        </w:numPr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4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 «О профессиях сотрудников детского сада».</w:t>
      </w:r>
    </w:p>
    <w:p w:rsidR="00C35516" w:rsidRDefault="00C35516" w:rsidP="00C35516">
      <w:pPr>
        <w:pStyle w:val="a3"/>
        <w:shd w:val="clear" w:color="auto" w:fill="FFFFFF"/>
        <w:spacing w:before="208" w:after="208" w:line="291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сидят на стульчиках.</w:t>
      </w:r>
    </w:p>
    <w:p w:rsidR="00C35516" w:rsidRDefault="00C35516" w:rsidP="00C35516">
      <w:pPr>
        <w:pStyle w:val="a3"/>
        <w:shd w:val="clear" w:color="auto" w:fill="FFFFFF"/>
        <w:spacing w:before="208" w:after="208" w:line="29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4359" w:rsidRPr="002F43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="002F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мне, пожалуйста, </w:t>
      </w:r>
      <w:r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настроением Вы пришли сегодня в </w:t>
      </w:r>
      <w:r w:rsidR="002F4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сад?»</w:t>
      </w:r>
    </w:p>
    <w:p w:rsidR="00C35516" w:rsidRPr="00C35516" w:rsidRDefault="00C35516" w:rsidP="00C35516">
      <w:pPr>
        <w:pStyle w:val="a3"/>
        <w:shd w:val="clear" w:color="auto" w:fill="FFFFFF"/>
        <w:spacing w:before="208" w:after="208" w:line="291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E14078" w:rsidRDefault="002F4359" w:rsidP="00C35516">
      <w:pPr>
        <w:pStyle w:val="a3"/>
        <w:shd w:val="clear" w:color="auto" w:fill="FFFFFF"/>
        <w:spacing w:before="208" w:after="208" w:line="29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3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5516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пришла в детский сад с хорошим н</w:t>
      </w:r>
      <w:r w:rsid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астроением, потому что я очень В</w:t>
      </w:r>
      <w:r w:rsidR="00C35516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всех люблю, люблю наш детский сад, нашу группу, люблю свою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516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называется моя профессия?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делает воспитатель?»</w:t>
      </w:r>
    </w:p>
    <w:p w:rsidR="00E14078" w:rsidRDefault="00E14078" w:rsidP="00C35516">
      <w:pPr>
        <w:pStyle w:val="a3"/>
        <w:shd w:val="clear" w:color="auto" w:fill="FFFFFF"/>
        <w:spacing w:before="208" w:after="208" w:line="291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5039A5" w:rsidRPr="005039A5" w:rsidRDefault="005039A5" w:rsidP="00C35516">
      <w:pPr>
        <w:pStyle w:val="a3"/>
        <w:shd w:val="clear" w:color="auto" w:fill="FFFFFF"/>
        <w:spacing w:before="208" w:after="208" w:line="29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3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«Правильно, воспитатель, воспитывает детей: </w:t>
      </w:r>
      <w:r w:rsidR="002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встречает детей утром, делает с ними зарядку,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занятия, идёт гулять с детьми на прогулку, играет в разные игры, укладывает детей спать, поднимает после </w:t>
      </w:r>
      <w:proofErr w:type="spellStart"/>
      <w:r w:rsidR="00253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  <w:proofErr w:type="gramStart"/>
      <w:r w:rsidR="0025319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2531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</w:t>
      </w:r>
      <w:proofErr w:type="spellEnd"/>
      <w:r w:rsidR="00253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 гимнастику после сна, читает книжки,</w:t>
      </w:r>
      <w:r w:rsidR="00FC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рисует,</w:t>
      </w:r>
      <w:r w:rsidR="002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 за дисциплиной во время самостоя</w:t>
      </w:r>
      <w:r w:rsidR="003E2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игры детей, а</w:t>
      </w:r>
      <w:r w:rsidR="002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вечером, когда приходят родители отпускает детей домой».</w:t>
      </w:r>
    </w:p>
    <w:p w:rsidR="0043791C" w:rsidRDefault="002F4359" w:rsidP="007F6C7C">
      <w:pPr>
        <w:pStyle w:val="a3"/>
        <w:shd w:val="clear" w:color="auto" w:fill="FFFFFF"/>
        <w:spacing w:after="0" w:line="291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2F43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409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а</w:t>
      </w:r>
      <w:r w:rsidR="001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="0079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</w:t>
      </w:r>
      <w:r w:rsidR="00177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накрывает столы на завтрак, обед</w:t>
      </w:r>
      <w:r w:rsidR="00800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полдник</w:t>
      </w:r>
      <w:r w:rsidR="0017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ужин,</w:t>
      </w:r>
      <w:r w:rsidR="0079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кормит Вас,</w:t>
      </w:r>
      <w:r w:rsidR="008D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моет посуду, помогает В</w:t>
      </w:r>
      <w:r w:rsidR="00C35516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одевать</w:t>
      </w:r>
      <w:r w:rsidR="00DE01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800641" w:rsidRDefault="0043791C" w:rsidP="007F6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(Младший воспитатель</w:t>
      </w:r>
      <w:r w:rsidR="00C35516"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0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00641" w:rsidRPr="0080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730" w:rsidRDefault="002F4359" w:rsidP="00435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3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</w:t>
      </w:r>
      <w:r w:rsidR="00800641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</w:t>
      </w:r>
      <w:r w:rsidR="00BD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супы</w:t>
      </w:r>
      <w:r w:rsidR="00800641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компоты, делает котлеты</w:t>
      </w:r>
      <w:r w:rsidR="007F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r w:rsidR="00800641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0641" w:rsidRPr="00BD0730" w:rsidRDefault="00BD0730" w:rsidP="00435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4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4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641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800641"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овар).</w:t>
      </w:r>
    </w:p>
    <w:p w:rsidR="00800641" w:rsidRDefault="002F4359" w:rsidP="0080064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3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0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C35516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следит за </w:t>
      </w:r>
      <w:r w:rsidR="008859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ашим </w:t>
      </w:r>
      <w:r w:rsidR="00C35516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здоровьем, делает прививки?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5516" w:rsidRPr="00C35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516" w:rsidRDefault="00614740" w:rsidP="00614740">
      <w:pPr>
        <w:pStyle w:val="a3"/>
        <w:shd w:val="clear" w:color="auto" w:fill="FFFFFF"/>
        <w:spacing w:before="208" w:after="208" w:line="29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00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60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Медс</w:t>
      </w:r>
      <w:r w:rsidR="00160B52"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естра</w:t>
      </w:r>
      <w:r w:rsidR="00C35516"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врач).</w:t>
      </w:r>
    </w:p>
    <w:p w:rsidR="00614740" w:rsidRPr="00614740" w:rsidRDefault="00614740" w:rsidP="00614740">
      <w:pPr>
        <w:pStyle w:val="a3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«Как тебя зовут, и где ты живёшь?»</w:t>
      </w:r>
    </w:p>
    <w:p w:rsidR="00160B52" w:rsidRDefault="00614740" w:rsidP="00614740">
      <w:pPr>
        <w:pStyle w:val="a3"/>
        <w:shd w:val="clear" w:color="auto" w:fill="FFFFFF"/>
        <w:spacing w:before="240" w:after="24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1256" w:rsidRPr="002F43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="00E8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к нам в гости придё</w:t>
      </w:r>
      <w:r w:rsidRPr="00614740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очень хороший друг. Он очень часто приходил к детям в прошлом году. Дети многому научили его,</w:t>
      </w:r>
      <w:r w:rsid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1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друг</w:t>
      </w:r>
      <w:r w:rsidR="006B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на многие вопросы отвечает</w:t>
      </w:r>
      <w:r w:rsidRPr="0061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знаю». Вы догадались, </w:t>
      </w:r>
      <w:r w:rsidR="00E812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идёт речь?»</w:t>
      </w:r>
    </w:p>
    <w:p w:rsidR="00160B52" w:rsidRPr="00160B52" w:rsidRDefault="00160B52" w:rsidP="00614740">
      <w:pPr>
        <w:pStyle w:val="a3"/>
        <w:shd w:val="clear" w:color="auto" w:fill="FFFFFF"/>
        <w:spacing w:before="240" w:after="24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60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 детей: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Незнайке</w:t>
      </w:r>
      <w:r w:rsidRPr="00160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»).</w:t>
      </w:r>
    </w:p>
    <w:p w:rsidR="00E0522C" w:rsidRDefault="00160B52" w:rsidP="00614740">
      <w:pPr>
        <w:pStyle w:val="a3"/>
        <w:shd w:val="clear" w:color="auto" w:fill="FFFFFF"/>
        <w:spacing w:before="240" w:after="24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Появляется Незнайка.</w:t>
      </w:r>
    </w:p>
    <w:p w:rsidR="00614740" w:rsidRDefault="00614740" w:rsidP="00614740">
      <w:pPr>
        <w:pStyle w:val="a3"/>
        <w:shd w:val="clear" w:color="auto" w:fill="FFFFFF"/>
        <w:spacing w:before="240" w:after="24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F4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4359" w:rsidRPr="00C7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Незнайка</w:t>
      </w:r>
      <w:r w:rsidR="002F4359" w:rsidRPr="00D5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26BA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ребята!</w:t>
      </w:r>
      <w:r w:rsidR="00E3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зовут Незна</w:t>
      </w:r>
      <w:r w:rsidR="00F30A77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йка.</w:t>
      </w:r>
      <w:r w:rsidR="0070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сегодня пришёл к Вам в гости».</w:t>
      </w:r>
    </w:p>
    <w:p w:rsidR="00F26BA2" w:rsidRDefault="00F26BA2" w:rsidP="00614740">
      <w:pPr>
        <w:pStyle w:val="a3"/>
        <w:shd w:val="clear" w:color="auto" w:fill="FFFFFF"/>
        <w:spacing w:before="240" w:after="24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Дети здороваются с Незнайкой.</w:t>
      </w:r>
    </w:p>
    <w:p w:rsidR="007A77CF" w:rsidRDefault="00301C59" w:rsidP="0088590F">
      <w:pPr>
        <w:pStyle w:val="a3"/>
        <w:shd w:val="clear" w:color="auto" w:fill="FFFFFF"/>
        <w:spacing w:before="240" w:after="24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«Друзья мои, так как Незнайка в нашей группе </w:t>
      </w:r>
      <w:r w:rsidR="0045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был,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</w:t>
      </w:r>
      <w:r w:rsidR="0007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совсем </w:t>
      </w:r>
      <w:r w:rsidR="0007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</w:t>
      </w:r>
      <w:r w:rsidR="007A7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знает, давайте, скажем ему, как называется наша группа?»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7CF" w:rsidRPr="001F2CD4" w:rsidRDefault="001F2CD4" w:rsidP="0088590F">
      <w:pPr>
        <w:pStyle w:val="a3"/>
        <w:shd w:val="clear" w:color="auto" w:fill="FFFFFF"/>
        <w:spacing w:before="240" w:after="24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="007A77CF" w:rsidRPr="001F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proofErr w:type="gramEnd"/>
      <w:r w:rsidR="007A77CF" w:rsidRPr="001F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A77CF" w:rsidRPr="001F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Умницы</w:t>
      </w:r>
      <w:r w:rsidR="007A77CF" w:rsidRPr="001F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»).</w:t>
      </w:r>
      <w:proofErr w:type="gramEnd"/>
    </w:p>
    <w:p w:rsidR="0088590F" w:rsidRDefault="001F2CD4" w:rsidP="0088590F">
      <w:pPr>
        <w:pStyle w:val="a3"/>
        <w:shd w:val="clear" w:color="auto" w:fill="FFFFFF"/>
        <w:spacing w:before="240" w:after="24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</w:t>
      </w:r>
      <w:r w:rsidR="0013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ята, а теперь немножко расскажите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себе:</w:t>
      </w:r>
      <w:r w:rsidR="0045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Вас зовут и где Вы живёте, т.е. </w:t>
      </w:r>
      <w:r w:rsidR="008859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</w:t>
      </w:r>
      <w:r w:rsidR="000B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домашний </w:t>
      </w:r>
      <w:r w:rsidR="00456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адрес».</w:t>
      </w:r>
    </w:p>
    <w:p w:rsidR="007A77CF" w:rsidRDefault="0088590F" w:rsidP="0088590F">
      <w:pPr>
        <w:pStyle w:val="a3"/>
        <w:shd w:val="clear" w:color="auto" w:fill="FFFFFF"/>
        <w:spacing w:before="240" w:after="24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4740" w:rsidRPr="00614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Pr="0088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очереди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называют своё имя </w:t>
      </w:r>
      <w:r w:rsidR="00614740" w:rsidRPr="00614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адрес.</w:t>
      </w:r>
    </w:p>
    <w:p w:rsidR="00E32B78" w:rsidRPr="00614740" w:rsidRDefault="00E32B78" w:rsidP="002055C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2B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Незнайка</w:t>
      </w:r>
      <w:r w:rsidRPr="00D57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такие молодцы, знаете своё имя и свой </w:t>
      </w:r>
      <w:r w:rsidR="000B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домашний </w:t>
      </w:r>
      <w:r w:rsidR="005E2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949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даже группу</w:t>
      </w:r>
      <w:r w:rsidR="000B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r w:rsidR="005949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Вы ходите</w:t>
      </w:r>
      <w:r w:rsidR="005E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r w:rsidR="0059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5E2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мне, пожалуйста, в каком городе Вы живёте?»</w:t>
      </w:r>
    </w:p>
    <w:p w:rsidR="00C35516" w:rsidRDefault="002055CF" w:rsidP="00205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60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 детей: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«город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Югорск</w:t>
      </w:r>
      <w:proofErr w:type="spellEnd"/>
      <w:r w:rsidRPr="00160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»).</w:t>
      </w:r>
    </w:p>
    <w:p w:rsidR="007F46AE" w:rsidRDefault="007F46AE" w:rsidP="00FF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6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«Друзья мои, а давайте расскажем</w:t>
      </w:r>
      <w:r w:rsidR="0072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Незнайке о </w:t>
      </w:r>
      <w:r w:rsidR="004F3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красивых местах нашего города. Какие  достопримечательности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городе?</w:t>
      </w:r>
      <w:r w:rsidR="001B35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971" w:rsidRPr="00C35516" w:rsidRDefault="00FF1971" w:rsidP="00FF1971">
      <w:pPr>
        <w:pStyle w:val="a3"/>
        <w:shd w:val="clear" w:color="auto" w:fill="FFFFFF"/>
        <w:spacing w:after="0" w:line="291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E312CB" w:rsidRDefault="00695F33" w:rsidP="007F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Незнайка</w:t>
      </w:r>
      <w:r w:rsidRPr="00D57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ребята, было очень интересно</w:t>
      </w:r>
      <w:r w:rsidR="005A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Друзья мои, </w:t>
      </w:r>
      <w:r w:rsidR="00E3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когда-нибудь </w:t>
      </w:r>
      <w:r w:rsidR="008C07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 осеннем лесу?»</w:t>
      </w:r>
    </w:p>
    <w:p w:rsidR="008C079F" w:rsidRDefault="008C079F" w:rsidP="007F46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FF1971" w:rsidRDefault="008C079F" w:rsidP="007F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Незнайка</w:t>
      </w:r>
      <w:r w:rsidRPr="00D57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5A70D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Вас позвать прогуляться со мной в осенний лес</w:t>
      </w:r>
      <w:r w:rsidR="007C5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Пойдёте со мной</w:t>
      </w:r>
      <w:r w:rsidR="001C49A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95F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4105B" w:rsidRPr="0024105B" w:rsidRDefault="00686F38" w:rsidP="00686F38">
      <w:pPr>
        <w:pStyle w:val="a3"/>
        <w:shd w:val="clear" w:color="auto" w:fill="FFFFFF"/>
        <w:spacing w:after="0" w:line="291" w:lineRule="atLeas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1C49AE" w:rsidRDefault="00686F38" w:rsidP="007F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04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стаём друг за другом.</w:t>
      </w:r>
      <w:r w:rsidR="0018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Пойдемте:</w:t>
      </w:r>
    </w:p>
    <w:p w:rsidR="00504CD3" w:rsidRDefault="00504CD3" w:rsidP="005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8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ровненькой дорожке</w:t>
      </w:r>
    </w:p>
    <w:p w:rsidR="00186D50" w:rsidRDefault="00504CD3" w:rsidP="005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86D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4CD3" w:rsidRDefault="00504CD3" w:rsidP="005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 камешкам, по камешкам,</w:t>
      </w:r>
    </w:p>
    <w:p w:rsidR="00504CD3" w:rsidRDefault="00504CD3" w:rsidP="005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Шагают наши ножки</w:t>
      </w:r>
    </w:p>
    <w:p w:rsidR="00504CD3" w:rsidRDefault="00504CD3" w:rsidP="005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 ровненькой дорожке.</w:t>
      </w:r>
    </w:p>
    <w:p w:rsidR="00C023EE" w:rsidRPr="00C023EE" w:rsidRDefault="00F060A9" w:rsidP="00C02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</w:t>
      </w:r>
      <w:r w:rsidR="00C02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«Осенние приметы».</w:t>
      </w:r>
    </w:p>
    <w:p w:rsidR="00504CD3" w:rsidRDefault="00E3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Незнайка</w:t>
      </w:r>
      <w:r w:rsidRPr="00D57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«Друзья мои, вот мы и пришли</w:t>
      </w:r>
      <w:r w:rsidR="000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осенний лес. </w:t>
      </w:r>
      <w:r w:rsidR="001C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 все на ковёр. И </w:t>
      </w:r>
      <w:r w:rsidR="000F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мне, пожалуйста, а что происходит с природой осенью? Я же </w:t>
      </w:r>
      <w:r w:rsidR="00F06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</w:t>
      </w:r>
      <w:r w:rsidR="000F55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501" w:rsidRDefault="000F55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B979C3" w:rsidRDefault="004C0C52" w:rsidP="00B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02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«Молодцы, вот видишь, Незнайка какие мои детки все умне</w:t>
      </w:r>
      <w:r w:rsidR="00D11FA4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нькие, всё знают. Р</w:t>
      </w:r>
      <w:r w:rsidR="003E2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</w:t>
      </w:r>
      <w:r w:rsidR="00C4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</w:t>
      </w:r>
      <w:r w:rsidR="00C420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немножко поиграем</w:t>
      </w:r>
      <w:r w:rsidR="00B9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</w:t>
      </w:r>
      <w:r w:rsidR="00B4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</w:t>
      </w:r>
      <w:r w:rsidR="00D11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листочки</w:t>
      </w:r>
      <w:r w:rsidR="00B979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0C52" w:rsidRPr="00B979C3" w:rsidRDefault="004C0C52" w:rsidP="00B979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9C3">
        <w:rPr>
          <w:rFonts w:ascii="Times New Roman" w:hAnsi="Times New Roman" w:cs="Times New Roman"/>
          <w:sz w:val="28"/>
          <w:szCs w:val="28"/>
          <w:u w:val="single"/>
        </w:rPr>
        <w:t>Физ</w:t>
      </w:r>
      <w:proofErr w:type="gramStart"/>
      <w:r w:rsidRPr="00B979C3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B979C3">
        <w:rPr>
          <w:rFonts w:ascii="Times New Roman" w:hAnsi="Times New Roman" w:cs="Times New Roman"/>
          <w:sz w:val="28"/>
          <w:szCs w:val="28"/>
          <w:u w:val="single"/>
        </w:rPr>
        <w:t>инутка «</w:t>
      </w:r>
      <w:proofErr w:type="spellStart"/>
      <w:r w:rsidRPr="00B979C3">
        <w:rPr>
          <w:rFonts w:ascii="Times New Roman" w:hAnsi="Times New Roman" w:cs="Times New Roman"/>
          <w:sz w:val="28"/>
          <w:szCs w:val="28"/>
          <w:u w:val="single"/>
        </w:rPr>
        <w:t>Мы-осенние</w:t>
      </w:r>
      <w:proofErr w:type="spellEnd"/>
      <w:r w:rsidRPr="00B979C3">
        <w:rPr>
          <w:rFonts w:ascii="Times New Roman" w:hAnsi="Times New Roman" w:cs="Times New Roman"/>
          <w:sz w:val="28"/>
          <w:szCs w:val="28"/>
          <w:u w:val="single"/>
        </w:rPr>
        <w:t xml:space="preserve"> листочки».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 </w:t>
      </w: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 xml:space="preserve">Мы – осенние листочки, 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 </w:t>
      </w: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>Мы на веточках сидели,</w:t>
      </w:r>
      <w:r w:rsidRPr="004C0C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0C52">
        <w:rPr>
          <w:rFonts w:ascii="Times New Roman" w:hAnsi="Times New Roman" w:cs="Times New Roman"/>
          <w:i/>
          <w:sz w:val="28"/>
          <w:szCs w:val="28"/>
        </w:rPr>
        <w:tab/>
      </w:r>
      <w:r w:rsidRPr="004C0C52">
        <w:rPr>
          <w:rFonts w:ascii="Times New Roman" w:hAnsi="Times New Roman" w:cs="Times New Roman"/>
          <w:i/>
          <w:sz w:val="28"/>
          <w:szCs w:val="28"/>
        </w:rPr>
        <w:tab/>
      </w:r>
      <w:r w:rsidR="00B979C3">
        <w:rPr>
          <w:rFonts w:ascii="Times New Roman" w:hAnsi="Times New Roman" w:cs="Times New Roman"/>
          <w:i/>
          <w:sz w:val="28"/>
          <w:szCs w:val="28"/>
        </w:rPr>
        <w:tab/>
      </w:r>
      <w:r w:rsidRPr="004C0C52">
        <w:rPr>
          <w:rFonts w:ascii="Times New Roman" w:hAnsi="Times New Roman" w:cs="Times New Roman"/>
          <w:i/>
          <w:sz w:val="28"/>
          <w:szCs w:val="28"/>
        </w:rPr>
        <w:t>(Дети садятся на корточк</w:t>
      </w:r>
      <w:r w:rsidR="00136F84">
        <w:rPr>
          <w:rFonts w:ascii="Times New Roman" w:hAnsi="Times New Roman" w:cs="Times New Roman"/>
          <w:i/>
          <w:sz w:val="28"/>
          <w:szCs w:val="28"/>
        </w:rPr>
        <w:t>и, поднимают листья над головой).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 </w:t>
      </w: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i/>
          <w:sz w:val="28"/>
          <w:szCs w:val="28"/>
        </w:rPr>
        <w:t>(Дети начинают бегать по группе, помахивая листочками)</w:t>
      </w:r>
      <w:r w:rsidR="00136F84">
        <w:rPr>
          <w:rFonts w:ascii="Times New Roman" w:hAnsi="Times New Roman" w:cs="Times New Roman"/>
          <w:i/>
          <w:sz w:val="28"/>
          <w:szCs w:val="28"/>
        </w:rPr>
        <w:t>.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 </w:t>
      </w: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 xml:space="preserve">Мы летали, мы летали – 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 </w:t>
      </w: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 xml:space="preserve">Все листочки так устали. 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i/>
          <w:sz w:val="28"/>
          <w:szCs w:val="28"/>
        </w:rPr>
        <w:t>(Дети садятся на корточки, поднимают листья над головой)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 xml:space="preserve">Ветер снова вдруг подул 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 xml:space="preserve">И листочки с веток сдул 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0C52">
        <w:rPr>
          <w:rFonts w:ascii="Times New Roman" w:hAnsi="Times New Roman" w:cs="Times New Roman"/>
          <w:i/>
          <w:sz w:val="28"/>
          <w:szCs w:val="28"/>
        </w:rPr>
        <w:tab/>
      </w:r>
      <w:r w:rsidRPr="004C0C52">
        <w:rPr>
          <w:rFonts w:ascii="Times New Roman" w:hAnsi="Times New Roman" w:cs="Times New Roman"/>
          <w:i/>
          <w:sz w:val="28"/>
          <w:szCs w:val="28"/>
        </w:rPr>
        <w:tab/>
      </w:r>
      <w:r w:rsidR="0085791A">
        <w:rPr>
          <w:rFonts w:ascii="Times New Roman" w:hAnsi="Times New Roman" w:cs="Times New Roman"/>
          <w:i/>
          <w:sz w:val="28"/>
          <w:szCs w:val="28"/>
        </w:rPr>
        <w:tab/>
      </w:r>
      <w:r w:rsidRPr="004C0C52">
        <w:rPr>
          <w:rFonts w:ascii="Times New Roman" w:hAnsi="Times New Roman" w:cs="Times New Roman"/>
          <w:i/>
          <w:sz w:val="28"/>
          <w:szCs w:val="28"/>
        </w:rPr>
        <w:t>(Дети начинают бегать по группе, помахивая листьями).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 xml:space="preserve">Все листочки полетели </w:t>
      </w:r>
    </w:p>
    <w:p w:rsidR="004C0C52" w:rsidRPr="004C0C52" w:rsidRDefault="004C0C52" w:rsidP="0055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ab/>
      </w:r>
      <w:r w:rsidR="00B979C3">
        <w:rPr>
          <w:rFonts w:ascii="Times New Roman" w:hAnsi="Times New Roman" w:cs="Times New Roman"/>
          <w:sz w:val="28"/>
          <w:szCs w:val="28"/>
        </w:rPr>
        <w:tab/>
      </w:r>
      <w:r w:rsidRPr="004C0C52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4C0C52" w:rsidRPr="00554704" w:rsidRDefault="004C0C52" w:rsidP="0055470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C0C52">
        <w:rPr>
          <w:rFonts w:ascii="Times New Roman" w:hAnsi="Times New Roman" w:cs="Times New Roman"/>
          <w:i/>
          <w:sz w:val="28"/>
          <w:szCs w:val="28"/>
        </w:rPr>
        <w:tab/>
      </w:r>
      <w:r w:rsidRPr="004C0C52">
        <w:rPr>
          <w:rFonts w:ascii="Times New Roman" w:hAnsi="Times New Roman" w:cs="Times New Roman"/>
          <w:i/>
          <w:sz w:val="28"/>
          <w:szCs w:val="28"/>
        </w:rPr>
        <w:tab/>
      </w:r>
      <w:r w:rsidR="00B979C3">
        <w:rPr>
          <w:rFonts w:ascii="Times New Roman" w:hAnsi="Times New Roman" w:cs="Times New Roman"/>
          <w:i/>
          <w:sz w:val="28"/>
          <w:szCs w:val="28"/>
        </w:rPr>
        <w:tab/>
      </w:r>
      <w:r w:rsidRPr="004C0C52">
        <w:rPr>
          <w:rFonts w:ascii="Times New Roman" w:hAnsi="Times New Roman" w:cs="Times New Roman"/>
          <w:i/>
          <w:sz w:val="28"/>
          <w:szCs w:val="28"/>
        </w:rPr>
        <w:t>(Дети садятся на корточки, поднимают листья над головой)</w:t>
      </w:r>
      <w:r w:rsidR="00554704" w:rsidRPr="00FD61C5">
        <w:rPr>
          <w:rFonts w:ascii="Times New Roman" w:hAnsi="Times New Roman" w:cs="Times New Roman"/>
          <w:sz w:val="32"/>
          <w:szCs w:val="32"/>
        </w:rPr>
        <w:t>.</w:t>
      </w:r>
    </w:p>
    <w:p w:rsidR="00F52247" w:rsidRDefault="00053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«Молодцы, присаживаемся на ковёр. </w:t>
      </w:r>
      <w:r w:rsidR="00B979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расскажем Незнайке</w:t>
      </w:r>
      <w:r w:rsidR="00F522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живёт в лесу</w:t>
      </w:r>
      <w:r w:rsidR="00F522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C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знает, поднимайте руку».</w:t>
      </w:r>
    </w:p>
    <w:p w:rsidR="00F52247" w:rsidRDefault="00F52247" w:rsidP="00F522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086868" w:rsidRPr="00086868" w:rsidRDefault="00086868" w:rsidP="000868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Загадки: «Кто живёт в лесу?».</w:t>
      </w:r>
    </w:p>
    <w:p w:rsidR="0005369F" w:rsidRDefault="00F5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4DF9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9D4306" w:rsidRPr="009D4306">
        <w:rPr>
          <w:rFonts w:ascii="Times New Roman" w:eastAsia="Calibri" w:hAnsi="Times New Roman" w:cs="Times New Roman"/>
          <w:sz w:val="28"/>
          <w:szCs w:val="28"/>
        </w:rPr>
        <w:t>, а сейчас</w:t>
      </w:r>
      <w:r w:rsidR="001C0432">
        <w:rPr>
          <w:rFonts w:ascii="Times New Roman" w:eastAsia="Calibri" w:hAnsi="Times New Roman" w:cs="Times New Roman"/>
          <w:sz w:val="28"/>
          <w:szCs w:val="28"/>
        </w:rPr>
        <w:t xml:space="preserve"> мы с Вами все встанем</w:t>
      </w:r>
      <w:r w:rsidR="009D4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 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загадывать</w:t>
      </w:r>
      <w:r w:rsidR="009D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 а Вы должны отгадать того или иного жителя леса. Хорошо?»</w:t>
      </w:r>
    </w:p>
    <w:p w:rsidR="00DE34E3" w:rsidRDefault="00F522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DE34E3" w:rsidRDefault="00F5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«Слушаем меня, внимательно»:</w:t>
      </w:r>
    </w:p>
    <w:p w:rsidR="00234B03" w:rsidRDefault="0023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A9" w:rsidRDefault="00F060A9" w:rsidP="00F06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Это что за зверь лесной</w:t>
      </w:r>
    </w:p>
    <w:p w:rsidR="00F060A9" w:rsidRDefault="00F060A9" w:rsidP="00F06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Встал, как столбик под сосной,</w:t>
      </w:r>
    </w:p>
    <w:p w:rsidR="00F060A9" w:rsidRDefault="00F060A9" w:rsidP="00F06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стоит среди травы</w:t>
      </w:r>
    </w:p>
    <w:p w:rsidR="00F060A9" w:rsidRDefault="00F060A9" w:rsidP="00F06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Уши больше головы. </w:t>
      </w:r>
    </w:p>
    <w:p w:rsidR="00D2490D" w:rsidRPr="00F060A9" w:rsidRDefault="00F060A9" w:rsidP="00F060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</w:t>
      </w:r>
      <w:r w:rsidRPr="00F060A9">
        <w:rPr>
          <w:rFonts w:ascii="Times New Roman" w:hAnsi="Times New Roman" w:cs="Times New Roman"/>
          <w:i/>
          <w:sz w:val="28"/>
          <w:szCs w:val="28"/>
        </w:rPr>
        <w:t>(Заяц).</w:t>
      </w:r>
    </w:p>
    <w:p w:rsidR="00234B03" w:rsidRDefault="00F12E80" w:rsidP="00234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Давайте попрыгаем, как зайчики».</w:t>
      </w:r>
    </w:p>
    <w:p w:rsidR="00F12E80" w:rsidRDefault="00C74FDD" w:rsidP="00234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водит лишь с лисой,</w:t>
      </w:r>
    </w:p>
    <w:p w:rsidR="00C74FDD" w:rsidRDefault="00C74FDD" w:rsidP="00234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Этот зверь сердитый, злой.</w:t>
      </w:r>
    </w:p>
    <w:p w:rsidR="00C74FDD" w:rsidRDefault="00C74FDD" w:rsidP="00234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зубами щёлк, да щёлк,</w:t>
      </w:r>
    </w:p>
    <w:p w:rsidR="00C74FDD" w:rsidRDefault="00C74FDD" w:rsidP="00234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страшный серый…</w:t>
      </w:r>
    </w:p>
    <w:p w:rsidR="00C74FDD" w:rsidRDefault="00C74FDD" w:rsidP="00C74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C74FDD">
        <w:rPr>
          <w:rFonts w:ascii="Times New Roman" w:hAnsi="Times New Roman" w:cs="Times New Roman"/>
          <w:i/>
          <w:sz w:val="28"/>
          <w:szCs w:val="28"/>
        </w:rPr>
        <w:t>(Волк).</w:t>
      </w:r>
    </w:p>
    <w:p w:rsidR="00DE34E3" w:rsidRDefault="00C74FDD" w:rsidP="00DE3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теперь покажите, как ходит волк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2E80" w:rsidRDefault="00DE34E3" w:rsidP="00DE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12E80">
        <w:rPr>
          <w:rFonts w:ascii="Times New Roman" w:hAnsi="Times New Roman" w:cs="Times New Roman"/>
          <w:sz w:val="28"/>
          <w:szCs w:val="28"/>
        </w:rPr>
        <w:t xml:space="preserve">       Он в берлоге спит зимой, </w:t>
      </w:r>
    </w:p>
    <w:p w:rsidR="00F12E80" w:rsidRDefault="00F12E80" w:rsidP="00DE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 большущею сосной,</w:t>
      </w:r>
    </w:p>
    <w:p w:rsidR="00F12E80" w:rsidRDefault="00F12E80" w:rsidP="00DE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 когда придёт весна,</w:t>
      </w:r>
    </w:p>
    <w:p w:rsidR="00F12E80" w:rsidRDefault="00F12E80" w:rsidP="00DE3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E62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Просыпается от сна.</w:t>
      </w:r>
    </w:p>
    <w:p w:rsidR="00721B03" w:rsidRPr="00E06C56" w:rsidRDefault="00F12E80" w:rsidP="00C22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F12E80">
        <w:rPr>
          <w:rFonts w:ascii="Times New Roman" w:hAnsi="Times New Roman" w:cs="Times New Roman"/>
          <w:i/>
          <w:sz w:val="28"/>
          <w:szCs w:val="28"/>
        </w:rPr>
        <w:t>(Медведь)</w:t>
      </w:r>
      <w:r w:rsidR="00C74FDD">
        <w:rPr>
          <w:rFonts w:ascii="Times New Roman" w:hAnsi="Times New Roman" w:cs="Times New Roman"/>
          <w:i/>
          <w:sz w:val="28"/>
          <w:szCs w:val="28"/>
        </w:rPr>
        <w:t>.</w:t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hAnsi="Times New Roman" w:cs="Times New Roman"/>
          <w:i/>
          <w:sz w:val="28"/>
          <w:szCs w:val="28"/>
        </w:rPr>
        <w:tab/>
      </w:r>
      <w:r w:rsidR="00C74F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="00C74FDD"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74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4FDD">
        <w:rPr>
          <w:rFonts w:ascii="Times New Roman" w:hAnsi="Times New Roman" w:cs="Times New Roman"/>
          <w:sz w:val="28"/>
          <w:szCs w:val="28"/>
        </w:rPr>
        <w:t xml:space="preserve"> «</w:t>
      </w:r>
      <w:r w:rsidR="000D21BD">
        <w:rPr>
          <w:rFonts w:ascii="Times New Roman" w:hAnsi="Times New Roman" w:cs="Times New Roman"/>
          <w:sz w:val="28"/>
          <w:szCs w:val="28"/>
        </w:rPr>
        <w:t xml:space="preserve">А </w:t>
      </w:r>
      <w:r w:rsidR="00B44F8A">
        <w:rPr>
          <w:rFonts w:ascii="Times New Roman" w:hAnsi="Times New Roman" w:cs="Times New Roman"/>
          <w:sz w:val="28"/>
          <w:szCs w:val="28"/>
        </w:rPr>
        <w:t>медведь как ходит, покажите</w:t>
      </w:r>
      <w:r w:rsidR="00C74FDD">
        <w:rPr>
          <w:rFonts w:ascii="Times New Roman" w:hAnsi="Times New Roman" w:cs="Times New Roman"/>
          <w:sz w:val="28"/>
          <w:szCs w:val="28"/>
        </w:rPr>
        <w:t>».</w:t>
      </w:r>
    </w:p>
    <w:p w:rsidR="008B3A2A" w:rsidRDefault="0058453C" w:rsidP="006E5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3A2A">
        <w:rPr>
          <w:rFonts w:ascii="Times New Roman" w:hAnsi="Times New Roman" w:cs="Times New Roman"/>
          <w:sz w:val="28"/>
          <w:szCs w:val="28"/>
        </w:rPr>
        <w:t>Хвост пушистый бережёт</w:t>
      </w:r>
    </w:p>
    <w:p w:rsidR="0058453C" w:rsidRDefault="0058453C" w:rsidP="00C7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3A2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B3A2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8B3A2A">
        <w:rPr>
          <w:rFonts w:ascii="Times New Roman" w:hAnsi="Times New Roman" w:cs="Times New Roman"/>
          <w:sz w:val="28"/>
          <w:szCs w:val="28"/>
        </w:rPr>
        <w:t xml:space="preserve"> стережёт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53C" w:rsidRDefault="0058453C" w:rsidP="00C7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Знают, рыжую лису – </w:t>
      </w:r>
    </w:p>
    <w:p w:rsidR="0058453C" w:rsidRDefault="0058453C" w:rsidP="00C74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хитрую ….</w:t>
      </w:r>
    </w:p>
    <w:p w:rsidR="00DA07C4" w:rsidRDefault="0058453C" w:rsidP="00C74F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8B3A2A" w:rsidRPr="008B3A2A">
        <w:rPr>
          <w:rFonts w:ascii="Times New Roman" w:hAnsi="Times New Roman" w:cs="Times New Roman"/>
          <w:i/>
          <w:sz w:val="28"/>
          <w:szCs w:val="28"/>
        </w:rPr>
        <w:t>(Лиса).</w:t>
      </w:r>
      <w:r w:rsidR="00F12E80" w:rsidRPr="008B3A2A">
        <w:rPr>
          <w:rFonts w:ascii="Times New Roman" w:hAnsi="Times New Roman" w:cs="Times New Roman"/>
          <w:i/>
          <w:sz w:val="28"/>
          <w:szCs w:val="28"/>
        </w:rPr>
        <w:tab/>
      </w:r>
    </w:p>
    <w:p w:rsidR="00DA07C4" w:rsidRDefault="00DA07C4" w:rsidP="00D1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теперь покажите, как ходит лиса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3A1A" w:rsidRDefault="00D13A1A" w:rsidP="00D13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2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присажи</w:t>
      </w:r>
      <w:r w:rsidR="001C0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вайтесь на ковёр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A1A" w:rsidRDefault="00D13A1A" w:rsidP="00272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Незнайка</w:t>
      </w:r>
      <w:r w:rsidRPr="00D57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2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мне, пожалуйста, а как называют зверей, которые живут в лесу?»</w:t>
      </w:r>
    </w:p>
    <w:p w:rsidR="00F52247" w:rsidRDefault="0027219F" w:rsidP="00D13A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«Дикие»).</w:t>
      </w:r>
      <w:proofErr w:type="gramEnd"/>
    </w:p>
    <w:p w:rsidR="00CD255E" w:rsidRDefault="007F5B03" w:rsidP="00D13A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Незнайка</w:t>
      </w:r>
      <w:r w:rsidRPr="00D57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25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живут в лесу</w:t>
      </w:r>
      <w:r w:rsidR="00365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они питаются</w:t>
      </w:r>
      <w:r w:rsidR="00365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знает?»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9502EC" w:rsidRPr="009502EC" w:rsidRDefault="009502EC" w:rsidP="009502E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 «Что растёт в лесу?»</w:t>
      </w:r>
    </w:p>
    <w:p w:rsidR="00EC5A0E" w:rsidRDefault="00EC5A0E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5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="00CD255E"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3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посмотрите вот на эти картинки: звери питаются ягодами, грибами, шишками</w:t>
      </w:r>
      <w:r w:rsidR="00457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помимо грибов, ягод и шишек, что ещё растёт в лесу?</w:t>
      </w:r>
      <w:r w:rsidR="007938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5D7A" w:rsidRDefault="00DD5D7A" w:rsidP="00DD5D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DD5D7A" w:rsidRDefault="00DD5D7A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0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мои хор</w:t>
      </w:r>
      <w:r w:rsidR="0093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ошие, ещё в лесу растут деревья. </w:t>
      </w:r>
      <w:r w:rsidR="007D6E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мы с Вами знаем деревья?»</w:t>
      </w:r>
    </w:p>
    <w:p w:rsidR="007D6EFC" w:rsidRDefault="007D6EFC" w:rsidP="007D6EF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7D6EFC" w:rsidRPr="008C0698" w:rsidRDefault="007D6EFC" w:rsidP="007D6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C0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«Правильно, ребята, </w:t>
      </w:r>
      <w:r w:rsidR="00D4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все сюда, на картинки:  </w:t>
      </w:r>
      <w:r w:rsidR="008C0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кедр, ель и др.- всё это деревья».</w:t>
      </w:r>
      <w:proofErr w:type="gramEnd"/>
    </w:p>
    <w:p w:rsidR="00457FEA" w:rsidRDefault="00457FEA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Незнайка</w:t>
      </w:r>
      <w:r w:rsidRPr="00D57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B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«Друзья мои, Вы все такие молодцы, всё знаете, и мне так понравилась наша прогулка в осенний лес, но</w:t>
      </w:r>
      <w:r w:rsidR="008929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</w:t>
      </w:r>
      <w:r w:rsidR="008929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</w:t>
      </w:r>
      <w:r w:rsidR="00636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возвращаться обратно в детский сад</w:t>
      </w:r>
      <w:r w:rsidR="00FD7B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меня ждут другие дети</w:t>
      </w:r>
      <w:r w:rsidR="00892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другая группа</w:t>
      </w:r>
      <w:r w:rsidR="00CE0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я обязательно к Вам ещё приду</w:t>
      </w:r>
      <w:r w:rsidR="008929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2961" w:rsidRDefault="00CE03A3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04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="001C0432"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B0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«Хорошо, Незнайка, мы тебя прекрасно понимаем. Ребя</w:t>
      </w:r>
      <w:r w:rsidR="00636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мы все возвращаемся в детский сад, в нашу группу</w:t>
      </w:r>
      <w:r w:rsidR="00F7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Встаём друг за другом. Пойдёмте: </w:t>
      </w:r>
    </w:p>
    <w:p w:rsidR="00F74B04" w:rsidRDefault="00F74B04" w:rsidP="00F7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 ровненькой дорожке</w:t>
      </w:r>
    </w:p>
    <w:p w:rsidR="00F74B04" w:rsidRDefault="00F74B04" w:rsidP="00F7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Шагают наши ножки,</w:t>
      </w:r>
    </w:p>
    <w:p w:rsidR="00F74B04" w:rsidRDefault="00F74B04" w:rsidP="00F7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 камешкам, по камешкам,</w:t>
      </w:r>
    </w:p>
    <w:p w:rsidR="00F74B04" w:rsidRDefault="00F74B04" w:rsidP="00F7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Шагают наши ножки</w:t>
      </w:r>
    </w:p>
    <w:p w:rsidR="00F74B04" w:rsidRDefault="00F74B04" w:rsidP="00F7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 ровненькой дорожке.</w:t>
      </w:r>
    </w:p>
    <w:p w:rsidR="00F74B04" w:rsidRDefault="002A29E5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мы и в группе. Присаживаемся все на стульчики». </w:t>
      </w:r>
    </w:p>
    <w:p w:rsidR="00E06C56" w:rsidRDefault="00E06C56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1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Незнайка</w:t>
      </w:r>
      <w:r w:rsidRPr="00D57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 Вам, ребята, Вы многому меня научили</w:t>
      </w:r>
      <w:r w:rsidR="003E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F95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 это Вам огромное спасибо, но</w:t>
      </w:r>
      <w:r w:rsidR="009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пойду.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свидания».</w:t>
      </w:r>
    </w:p>
    <w:p w:rsidR="00E06C56" w:rsidRDefault="0062286F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Дети прощаются с Незнайкой.</w:t>
      </w:r>
    </w:p>
    <w:p w:rsidR="005E3DAE" w:rsidRDefault="005E3DAE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28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понравилась прогулка в осенний лес?»</w:t>
      </w:r>
    </w:p>
    <w:p w:rsidR="005E3DAE" w:rsidRDefault="005E3DAE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CD39A1" w:rsidRPr="00CD39A1" w:rsidRDefault="00CD39A1" w:rsidP="00CD3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 «Зимующие птицы».</w:t>
      </w:r>
    </w:p>
    <w:p w:rsidR="00C16CDE" w:rsidRDefault="00C16CDE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2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тоже</w:t>
      </w:r>
      <w:r w:rsidR="006D4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9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5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мне, пожалуйста, что происходит у нас за окном?»</w:t>
      </w:r>
    </w:p>
    <w:p w:rsidR="00CD39A1" w:rsidRDefault="00CD39A1" w:rsidP="00CD3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CD39A1" w:rsidRDefault="006D4A44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птиц Вы видите за окном?»</w:t>
      </w:r>
    </w:p>
    <w:p w:rsidR="006D4A44" w:rsidRDefault="006D4A44" w:rsidP="006D4A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6D4A44" w:rsidRDefault="006D4A44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каких Вы знаете зимующих птиц?»</w:t>
      </w:r>
    </w:p>
    <w:p w:rsidR="006D4A44" w:rsidRDefault="006D4A44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6E3374" w:rsidRDefault="006E3374" w:rsidP="00086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301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«Правильно,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синица, ворона, снегирь, это все зимующие птицы. Посмотрите вот на эти картинки: </w:t>
      </w:r>
    </w:p>
    <w:p w:rsidR="006E3374" w:rsidRPr="006E3374" w:rsidRDefault="006E3374" w:rsidP="00100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E3374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>Синица</w:t>
      </w:r>
      <w:r w:rsidRPr="006E3374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Pr="006E3374">
        <w:rPr>
          <w:rFonts w:ascii="Times New Roman" w:eastAsia="Calibri" w:hAnsi="Times New Roman" w:cs="Times New Roman"/>
          <w:sz w:val="28"/>
          <w:szCs w:val="28"/>
        </w:rPr>
        <w:t xml:space="preserve"> Эта птица очень красивая, на голове у нее чёрная шапочка, брюшко жёлтое с чёрной полоской, как галстук, крылья и хвост – серые. Живёт она в лесах, парках, садах, а зимой прилетает ближе к людям. Питается она насекомыми, а зимой поедает семена, ягоды</w:t>
      </w:r>
      <w:r w:rsidR="00315B0D">
        <w:rPr>
          <w:rFonts w:ascii="Times New Roman" w:eastAsia="Calibri" w:hAnsi="Times New Roman" w:cs="Times New Roman"/>
          <w:sz w:val="28"/>
          <w:szCs w:val="28"/>
        </w:rPr>
        <w:t>, любит кусочки мяса и сала.</w:t>
      </w:r>
    </w:p>
    <w:p w:rsidR="006E3374" w:rsidRPr="006E3374" w:rsidRDefault="006E3374" w:rsidP="006E33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E3374">
        <w:rPr>
          <w:rFonts w:ascii="Times New Roman" w:eastAsia="Calibri" w:hAnsi="Times New Roman" w:cs="Times New Roman"/>
          <w:i/>
          <w:sz w:val="28"/>
          <w:szCs w:val="28"/>
        </w:rPr>
        <w:t>«Ворона».</w:t>
      </w:r>
      <w:r w:rsidRPr="006E3374">
        <w:rPr>
          <w:rFonts w:ascii="Times New Roman" w:eastAsia="Calibri" w:hAnsi="Times New Roman" w:cs="Times New Roman"/>
          <w:sz w:val="28"/>
          <w:szCs w:val="28"/>
        </w:rPr>
        <w:t xml:space="preserve"> Эта птица зимующая, большая, цветом серая, а крылья, хвост и голова – чёрные. По земле ходит большими шагами, важно кивая головой. Живёт она везде: и в лесу, и в парке, и в саду. А зимой прилетает поближе к жилью человека. Питается она жучками, червячками, улитками. А зимой – тем, чем подкармливает её человек. </w:t>
      </w:r>
    </w:p>
    <w:p w:rsidR="006E3374" w:rsidRPr="006E3374" w:rsidRDefault="006E3374" w:rsidP="00136F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E3374">
        <w:rPr>
          <w:rFonts w:ascii="Times New Roman" w:eastAsia="Calibri" w:hAnsi="Times New Roman" w:cs="Times New Roman"/>
          <w:i/>
          <w:sz w:val="28"/>
          <w:szCs w:val="28"/>
        </w:rPr>
        <w:t>«Снегирь».</w:t>
      </w:r>
      <w:r w:rsidRPr="006E3374">
        <w:rPr>
          <w:rFonts w:ascii="Times New Roman" w:eastAsia="Calibri" w:hAnsi="Times New Roman" w:cs="Times New Roman"/>
          <w:sz w:val="28"/>
          <w:szCs w:val="28"/>
        </w:rPr>
        <w:t xml:space="preserve"> Это зимующая птица. Она появляется с первым снегом, потому её называют вестником зимы. Она очень красивая птица – головка, крылья и хвост чёрные, а грудка красная. Живёт она в лесу, а зимой прилетает в парки и сады. Питается семенами деревьев, ягодами, особенно ягодами</w:t>
      </w:r>
      <w:r w:rsidR="00136F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374" w:rsidRPr="006E3374" w:rsidRDefault="006E3374" w:rsidP="00136F84">
      <w:pPr>
        <w:shd w:val="clear" w:color="auto" w:fill="FFFFFF"/>
        <w:spacing w:before="208" w:after="0" w:line="291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6E3374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Итог занятия.</w:t>
      </w:r>
    </w:p>
    <w:p w:rsidR="006E3374" w:rsidRDefault="00136F84" w:rsidP="00136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F84">
        <w:rPr>
          <w:rFonts w:ascii="Times New Roman" w:eastAsia="Calibri" w:hAnsi="Times New Roman" w:cs="Times New Roman"/>
          <w:sz w:val="28"/>
          <w:szCs w:val="28"/>
        </w:rPr>
        <w:tab/>
      </w:r>
      <w:r w:rsidRPr="00136F84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 «</w:t>
      </w:r>
      <w:r w:rsidR="006E3374" w:rsidRPr="00136F84">
        <w:rPr>
          <w:rFonts w:ascii="Times New Roman" w:eastAsia="Calibri" w:hAnsi="Times New Roman" w:cs="Times New Roman"/>
          <w:sz w:val="28"/>
          <w:szCs w:val="28"/>
        </w:rPr>
        <w:t>Ребята, какие мы с вами молодцы, как много мы сегодня хорошего и доброго сделали. Д</w:t>
      </w:r>
      <w:r>
        <w:rPr>
          <w:rFonts w:ascii="Times New Roman" w:eastAsia="Calibri" w:hAnsi="Times New Roman" w:cs="Times New Roman"/>
          <w:sz w:val="28"/>
          <w:szCs w:val="28"/>
        </w:rPr>
        <w:t>авайте вспомним, кто нам сегодня приходил в гости? И куда мы с Вами ходили?</w:t>
      </w:r>
      <w:r w:rsidR="003E2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5BF">
        <w:rPr>
          <w:rFonts w:ascii="Times New Roman" w:eastAsia="Calibri" w:hAnsi="Times New Roman" w:cs="Times New Roman"/>
          <w:sz w:val="28"/>
          <w:szCs w:val="28"/>
        </w:rPr>
        <w:t>А</w:t>
      </w:r>
      <w:r w:rsidR="003E28F8">
        <w:rPr>
          <w:rFonts w:ascii="Times New Roman" w:eastAsia="Calibri" w:hAnsi="Times New Roman" w:cs="Times New Roman"/>
          <w:sz w:val="28"/>
          <w:szCs w:val="28"/>
        </w:rPr>
        <w:t xml:space="preserve"> что Вам больше</w:t>
      </w:r>
      <w:r w:rsidR="008275BF">
        <w:rPr>
          <w:rFonts w:ascii="Times New Roman" w:eastAsia="Calibri" w:hAnsi="Times New Roman" w:cs="Times New Roman"/>
          <w:sz w:val="28"/>
          <w:szCs w:val="28"/>
        </w:rPr>
        <w:t xml:space="preserve"> всего </w:t>
      </w:r>
      <w:r w:rsidR="003E28F8">
        <w:rPr>
          <w:rFonts w:ascii="Times New Roman" w:eastAsia="Calibri" w:hAnsi="Times New Roman" w:cs="Times New Roman"/>
          <w:sz w:val="28"/>
          <w:szCs w:val="28"/>
        </w:rPr>
        <w:t xml:space="preserve"> понравилось или запомнилось?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Кто хочет сказать поднимает руки».</w:t>
      </w:r>
    </w:p>
    <w:p w:rsidR="00136F84" w:rsidRDefault="00136F84" w:rsidP="00136F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35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(Индивидуальные ответы детей).</w:t>
      </w:r>
    </w:p>
    <w:p w:rsidR="00136F84" w:rsidRPr="00136F84" w:rsidRDefault="00136F84" w:rsidP="00136F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136F84" w:rsidRPr="00136F84" w:rsidSect="00E72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103"/>
    <w:multiLevelType w:val="hybridMultilevel"/>
    <w:tmpl w:val="2C540B6E"/>
    <w:lvl w:ilvl="0" w:tplc="E1B463E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56DF1"/>
    <w:rsid w:val="0005369F"/>
    <w:rsid w:val="00072FF6"/>
    <w:rsid w:val="00086868"/>
    <w:rsid w:val="0009072D"/>
    <w:rsid w:val="000B3A22"/>
    <w:rsid w:val="000D21BD"/>
    <w:rsid w:val="000F5501"/>
    <w:rsid w:val="0010001E"/>
    <w:rsid w:val="00136F84"/>
    <w:rsid w:val="00160B52"/>
    <w:rsid w:val="00177A4C"/>
    <w:rsid w:val="00186D50"/>
    <w:rsid w:val="001A7AEE"/>
    <w:rsid w:val="001B35DC"/>
    <w:rsid w:val="001C0432"/>
    <w:rsid w:val="001C49AE"/>
    <w:rsid w:val="001F2CD4"/>
    <w:rsid w:val="002055CF"/>
    <w:rsid w:val="0021314D"/>
    <w:rsid w:val="00234B03"/>
    <w:rsid w:val="0024105B"/>
    <w:rsid w:val="0025319F"/>
    <w:rsid w:val="0027219F"/>
    <w:rsid w:val="002A29E5"/>
    <w:rsid w:val="002E4041"/>
    <w:rsid w:val="002F4359"/>
    <w:rsid w:val="00301C59"/>
    <w:rsid w:val="00315B0D"/>
    <w:rsid w:val="00325CF8"/>
    <w:rsid w:val="003578C7"/>
    <w:rsid w:val="00361555"/>
    <w:rsid w:val="0036579B"/>
    <w:rsid w:val="0037016F"/>
    <w:rsid w:val="003B6795"/>
    <w:rsid w:val="003E28F8"/>
    <w:rsid w:val="00401118"/>
    <w:rsid w:val="00412DFC"/>
    <w:rsid w:val="00426BD3"/>
    <w:rsid w:val="00435AEE"/>
    <w:rsid w:val="0043791C"/>
    <w:rsid w:val="00456D8B"/>
    <w:rsid w:val="00457FEA"/>
    <w:rsid w:val="004C0C52"/>
    <w:rsid w:val="004F3EFE"/>
    <w:rsid w:val="005039A5"/>
    <w:rsid w:val="00504CD3"/>
    <w:rsid w:val="00554704"/>
    <w:rsid w:val="0058453C"/>
    <w:rsid w:val="0059499D"/>
    <w:rsid w:val="005A70DE"/>
    <w:rsid w:val="005E2237"/>
    <w:rsid w:val="005E3DAE"/>
    <w:rsid w:val="00614740"/>
    <w:rsid w:val="0062286F"/>
    <w:rsid w:val="00636565"/>
    <w:rsid w:val="00661AA2"/>
    <w:rsid w:val="00686F38"/>
    <w:rsid w:val="00695F33"/>
    <w:rsid w:val="006B25EC"/>
    <w:rsid w:val="006B3D22"/>
    <w:rsid w:val="006D4A44"/>
    <w:rsid w:val="006E3374"/>
    <w:rsid w:val="006E5369"/>
    <w:rsid w:val="007005EB"/>
    <w:rsid w:val="00721B03"/>
    <w:rsid w:val="00722397"/>
    <w:rsid w:val="0073576B"/>
    <w:rsid w:val="0079383E"/>
    <w:rsid w:val="00793872"/>
    <w:rsid w:val="007A77CF"/>
    <w:rsid w:val="007C511E"/>
    <w:rsid w:val="007D6EFC"/>
    <w:rsid w:val="007F46AE"/>
    <w:rsid w:val="007F5B03"/>
    <w:rsid w:val="007F6C7C"/>
    <w:rsid w:val="00800641"/>
    <w:rsid w:val="008275BF"/>
    <w:rsid w:val="008554D2"/>
    <w:rsid w:val="0085791A"/>
    <w:rsid w:val="0086230F"/>
    <w:rsid w:val="0088590F"/>
    <w:rsid w:val="00892961"/>
    <w:rsid w:val="008A4C3A"/>
    <w:rsid w:val="008B3A2A"/>
    <w:rsid w:val="008C0698"/>
    <w:rsid w:val="008C079F"/>
    <w:rsid w:val="008C68EA"/>
    <w:rsid w:val="008D002E"/>
    <w:rsid w:val="008D0EBA"/>
    <w:rsid w:val="008D391B"/>
    <w:rsid w:val="00934F5B"/>
    <w:rsid w:val="009502EC"/>
    <w:rsid w:val="00966BE4"/>
    <w:rsid w:val="009D272C"/>
    <w:rsid w:val="009D28C9"/>
    <w:rsid w:val="009D4306"/>
    <w:rsid w:val="00A26149"/>
    <w:rsid w:val="00A555CE"/>
    <w:rsid w:val="00A56DFE"/>
    <w:rsid w:val="00AF7B09"/>
    <w:rsid w:val="00B01CC6"/>
    <w:rsid w:val="00B02D90"/>
    <w:rsid w:val="00B204B6"/>
    <w:rsid w:val="00B27776"/>
    <w:rsid w:val="00B40468"/>
    <w:rsid w:val="00B44F8A"/>
    <w:rsid w:val="00B51497"/>
    <w:rsid w:val="00B7531A"/>
    <w:rsid w:val="00B979C3"/>
    <w:rsid w:val="00BA778B"/>
    <w:rsid w:val="00BD0730"/>
    <w:rsid w:val="00C023EE"/>
    <w:rsid w:val="00C1387F"/>
    <w:rsid w:val="00C16CDE"/>
    <w:rsid w:val="00C22D05"/>
    <w:rsid w:val="00C35516"/>
    <w:rsid w:val="00C42026"/>
    <w:rsid w:val="00C7410E"/>
    <w:rsid w:val="00C74FDD"/>
    <w:rsid w:val="00CC390C"/>
    <w:rsid w:val="00CD255E"/>
    <w:rsid w:val="00CD39A1"/>
    <w:rsid w:val="00CE03A3"/>
    <w:rsid w:val="00CE625A"/>
    <w:rsid w:val="00D11FA4"/>
    <w:rsid w:val="00D13A1A"/>
    <w:rsid w:val="00D2490D"/>
    <w:rsid w:val="00D404A3"/>
    <w:rsid w:val="00D43A79"/>
    <w:rsid w:val="00D56DF1"/>
    <w:rsid w:val="00D57188"/>
    <w:rsid w:val="00D66D18"/>
    <w:rsid w:val="00D71068"/>
    <w:rsid w:val="00D87559"/>
    <w:rsid w:val="00DA07C4"/>
    <w:rsid w:val="00DD5D7A"/>
    <w:rsid w:val="00DE01EE"/>
    <w:rsid w:val="00DE34E3"/>
    <w:rsid w:val="00DE7CE8"/>
    <w:rsid w:val="00E0522C"/>
    <w:rsid w:val="00E06C56"/>
    <w:rsid w:val="00E14078"/>
    <w:rsid w:val="00E312CB"/>
    <w:rsid w:val="00E32B78"/>
    <w:rsid w:val="00E67C6B"/>
    <w:rsid w:val="00E7262D"/>
    <w:rsid w:val="00E81256"/>
    <w:rsid w:val="00EA1C10"/>
    <w:rsid w:val="00EC5A0E"/>
    <w:rsid w:val="00EE4096"/>
    <w:rsid w:val="00F060A9"/>
    <w:rsid w:val="00F12E80"/>
    <w:rsid w:val="00F26BA2"/>
    <w:rsid w:val="00F30A77"/>
    <w:rsid w:val="00F34500"/>
    <w:rsid w:val="00F52247"/>
    <w:rsid w:val="00F74B04"/>
    <w:rsid w:val="00F95389"/>
    <w:rsid w:val="00FC4DF9"/>
    <w:rsid w:val="00FD61C5"/>
    <w:rsid w:val="00FD7B9A"/>
    <w:rsid w:val="00FF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Idea86</dc:creator>
  <cp:keywords/>
  <dc:description/>
  <cp:lastModifiedBy>admin</cp:lastModifiedBy>
  <cp:revision>154</cp:revision>
  <cp:lastPrinted>2013-12-07T13:00:00Z</cp:lastPrinted>
  <dcterms:created xsi:type="dcterms:W3CDTF">2013-12-07T06:54:00Z</dcterms:created>
  <dcterms:modified xsi:type="dcterms:W3CDTF">2018-06-11T09:16:00Z</dcterms:modified>
</cp:coreProperties>
</file>