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2812" w14:textId="243239FB" w:rsidR="00A81EB2" w:rsidRPr="005459AE" w:rsidRDefault="004007CB" w:rsidP="004007CB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59AE">
        <w:rPr>
          <w:rFonts w:ascii="Times New Roman" w:hAnsi="Times New Roman" w:cs="Times New Roman"/>
          <w:sz w:val="28"/>
          <w:szCs w:val="28"/>
          <w:u w:val="single"/>
        </w:rPr>
        <w:t xml:space="preserve">Общение педагога </w:t>
      </w:r>
      <w:r w:rsidR="001B120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459AE">
        <w:rPr>
          <w:rFonts w:ascii="Times New Roman" w:hAnsi="Times New Roman" w:cs="Times New Roman"/>
          <w:sz w:val="28"/>
          <w:szCs w:val="28"/>
          <w:u w:val="single"/>
        </w:rPr>
        <w:t xml:space="preserve"> родител</w:t>
      </w:r>
      <w:r w:rsidR="001B1208">
        <w:rPr>
          <w:rFonts w:ascii="Times New Roman" w:hAnsi="Times New Roman" w:cs="Times New Roman"/>
          <w:sz w:val="28"/>
          <w:szCs w:val="28"/>
          <w:u w:val="single"/>
        </w:rPr>
        <w:t>ями</w:t>
      </w:r>
      <w:r w:rsidRPr="005459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1208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459AE">
        <w:rPr>
          <w:rFonts w:ascii="Times New Roman" w:hAnsi="Times New Roman" w:cs="Times New Roman"/>
          <w:sz w:val="28"/>
          <w:szCs w:val="28"/>
          <w:u w:val="single"/>
        </w:rPr>
        <w:t xml:space="preserve"> дистанционном обучении</w:t>
      </w:r>
    </w:p>
    <w:p w14:paraId="3C3763DC" w14:textId="77777777" w:rsidR="004007CB" w:rsidRPr="005459AE" w:rsidRDefault="00A81EB2" w:rsidP="00A81EB2">
      <w:pPr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 xml:space="preserve"> </w:t>
      </w:r>
      <w:r w:rsidR="004007CB" w:rsidRPr="005459AE">
        <w:rPr>
          <w:rFonts w:ascii="Times New Roman" w:hAnsi="Times New Roman" w:cs="Times New Roman"/>
          <w:sz w:val="28"/>
          <w:szCs w:val="28"/>
        </w:rPr>
        <w:tab/>
      </w:r>
    </w:p>
    <w:p w14:paraId="4F45219A" w14:textId="77777777" w:rsidR="004D57A3" w:rsidRPr="005459AE" w:rsidRDefault="004007CB" w:rsidP="004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 xml:space="preserve">Обучение в дистанционном формате – эксперимент, требующий гибкого подхода. </w:t>
      </w:r>
      <w:r w:rsidR="004D66BD" w:rsidRPr="005459AE">
        <w:rPr>
          <w:rFonts w:ascii="Times New Roman" w:hAnsi="Times New Roman" w:cs="Times New Roman"/>
          <w:sz w:val="28"/>
          <w:szCs w:val="28"/>
        </w:rPr>
        <w:t>В условиях пандемии п</w:t>
      </w:r>
      <w:r w:rsidRPr="005459AE">
        <w:rPr>
          <w:rFonts w:ascii="Times New Roman" w:hAnsi="Times New Roman" w:cs="Times New Roman"/>
          <w:sz w:val="28"/>
          <w:szCs w:val="28"/>
        </w:rPr>
        <w:t xml:space="preserve">едагогам пришлось довольно быстро осваивать онлайн-платформы и разрабатывать новые задания, которые могут заинтересовать. </w:t>
      </w:r>
      <w:r w:rsidR="004D66BD" w:rsidRPr="005459AE">
        <w:rPr>
          <w:rFonts w:ascii="Times New Roman" w:hAnsi="Times New Roman" w:cs="Times New Roman"/>
          <w:sz w:val="28"/>
          <w:szCs w:val="28"/>
        </w:rPr>
        <w:t>Конечно, о</w:t>
      </w:r>
      <w:r w:rsidRPr="005459AE">
        <w:rPr>
          <w:rFonts w:ascii="Times New Roman" w:hAnsi="Times New Roman" w:cs="Times New Roman"/>
          <w:sz w:val="28"/>
          <w:szCs w:val="28"/>
        </w:rPr>
        <w:t xml:space="preserve">ни были настроены на то, что </w:t>
      </w:r>
      <w:r w:rsidR="004D66BD" w:rsidRPr="005459AE">
        <w:rPr>
          <w:rFonts w:ascii="Times New Roman" w:hAnsi="Times New Roman" w:cs="Times New Roman"/>
          <w:sz w:val="28"/>
          <w:szCs w:val="28"/>
        </w:rPr>
        <w:t xml:space="preserve">каждое из них будет воспринято </w:t>
      </w:r>
      <w:r w:rsidRPr="005459AE">
        <w:rPr>
          <w:rFonts w:ascii="Times New Roman" w:hAnsi="Times New Roman" w:cs="Times New Roman"/>
          <w:sz w:val="28"/>
          <w:szCs w:val="28"/>
        </w:rPr>
        <w:t>обучающи</w:t>
      </w:r>
      <w:r w:rsidR="004D66BD" w:rsidRPr="005459AE">
        <w:rPr>
          <w:rFonts w:ascii="Times New Roman" w:hAnsi="Times New Roman" w:cs="Times New Roman"/>
          <w:sz w:val="28"/>
          <w:szCs w:val="28"/>
        </w:rPr>
        <w:t xml:space="preserve">мися на «ура!». </w:t>
      </w:r>
    </w:p>
    <w:p w14:paraId="5BF7E45F" w14:textId="6228247F" w:rsidR="004D66BD" w:rsidRPr="005459AE" w:rsidRDefault="004D66BD" w:rsidP="004D66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 xml:space="preserve">Однако неожиданно выяснилось, что родители не всегда одобряют </w:t>
      </w:r>
      <w:r w:rsidR="00E64DD2" w:rsidRPr="005459AE">
        <w:rPr>
          <w:rFonts w:ascii="Times New Roman" w:hAnsi="Times New Roman" w:cs="Times New Roman"/>
          <w:sz w:val="28"/>
          <w:szCs w:val="28"/>
        </w:rPr>
        <w:t>дистанционный</w:t>
      </w:r>
      <w:r w:rsidRPr="005459AE">
        <w:rPr>
          <w:rFonts w:ascii="Times New Roman" w:hAnsi="Times New Roman" w:cs="Times New Roman"/>
          <w:sz w:val="28"/>
          <w:szCs w:val="28"/>
        </w:rPr>
        <w:t xml:space="preserve"> формат. Для </w:t>
      </w:r>
      <w:r w:rsidR="004D57A3" w:rsidRPr="005459AE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5459AE">
        <w:rPr>
          <w:rFonts w:ascii="Times New Roman" w:hAnsi="Times New Roman" w:cs="Times New Roman"/>
          <w:sz w:val="28"/>
          <w:szCs w:val="28"/>
        </w:rPr>
        <w:t>эт</w:t>
      </w:r>
      <w:r w:rsidR="004D57A3" w:rsidRPr="005459AE">
        <w:rPr>
          <w:rFonts w:ascii="Times New Roman" w:hAnsi="Times New Roman" w:cs="Times New Roman"/>
          <w:sz w:val="28"/>
          <w:szCs w:val="28"/>
        </w:rPr>
        <w:t>а область до сих пор малоизвестна и неясна, а потому вызывает раздражение и ухудшает отношения в семье. Особенно если они не видят обратной связи от педагога, а дети просто получают задания, с которыми не могут справиться.</w:t>
      </w:r>
    </w:p>
    <w:p w14:paraId="25D58496" w14:textId="0C165514" w:rsidR="00EE4377" w:rsidRPr="005459AE" w:rsidRDefault="00EE4377" w:rsidP="004D66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Бывает</w:t>
      </w:r>
      <w:r w:rsidR="00E64DD2" w:rsidRPr="005459AE">
        <w:rPr>
          <w:rFonts w:ascii="Times New Roman" w:hAnsi="Times New Roman" w:cs="Times New Roman"/>
          <w:sz w:val="28"/>
          <w:szCs w:val="28"/>
        </w:rPr>
        <w:t xml:space="preserve"> и</w:t>
      </w:r>
      <w:r w:rsidRPr="005459AE">
        <w:rPr>
          <w:rFonts w:ascii="Times New Roman" w:hAnsi="Times New Roman" w:cs="Times New Roman"/>
          <w:sz w:val="28"/>
          <w:szCs w:val="28"/>
        </w:rPr>
        <w:t xml:space="preserve"> так, что сами педагоги негибки, не учитывают индивидуальные особенности детей. Нет неформального общения и эмоционального контакта. Это существенно осложняет процесс обучения. Как же добиться сохранения </w:t>
      </w:r>
      <w:proofErr w:type="gramStart"/>
      <w:r w:rsidRPr="005459AE">
        <w:rPr>
          <w:rFonts w:ascii="Times New Roman" w:hAnsi="Times New Roman" w:cs="Times New Roman"/>
          <w:sz w:val="28"/>
          <w:szCs w:val="28"/>
        </w:rPr>
        <w:t>конструктивных  отношений</w:t>
      </w:r>
      <w:proofErr w:type="gramEnd"/>
      <w:r w:rsidRPr="005459AE">
        <w:rPr>
          <w:rFonts w:ascii="Times New Roman" w:hAnsi="Times New Roman" w:cs="Times New Roman"/>
          <w:sz w:val="28"/>
          <w:szCs w:val="28"/>
        </w:rPr>
        <w:t xml:space="preserve"> и своего авторитета?</w:t>
      </w:r>
    </w:p>
    <w:p w14:paraId="0F492937" w14:textId="0A8C271E" w:rsidR="000E51BA" w:rsidRPr="005459AE" w:rsidRDefault="00EE4377" w:rsidP="00A0546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Прежде всего определит</w:t>
      </w:r>
      <w:r w:rsidR="0058229A">
        <w:rPr>
          <w:rFonts w:ascii="Times New Roman" w:hAnsi="Times New Roman" w:cs="Times New Roman"/>
          <w:sz w:val="28"/>
          <w:szCs w:val="28"/>
        </w:rPr>
        <w:t>есь</w:t>
      </w:r>
      <w:r w:rsidRPr="005459AE">
        <w:rPr>
          <w:rFonts w:ascii="Times New Roman" w:hAnsi="Times New Roman" w:cs="Times New Roman"/>
          <w:sz w:val="28"/>
          <w:szCs w:val="28"/>
        </w:rPr>
        <w:t xml:space="preserve"> с тем, как общаться с родителями. Нужно снижать их тревожность, а для этого подробно рассказывать об организации дистанционного обучения. Они должны знать</w:t>
      </w:r>
      <w:r w:rsidR="000E51BA" w:rsidRPr="005459AE">
        <w:rPr>
          <w:rFonts w:ascii="Times New Roman" w:hAnsi="Times New Roman" w:cs="Times New Roman"/>
          <w:sz w:val="28"/>
          <w:szCs w:val="28"/>
        </w:rPr>
        <w:t>:</w:t>
      </w:r>
    </w:p>
    <w:p w14:paraId="33DEAA73" w14:textId="77777777" w:rsidR="000E51BA" w:rsidRPr="005459AE" w:rsidRDefault="000E51BA" w:rsidP="000E51BA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-</w:t>
      </w:r>
      <w:r w:rsidR="00EE4377" w:rsidRPr="005459AE">
        <w:rPr>
          <w:rFonts w:ascii="Times New Roman" w:hAnsi="Times New Roman" w:cs="Times New Roman"/>
          <w:sz w:val="28"/>
          <w:szCs w:val="28"/>
        </w:rPr>
        <w:t xml:space="preserve"> как в целом будет организован образовательный процесс</w:t>
      </w:r>
      <w:r w:rsidRPr="005459AE">
        <w:rPr>
          <w:rFonts w:ascii="Times New Roman" w:hAnsi="Times New Roman" w:cs="Times New Roman"/>
          <w:sz w:val="28"/>
          <w:szCs w:val="28"/>
        </w:rPr>
        <w:t>;</w:t>
      </w:r>
    </w:p>
    <w:p w14:paraId="774AF305" w14:textId="77777777" w:rsidR="000E51BA" w:rsidRPr="005459AE" w:rsidRDefault="000E51BA" w:rsidP="000E51BA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-</w:t>
      </w:r>
      <w:r w:rsidR="00EE4377" w:rsidRPr="005459AE">
        <w:rPr>
          <w:rFonts w:ascii="Times New Roman" w:hAnsi="Times New Roman" w:cs="Times New Roman"/>
          <w:sz w:val="28"/>
          <w:szCs w:val="28"/>
        </w:rPr>
        <w:t xml:space="preserve"> какие инструменты используются</w:t>
      </w:r>
      <w:r w:rsidRPr="005459AE">
        <w:rPr>
          <w:rFonts w:ascii="Times New Roman" w:hAnsi="Times New Roman" w:cs="Times New Roman"/>
          <w:sz w:val="28"/>
          <w:szCs w:val="28"/>
        </w:rPr>
        <w:t>;</w:t>
      </w:r>
    </w:p>
    <w:p w14:paraId="15B19FD1" w14:textId="14FAC6A1" w:rsidR="000E51BA" w:rsidRPr="005459AE" w:rsidRDefault="000E51BA" w:rsidP="000E51BA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-</w:t>
      </w:r>
      <w:r w:rsidR="00EE4377" w:rsidRPr="005459AE">
        <w:rPr>
          <w:rFonts w:ascii="Times New Roman" w:hAnsi="Times New Roman" w:cs="Times New Roman"/>
          <w:sz w:val="28"/>
          <w:szCs w:val="28"/>
        </w:rPr>
        <w:t xml:space="preserve"> как происходит оценивание</w:t>
      </w:r>
      <w:r w:rsidRPr="005459AE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14:paraId="451D7C3B" w14:textId="77777777" w:rsidR="000E51BA" w:rsidRPr="005459AE" w:rsidRDefault="000E51BA" w:rsidP="000E51BA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-</w:t>
      </w:r>
      <w:r w:rsidR="00EE4377" w:rsidRPr="005459AE">
        <w:rPr>
          <w:rFonts w:ascii="Times New Roman" w:hAnsi="Times New Roman" w:cs="Times New Roman"/>
          <w:sz w:val="28"/>
          <w:szCs w:val="28"/>
        </w:rPr>
        <w:t xml:space="preserve"> сколько времени будет уходить на занятия. </w:t>
      </w:r>
    </w:p>
    <w:p w14:paraId="73F3A2DA" w14:textId="78664B5E" w:rsidR="00EE4377" w:rsidRPr="005459AE" w:rsidRDefault="001B1208" w:rsidP="000E51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</w:t>
      </w:r>
      <w:r w:rsidR="00EE4377" w:rsidRPr="005459AE">
        <w:rPr>
          <w:rFonts w:ascii="Times New Roman" w:hAnsi="Times New Roman" w:cs="Times New Roman"/>
          <w:sz w:val="28"/>
          <w:szCs w:val="28"/>
        </w:rPr>
        <w:t xml:space="preserve">, что вы понимаете, с каким сложностями могут столкнуться ученики, переходя на </w:t>
      </w:r>
      <w:r w:rsidR="00147B78" w:rsidRPr="005459AE">
        <w:rPr>
          <w:rFonts w:ascii="Times New Roman" w:hAnsi="Times New Roman" w:cs="Times New Roman"/>
          <w:sz w:val="28"/>
          <w:szCs w:val="28"/>
        </w:rPr>
        <w:t xml:space="preserve">новый формат работы, и окажете им максимум поддержки. Объясните, что без их помощи они вряд ли сразу научатся запускать нужную программу, чтобы выйти в эфир, или написать в чат. Можно даже провести тестовое включение или небольшой мастер-класс для самих родителей и объяснить им тонкости </w:t>
      </w:r>
      <w:proofErr w:type="spellStart"/>
      <w:r w:rsidR="00147B78" w:rsidRPr="005459AE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147B78" w:rsidRPr="005459AE">
        <w:rPr>
          <w:rFonts w:ascii="Times New Roman" w:hAnsi="Times New Roman" w:cs="Times New Roman"/>
          <w:sz w:val="28"/>
          <w:szCs w:val="28"/>
        </w:rPr>
        <w:t>.</w:t>
      </w:r>
    </w:p>
    <w:p w14:paraId="54F6EDD2" w14:textId="733DDC98" w:rsidR="001B1208" w:rsidRPr="005459AE" w:rsidRDefault="001B1208" w:rsidP="001B120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понимать, что у </w:t>
      </w:r>
      <w:r w:rsidR="005377C9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>, осваивающ</w:t>
      </w:r>
      <w:r w:rsidR="003C4A8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8E" w:rsidRPr="005459AE">
        <w:rPr>
          <w:rFonts w:ascii="Times New Roman" w:hAnsi="Times New Roman" w:cs="Times New Roman"/>
          <w:color w:val="000000"/>
          <w:sz w:val="28"/>
          <w:szCs w:val="28"/>
        </w:rPr>
        <w:t>онлайн-обучение</w:t>
      </w:r>
      <w:r>
        <w:rPr>
          <w:rFonts w:ascii="Times New Roman" w:hAnsi="Times New Roman" w:cs="Times New Roman"/>
          <w:sz w:val="28"/>
          <w:szCs w:val="28"/>
        </w:rPr>
        <w:t xml:space="preserve">, могут возникать сложности, и это нормально. Важно не дать </w:t>
      </w:r>
      <w:r w:rsidR="005377C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замкнуться в себе, найти ободряющие слова.</w:t>
      </w:r>
    </w:p>
    <w:p w14:paraId="18A1E50B" w14:textId="307D0384" w:rsidR="000E51BA" w:rsidRPr="005459AE" w:rsidRDefault="000E51BA" w:rsidP="000E51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>Объясните родителям, что</w:t>
      </w:r>
      <w:r w:rsidR="001B1208">
        <w:rPr>
          <w:rFonts w:ascii="Times New Roman" w:hAnsi="Times New Roman" w:cs="Times New Roman"/>
          <w:sz w:val="28"/>
          <w:szCs w:val="28"/>
        </w:rPr>
        <w:t xml:space="preserve"> такое гигиена дистанционного обучения, </w:t>
      </w:r>
      <w:r w:rsidRPr="005459AE">
        <w:rPr>
          <w:rFonts w:ascii="Times New Roman" w:hAnsi="Times New Roman" w:cs="Times New Roman"/>
          <w:sz w:val="28"/>
          <w:szCs w:val="28"/>
        </w:rPr>
        <w:t>определённые правила работы за компьютером (</w:t>
      </w:r>
      <w:r w:rsidR="001B120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5459AE">
        <w:rPr>
          <w:rFonts w:ascii="Times New Roman" w:hAnsi="Times New Roman" w:cs="Times New Roman"/>
          <w:sz w:val="28"/>
          <w:szCs w:val="28"/>
        </w:rPr>
        <w:t>комфортно</w:t>
      </w:r>
      <w:r w:rsidR="001B1208">
        <w:rPr>
          <w:rFonts w:ascii="Times New Roman" w:hAnsi="Times New Roman" w:cs="Times New Roman"/>
          <w:sz w:val="28"/>
          <w:szCs w:val="28"/>
        </w:rPr>
        <w:t>го</w:t>
      </w:r>
      <w:r w:rsidRPr="005459AE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1B1208">
        <w:rPr>
          <w:rFonts w:ascii="Times New Roman" w:hAnsi="Times New Roman" w:cs="Times New Roman"/>
          <w:sz w:val="28"/>
          <w:szCs w:val="28"/>
        </w:rPr>
        <w:t>го</w:t>
      </w:r>
      <w:r w:rsidRPr="005459AE">
        <w:rPr>
          <w:rFonts w:ascii="Times New Roman" w:hAnsi="Times New Roman" w:cs="Times New Roman"/>
          <w:sz w:val="28"/>
          <w:szCs w:val="28"/>
        </w:rPr>
        <w:t xml:space="preserve"> мест</w:t>
      </w:r>
      <w:r w:rsidR="001B1208">
        <w:rPr>
          <w:rFonts w:ascii="Times New Roman" w:hAnsi="Times New Roman" w:cs="Times New Roman"/>
          <w:sz w:val="28"/>
          <w:szCs w:val="28"/>
        </w:rPr>
        <w:t>а</w:t>
      </w:r>
      <w:r w:rsidRPr="005459AE">
        <w:rPr>
          <w:rFonts w:ascii="Times New Roman" w:hAnsi="Times New Roman" w:cs="Times New Roman"/>
          <w:sz w:val="28"/>
          <w:szCs w:val="28"/>
        </w:rPr>
        <w:t>, хороше</w:t>
      </w:r>
      <w:r w:rsidR="001B1208">
        <w:rPr>
          <w:rFonts w:ascii="Times New Roman" w:hAnsi="Times New Roman" w:cs="Times New Roman"/>
          <w:sz w:val="28"/>
          <w:szCs w:val="28"/>
        </w:rPr>
        <w:t>го</w:t>
      </w:r>
      <w:r w:rsidRPr="005459AE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B1208">
        <w:rPr>
          <w:rFonts w:ascii="Times New Roman" w:hAnsi="Times New Roman" w:cs="Times New Roman"/>
          <w:sz w:val="28"/>
          <w:szCs w:val="28"/>
        </w:rPr>
        <w:t>я</w:t>
      </w:r>
      <w:r w:rsidRPr="005459AE">
        <w:rPr>
          <w:rFonts w:ascii="Times New Roman" w:hAnsi="Times New Roman" w:cs="Times New Roman"/>
          <w:sz w:val="28"/>
          <w:szCs w:val="28"/>
        </w:rPr>
        <w:t>, соблюдение времени непрерывной работы и так далее)</w:t>
      </w:r>
      <w:r w:rsidR="001B1208">
        <w:rPr>
          <w:rFonts w:ascii="Times New Roman" w:hAnsi="Times New Roman" w:cs="Times New Roman"/>
          <w:sz w:val="28"/>
          <w:szCs w:val="28"/>
        </w:rPr>
        <w:t>, ведь важно не навредить. П</w:t>
      </w:r>
      <w:r w:rsidRPr="005459AE">
        <w:rPr>
          <w:rFonts w:ascii="Times New Roman" w:hAnsi="Times New Roman" w:cs="Times New Roman"/>
          <w:sz w:val="28"/>
          <w:szCs w:val="28"/>
        </w:rPr>
        <w:t>опросите их соблюдать</w:t>
      </w:r>
      <w:r w:rsidR="001B1208">
        <w:rPr>
          <w:rFonts w:ascii="Times New Roman" w:hAnsi="Times New Roman" w:cs="Times New Roman"/>
          <w:sz w:val="28"/>
          <w:szCs w:val="28"/>
        </w:rPr>
        <w:t xml:space="preserve"> и</w:t>
      </w:r>
      <w:r w:rsidRPr="005459AE">
        <w:rPr>
          <w:rFonts w:ascii="Times New Roman" w:hAnsi="Times New Roman" w:cs="Times New Roman"/>
          <w:sz w:val="28"/>
          <w:szCs w:val="28"/>
        </w:rPr>
        <w:t xml:space="preserve"> организовать рабочее пространство для ребёнка, где его не будет ничего отвлекать.</w:t>
      </w:r>
      <w:r w:rsidR="00CF60C2" w:rsidRPr="005459AE">
        <w:rPr>
          <w:rFonts w:ascii="Times New Roman" w:hAnsi="Times New Roman" w:cs="Times New Roman"/>
          <w:sz w:val="28"/>
          <w:szCs w:val="28"/>
        </w:rPr>
        <w:t xml:space="preserve"> Отдельная просьба – по возможности обеспечить тишину во время занятия.</w:t>
      </w:r>
    </w:p>
    <w:p w14:paraId="4B75BF8E" w14:textId="77777777" w:rsidR="003C4A8E" w:rsidRDefault="00CF60C2" w:rsidP="000E51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lastRenderedPageBreak/>
        <w:t>Соблюдение дисциплины и режима дня также очень важно. Выработка дисциплины у детей поэтапна, поэтому родителям рекомендуется больше контролировать их на начальном этапе перехода на дистанционное обучение (интересоваться успехами, уделять внимание), а затем контроль должен быть мягче.</w:t>
      </w:r>
      <w:r w:rsidR="003C4A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CDD23" w14:textId="2938AA03" w:rsidR="003C4A8E" w:rsidRDefault="003C4A8E" w:rsidP="000E51B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зоны ответственности: Вы отвечаете за качественное проведение обучения, а родители контролируют посещаемость.</w:t>
      </w:r>
    </w:p>
    <w:p w14:paraId="480E211D" w14:textId="27411317" w:rsidR="000E51BA" w:rsidRDefault="00F17038" w:rsidP="001B120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459AE">
        <w:rPr>
          <w:rFonts w:ascii="Times New Roman" w:hAnsi="Times New Roman" w:cs="Times New Roman"/>
          <w:sz w:val="28"/>
          <w:szCs w:val="28"/>
        </w:rPr>
        <w:t xml:space="preserve">Благодаря дистанционному обучению дети становятся более ответственными, и этим можно воспользоваться для планирования дня в целом. С младшими школьниками достаточно составить список дел на день, ребята постарше могут </w:t>
      </w:r>
      <w:r w:rsidR="0058229A">
        <w:rPr>
          <w:rFonts w:ascii="Times New Roman" w:hAnsi="Times New Roman" w:cs="Times New Roman"/>
          <w:sz w:val="28"/>
          <w:szCs w:val="28"/>
        </w:rPr>
        <w:t>применять</w:t>
      </w:r>
      <w:r w:rsidRPr="005459AE">
        <w:rPr>
          <w:rFonts w:ascii="Times New Roman" w:hAnsi="Times New Roman" w:cs="Times New Roman"/>
          <w:sz w:val="28"/>
          <w:szCs w:val="28"/>
        </w:rPr>
        <w:t xml:space="preserve"> приложения-органайзер</w:t>
      </w:r>
      <w:r w:rsidR="0058229A">
        <w:rPr>
          <w:rFonts w:ascii="Times New Roman" w:hAnsi="Times New Roman" w:cs="Times New Roman"/>
          <w:sz w:val="28"/>
          <w:szCs w:val="28"/>
        </w:rPr>
        <w:t>ы</w:t>
      </w:r>
      <w:r w:rsidR="005377C9">
        <w:rPr>
          <w:rFonts w:ascii="Times New Roman" w:hAnsi="Times New Roman" w:cs="Times New Roman"/>
          <w:sz w:val="28"/>
          <w:szCs w:val="28"/>
        </w:rPr>
        <w:t>.</w:t>
      </w:r>
    </w:p>
    <w:p w14:paraId="4657C1EA" w14:textId="30FCCE9D" w:rsidR="005377C9" w:rsidRDefault="005377C9" w:rsidP="001B120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какой будет Ваша обратная связь с родителями. Возможно, им достаточно письменного общения в мессенджере, но будьте готовы, что Вас попросят</w:t>
      </w:r>
      <w:r w:rsidR="0058229A">
        <w:rPr>
          <w:rFonts w:ascii="Times New Roman" w:hAnsi="Times New Roman" w:cs="Times New Roman"/>
          <w:sz w:val="28"/>
          <w:szCs w:val="28"/>
        </w:rPr>
        <w:t>, к примеру,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скайп-конференций. В любом случае Ваша задача – снизить тревожность</w:t>
      </w:r>
      <w:r w:rsidR="003C4A8E">
        <w:rPr>
          <w:rFonts w:ascii="Times New Roman" w:hAnsi="Times New Roman" w:cs="Times New Roman"/>
          <w:sz w:val="28"/>
          <w:szCs w:val="28"/>
        </w:rPr>
        <w:t>.</w:t>
      </w:r>
    </w:p>
    <w:p w14:paraId="7CFFF44D" w14:textId="298A221B" w:rsidR="00B01216" w:rsidRPr="00B01216" w:rsidRDefault="00B01216" w:rsidP="00B0121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подготовьте памятку для родителей о том, как они могут помочь своим детям </w:t>
      </w:r>
      <w:r w:rsidRPr="00B01216">
        <w:rPr>
          <w:rFonts w:ascii="Times New Roman" w:hAnsi="Times New Roman" w:cs="Times New Roman"/>
          <w:color w:val="000000"/>
          <w:sz w:val="28"/>
          <w:szCs w:val="28"/>
        </w:rPr>
        <w:t>при работе 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с учётом психолого-возрастных особенностей.</w:t>
      </w:r>
    </w:p>
    <w:p w14:paraId="185E7CD8" w14:textId="4D07DFEC" w:rsidR="003C4A8E" w:rsidRDefault="003C4A8E" w:rsidP="001B120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всех Ваших действий родители так и не согласились перевести ребёнка на дистанционное обучение, придётся продумать для него задания или темы для изучения, чтобы материал не остался неизученным.</w:t>
      </w:r>
    </w:p>
    <w:p w14:paraId="42263C26" w14:textId="5CFCA208" w:rsidR="003C4A8E" w:rsidRPr="003C4A8E" w:rsidRDefault="003C4A8E" w:rsidP="003C4A8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Помните, что онлайн-обучение – это всего лишь новый формат работы. Если родители станут Вашими союзниками,</w:t>
      </w:r>
      <w:r w:rsidR="000B03B4">
        <w:rPr>
          <w:rFonts w:ascii="Times New Roman" w:hAnsi="Times New Roman" w:cs="Times New Roman"/>
          <w:sz w:val="28"/>
          <w:szCs w:val="28"/>
        </w:rPr>
        <w:t xml:space="preserve"> </w:t>
      </w:r>
      <w:r w:rsidR="0058229A">
        <w:rPr>
          <w:rFonts w:ascii="Times New Roman" w:hAnsi="Times New Roman" w:cs="Times New Roman"/>
          <w:sz w:val="28"/>
          <w:szCs w:val="28"/>
        </w:rPr>
        <w:t>обучающиеся</w:t>
      </w:r>
      <w:r w:rsidR="000B03B4">
        <w:rPr>
          <w:rFonts w:ascii="Times New Roman" w:hAnsi="Times New Roman" w:cs="Times New Roman"/>
          <w:sz w:val="28"/>
          <w:szCs w:val="28"/>
        </w:rPr>
        <w:t xml:space="preserve"> будут успешными, увидят смысл в происходящем и достигнут идеального для них результата.</w:t>
      </w:r>
    </w:p>
    <w:p w14:paraId="313E14E8" w14:textId="4C53E096" w:rsidR="00147B78" w:rsidRDefault="00147B78" w:rsidP="004D66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DBCB8F" w14:textId="331D0A76" w:rsidR="005459AE" w:rsidRDefault="005459AE" w:rsidP="004D66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271EB7" w14:textId="03D2481F" w:rsidR="005459AE" w:rsidRDefault="005459AE" w:rsidP="004D66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023602" w14:textId="77777777" w:rsidR="00147B78" w:rsidRPr="005459AE" w:rsidRDefault="00147B78" w:rsidP="004D66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6DF9ED9" w14:textId="77777777" w:rsidR="00147B78" w:rsidRPr="005459AE" w:rsidRDefault="00147B78" w:rsidP="00A81EB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AC33F" w14:textId="77777777" w:rsidR="00147B78" w:rsidRPr="005459AE" w:rsidRDefault="00147B78" w:rsidP="00A81EB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68A08" w14:textId="334B30F6" w:rsidR="004007CB" w:rsidRPr="005459AE" w:rsidRDefault="004007CB" w:rsidP="00B01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5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4007CB" w:rsidRPr="0054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D38"/>
    <w:multiLevelType w:val="hybridMultilevel"/>
    <w:tmpl w:val="FC54BF28"/>
    <w:lvl w:ilvl="0" w:tplc="B7E2F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F572A"/>
    <w:multiLevelType w:val="hybridMultilevel"/>
    <w:tmpl w:val="7034ED88"/>
    <w:lvl w:ilvl="0" w:tplc="9F2E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D"/>
    <w:rsid w:val="000A64D5"/>
    <w:rsid w:val="000B03B4"/>
    <w:rsid w:val="000E51BA"/>
    <w:rsid w:val="00147B78"/>
    <w:rsid w:val="001B1208"/>
    <w:rsid w:val="003C4A8E"/>
    <w:rsid w:val="004007CB"/>
    <w:rsid w:val="004D57A3"/>
    <w:rsid w:val="004D66BD"/>
    <w:rsid w:val="005377C9"/>
    <w:rsid w:val="005459AE"/>
    <w:rsid w:val="00565FCD"/>
    <w:rsid w:val="0058229A"/>
    <w:rsid w:val="00A05468"/>
    <w:rsid w:val="00A81EB2"/>
    <w:rsid w:val="00B01216"/>
    <w:rsid w:val="00CF60C2"/>
    <w:rsid w:val="00E01507"/>
    <w:rsid w:val="00E64DD2"/>
    <w:rsid w:val="00EE4377"/>
    <w:rsid w:val="00F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FBB"/>
  <w15:chartTrackingRefBased/>
  <w15:docId w15:val="{A64F0E24-4630-41CA-ABB1-D0A3395B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0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</dc:creator>
  <cp:keywords/>
  <dc:description/>
  <cp:lastModifiedBy>musik</cp:lastModifiedBy>
  <cp:revision>11</cp:revision>
  <dcterms:created xsi:type="dcterms:W3CDTF">2021-10-29T16:25:00Z</dcterms:created>
  <dcterms:modified xsi:type="dcterms:W3CDTF">2021-10-30T12:33:00Z</dcterms:modified>
</cp:coreProperties>
</file>