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18D" w:rsidRPr="00BF02A1" w:rsidRDefault="00BF02A1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10970</wp:posOffset>
            </wp:positionH>
            <wp:positionV relativeFrom="paragraph">
              <wp:posOffset>6279800</wp:posOffset>
            </wp:positionV>
            <wp:extent cx="2648607" cy="2490951"/>
            <wp:effectExtent l="19050" t="0" r="0" b="0"/>
            <wp:wrapNone/>
            <wp:docPr id="28" name="Рисунок 23" descr="C:\Users\Гриша\Desktop\Фото\Патриотизм Доу и др\IMG_20221026_14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риша\Desktop\Фото\Патриотизм Доу и др\IMG_20221026_144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96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4293235</wp:posOffset>
            </wp:positionV>
            <wp:extent cx="3124200" cy="2459355"/>
            <wp:effectExtent l="19050" t="0" r="0" b="0"/>
            <wp:wrapNone/>
            <wp:docPr id="17" name="Рисунок 12" descr="C:\Users\Гриша\Desktop\Фото\Патриотизм Доу и др\20221118_11540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риша\Desktop\Фото\Патриотизм Доу и др\20221118_115400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ОТЧЕТ ПО ПАТРИОТИЧЕСКОМУ ВОСПИТАНИЮ</w:t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В СРЕДНЕЙ ГРУППЕ «БОЖЬЯ КОРОВКА» 2022-2023г</w:t>
      </w:r>
      <w:proofErr w:type="gramStart"/>
      <w:r w:rsidR="00D67FB7"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Н</w:t>
      </w:r>
      <w:proofErr w:type="gramEnd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а каждом возрастном этапе патриотическое воспитание имеет свои особенности. В период среднего дошкольного возраста развиваются высокие социальные мотивы и благородные чувства.</w:t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В рамках воспитания у детей нравственных ценностей, чувства сопричастности к родному дому, семье, детскому саду</w:t>
      </w:r>
      <w:proofErr w:type="gramStart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,</w:t>
      </w:r>
      <w:proofErr w:type="gramEnd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мы с детьми и их родителями участвовали в различных акциях и конкурсах.</w:t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В связи с непростой ситуацией в нашей стране, очень необходимо поддерживать наших солдат. С начала учебного года мы, совместно с другими возрастными группами посылаем рисунки, письма и необходимую гуманитарную помощь. В декабре мы с коллегами закрепили свою гражданскую позицию, вступив в ряды волонтеров.</w:t>
      </w:r>
      <w:r w:rsidRPr="00BF02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2C2D2E"/>
          <w:sz w:val="32"/>
          <w:szCs w:val="32"/>
          <w:shd w:val="clear" w:color="auto" w:fill="FFFFFF"/>
        </w:rPr>
        <w:drawing>
          <wp:inline distT="0" distB="0" distL="0" distR="0">
            <wp:extent cx="2643061" cy="1986456"/>
            <wp:effectExtent l="19050" t="0" r="4889" b="0"/>
            <wp:docPr id="27" name="Рисунок 22" descr="C:\Users\Гриша\Desktop\Фото\Патриотизм Доу и др\IMG-2022111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риша\Desktop\Фото\Патриотизм Доу и др\IMG-20221118-WA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23" cy="198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8D" w:rsidRDefault="00C4718D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BF02A1" w:rsidRDefault="00BF02A1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A14321" w:rsidRDefault="00A14321" w:rsidP="00AC1A05">
      <w:pPr>
        <w:jc w:val="right"/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A14321" w:rsidRDefault="00A14321" w:rsidP="00AC1A05">
      <w:pPr>
        <w:jc w:val="right"/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A14321" w:rsidRDefault="00A14321" w:rsidP="00AC1A05">
      <w:pPr>
        <w:jc w:val="right"/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276F56" w:rsidRPr="00276F56" w:rsidRDefault="00D67FB7" w:rsidP="00AC1A05">
      <w:pPr>
        <w:jc w:val="right"/>
        <w:rPr>
          <w:rStyle w:val="a"/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С родителями проводились акции, </w:t>
      </w:r>
      <w:proofErr w:type="spellStart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онлайн</w:t>
      </w:r>
      <w:proofErr w:type="spellEnd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консультации</w:t>
      </w:r>
      <w:proofErr w:type="gramStart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</w:t>
      </w:r>
      <w:r w:rsidR="00276F56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,</w:t>
      </w:r>
      <w:proofErr w:type="gramEnd"/>
      <w:r w:rsidR="00276F56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раздача памяток </w:t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«Декларация о правах ребенка»,</w:t>
      </w:r>
      <w:r w:rsidR="00276F56" w:rsidRPr="00276F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4718D" w:rsidRDefault="00276F56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</w:rPr>
        <w:lastRenderedPageBreak/>
        <w:drawing>
          <wp:inline distT="0" distB="0" distL="0" distR="0">
            <wp:extent cx="3386302" cy="3755308"/>
            <wp:effectExtent l="19050" t="0" r="4598" b="0"/>
            <wp:docPr id="14" name="Рисунок 9" descr="C:\Users\Гриша\Desktop\Фото\Патриотизм Доу и др\20220825_07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иша\Desktop\Фото\Патриотизм Доу и др\20220825_073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32" cy="376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«Вырастим юного патриота»</w:t>
      </w:r>
      <w:proofErr w:type="gramStart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.П</w:t>
      </w:r>
      <w:proofErr w:type="gramEnd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о моей рекомендации родители на протяжении года,</w:t>
      </w:r>
      <w:r w:rsidR="00A14321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</w:t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должны посетить памятники, обелиски нашего поселка, в доступной форме рассказать ребенку о своей малой Родине. Так же приветствуется </w:t>
      </w:r>
      <w:proofErr w:type="spellStart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фотоотчет</w:t>
      </w:r>
      <w:proofErr w:type="spellEnd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, </w:t>
      </w:r>
      <w:proofErr w:type="gramStart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с</w:t>
      </w:r>
      <w:proofErr w:type="gramEnd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</w:t>
      </w:r>
      <w:proofErr w:type="gramStart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в</w:t>
      </w:r>
      <w:proofErr w:type="gramEnd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парках и различных красивых местах нашей Родины.  Позже мы с детьми обсуждали, где они были, их впечатления.</w:t>
      </w:r>
    </w:p>
    <w:p w:rsidR="00C4718D" w:rsidRDefault="00C4718D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inline distT="0" distB="0" distL="0" distR="0">
            <wp:extent cx="1885950" cy="2762250"/>
            <wp:effectExtent l="19050" t="0" r="0" b="0"/>
            <wp:docPr id="19" name="Рисунок 14" descr="C:\Users\Гриша\Desktop\Фото\Патриотизм Доу и др\20230104_12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риша\Desktop\Фото\Патриотизм Доу и др\20230104_123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C2D2E"/>
          <w:sz w:val="32"/>
          <w:szCs w:val="32"/>
          <w:shd w:val="clear" w:color="auto" w:fill="FFFFFF"/>
        </w:rPr>
        <w:drawing>
          <wp:inline distT="0" distB="0" distL="0" distR="0">
            <wp:extent cx="3270424" cy="2762250"/>
            <wp:effectExtent l="19050" t="0" r="6176" b="0"/>
            <wp:docPr id="20" name="Рисунок 15" descr="C:\Users\Гриша\Desktop\Фото\Патриотизм Доу и др\20230104_13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риша\Desktop\Фото\Патриотизм Доу и др\20230104_135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47" cy="276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C53" w:rsidRDefault="00DE2C53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BF02A1" w:rsidRDefault="00BF02A1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3007929" cy="1763188"/>
            <wp:effectExtent l="19050" t="0" r="1971" b="0"/>
            <wp:docPr id="26" name="Рисунок 21" descr="C:\Users\Гриша\Desktop\Фото\Патриотизм Доу и др\IMG-20221014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риша\Desktop\Фото\Патриотизм Доу и др\IMG-20221014-WA00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66" cy="177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321">
        <w:rPr>
          <w:rFonts w:ascii="Times New Roman" w:hAnsi="Times New Roman" w:cs="Times New Roman"/>
          <w:noProof/>
          <w:color w:val="2C2D2E"/>
          <w:sz w:val="32"/>
          <w:szCs w:val="32"/>
          <w:shd w:val="clear" w:color="auto" w:fill="FFFFFF"/>
        </w:rPr>
        <w:drawing>
          <wp:inline distT="0" distB="0" distL="0" distR="0">
            <wp:extent cx="2128727" cy="1456661"/>
            <wp:effectExtent l="19050" t="0" r="4873" b="0"/>
            <wp:docPr id="44" name="Рисунок 44" descr="C:\Users\Гриша\Desktop\Фото\Патриотизм Доу и др\20230208_09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Гриша\Desktop\Фото\Патриотизм Доу и др\20230208_093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08" cy="145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7E" w:rsidRDefault="00C4718D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В феврале проводилась беседа «Наш поселок «Целина», с просмотром фотографий нашего поселка.</w:t>
      </w:r>
      <w:r w:rsidRPr="00C471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Оформление участка с помощью родителей,  так же направленно на поддержание персонажей русских сказок и мультфильмов.</w:t>
      </w:r>
    </w:p>
    <w:p w:rsidR="003960AB" w:rsidRDefault="000A217E">
      <w:pPr>
        <w:rPr>
          <w:rFonts w:ascii="Times New Roman" w:hAnsi="Times New Roman" w:cs="Times New Roman"/>
          <w:color w:val="2C2D2E"/>
          <w:sz w:val="32"/>
          <w:szCs w:val="32"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inline distT="0" distB="0" distL="0" distR="0">
            <wp:extent cx="5940425" cy="2675555"/>
            <wp:effectExtent l="19050" t="0" r="3175" b="0"/>
            <wp:docPr id="8" name="Рисунок 4" descr="C:\Users\Гриша\Desktop\Фото\Патриотизм Доу и др\20220804_15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иша\Desktop\Фото\Патриотизм Доу и др\20220804_153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В группе имеется патриотически</w:t>
      </w:r>
      <w:r w:rsidR="003960AB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й уголок, с элементами русского </w:t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творчества.</w:t>
      </w:r>
      <w:r w:rsidR="003960AB" w:rsidRPr="003960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A21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960AB" w:rsidRDefault="003960AB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52070</wp:posOffset>
            </wp:positionV>
            <wp:extent cx="3036570" cy="2790825"/>
            <wp:effectExtent l="19050" t="0" r="0" b="0"/>
            <wp:wrapNone/>
            <wp:docPr id="37" name="Рисунок 37" descr="C:\Users\Гриша\Desktop\20230202_0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Гриша\Desktop\20230202_094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2890286</wp:posOffset>
            </wp:positionH>
            <wp:positionV relativeFrom="paragraph">
              <wp:posOffset>94826</wp:posOffset>
            </wp:positionV>
            <wp:extent cx="3064938" cy="2844923"/>
            <wp:effectExtent l="19050" t="0" r="2112" b="0"/>
            <wp:wrapNone/>
            <wp:docPr id="40" name="Рисунок 40" descr="C:\Users\Гриша\Desktop\20230202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Гриша\Desktop\20230202_094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52" cy="285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</w:p>
    <w:p w:rsidR="003960AB" w:rsidRDefault="003960AB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276F56" w:rsidRDefault="00D67FB7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lastRenderedPageBreak/>
        <w:t xml:space="preserve">На занятиях, сюжетно </w:t>
      </w:r>
      <w:proofErr w:type="gramStart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-р</w:t>
      </w:r>
      <w:proofErr w:type="gramEnd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олевых  играх несомненно использов</w:t>
      </w:r>
      <w:r w:rsidR="00276F56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ались элементы русских традиций, привитие ценности понятия « Семья»</w:t>
      </w:r>
      <w:r w:rsidR="00276F56">
        <w:rPr>
          <w:rFonts w:ascii="Times New Roman" w:hAnsi="Times New Roman" w:cs="Times New Roman"/>
          <w:noProof/>
          <w:color w:val="2C2D2E"/>
          <w:sz w:val="32"/>
          <w:szCs w:val="32"/>
          <w:shd w:val="clear" w:color="auto" w:fill="FFFFFF"/>
        </w:rPr>
        <w:drawing>
          <wp:inline distT="0" distB="0" distL="0" distR="0">
            <wp:extent cx="5940425" cy="2952750"/>
            <wp:effectExtent l="19050" t="0" r="3175" b="0"/>
            <wp:docPr id="16" name="Рисунок 11" descr="C:\Users\Гриша\Desktop\Фото\Патриотизм Доу и др\20221117_09565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риша\Desktop\Фото\Патриотизм Доу и др\20221117_095655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F56" w:rsidRDefault="000A217E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  <w:shd w:val="clear" w:color="auto" w:fill="FFFFFF"/>
        </w:rPr>
        <w:drawing>
          <wp:inline distT="0" distB="0" distL="0" distR="0">
            <wp:extent cx="5940425" cy="2675555"/>
            <wp:effectExtent l="19050" t="0" r="3175" b="0"/>
            <wp:docPr id="6" name="Рисунок 3" descr="C:\Users\Гриша\Desktop\Фото\Патриотизм Доу и др\20220408_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иша\Desktop\Фото\Патриотизм Доу и др\20220408_095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80" w:rsidRDefault="00260401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Дети продолжали изучать</w:t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символы государства </w:t>
      </w:r>
      <w:proofErr w:type="gramStart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:г</w:t>
      </w:r>
      <w:proofErr w:type="gramEnd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ерб, флаг, гимн.</w:t>
      </w:r>
      <w:r w:rsidR="00C4718D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русские игрушки, музыкальные инструменты, закрепляли это , делая рисунки, аппликации</w:t>
      </w: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271513</wp:posOffset>
            </wp:positionH>
            <wp:positionV relativeFrom="paragraph">
              <wp:posOffset>62297</wp:posOffset>
            </wp:positionV>
            <wp:extent cx="2676023" cy="1748831"/>
            <wp:effectExtent l="19050" t="0" r="0" b="0"/>
            <wp:wrapNone/>
            <wp:docPr id="22" name="Рисунок 17" descr="C:\Users\Гриша\Desktop\Фото\Патриотизм Доу и др\20230127_10002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риша\Desktop\Фото\Патриотизм Доу и др\20230127_100025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74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62230</wp:posOffset>
            </wp:positionV>
            <wp:extent cx="2747645" cy="1539875"/>
            <wp:effectExtent l="19050" t="0" r="0" b="0"/>
            <wp:wrapThrough wrapText="bothSides">
              <wp:wrapPolygon edited="0">
                <wp:start x="-150" y="0"/>
                <wp:lineTo x="-150" y="21377"/>
                <wp:lineTo x="21565" y="21377"/>
                <wp:lineTo x="21565" y="0"/>
                <wp:lineTo x="-150" y="0"/>
              </wp:wrapPolygon>
            </wp:wrapThrough>
            <wp:docPr id="35" name="Рисунок 24" descr="C:\Users\Гриша\Desktop\Фото\Патриотизм Доу и др\IMG-20230117-WA0027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риша\Desktop\Фото\Патриотизм Доу и др\IMG-20230117-WA0027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C4718D" w:rsidRDefault="00C4718D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.</w:t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</w:t>
      </w:r>
    </w:p>
    <w:p w:rsidR="00BF02A1" w:rsidRDefault="00BF02A1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D67FB7" w:rsidRDefault="0095231C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21757</wp:posOffset>
            </wp:positionH>
            <wp:positionV relativeFrom="paragraph">
              <wp:posOffset>1159343</wp:posOffset>
            </wp:positionV>
            <wp:extent cx="5659855" cy="1636294"/>
            <wp:effectExtent l="19050" t="0" r="0" b="0"/>
            <wp:wrapNone/>
            <wp:docPr id="9" name="Рисунок 5" descr="C:\Users\Гриша\Desktop\Фото\Патриотизм Доу и др\20220812_1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иша\Desktop\Фото\Патриотизм Доу и др\20220812_10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55" cy="16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Каждый понедельник, как и все возрастные группы, участвуем в поднятии флага.</w:t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На физкультурных занятиях развивали спортивный дух.</w:t>
      </w:r>
      <w: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</w:t>
      </w:r>
      <w:r w:rsid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Проводили беседы о силе и упорстве наших спортсменов.</w:t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На прогулке проводились хороводные игры</w:t>
      </w:r>
      <w:r w:rsid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, как элемент русской культуры</w:t>
      </w:r>
    </w:p>
    <w:p w:rsidR="0095231C" w:rsidRDefault="0095231C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95231C" w:rsidRDefault="0095231C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95231C" w:rsidRDefault="0095231C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0A217E" w:rsidRDefault="0095231C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1127760</wp:posOffset>
            </wp:positionV>
            <wp:extent cx="5467350" cy="2505075"/>
            <wp:effectExtent l="19050" t="0" r="0" b="0"/>
            <wp:wrapNone/>
            <wp:docPr id="1" name="Рисунок 1" descr="C:\Users\Гриша\Downloads\20230124_15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иша\Downloads\20230124_1543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17E" w:rsidRPr="000A217E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drawing>
          <wp:inline distT="0" distB="0" distL="0" distR="0">
            <wp:extent cx="5659855" cy="1515979"/>
            <wp:effectExtent l="19050" t="0" r="0" b="0"/>
            <wp:docPr id="7" name="Рисунок 1" descr="C:\Users\Гриша\Desktop\Фото\Патриотизм Доу и др\20220318_09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иша\Desktop\Фото\Патриотизм Доу и др\20220318_095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46" cy="151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7E" w:rsidRDefault="000A217E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0A217E" w:rsidRDefault="000A217E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95231C" w:rsidRDefault="0095231C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5322570" cy="1571625"/>
            <wp:effectExtent l="19050" t="0" r="0" b="0"/>
            <wp:wrapNone/>
            <wp:docPr id="3" name="Рисунок 2" descr="C:\Users\Гриша\Desktop\Фото\Патриотизм Доу и др\20220401_11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иша\Desktop\Фото\Патриотизм Доу и др\20220401_1118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</w:p>
    <w:p w:rsidR="0095231C" w:rsidRDefault="0095231C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95231C" w:rsidRDefault="0095231C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95231C" w:rsidRDefault="0095231C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AC1A05" w:rsidRDefault="00D67FB7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lastRenderedPageBreak/>
        <w:t>На музыкальных занятиях, совместно с музыкальным руководителем закрепляли все знания о родном поселке, о Родине. Учили русские народные пе</w:t>
      </w:r>
      <w:r w:rsidR="006364DE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сни. «Зимушка-зима», «Заинька»</w:t>
      </w:r>
      <w:proofErr w:type="gramStart"/>
      <w:r w:rsidR="006364DE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,</w:t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«</w:t>
      </w:r>
      <w:proofErr w:type="gramEnd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Рябинки» и многое другое.</w:t>
      </w:r>
      <w:r w:rsidR="0081679E" w:rsidRPr="008167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1679E" w:rsidRDefault="00210A8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-167640</wp:posOffset>
            </wp:positionV>
            <wp:extent cx="3179445" cy="2257425"/>
            <wp:effectExtent l="19050" t="0" r="1905" b="0"/>
            <wp:wrapNone/>
            <wp:docPr id="43" name="Рисунок 43" descr="C:\Users\Гриша\Desktop\Фото\Патриотизм Доу и др\IMG-202210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Гриша\Desktop\Фото\Патриотизм Доу и др\IMG-20221012-WA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A0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07582" cy="2237874"/>
            <wp:effectExtent l="19050" t="0" r="7018" b="0"/>
            <wp:docPr id="42" name="Рисунок 42" descr="C:\Users\Гриша\Desktop\Фото\Патриотизм Доу и др\20221101_1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Гриша\Desktop\Фото\Патриотизм Доу и др\20221101_1004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1312" cy="225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05" w:rsidRPr="00AC1A05" w:rsidRDefault="00AC1A05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0A217E" w:rsidRPr="00DE2C53" w:rsidRDefault="00210A8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376525</wp:posOffset>
            </wp:positionH>
            <wp:positionV relativeFrom="paragraph">
              <wp:posOffset>802640</wp:posOffset>
            </wp:positionV>
            <wp:extent cx="3804241" cy="3804241"/>
            <wp:effectExtent l="19050" t="0" r="5759" b="0"/>
            <wp:wrapNone/>
            <wp:docPr id="34" name="Рисунок 30" descr="C:\Users\Гриша\Desktop\Фото\Патриотизм Доу и др\IMG_20220819_1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риша\Desktop\Фото\Патриотизм Доу и др\IMG_20220819_1026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53" cy="379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В группе играли в игры «Семья</w:t>
      </w:r>
      <w:proofErr w:type="gramStart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»(</w:t>
      </w:r>
      <w:proofErr w:type="gramEnd"/>
      <w:r w:rsidR="00D67FB7"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прививали чувство заботы), «Военные профессии»(развивали словарный запас)«Назови, Кто» (знакомились  с портретами главных людей страны»</w:t>
      </w:r>
      <w:r w:rsidR="000A217E" w:rsidRPr="000A21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1679E" w:rsidRPr="0081679E" w:rsidRDefault="0081679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A217E" w:rsidRPr="000A217E" w:rsidRDefault="000A217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10A80" w:rsidRDefault="00D67FB7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2256273</wp:posOffset>
            </wp:positionH>
            <wp:positionV relativeFrom="paragraph">
              <wp:posOffset>226651</wp:posOffset>
            </wp:positionV>
            <wp:extent cx="4021064" cy="2083981"/>
            <wp:effectExtent l="19050" t="0" r="0" b="0"/>
            <wp:wrapNone/>
            <wp:docPr id="24" name="Рисунок 19" descr="C:\Users\Гриша\Desktop\Фото\Патриотизм Доу и др\df0a0f22-e2db-4b61-b1d5-0a554e7d0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риша\Desktop\Фото\Патриотизм Доу и др\df0a0f22-e2db-4b61-b1d5-0a554e7d0e1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08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210A80" w:rsidRDefault="00210A80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</w:p>
    <w:p w:rsidR="00210A80" w:rsidRDefault="00D67FB7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lastRenderedPageBreak/>
        <w:t>В сентябре мы поучаствовали в конкурсах Символ Дона, Гимн России понятными словами. Декларация о правах ребенка. В целях самообразования я участвовала в проектах «Большой этнографический диктант», «Диктант победы»</w:t>
      </w:r>
    </w:p>
    <w:p w:rsidR="000A217E" w:rsidRPr="008970D1" w:rsidRDefault="00C4718D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 w:rsidRPr="00C471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970D1"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544830</wp:posOffset>
            </wp:positionV>
            <wp:extent cx="3475355" cy="2553970"/>
            <wp:effectExtent l="19050" t="0" r="0" b="0"/>
            <wp:wrapNone/>
            <wp:docPr id="30" name="Рисунок 25" descr="C:\Users\Гриша\Desktop\Фото\Патриотизм Доу и др\Screenshot_20221107-221419_Office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риша\Desktop\Фото\Патриотизм Доу и др\Screenshot_20221107-221419_Office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C2D2E"/>
          <w:sz w:val="32"/>
          <w:szCs w:val="32"/>
          <w:shd w:val="clear" w:color="auto" w:fill="FFFFFF"/>
        </w:rPr>
        <w:drawing>
          <wp:inline distT="0" distB="0" distL="0" distR="0">
            <wp:extent cx="2869324" cy="4303985"/>
            <wp:effectExtent l="19050" t="0" r="7226" b="0"/>
            <wp:docPr id="23" name="Рисунок 18" descr="C:\Users\Гриша\Desktop\Фото\Патриотизм Доу и др\certificat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риша\Desktop\Фото\Патриотизм Доу и др\certificate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25" cy="430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0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664366" cy="2552677"/>
            <wp:effectExtent l="19050" t="0" r="0" b="23"/>
            <wp:docPr id="31" name="Рисунок 26" descr="C:\Users\Гриша\Desktop\Фото\Патриотизм Доу и др\Сертификат (1) 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риша\Desktop\Фото\Патриотизм Доу и др\Сертификат (1) (1)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25" cy="25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80" w:rsidRDefault="000A217E">
      <w:pPr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4015411</wp:posOffset>
            </wp:positionH>
            <wp:positionV relativeFrom="paragraph">
              <wp:posOffset>-3261338</wp:posOffset>
            </wp:positionV>
            <wp:extent cx="2345777" cy="3468414"/>
            <wp:effectExtent l="19050" t="0" r="0" b="0"/>
            <wp:wrapNone/>
            <wp:docPr id="10" name="Рисунок 6" descr="C:\Users\Гриша\Desktop\Фото\Патриотизм Доу и др\20220817_13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иша\Desktop\Фото\Патриотизм Доу и др\20220817_1325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77" cy="346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FB7"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</w:p>
    <w:p w:rsidR="001D77CF" w:rsidRPr="00D67FB7" w:rsidRDefault="00D67FB7">
      <w:pPr>
        <w:rPr>
          <w:rFonts w:ascii="Times New Roman" w:hAnsi="Times New Roman" w:cs="Times New Roman"/>
          <w:sz w:val="32"/>
          <w:szCs w:val="32"/>
        </w:rPr>
      </w:pP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lastRenderedPageBreak/>
        <w:t>На данный момент подала заявку на конкурс стихотворений о Родине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Юным патриотам (моим воспитанникам)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Растите, милые ребята,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Любите Родину свою,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Свои мне дарите объятья,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А я вам сердце отдаю.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proofErr w:type="spellStart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О</w:t>
      </w:r>
      <w:proofErr w:type="gramStart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,ю</w:t>
      </w:r>
      <w:proofErr w:type="gramEnd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ные</w:t>
      </w:r>
      <w:proofErr w:type="spellEnd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</w:t>
      </w:r>
      <w:proofErr w:type="spellStart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создания,хоть</w:t>
      </w:r>
      <w:proofErr w:type="spellEnd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на картинках,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Посмотрите красоту нашей страны,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И я другой такой страны не знаю,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Шире </w:t>
      </w:r>
      <w:proofErr w:type="spellStart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полей,иль</w:t>
      </w:r>
      <w:proofErr w:type="spellEnd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неба синевы.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Тебя люблю, Россия молодая,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Ведь ты живёшь в глазах наших детей,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Не зря мы с </w:t>
      </w:r>
      <w:proofErr w:type="gramStart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ними</w:t>
      </w:r>
      <w:proofErr w:type="gramEnd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флаг наш поднимаем,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А эхом гимн звучит в сердцах сильней.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proofErr w:type="spellStart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О</w:t>
      </w:r>
      <w:proofErr w:type="gramStart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,р</w:t>
      </w:r>
      <w:proofErr w:type="gramEnd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усский</w:t>
      </w:r>
      <w:proofErr w:type="spellEnd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дух, могущество и воля,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Недвижим, твёрд, словно скала.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Да будет с нами Божья воля,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И мощь двуглавого орла.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В ходе проделанной работы повысился мой методический уровень. У детей появился интерес к литературе, природным богатствам родного края. </w:t>
      </w:r>
      <w:proofErr w:type="gramStart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И</w:t>
      </w:r>
      <w:proofErr w:type="gramEnd"/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 xml:space="preserve"> конечно же возрос уровень сформированных патриотических знаний.</w:t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</w:rPr>
        <w:br/>
      </w:r>
      <w:r w:rsidRPr="00D67FB7">
        <w:rPr>
          <w:rFonts w:ascii="Times New Roman" w:hAnsi="Times New Roman" w:cs="Times New Roman"/>
          <w:color w:val="2C2D2E"/>
          <w:sz w:val="32"/>
          <w:szCs w:val="32"/>
          <w:shd w:val="clear" w:color="auto" w:fill="FFFFFF"/>
        </w:rPr>
        <w:t>Воспитатель Подосинникова Н. А.</w:t>
      </w:r>
    </w:p>
    <w:sectPr w:rsidR="001D77CF" w:rsidRPr="00D67FB7" w:rsidSect="008F3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67FB7"/>
    <w:rsid w:val="000A217E"/>
    <w:rsid w:val="001D77CF"/>
    <w:rsid w:val="00210A80"/>
    <w:rsid w:val="00260401"/>
    <w:rsid w:val="00276F56"/>
    <w:rsid w:val="003960AB"/>
    <w:rsid w:val="00627375"/>
    <w:rsid w:val="006364DE"/>
    <w:rsid w:val="0081679E"/>
    <w:rsid w:val="008970D1"/>
    <w:rsid w:val="008F3D67"/>
    <w:rsid w:val="0095231C"/>
    <w:rsid w:val="00A14321"/>
    <w:rsid w:val="00AC1A05"/>
    <w:rsid w:val="00BF02A1"/>
    <w:rsid w:val="00C4718D"/>
    <w:rsid w:val="00D67FB7"/>
    <w:rsid w:val="00DE2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Гриша</dc:creator>
  <cp:keywords/>
  <dc:description/>
  <cp:lastModifiedBy>Гриша</cp:lastModifiedBy>
  <cp:revision>11</cp:revision>
  <dcterms:created xsi:type="dcterms:W3CDTF">2023-02-13T10:20:00Z</dcterms:created>
  <dcterms:modified xsi:type="dcterms:W3CDTF">2023-02-14T11:55:00Z</dcterms:modified>
</cp:coreProperties>
</file>