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7E" w:rsidRPr="00E71D7E" w:rsidRDefault="00E71D7E" w:rsidP="00E71D7E">
      <w:pPr>
        <w:jc w:val="center"/>
        <w:rPr>
          <w:rFonts w:ascii="Times New Roman" w:hAnsi="Times New Roman" w:cs="Times New Roman"/>
          <w:sz w:val="32"/>
          <w:szCs w:val="32"/>
        </w:rPr>
      </w:pPr>
      <w:r w:rsidRPr="00E71D7E">
        <w:rPr>
          <w:rFonts w:ascii="Times New Roman" w:hAnsi="Times New Roman" w:cs="Times New Roman"/>
          <w:sz w:val="32"/>
          <w:szCs w:val="32"/>
        </w:rPr>
        <w:t xml:space="preserve">МБОУ «Гимназия № 1 им. А. А. </w:t>
      </w:r>
      <w:proofErr w:type="spellStart"/>
      <w:r w:rsidRPr="00E71D7E">
        <w:rPr>
          <w:rFonts w:ascii="Times New Roman" w:hAnsi="Times New Roman" w:cs="Times New Roman"/>
          <w:sz w:val="32"/>
          <w:szCs w:val="32"/>
        </w:rPr>
        <w:t>Иноземцева</w:t>
      </w:r>
      <w:proofErr w:type="spellEnd"/>
      <w:r w:rsidRPr="00E71D7E">
        <w:rPr>
          <w:rFonts w:ascii="Times New Roman" w:hAnsi="Times New Roman" w:cs="Times New Roman"/>
          <w:sz w:val="32"/>
          <w:szCs w:val="32"/>
        </w:rPr>
        <w:t>»</w:t>
      </w:r>
    </w:p>
    <w:p w:rsidR="00E71D7E" w:rsidRDefault="00E71D7E" w:rsidP="00EB4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D7E" w:rsidRDefault="00E71D7E" w:rsidP="00EB4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D7E" w:rsidRDefault="00E71D7E" w:rsidP="00EB4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D7E" w:rsidRDefault="00E71D7E" w:rsidP="00EB4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D7E" w:rsidRDefault="00E71D7E" w:rsidP="00EB4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D7E" w:rsidRDefault="00E71D7E" w:rsidP="00EB4F4C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E71D7E" w:rsidRDefault="00E71D7E" w:rsidP="00EB4F4C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E71D7E" w:rsidRDefault="00E71D7E" w:rsidP="00EB4F4C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E71D7E" w:rsidRDefault="00E71D7E" w:rsidP="00EB4F4C">
      <w:pPr>
        <w:jc w:val="both"/>
        <w:rPr>
          <w:rFonts w:ascii="Times New Roman" w:hAnsi="Times New Roman" w:cs="Times New Roman"/>
          <w:sz w:val="44"/>
          <w:szCs w:val="44"/>
        </w:rPr>
      </w:pPr>
      <w:r w:rsidRPr="00E71D7E">
        <w:rPr>
          <w:rFonts w:ascii="Times New Roman" w:hAnsi="Times New Roman" w:cs="Times New Roman"/>
          <w:sz w:val="44"/>
          <w:szCs w:val="44"/>
        </w:rPr>
        <w:t>Интернет-ресурсы в изучении английского языка</w:t>
      </w:r>
    </w:p>
    <w:p w:rsidR="00E71D7E" w:rsidRPr="00E71D7E" w:rsidRDefault="00E71D7E" w:rsidP="00EB4F4C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</w:t>
      </w:r>
    </w:p>
    <w:p w:rsidR="00E71D7E" w:rsidRDefault="00E71D7E" w:rsidP="00EB4F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Выполнила: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Елизавета, 10А</w:t>
      </w:r>
    </w:p>
    <w:p w:rsidR="00E71D7E" w:rsidRDefault="00E71D7E" w:rsidP="00EB4F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Учитель: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Шелемба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Ж.П.</w:t>
      </w:r>
    </w:p>
    <w:p w:rsidR="00E71D7E" w:rsidRDefault="00E71D7E" w:rsidP="00EB4F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1D7E" w:rsidRDefault="00E71D7E" w:rsidP="00EB4F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1D7E" w:rsidRDefault="00E71D7E" w:rsidP="00EB4F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1D7E" w:rsidRDefault="00E71D7E" w:rsidP="00E71D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1D7E" w:rsidRDefault="00E71D7E" w:rsidP="00E71D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1D7E" w:rsidRDefault="00E71D7E" w:rsidP="00E71D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1D7E" w:rsidRDefault="00E71D7E" w:rsidP="00E71D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1D7E" w:rsidRDefault="00E71D7E" w:rsidP="00E71D7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Братск</w:t>
      </w:r>
    </w:p>
    <w:p w:rsidR="00E71D7E" w:rsidRPr="00E71D7E" w:rsidRDefault="00E71D7E" w:rsidP="00E71D7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</w:p>
    <w:p w:rsidR="00E71D7E" w:rsidRDefault="00E71D7E" w:rsidP="00EB4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3CC" w:rsidRDefault="00EB4F4C" w:rsidP="00EB4F4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4F4C">
        <w:rPr>
          <w:rFonts w:ascii="Times New Roman" w:hAnsi="Times New Roman" w:cs="Times New Roman"/>
          <w:sz w:val="24"/>
          <w:szCs w:val="24"/>
        </w:rPr>
        <w:lastRenderedPageBreak/>
        <w:t xml:space="preserve">Что такое “информационно-коммуникационные технологии”?  </w:t>
      </w:r>
      <w:r w:rsidRPr="00EB4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Согласно словарю Педагогического обихода (под ред. </w:t>
      </w:r>
      <w:proofErr w:type="spellStart"/>
      <w:r w:rsidRPr="00EB4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д.п.н</w:t>
      </w:r>
      <w:proofErr w:type="spellEnd"/>
      <w:r w:rsidRPr="00EB4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Л.М. Лузиной), </w:t>
      </w:r>
      <w:r w:rsidRPr="00EB4F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информационно</w:t>
      </w:r>
      <w:r w:rsidRPr="00EB4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EB4F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коммуникационные</w:t>
      </w:r>
      <w:r w:rsidRPr="00EB4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B4F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технологии</w:t>
      </w:r>
      <w:r w:rsidRPr="00EB4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(ИКТ) – это совокупность средств и методов преобразования информационных данных для получения информации нового качества (информационного продукта).  Одной из задач изучения английского языка является обучение общению с носителями языка с целью избегания недопонимания в обсуждении различных тем, умению донести до собеседника свою точку зрения, а также  услышать и понять аргументы в пользу противоположного мнения. Английский </w:t>
      </w:r>
      <w:r w:rsidR="003E7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язык является средством как устного, так и письменного</w:t>
      </w:r>
      <w:r w:rsidR="003E7FF3" w:rsidRPr="003E7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E7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общения.</w:t>
      </w:r>
      <w:r w:rsidRPr="00EB4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3E7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Развивать коммуникативные навыки нам помогают Интернет ресурсы. Я составила подборку  ресурсов, которые будут полезны</w:t>
      </w:r>
      <w:r w:rsidR="00A70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тем, кто хочет совершенствовать свои коммуникативные навыки</w:t>
      </w:r>
      <w:r w:rsidR="003E7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E7FF3" w:rsidRPr="003E7FF3" w:rsidRDefault="00E71D7E" w:rsidP="003E7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tgtFrame="_blank" w:history="1">
        <w:r w:rsidR="003E7FF3" w:rsidRPr="003E7FF3">
          <w:rPr>
            <w:rFonts w:ascii="Arial" w:hAnsi="Arial" w:cs="Arial"/>
            <w:color w:val="0077FF"/>
            <w:sz w:val="26"/>
            <w:szCs w:val="26"/>
          </w:rPr>
          <w:t>http://englishtips.org</w:t>
        </w:r>
        <w:proofErr w:type="gramStart"/>
        <w:r w:rsidR="003E7FF3" w:rsidRPr="003E7FF3">
          <w:rPr>
            <w:rFonts w:ascii="Arial" w:hAnsi="Arial" w:cs="Arial"/>
            <w:color w:val="0077FF"/>
            <w:sz w:val="26"/>
            <w:szCs w:val="26"/>
          </w:rPr>
          <w:t>/</w:t>
        </w:r>
      </w:hyperlink>
      <w:r w:rsidR="003E7FF3" w:rsidRPr="003E7FF3">
        <w:rPr>
          <w:rFonts w:ascii="Arial" w:hAnsi="Arial" w:cs="Arial"/>
          <w:color w:val="000000"/>
          <w:sz w:val="26"/>
          <w:szCs w:val="26"/>
        </w:rPr>
        <w:t> </w:t>
      </w:r>
      <w:r w:rsidR="003E7FF3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3E7FF3">
        <w:rPr>
          <w:rFonts w:ascii="Times New Roman" w:hAnsi="Times New Roman" w:cs="Times New Roman"/>
          <w:color w:val="000000"/>
          <w:sz w:val="24"/>
          <w:szCs w:val="24"/>
        </w:rPr>
        <w:t>а этом ресурсе вы можете скачать книгу, журнал, видео на английском языке разнообразной тематики.</w:t>
      </w:r>
    </w:p>
    <w:p w:rsidR="003E7FF3" w:rsidRPr="00432B82" w:rsidRDefault="00E71D7E" w:rsidP="003E7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7" w:tgtFrame="_blank" w:history="1">
        <w:r w:rsidR="003E7FF3" w:rsidRPr="003E7FF3">
          <w:rPr>
            <w:rFonts w:ascii="Arial" w:hAnsi="Arial" w:cs="Arial"/>
            <w:color w:val="0077FF"/>
            <w:sz w:val="26"/>
            <w:szCs w:val="26"/>
          </w:rPr>
          <w:t>https://www.twirpx.com</w:t>
        </w:r>
        <w:proofErr w:type="gramStart"/>
        <w:r w:rsidR="003E7FF3" w:rsidRPr="003E7FF3">
          <w:rPr>
            <w:rFonts w:ascii="Arial" w:hAnsi="Arial" w:cs="Arial"/>
            <w:color w:val="0077FF"/>
            <w:sz w:val="26"/>
            <w:szCs w:val="26"/>
          </w:rPr>
          <w:t>/</w:t>
        </w:r>
      </w:hyperlink>
      <w:r w:rsidR="003E7FF3" w:rsidRPr="003E7FF3">
        <w:rPr>
          <w:rFonts w:ascii="Arial" w:hAnsi="Arial" w:cs="Arial"/>
          <w:color w:val="000000"/>
          <w:sz w:val="26"/>
          <w:szCs w:val="26"/>
        </w:rPr>
        <w:t> </w:t>
      </w:r>
      <w:r w:rsidR="003E7FF3" w:rsidRPr="00432B82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="003E7FF3" w:rsidRPr="00432B82">
        <w:rPr>
          <w:rFonts w:ascii="Times New Roman" w:hAnsi="Times New Roman" w:cs="Times New Roman"/>
          <w:color w:val="000000"/>
          <w:sz w:val="24"/>
          <w:szCs w:val="24"/>
        </w:rPr>
        <w:t xml:space="preserve">десь </w:t>
      </w:r>
      <w:r w:rsidR="00432B82" w:rsidRPr="00432B82">
        <w:rPr>
          <w:rFonts w:ascii="Times New Roman" w:hAnsi="Times New Roman" w:cs="Times New Roman"/>
          <w:color w:val="000000"/>
          <w:sz w:val="24"/>
          <w:szCs w:val="24"/>
        </w:rPr>
        <w:t>представляется широкий выбор книг, презентаций и обучающих тестов.</w:t>
      </w:r>
    </w:p>
    <w:p w:rsidR="00432B82" w:rsidRPr="00432B82" w:rsidRDefault="00E71D7E" w:rsidP="003E7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8" w:tgtFrame="_blank" w:history="1">
        <w:r w:rsidR="00432B82" w:rsidRPr="00432B82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https://nashol.com</w:t>
        </w:r>
        <w:proofErr w:type="gramStart"/>
        <w:r w:rsidR="00432B82" w:rsidRPr="00432B82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/</w:t>
        </w:r>
      </w:hyperlink>
      <w:r w:rsidR="00432B82">
        <w:t xml:space="preserve"> </w:t>
      </w:r>
      <w:r w:rsidR="00432B82" w:rsidRPr="00432B8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32B82" w:rsidRPr="00432B82">
        <w:rPr>
          <w:rFonts w:ascii="Times New Roman" w:hAnsi="Times New Roman" w:cs="Times New Roman"/>
          <w:sz w:val="24"/>
          <w:szCs w:val="24"/>
        </w:rPr>
        <w:t>десь вы также можете скачать книги и пособия в помощь изучения английского языка.</w:t>
      </w:r>
    </w:p>
    <w:p w:rsidR="00432B82" w:rsidRPr="00432B82" w:rsidRDefault="00E71D7E" w:rsidP="003E7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9" w:tgtFrame="_blank" w:history="1">
        <w:r w:rsidR="00432B82" w:rsidRPr="00432B82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https://www.allthingsgrammar.com</w:t>
        </w:r>
        <w:proofErr w:type="gramStart"/>
        <w:r w:rsidR="00432B82" w:rsidRPr="00432B82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/</w:t>
        </w:r>
      </w:hyperlink>
      <w:r w:rsidR="00432B82">
        <w:t xml:space="preserve"> </w:t>
      </w:r>
      <w:r w:rsidR="00432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2B82">
        <w:rPr>
          <w:rFonts w:ascii="Times New Roman" w:hAnsi="Times New Roman" w:cs="Times New Roman"/>
          <w:sz w:val="24"/>
          <w:szCs w:val="24"/>
        </w:rPr>
        <w:t xml:space="preserve"> помощью этого Интернет ресурса вы можете отработать свои грамматические навыки.</w:t>
      </w:r>
    </w:p>
    <w:p w:rsidR="00432B82" w:rsidRPr="00432B82" w:rsidRDefault="00E71D7E" w:rsidP="003E7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0" w:tgtFrame="_blank" w:history="1">
        <w:r w:rsidR="00432B82" w:rsidRPr="00432B82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https://www.allthingstopics.com</w:t>
        </w:r>
        <w:proofErr w:type="gramStart"/>
        <w:r w:rsidR="00432B82" w:rsidRPr="00432B82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/</w:t>
        </w:r>
      </w:hyperlink>
      <w:r w:rsidR="00432B82">
        <w:t xml:space="preserve"> </w:t>
      </w:r>
      <w:r w:rsidR="00432B8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432B82">
        <w:rPr>
          <w:rFonts w:ascii="Times New Roman" w:hAnsi="Times New Roman" w:cs="Times New Roman"/>
          <w:sz w:val="24"/>
          <w:szCs w:val="24"/>
        </w:rPr>
        <w:t>то продолжение предыдущего ресурса. На нём вам предоставляется возможность отработать лексику, ведь без знания лексики не состоится общения.</w:t>
      </w:r>
    </w:p>
    <w:p w:rsidR="00432B82" w:rsidRPr="00F87F83" w:rsidRDefault="00E71D7E" w:rsidP="003E7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1" w:tgtFrame="_blank" w:history="1">
        <w:r w:rsidR="009B2507" w:rsidRPr="009B2507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https://getkahoot.com</w:t>
        </w:r>
        <w:proofErr w:type="gramStart"/>
        <w:r w:rsidR="009B2507" w:rsidRPr="009B2507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/</w:t>
        </w:r>
      </w:hyperlink>
      <w:r w:rsidR="009B2507">
        <w:t xml:space="preserve"> </w:t>
      </w:r>
      <w:r w:rsidR="009B2507" w:rsidRPr="00F87F8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B2507" w:rsidRPr="00F87F83">
        <w:rPr>
          <w:rFonts w:ascii="Times New Roman" w:hAnsi="Times New Roman" w:cs="Times New Roman"/>
          <w:sz w:val="24"/>
          <w:szCs w:val="24"/>
        </w:rPr>
        <w:t xml:space="preserve">а этом ресурсе можно протестировать себя в нескучной, игровой форме и потом разобрать свои ошибки. </w:t>
      </w:r>
      <w:r w:rsidR="00F87F83" w:rsidRPr="00F87F83">
        <w:rPr>
          <w:rFonts w:ascii="Times New Roman" w:hAnsi="Times New Roman" w:cs="Times New Roman"/>
          <w:sz w:val="24"/>
          <w:szCs w:val="24"/>
        </w:rPr>
        <w:t xml:space="preserve">Вы видите свои ошибки и </w:t>
      </w:r>
      <w:proofErr w:type="gramStart"/>
      <w:r w:rsidR="00F87F83" w:rsidRPr="00F87F83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="00F87F83" w:rsidRPr="00F87F83">
        <w:rPr>
          <w:rFonts w:ascii="Times New Roman" w:hAnsi="Times New Roman" w:cs="Times New Roman"/>
          <w:sz w:val="24"/>
          <w:szCs w:val="24"/>
        </w:rPr>
        <w:t xml:space="preserve"> как их исправить – это важный момент на пути к грамотной речи.</w:t>
      </w:r>
    </w:p>
    <w:p w:rsidR="00F87F83" w:rsidRPr="00F87F83" w:rsidRDefault="00E71D7E" w:rsidP="003E7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2" w:tgtFrame="_blank" w:history="1">
        <w:r w:rsidR="00F87F83" w:rsidRPr="00F87F83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https://www.zipgrade.com</w:t>
        </w:r>
        <w:proofErr w:type="gramStart"/>
        <w:r w:rsidR="00F87F83" w:rsidRPr="00F87F83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/</w:t>
        </w:r>
      </w:hyperlink>
      <w:r w:rsidR="00F87F83">
        <w:t xml:space="preserve"> </w:t>
      </w:r>
      <w:r w:rsidR="00F87F83" w:rsidRPr="00F87F8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87F83" w:rsidRPr="00F87F83">
        <w:rPr>
          <w:rFonts w:ascii="Times New Roman" w:hAnsi="Times New Roman" w:cs="Times New Roman"/>
          <w:sz w:val="24"/>
          <w:szCs w:val="24"/>
        </w:rPr>
        <w:t>десь вы найдёте большое количество мини-тестов с мгновенной проверкой.</w:t>
      </w:r>
    </w:p>
    <w:p w:rsidR="00F87F83" w:rsidRPr="00F87F83" w:rsidRDefault="00E71D7E" w:rsidP="003E7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3" w:tgtFrame="_blank" w:history="1">
        <w:r w:rsidR="00F87F83" w:rsidRPr="00F87F83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https://learningapps.org</w:t>
        </w:r>
        <w:proofErr w:type="gramStart"/>
        <w:r w:rsidR="00F87F83" w:rsidRPr="00F87F83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/</w:t>
        </w:r>
      </w:hyperlink>
      <w:r w:rsidR="00F87F83">
        <w:t xml:space="preserve"> </w:t>
      </w:r>
      <w:r w:rsidR="00F87F83" w:rsidRPr="00F87F8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87F83" w:rsidRPr="00F87F83">
        <w:rPr>
          <w:rFonts w:ascii="Times New Roman" w:hAnsi="Times New Roman" w:cs="Times New Roman"/>
          <w:sz w:val="24"/>
          <w:szCs w:val="24"/>
        </w:rPr>
        <w:t>а этом ресурсе огромное количество интерактивных заданий по разным предметам, в том числе и для изучения английского языка.</w:t>
      </w:r>
    </w:p>
    <w:p w:rsidR="00F87F83" w:rsidRPr="00692B84" w:rsidRDefault="00E71D7E" w:rsidP="003E7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4" w:tgtFrame="_blank" w:history="1">
        <w:r w:rsidR="00692B84" w:rsidRPr="00692B84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http://rebus1.com</w:t>
        </w:r>
        <w:proofErr w:type="gramStart"/>
        <w:r w:rsidR="00692B84" w:rsidRPr="00692B84">
          <w:rPr>
            <w:rFonts w:ascii="Arial" w:hAnsi="Arial" w:cs="Arial"/>
            <w:color w:val="0077FF"/>
            <w:sz w:val="26"/>
            <w:szCs w:val="26"/>
            <w:shd w:val="clear" w:color="auto" w:fill="FFFFFF"/>
          </w:rPr>
          <w:t>/</w:t>
        </w:r>
      </w:hyperlink>
      <w:r w:rsidR="00692B84">
        <w:t xml:space="preserve"> </w:t>
      </w:r>
      <w:r w:rsidR="00692B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92B84">
        <w:rPr>
          <w:rFonts w:ascii="Times New Roman" w:hAnsi="Times New Roman" w:cs="Times New Roman"/>
          <w:sz w:val="24"/>
          <w:szCs w:val="24"/>
        </w:rPr>
        <w:t>вой словарный запас можно расширить с помощью разгадывания ребусов, которые вы найдёте на этом Интернет ресурсе.</w:t>
      </w:r>
    </w:p>
    <w:p w:rsidR="00692B84" w:rsidRPr="000452BD" w:rsidRDefault="000452BD" w:rsidP="006E1E5F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это далеко не весь список. </w:t>
      </w:r>
      <w:r w:rsidRPr="0004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информационных технологий раскрывает огромные возможности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компьютера как средства изучения иностранного языка. В Интерне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пространстве можно найти аутентичные тексты, материалы разной степени сложности по разным темам.</w:t>
      </w:r>
      <w:r w:rsidR="00A70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1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Изучая язык на уроках английского языка с учителем, любой ученик, желающий совершенствовать свои знания, может воспользоваться Интернет-ресурсами в свободное от учёбы время. </w:t>
      </w:r>
    </w:p>
    <w:p w:rsidR="003E7FF3" w:rsidRPr="00EB4F4C" w:rsidRDefault="003E7FF3" w:rsidP="00EB4F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7FF3" w:rsidRPr="00EB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224A"/>
    <w:multiLevelType w:val="hybridMultilevel"/>
    <w:tmpl w:val="4682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79"/>
    <w:rsid w:val="000452BD"/>
    <w:rsid w:val="003E7FF3"/>
    <w:rsid w:val="00432B82"/>
    <w:rsid w:val="00692B84"/>
    <w:rsid w:val="006E1E5F"/>
    <w:rsid w:val="00782979"/>
    <w:rsid w:val="009B2507"/>
    <w:rsid w:val="00A70BCC"/>
    <w:rsid w:val="00D453CC"/>
    <w:rsid w:val="00E71D7E"/>
    <w:rsid w:val="00E95832"/>
    <w:rsid w:val="00EB4F4C"/>
    <w:rsid w:val="00F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nashol.com%2F" TargetMode="External"/><Relationship Id="rId13" Type="http://schemas.openxmlformats.org/officeDocument/2006/relationships/hyperlink" Target="https://vk.com/away.php?to=https%3A%2F%2Flearningapps.org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www.twirpx.com%2F" TargetMode="External"/><Relationship Id="rId12" Type="http://schemas.openxmlformats.org/officeDocument/2006/relationships/hyperlink" Target="https://vk.com/away.php?to=https%3A%2F%2Fwww.zipgrade.com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englishtips.org%2F" TargetMode="External"/><Relationship Id="rId11" Type="http://schemas.openxmlformats.org/officeDocument/2006/relationships/hyperlink" Target="https://vk.com/away.php?to=https%3A%2F%2Fgetkahoot.com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www.allthingstopics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www.allthingsgrammar.com%2F" TargetMode="External"/><Relationship Id="rId14" Type="http://schemas.openxmlformats.org/officeDocument/2006/relationships/hyperlink" Target="https://vk.com/away.php?to=http%3A%2F%2Frebus1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2023-04-08T09:34:00Z</dcterms:created>
  <dcterms:modified xsi:type="dcterms:W3CDTF">2023-04-08T10:36:00Z</dcterms:modified>
</cp:coreProperties>
</file>