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DF" w:rsidRDefault="007775F8" w:rsidP="009E5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gramStart"/>
      <w:r>
        <w:rPr>
          <w:rFonts w:ascii="Times New Roman" w:hAnsi="Times New Roman" w:cs="Times New Roman"/>
          <w:sz w:val="28"/>
          <w:szCs w:val="28"/>
        </w:rPr>
        <w:t>« Медитативные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техники в работе с детьми с девиантным поведением».</w:t>
      </w:r>
    </w:p>
    <w:p w:rsidR="009E5551" w:rsidRDefault="009E5551" w:rsidP="009E5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551" w:rsidRDefault="009E5551" w:rsidP="009E5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Медитация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своего рода психической гигиеной, </w:t>
      </w:r>
    </w:p>
    <w:p w:rsidR="009E5551" w:rsidRDefault="009E5551" w:rsidP="009E5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поддерживает вас в здравом уме. Когда вы находитесь</w:t>
      </w:r>
    </w:p>
    <w:p w:rsidR="009E5551" w:rsidRDefault="009E5551" w:rsidP="009E5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здравом уме, то вы чувствуете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счастливым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ваша </w:t>
      </w:r>
    </w:p>
    <w:p w:rsidR="009E5551" w:rsidRDefault="009E5551" w:rsidP="009E5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счастлива. Через медитацию мы можем научиться</w:t>
      </w:r>
    </w:p>
    <w:p w:rsidR="009E5551" w:rsidRDefault="009E5551" w:rsidP="009E5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пониманию и контролю нашего мышления».</w:t>
      </w:r>
    </w:p>
    <w:p w:rsidR="009E5551" w:rsidRDefault="009E5551" w:rsidP="009E555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E5551">
        <w:rPr>
          <w:rFonts w:ascii="Times New Roman" w:hAnsi="Times New Roman" w:cs="Times New Roman"/>
          <w:i/>
          <w:sz w:val="28"/>
          <w:szCs w:val="28"/>
        </w:rPr>
        <w:t>Рандольф</w:t>
      </w:r>
      <w:proofErr w:type="spellEnd"/>
      <w:r w:rsidRPr="009E55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E5551">
        <w:rPr>
          <w:rFonts w:ascii="Times New Roman" w:hAnsi="Times New Roman" w:cs="Times New Roman"/>
          <w:i/>
          <w:sz w:val="28"/>
          <w:szCs w:val="28"/>
        </w:rPr>
        <w:t>Винтерс</w:t>
      </w:r>
      <w:proofErr w:type="spellEnd"/>
    </w:p>
    <w:p w:rsidR="009E5551" w:rsidRDefault="009E5551" w:rsidP="009E555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E5551" w:rsidRDefault="0099245D" w:rsidP="009E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5551">
        <w:rPr>
          <w:rFonts w:ascii="Times New Roman" w:hAnsi="Times New Roman" w:cs="Times New Roman"/>
          <w:sz w:val="28"/>
          <w:szCs w:val="28"/>
        </w:rPr>
        <w:t>Мы живем в непростое время: изменение системы ценностей в обществе, приверженность технократии, быстрый темп жизни, локальные конфликты</w:t>
      </w:r>
      <w:r w:rsidR="001E0CB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все это несомненно накладывает отпечаток на психику не только взрослых людей, но и детей в обществе. В системе быстро меняющегося мира особенно уязвимыми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становятся 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несформированной или искаженной  системой ценностей, дети из неблагополучных семей, дети родителей злоупотребляющих психоактивными веществами или отбывавшими нак</w:t>
      </w:r>
      <w:r w:rsidR="001E0CBA">
        <w:rPr>
          <w:rFonts w:ascii="Times New Roman" w:hAnsi="Times New Roman" w:cs="Times New Roman"/>
          <w:sz w:val="28"/>
          <w:szCs w:val="28"/>
        </w:rPr>
        <w:t>азание в местах лишения свободы то есть</w:t>
      </w:r>
      <w:r>
        <w:rPr>
          <w:rFonts w:ascii="Times New Roman" w:hAnsi="Times New Roman" w:cs="Times New Roman"/>
          <w:sz w:val="28"/>
          <w:szCs w:val="28"/>
        </w:rPr>
        <w:t xml:space="preserve"> дети с девиантным поведением.</w:t>
      </w:r>
    </w:p>
    <w:p w:rsidR="0099245D" w:rsidRDefault="0099245D" w:rsidP="009E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Девиантное  поведение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это поведение человека, нарушающее норму, выходящее за пределы некой области и как следствие этого искажение духовных ценностей и асоциальное, противоправное, аддиктивное поведение. Аддиктивное поведение это изменение человеком своего психического состояния путем употребления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искусственных  веществ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приводящих психику в измененное состояние сознания. То есть аддиктивное поведение следует понимать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 форму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девиантного</w:t>
      </w:r>
      <w:r w:rsidR="00D847DB">
        <w:rPr>
          <w:rFonts w:ascii="Times New Roman" w:hAnsi="Times New Roman" w:cs="Times New Roman"/>
          <w:sz w:val="28"/>
          <w:szCs w:val="28"/>
        </w:rPr>
        <w:t>. Следует также развести понятие девиантного и деструктивного поведения, последнее стоит понимать как регрессивную негативную форму связанн</w:t>
      </w:r>
      <w:r w:rsidR="00493642">
        <w:rPr>
          <w:rFonts w:ascii="Times New Roman" w:hAnsi="Times New Roman" w:cs="Times New Roman"/>
          <w:sz w:val="28"/>
          <w:szCs w:val="28"/>
        </w:rPr>
        <w:t>ую</w:t>
      </w:r>
      <w:r w:rsidR="00DC70CC">
        <w:rPr>
          <w:rFonts w:ascii="Times New Roman" w:hAnsi="Times New Roman" w:cs="Times New Roman"/>
          <w:sz w:val="28"/>
          <w:szCs w:val="28"/>
        </w:rPr>
        <w:t xml:space="preserve"> с разрушением субъектом как     </w:t>
      </w:r>
      <w:proofErr w:type="gramStart"/>
      <w:r w:rsidR="00DC70C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DC70CC">
        <w:rPr>
          <w:rFonts w:ascii="Times New Roman" w:hAnsi="Times New Roman" w:cs="Times New Roman"/>
          <w:sz w:val="28"/>
          <w:szCs w:val="28"/>
        </w:rPr>
        <w:t>составляющих» его организм, так и заключающих его в себе ( общество).</w:t>
      </w:r>
    </w:p>
    <w:p w:rsidR="00DC70CC" w:rsidRDefault="0099245D" w:rsidP="009E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Поэтому очень важно найти способы поддержания</w:t>
      </w:r>
      <w:r w:rsidR="00DC70CC">
        <w:rPr>
          <w:rFonts w:ascii="Times New Roman" w:hAnsi="Times New Roman" w:cs="Times New Roman"/>
          <w:sz w:val="28"/>
          <w:szCs w:val="28"/>
        </w:rPr>
        <w:t xml:space="preserve"> оптимального психического со</w:t>
      </w:r>
      <w:r w:rsidR="001E0CBA">
        <w:rPr>
          <w:rFonts w:ascii="Times New Roman" w:hAnsi="Times New Roman" w:cs="Times New Roman"/>
          <w:sz w:val="28"/>
          <w:szCs w:val="28"/>
        </w:rPr>
        <w:t>стояния у детей девиантным повед</w:t>
      </w:r>
      <w:r w:rsidR="00DC70CC">
        <w:rPr>
          <w:rFonts w:ascii="Times New Roman" w:hAnsi="Times New Roman" w:cs="Times New Roman"/>
          <w:sz w:val="28"/>
          <w:szCs w:val="28"/>
        </w:rPr>
        <w:t>ением. Медитация является одним из способов с помощью которого можно проработать многие психологические вопросы у детей с девиантным поведением.</w:t>
      </w:r>
    </w:p>
    <w:p w:rsidR="001E0CBA" w:rsidRDefault="001E0CBA" w:rsidP="009E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такое медитация? В конце прошлого двадцатого века ученые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заинтересовались  темой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медитативных практик. Были проведены научные исследования обосновавшие практические аспекты использования медитации для улучшения различных аспектов ментального и физического здоровья, а также улучшения качества жизни в целом.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Одним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ценных результатов данных исследований стало всё  более широкое применение медитации с целью укрепления психологической устойчивости и адаптационных механизмов в рамках консультативной психологии и психотерапии, в том числе в работе с наиболее  уязвимыми слоями населения.</w:t>
      </w:r>
    </w:p>
    <w:p w:rsidR="001E0CBA" w:rsidRDefault="001E0CBA" w:rsidP="009E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Выводы научных исследований утверждают, что медитация является эффективным нелекарственным способом управления болью,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позволяющим решить целый ряд психологических проблем от тревожности и депрессии до расстройств личности и наркотической зависимости. Медитация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улучшает психологические возможности, например эмоциональный интеллект, мотивацию, внимание, способствует развитию памяти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креативности,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усиливает эмоциональное понимание и осознанность</w:t>
      </w:r>
      <w:r w:rsidR="0053225C">
        <w:rPr>
          <w:rFonts w:ascii="Times New Roman" w:hAnsi="Times New Roman" w:cs="Times New Roman"/>
          <w:sz w:val="28"/>
          <w:szCs w:val="28"/>
        </w:rPr>
        <w:t xml:space="preserve">. По данным исследований медитация и психотерапия не только дополняют друг друга, компенсируя «слепые пятна», но и способствует более </w:t>
      </w:r>
      <w:proofErr w:type="gramStart"/>
      <w:r w:rsidR="0053225C">
        <w:rPr>
          <w:rFonts w:ascii="Times New Roman" w:hAnsi="Times New Roman" w:cs="Times New Roman"/>
          <w:sz w:val="28"/>
          <w:szCs w:val="28"/>
        </w:rPr>
        <w:t>глубокому  и</w:t>
      </w:r>
      <w:proofErr w:type="gramEnd"/>
      <w:r w:rsidR="0053225C">
        <w:rPr>
          <w:rFonts w:ascii="Times New Roman" w:hAnsi="Times New Roman" w:cs="Times New Roman"/>
          <w:sz w:val="28"/>
          <w:szCs w:val="28"/>
        </w:rPr>
        <w:t xml:space="preserve"> продолжительному терапевтическому эффекту. В консультации, например, наша цель не только воздействие на взгляды и убеждения людей, которые строятся с помощью культурных контекстов и личных процессов, но </w:t>
      </w:r>
      <w:proofErr w:type="gramStart"/>
      <w:r w:rsidR="0053225C">
        <w:rPr>
          <w:rFonts w:ascii="Times New Roman" w:hAnsi="Times New Roman" w:cs="Times New Roman"/>
          <w:sz w:val="28"/>
          <w:szCs w:val="28"/>
        </w:rPr>
        <w:t>и  развитие</w:t>
      </w:r>
      <w:proofErr w:type="gramEnd"/>
      <w:r w:rsidR="0053225C">
        <w:rPr>
          <w:rFonts w:ascii="Times New Roman" w:hAnsi="Times New Roman" w:cs="Times New Roman"/>
          <w:sz w:val="28"/>
          <w:szCs w:val="28"/>
        </w:rPr>
        <w:t xml:space="preserve"> уважения и понимания личного субъективного опыта людей. Эти ценности представляют собой основу консультативной психологии.</w:t>
      </w:r>
    </w:p>
    <w:p w:rsidR="0053225C" w:rsidRDefault="0053225C" w:rsidP="009E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Итак, медитация -  обобщающее понятие ряда психических,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либо психофизических упражнений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используемых в оздоровительных практиках.</w:t>
      </w:r>
    </w:p>
    <w:p w:rsidR="0053225C" w:rsidRDefault="0053225C" w:rsidP="009E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Можно разделить медитацию на два основных вида: </w:t>
      </w:r>
    </w:p>
    <w:p w:rsidR="0053225C" w:rsidRDefault="0053225C" w:rsidP="009E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медитация осознанности;</w:t>
      </w:r>
    </w:p>
    <w:p w:rsidR="0053225C" w:rsidRDefault="0053225C" w:rsidP="009E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трансцендентальную.</w:t>
      </w:r>
    </w:p>
    <w:p w:rsidR="0053225C" w:rsidRDefault="0053225C" w:rsidP="009E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04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 медитации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достигается  состояние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«расслабленной </w:t>
      </w:r>
      <w:r w:rsidR="00C93044">
        <w:rPr>
          <w:rFonts w:ascii="Times New Roman" w:hAnsi="Times New Roman" w:cs="Times New Roman"/>
          <w:sz w:val="28"/>
          <w:szCs w:val="28"/>
        </w:rPr>
        <w:t xml:space="preserve">осознанности». Одним из </w:t>
      </w:r>
      <w:proofErr w:type="gramStart"/>
      <w:r w:rsidR="00C93044">
        <w:rPr>
          <w:rFonts w:ascii="Times New Roman" w:hAnsi="Times New Roman" w:cs="Times New Roman"/>
          <w:sz w:val="28"/>
          <w:szCs w:val="28"/>
        </w:rPr>
        <w:t>ученых ,</w:t>
      </w:r>
      <w:proofErr w:type="gramEnd"/>
      <w:r w:rsidR="00C93044">
        <w:rPr>
          <w:rFonts w:ascii="Times New Roman" w:hAnsi="Times New Roman" w:cs="Times New Roman"/>
          <w:sz w:val="28"/>
          <w:szCs w:val="28"/>
        </w:rPr>
        <w:t xml:space="preserve"> работавших с медитацией осознанности был  </w:t>
      </w:r>
      <w:proofErr w:type="spellStart"/>
      <w:r w:rsidR="00C93044">
        <w:rPr>
          <w:rFonts w:ascii="Times New Roman" w:hAnsi="Times New Roman" w:cs="Times New Roman"/>
          <w:sz w:val="28"/>
          <w:szCs w:val="28"/>
        </w:rPr>
        <w:t>Джн</w:t>
      </w:r>
      <w:proofErr w:type="spellEnd"/>
      <w:r w:rsidR="00C93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044">
        <w:rPr>
          <w:rFonts w:ascii="Times New Roman" w:hAnsi="Times New Roman" w:cs="Times New Roman"/>
          <w:sz w:val="28"/>
          <w:szCs w:val="28"/>
        </w:rPr>
        <w:t>Какбат</w:t>
      </w:r>
      <w:proofErr w:type="spellEnd"/>
      <w:r w:rsidR="00C93044">
        <w:rPr>
          <w:rFonts w:ascii="Times New Roman" w:hAnsi="Times New Roman" w:cs="Times New Roman"/>
          <w:sz w:val="28"/>
          <w:szCs w:val="28"/>
        </w:rPr>
        <w:t xml:space="preserve">- Зин из США. Он доказал, что </w:t>
      </w:r>
      <w:proofErr w:type="gramStart"/>
      <w:r w:rsidR="00C93044">
        <w:rPr>
          <w:rFonts w:ascii="Times New Roman" w:hAnsi="Times New Roman" w:cs="Times New Roman"/>
          <w:sz w:val="28"/>
          <w:szCs w:val="28"/>
        </w:rPr>
        <w:t>медитация  может</w:t>
      </w:r>
      <w:proofErr w:type="gramEnd"/>
      <w:r w:rsidR="00C93044">
        <w:rPr>
          <w:rFonts w:ascii="Times New Roman" w:hAnsi="Times New Roman" w:cs="Times New Roman"/>
          <w:sz w:val="28"/>
          <w:szCs w:val="28"/>
        </w:rPr>
        <w:t xml:space="preserve"> практиковаться людьми с любым уровнем философских знаний и любой религиозной конфессии. С 1985 года Джон </w:t>
      </w:r>
      <w:proofErr w:type="spellStart"/>
      <w:r w:rsidR="00C93044">
        <w:rPr>
          <w:rFonts w:ascii="Times New Roman" w:hAnsi="Times New Roman" w:cs="Times New Roman"/>
          <w:sz w:val="28"/>
          <w:szCs w:val="28"/>
        </w:rPr>
        <w:t>Кабат</w:t>
      </w:r>
      <w:proofErr w:type="spellEnd"/>
      <w:r w:rsidR="00C93044">
        <w:rPr>
          <w:rFonts w:ascii="Times New Roman" w:hAnsi="Times New Roman" w:cs="Times New Roman"/>
          <w:sz w:val="28"/>
          <w:szCs w:val="28"/>
        </w:rPr>
        <w:t xml:space="preserve"> – Зин доказал эффективность медитации осознанности для решения задач медицины и образования. Создал на </w:t>
      </w:r>
      <w:proofErr w:type="gramStart"/>
      <w:r w:rsidR="00C93044">
        <w:rPr>
          <w:rFonts w:ascii="Times New Roman" w:hAnsi="Times New Roman" w:cs="Times New Roman"/>
          <w:sz w:val="28"/>
          <w:szCs w:val="28"/>
        </w:rPr>
        <w:t>основе  медитации</w:t>
      </w:r>
      <w:proofErr w:type="gramEnd"/>
      <w:r w:rsidR="00C93044">
        <w:rPr>
          <w:rFonts w:ascii="Times New Roman" w:hAnsi="Times New Roman" w:cs="Times New Roman"/>
          <w:sz w:val="28"/>
          <w:szCs w:val="28"/>
        </w:rPr>
        <w:t xml:space="preserve"> программу снижения стресса, которая в свою очередь стала  одним из инструментов когнитивной терапии. </w:t>
      </w:r>
    </w:p>
    <w:p w:rsidR="0099245D" w:rsidRDefault="00C93044" w:rsidP="00C9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процессе практики у человека происходит перенос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телесные ощущения и свободное созерцание мыслей и образов. Медитативные занятия эффективны для решения проблем тревожности, снижения уровня стресса, развития познавательных функций, посттравматического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расстройства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других медицинских и психологических функций. В процессе медитации достигается крайне приятное состояние, органично включающее безмятежность, мир, принятие, а также приятное возбуждение и ощущение новых возможностей на данный момент и в будущем. Медитация связана также с эмоциональным интеллектом, т.к. способствует развитию его основных составляющих (сознания, самосознания, концентрации), а эмоциональный интеллект безусловно способствует процессу социально – психологической адаптации.</w:t>
      </w:r>
    </w:p>
    <w:p w:rsidR="00825504" w:rsidRDefault="00825504" w:rsidP="00C9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Таким образом медитативные техники могут использоваться как один из эффективных методов психологического консультирования и психотерапии в коррекции эмоционального интеллекта и повышения адаптационных возможностей личности.</w:t>
      </w:r>
    </w:p>
    <w:p w:rsidR="00825504" w:rsidRDefault="00825504" w:rsidP="00C9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помощью медитативных техник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 освободить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эмоциональные блоки ребенка, проработать отношения с родителями, корректировать страхи, обиды и тревожность, выработать уверенность в себе, развивать образное и мышление и эмоциональный интеллект , улучшить социальную адаптацию, что особенно необходимо в работе с детьми с девиантным поведением.</w:t>
      </w:r>
    </w:p>
    <w:p w:rsidR="00825504" w:rsidRDefault="00825504" w:rsidP="00C9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Основные медитативные техники, используемые в работе:</w:t>
      </w:r>
    </w:p>
    <w:p w:rsidR="00825504" w:rsidRPr="00825504" w:rsidRDefault="00825504" w:rsidP="00825504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504" w:rsidRPr="00825504" w:rsidRDefault="00825504" w:rsidP="0082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1.ХРАМ ТИШИНЫ</w:t>
      </w:r>
    </w:p>
    <w:p w:rsidR="00825504" w:rsidRPr="00825504" w:rsidRDefault="00825504" w:rsidP="0082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2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снятие</w:t>
      </w:r>
      <w:proofErr w:type="gramEnd"/>
      <w:r w:rsidRPr="0082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эмоционального напряжения при агрессии, возбужденности, тревожности).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Вход.Займите</w:t>
      </w:r>
      <w:proofErr w:type="spellEnd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удобное для вас положение… Выпрямите спину… Закройте глаза… 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Сосредоточьтесь на своем дыхании… Воздух заполняет сначала грудную клетку… затем ваши легкие…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полный вдох…затем несколько легких, спокойных выдохов…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спокойно… без специальных усилий сделайте новый вдох…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какие части вашего тела…соприкасаются с креслом…с полом…в тех частях тела, где поверхность поддерживает вас…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ощутить эту поддержку немного сильнее…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Вообразите, что кресло… пол… приподнимаются, чтобы поддержать вас…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Расслабьте мышцы, с помощью которых вы сами поддерживаете себя…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Вообразите</w:t>
      </w:r>
      <w:proofErr w:type="gramEnd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гуляющим на окраине многолюдного и шумного города…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ощутить, как ваши ноги ступают по мостовой…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на прохожих, на выражение их лиц, фигуры… 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Заметьте, что одни выглядят встревоженными, другие спокойны и радостны…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транспорт, скорость его движения, шум и гул автомобилей, визг тормозов…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вы слышите и другие звуки?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витрины магазинов…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хлебный… цветочный магазин…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вы увидели в толпе знакомое лицо?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подойдете и поприветствуете этого человека? или пройдете мимо?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Остановитесь и подумайте, что вы чувствуете на этой шумной улице? 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поверните за угол и прогуляйтесь по более спокойной улице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Пройдя, немного, вы заметите большое здание, отличающееся по архитектуре от других.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нем большая вывеска «Храм тишины»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понимаете, что этот храм - место, где не слышны никакие звуки, где никогда не было произнесено ни одного слова.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подходите и трогаете разные тяжелые деревянные двери… Вы открываете их, входите и сразу же оказываетесь окружены полной и глубокой тишиной… 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Почувствуйте эту тишину…Насладитесь ей (пауза 1-2 минуты)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толкните деревянные двери и выйдите на улицу.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 свет встает перед вашим взором.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 дорогу, которая ведет в «храм тишины», чтобы вы могли, когда захотите, вновь вернуться туда…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ритм своего дыхания. Не меняйте его. Просто осознайте.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Настало время, чтобы вы снова ощутили себя…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Ощутили окружающий вас мир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Почувствуйте себя здесь, в этой комнате…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Почувствуйте пол под ногами 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считать от 5 до 1, на счет 1 вы медленно откроете глаза 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    вы чувствуете </w:t>
      </w:r>
      <w:proofErr w:type="gramStart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легкость ,</w:t>
      </w:r>
      <w:proofErr w:type="gramEnd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бодрость 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2-    веки легкие готовые открыться</w:t>
      </w:r>
    </w:p>
    <w:p w:rsidR="00825504" w:rsidRPr="00825504" w:rsidRDefault="00825504" w:rsidP="008255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медленно открываете глаза.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5504" w:rsidRPr="00825504" w:rsidRDefault="00825504" w:rsidP="0082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ПОПЛАВОК В ОКЕАНЕ</w:t>
      </w:r>
    </w:p>
    <w:p w:rsidR="00825504" w:rsidRPr="00825504" w:rsidRDefault="00825504" w:rsidP="0082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(внутреннее напряжение, стресс, опасность потерять контроль над собой)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Сядьте, освободитесь от стесняющей вас одежды, жмущих поясов, снимите часы, очки (если вам так будет удобнее).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Расположитесь как можно удобнее, пусть ничто вас не стесняет. 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Закройте глаза. 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отвлечься от своих дел, тревожных мыслей – от всего, что вас беспокоит. Вы пришли отдохнуть, набраться новых сил, бодрости. 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Прислушайтесь к музыке. 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Приятные волны раскованности и расслабления охватывают вас. 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задает ритм вашему дыханию и ритму биения вашего сердца. 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Дыхание ровное и неторопливое. Удары сердца становятся все реже и ритмичнее. 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никуда не торопитесь. 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Сделайте медленный вдох и выдох. Еще раз глубокий вдох и выдох. Еще раз глубокий вдох и медленный выдох. 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Повторяйте мысленно: «Я дышу спокойно и свободно». 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выдохе в верхней части живота, в области солнечного сплетения появляется ощущение приятного, прогревающего тепла.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Усильте это ощущение внутреннего тепла, мысленно повторяя фразу: «Мое солнечное сплетение излучает тепло. Мое тело расслабляется и теплеет».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 себе, что вы постепенно погружаетесь в теплую </w:t>
      </w:r>
      <w:proofErr w:type="gramStart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воду.(</w:t>
      </w:r>
      <w:proofErr w:type="gramEnd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пауза 1-2 минуты)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Вообразите, что вы- маленький поплавок в огромном </w:t>
      </w:r>
      <w:proofErr w:type="gramStart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океане..</w:t>
      </w:r>
      <w:proofErr w:type="gramEnd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7сек /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чувствуйте запах океана, слышите его </w:t>
      </w:r>
      <w:proofErr w:type="gramStart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шум./</w:t>
      </w:r>
      <w:proofErr w:type="gramEnd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сек /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нет цели, компаса, карты, руля, весел…/ 5 сек /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движетесь туда, куда вас несут ветер и океанские волны…/ 5 сек /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волна может на некоторое время накрыть вас, но вы вновь выныриваете на поверхность…/ 3 сек /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Попытайтесь ощутить эти толчки и выныривания…/ 7 сек /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Ощутите движение волны…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солнца…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Капли дождя…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Толщу воды, которая поддерживает вас… 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Посмотрите, какие еще ощущения возникнут у вас. / 10 сек / Ощутите их (пауза 1-2 минуты).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настало время, чтобы вы вновь ощутили себя и окружающий вас мир. Я буду считать от 10 до 1. На каждый счет ваше сознание становится все более и более ясным, а тело – все более и </w:t>
      </w:r>
      <w:proofErr w:type="gramStart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свежим</w:t>
      </w:r>
      <w:proofErr w:type="gramEnd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энергичным. Когда я досчитаю до 1, вы медленно откроете глаза. Открыв глаза, вы почувствуете себя лучше, чем когда-либо в этот день. Придет ощущение бодрости, свежести, прилива сил и желания действовать. </w:t>
      </w:r>
    </w:p>
    <w:p w:rsidR="00825504" w:rsidRPr="00825504" w:rsidRDefault="00825504" w:rsidP="0082550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10 – Вы начинаете пробуждаться</w:t>
      </w:r>
    </w:p>
    <w:p w:rsidR="00825504" w:rsidRPr="00825504" w:rsidRDefault="00825504" w:rsidP="008255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9   - Вы медленно пробуждаетесь</w:t>
      </w:r>
    </w:p>
    <w:p w:rsidR="00825504" w:rsidRPr="00825504" w:rsidRDefault="00825504" w:rsidP="008255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8 – появляется ощущение бодрости</w:t>
      </w:r>
    </w:p>
    <w:p w:rsidR="00825504" w:rsidRPr="00825504" w:rsidRDefault="00825504" w:rsidP="008255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7 – хочется потянуться</w:t>
      </w:r>
    </w:p>
    <w:p w:rsidR="00825504" w:rsidRPr="00825504" w:rsidRDefault="00825504" w:rsidP="008255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6 – ощущение бодрости и свежести</w:t>
      </w:r>
    </w:p>
    <w:p w:rsidR="00825504" w:rsidRPr="00825504" w:rsidRDefault="00825504" w:rsidP="008255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напрягите кисти</w:t>
      </w:r>
    </w:p>
    <w:p w:rsidR="00825504" w:rsidRPr="00825504" w:rsidRDefault="00825504" w:rsidP="008255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напрягите ступни</w:t>
      </w:r>
    </w:p>
    <w:p w:rsidR="00825504" w:rsidRPr="00825504" w:rsidRDefault="00825504" w:rsidP="008255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потянитесь</w:t>
      </w:r>
    </w:p>
    <w:p w:rsidR="00825504" w:rsidRPr="00825504" w:rsidRDefault="00825504" w:rsidP="008255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хочется открыть глаза. Веки легкие и готовы открыться. В теле бодрость и свежесть</w:t>
      </w:r>
    </w:p>
    <w:p w:rsidR="00825504" w:rsidRPr="00825504" w:rsidRDefault="00825504" w:rsidP="008255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ваше сознание ясное, ваше тело легкое и отдохнувшее. Вы готовы действовать. Медленно открываете глаза. </w:t>
      </w:r>
    </w:p>
    <w:p w:rsidR="00825504" w:rsidRPr="00825504" w:rsidRDefault="00825504" w:rsidP="0082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04" w:rsidRPr="00825504" w:rsidRDefault="00825504" w:rsidP="0082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МАЯК</w:t>
      </w:r>
    </w:p>
    <w:p w:rsidR="00825504" w:rsidRPr="00825504" w:rsidRDefault="00825504" w:rsidP="0082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(депрессия)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представьте себе теплый солнечный день (5 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плывете на яхте по морю (10 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слышите, как волны тихонько плещутся о борт вашей яхты (5 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чувствуете, как морской ветерок нежно касается вашего лица (10 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 моря успокаивает вас.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чувствуете запах моря, запах свежести (10 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вдали вы видите маленький скалистый остров...вдали от континента…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подплываете на своей яхте к нему.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на песчаный берег…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Замечаете тропинку, которая ведет на вершину скалы…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поднимаетесь по ней…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двигаетесь легко и свободно…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замечаете маяк. 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находится на вершине острова…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 высокий…очень прочно поставленный.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Вообразите</w:t>
      </w:r>
      <w:proofErr w:type="gramEnd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маяком, стоящим на этом скалистом острове (30 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стены такие толстые и прочные… что даже сильные постоянно дующие на острове ветры… не могут покачнуть вас…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окон верхнего этажа… вы днем и ночью… в хорошую и плохую погоду… посылаете мощный луч света, служащий ориентиром для судов…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Помните о той энергетической системе, которая постоянно поддерживает свет вашего луча, скользящего по океану, предупреждающего мореплавателей.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постарайтесь ощутить внутренний источник света в себе- света, который никогда не гаснет (15 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Осознайте это (15 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энергия и свет открывают ваше сердце (5с.)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допускаете в свое сердце энергия любви, счастья, радости.</w:t>
      </w:r>
    </w:p>
    <w:p w:rsidR="00825504" w:rsidRPr="00825504" w:rsidRDefault="00825504" w:rsidP="0082550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04" w:rsidRPr="00825504" w:rsidRDefault="00825504" w:rsidP="0082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ТРАВА</w:t>
      </w:r>
    </w:p>
    <w:p w:rsidR="00825504" w:rsidRPr="00825504" w:rsidRDefault="00825504" w:rsidP="0082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(диагностика проблем).</w:t>
      </w:r>
    </w:p>
    <w:p w:rsidR="00825504" w:rsidRPr="00825504" w:rsidRDefault="00825504" w:rsidP="0082550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себе, что вы идете по зеленому летнему лугу…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под ногами зеленая трава…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Полевые цветы…посмотрите на них.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видите разнообразие трав и цветов…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чувствуете их запах…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слышите их звуки…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Щебетание птиц, шелест травы под ногами.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Осознайте все это (30 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замечаете, что неподалеку течет река…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подходите к реке…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Останавливаетесь…и снимаете рюкзак, который у вас за плечами.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Начинаете разбирать его содержимое…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вы замечаете, что в нем находится то, что вам мешает…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Выбросите все ненужное вам…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что-то осталось, то соберите…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вы подходите к реке…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смотрите на реку. И собираетесь перейти ее. Перейдите реку (3 м.)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другом берегу перед вами встает большая гора…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замечаете тропинку в гору…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Поднимитесь по этой </w:t>
      </w:r>
      <w:proofErr w:type="gramStart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тропинке..</w:t>
      </w:r>
      <w:proofErr w:type="gramEnd"/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Поднимаясь по тропинке, вы проходите кустарник…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Пройдя через кустарник, вы замечаете дом…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Подойдите к дому и войдите в него…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вы видите человека (20 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ему, что для вас является самым значимым и важным в этой жизни…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вы покидаете этот дом…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выйду наружу, перед вами открывается неведомый вам обзор…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все это…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Почувствуйте все это…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Осознайте все это…</w:t>
      </w:r>
    </w:p>
    <w:p w:rsidR="00825504" w:rsidRPr="00825504" w:rsidRDefault="00825504" w:rsidP="0082550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5504" w:rsidRPr="00825504" w:rsidRDefault="00825504" w:rsidP="0082550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- эмоциональное состояние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Рюкзак - проблемы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Река - темп, ритм жизни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Тропинка - упорство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Кустарник - сексуальные проблемы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- здоровье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- воплощение «я»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- взгляд в будущее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04" w:rsidRPr="00825504" w:rsidRDefault="00825504" w:rsidP="00825504">
      <w:pPr>
        <w:shd w:val="clear" w:color="auto" w:fill="FFFFFF"/>
        <w:spacing w:after="0" w:line="240" w:lineRule="auto"/>
        <w:ind w:left="1418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5. Вариант проведения – упражнение «ПУТЕШЕСТВИЕ».</w:t>
      </w:r>
    </w:p>
    <w:p w:rsidR="00825504" w:rsidRPr="00825504" w:rsidRDefault="00825504" w:rsidP="00825504">
      <w:pPr>
        <w:shd w:val="clear" w:color="auto" w:fill="FFFFFF"/>
        <w:spacing w:before="394" w:after="0" w:line="240" w:lineRule="auto"/>
        <w:ind w:left="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Примите самое удобное для вас положение. Отрегулируйте дыхание. Сделайте несколько глубоких вдохов и спокойных, плавных выдохов. Выдох медленный плавный. Старайтесь думать только о покое. Ничего страшного с вами не случится. Успех будет зависеть от вас, от вашего желания и внутреннего состояния, от вашей внутренней готовности выполнять это упражнение. Дыхание спокойное, ровное. Глаза закрыты. Мой голос доносится откуда-то издалека, но вы все время будете его слышать и ясно понимать, о чем я вам говорю. Все больше усиливается расслабление. Раскатывайте успокоение и расслабление по телу, как свернутое одеяло. От головы до ног. Мысленно на длинном выдохе приговаривайте: «Я РАССЛАБЛАБЛЯЮСЬ И УСПОКАИВАЮСЬ».</w:t>
      </w:r>
    </w:p>
    <w:p w:rsidR="00825504" w:rsidRPr="00825504" w:rsidRDefault="00825504" w:rsidP="00825504">
      <w:pPr>
        <w:shd w:val="clear" w:color="auto" w:fill="FFFFFF"/>
        <w:spacing w:after="0" w:line="240" w:lineRule="auto"/>
        <w:ind w:left="14"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Дышите свободно и ровно. Абсолютно расслабилась каждая мышца. Тело начинает тяжелеть. Появилась усталость. Ваши заботы, тревоги, неприятные ощущения незаметно рассеиваются... исчезают. Их уже нет вовсе. Тяжелеют руки... ноги... Приятно тяжелеет голова. Стопы и кисти тяжелые, словно налились свинцом. Мысли путаются, плывут, в голове легкий туман.</w:t>
      </w:r>
    </w:p>
    <w:p w:rsidR="00825504" w:rsidRPr="00825504" w:rsidRDefault="00825504" w:rsidP="00825504">
      <w:pPr>
        <w:shd w:val="clear" w:color="auto" w:fill="FFFFFF"/>
        <w:spacing w:after="0" w:line="240" w:lineRule="auto"/>
        <w:ind w:left="10" w:right="4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А теперь представьте себе, что Вы идете в поход. На плечах у вас рюкзак Вы выходите из дома, идете за город, и перед вами расстилается зеленый летний луг...</w:t>
      </w:r>
    </w:p>
    <w:p w:rsidR="00825504" w:rsidRPr="00825504" w:rsidRDefault="00825504" w:rsidP="00825504">
      <w:pPr>
        <w:widowControl w:val="0"/>
        <w:numPr>
          <w:ilvl w:val="0"/>
          <w:numId w:val="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5" w:firstLine="72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У   вас   под   ногами   зеленая   трава...    мягкая,   приятно   прохладная.</w:t>
      </w: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br/>
        <w:t>Почувствуйте ее. Посмотрите, какая она, ее цвет, высота. Среди нее полевые цветы. Какие они? Почувствуй их запах.</w:t>
      </w:r>
    </w:p>
    <w:p w:rsidR="00825504" w:rsidRPr="00825504" w:rsidRDefault="00825504" w:rsidP="00825504">
      <w:pPr>
        <w:widowControl w:val="0"/>
        <w:numPr>
          <w:ilvl w:val="0"/>
          <w:numId w:val="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5" w:firstLine="72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Вы    идете    по    этому   лугу.    Вокруг    разнообразие   трав,    цветов.</w:t>
      </w: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br/>
        <w:t>Вы чувствуете их запах.</w:t>
      </w:r>
    </w:p>
    <w:p w:rsidR="00825504" w:rsidRPr="00825504" w:rsidRDefault="00825504" w:rsidP="00825504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25" w:firstLine="72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  Вы слышите звуки этого луга. Щебетанье птиц, шорох травы под ногами.</w:t>
      </w:r>
    </w:p>
    <w:p w:rsidR="00825504" w:rsidRPr="00825504" w:rsidRDefault="00825504" w:rsidP="00825504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25" w:firstLine="72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  Осознайте все </w:t>
      </w:r>
      <w:proofErr w:type="gramStart"/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это.(</w:t>
      </w:r>
      <w:proofErr w:type="gramEnd"/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30 сек.)</w:t>
      </w:r>
    </w:p>
    <w:p w:rsidR="00825504" w:rsidRPr="00825504" w:rsidRDefault="00825504" w:rsidP="00825504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5" w:after="0" w:line="240" w:lineRule="auto"/>
        <w:ind w:left="725" w:firstLine="72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  Вы замечаете, что невдалеке течет река...</w:t>
      </w:r>
    </w:p>
    <w:p w:rsidR="00825504" w:rsidRPr="00825504" w:rsidRDefault="00825504" w:rsidP="00825504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25" w:firstLine="72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  Вы подходите к реке...</w:t>
      </w:r>
    </w:p>
    <w:p w:rsidR="00825504" w:rsidRPr="00825504" w:rsidRDefault="00825504" w:rsidP="00825504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5" w:after="0" w:line="240" w:lineRule="auto"/>
        <w:ind w:left="1418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   Посмотрите на нее. Какая это река? Прислушайтесь, как она шумит.</w:t>
      </w:r>
      <w:r w:rsidRPr="00825504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..</w:t>
      </w:r>
    </w:p>
    <w:p w:rsidR="00825504" w:rsidRPr="00825504" w:rsidRDefault="00825504" w:rsidP="00825504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   Вы останавливаетесь...Чувствуете как вы устали нести рюкзак, как он</w:t>
      </w: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br/>
        <w:t xml:space="preserve">оттягивает вам плечи, снимаете его. Какое облегчение, как легко и </w:t>
      </w: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приятно.</w:t>
      </w:r>
    </w:p>
    <w:p w:rsidR="00825504" w:rsidRPr="00825504" w:rsidRDefault="00825504" w:rsidP="00825504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  Садитесь на берегу, и начинаете разбирать содержимое вашего рюкзака,</w:t>
      </w:r>
    </w:p>
    <w:p w:rsidR="00825504" w:rsidRPr="00825504" w:rsidRDefault="00825504" w:rsidP="00825504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  <w:tab w:val="left" w:pos="3547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  Вы замечаете, что в нем находится то, что вам мешает, лишнее, ненужное</w:t>
      </w: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br/>
        <w:t>для дальнейшего пути.</w:t>
      </w: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ab/>
      </w:r>
    </w:p>
    <w:p w:rsidR="00825504" w:rsidRPr="00825504" w:rsidRDefault="00825504" w:rsidP="00825504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  <w:tab w:val="left" w:pos="3547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    Выбросите все ненужное вам, закопайте.</w:t>
      </w:r>
    </w:p>
    <w:p w:rsidR="00825504" w:rsidRPr="00825504" w:rsidRDefault="00825504" w:rsidP="00825504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Если что-то осталось, то, соберите, сложите это назад.</w:t>
      </w:r>
    </w:p>
    <w:p w:rsidR="00825504" w:rsidRPr="00825504" w:rsidRDefault="00825504" w:rsidP="00825504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Вы встаете, подходите к реке...</w:t>
      </w:r>
    </w:p>
    <w:p w:rsidR="00825504" w:rsidRPr="00825504" w:rsidRDefault="00825504" w:rsidP="00825504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1418" w:right="288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Вы смотрите на реку, и собираетесь ее перейти.</w:t>
      </w: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br/>
        <w:t>-       Перейдите реку!(3 мин.)</w:t>
      </w:r>
    </w:p>
    <w:p w:rsidR="00825504" w:rsidRPr="00825504" w:rsidRDefault="00825504" w:rsidP="00825504">
      <w:pPr>
        <w:shd w:val="clear" w:color="auto" w:fill="FFFFFF"/>
        <w:tabs>
          <w:tab w:val="left" w:pos="965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-       На другом берегу перед вами встает большая гора</w:t>
      </w:r>
    </w:p>
    <w:p w:rsidR="00825504" w:rsidRPr="00825504" w:rsidRDefault="00825504" w:rsidP="00825504">
      <w:pPr>
        <w:shd w:val="clear" w:color="auto" w:fill="FFFFFF"/>
        <w:tabs>
          <w:tab w:val="left" w:pos="1090"/>
        </w:tabs>
        <w:spacing w:before="5"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-      Вы замечаете тропинку в гору.</w:t>
      </w:r>
    </w:p>
    <w:p w:rsidR="00825504" w:rsidRPr="00825504" w:rsidRDefault="00825504" w:rsidP="00825504">
      <w:pPr>
        <w:widowControl w:val="0"/>
        <w:numPr>
          <w:ilvl w:val="0"/>
          <w:numId w:val="5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Начинаете подниматься по этой тропинке.</w:t>
      </w:r>
    </w:p>
    <w:p w:rsidR="00825504" w:rsidRPr="00825504" w:rsidRDefault="00825504" w:rsidP="00825504">
      <w:pPr>
        <w:widowControl w:val="0"/>
        <w:numPr>
          <w:ilvl w:val="0"/>
          <w:numId w:val="5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Поднимаясь, вы проходите через кустарник.</w:t>
      </w:r>
    </w:p>
    <w:p w:rsidR="00825504" w:rsidRPr="00825504" w:rsidRDefault="00825504" w:rsidP="00825504">
      <w:pPr>
        <w:widowControl w:val="0"/>
        <w:numPr>
          <w:ilvl w:val="0"/>
          <w:numId w:val="5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 вот вы уже на верху.</w:t>
      </w:r>
    </w:p>
    <w:p w:rsidR="00825504" w:rsidRPr="00825504" w:rsidRDefault="00825504" w:rsidP="00825504">
      <w:pPr>
        <w:widowControl w:val="0"/>
        <w:numPr>
          <w:ilvl w:val="0"/>
          <w:numId w:val="5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10" w:after="0" w:line="240" w:lineRule="auto"/>
        <w:ind w:left="1418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Вы замечаете в стороне дом.</w:t>
      </w:r>
    </w:p>
    <w:p w:rsidR="00825504" w:rsidRPr="00825504" w:rsidRDefault="00825504" w:rsidP="00825504">
      <w:pPr>
        <w:widowControl w:val="0"/>
        <w:numPr>
          <w:ilvl w:val="0"/>
          <w:numId w:val="5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Подойдите к дому и войдите в него.</w:t>
      </w:r>
    </w:p>
    <w:p w:rsidR="00825504" w:rsidRPr="00825504" w:rsidRDefault="00825504" w:rsidP="00825504">
      <w:pPr>
        <w:widowControl w:val="0"/>
        <w:numPr>
          <w:ilvl w:val="0"/>
          <w:numId w:val="5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5" w:after="0" w:line="240" w:lineRule="auto"/>
        <w:ind w:left="1418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 доме вы видите человека... (20 сек.)</w:t>
      </w:r>
    </w:p>
    <w:p w:rsidR="00825504" w:rsidRPr="00825504" w:rsidRDefault="00825504" w:rsidP="00825504">
      <w:pPr>
        <w:widowControl w:val="0"/>
        <w:numPr>
          <w:ilvl w:val="0"/>
          <w:numId w:val="5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Скажите ему, что для вас является самым главным, самым значимым и</w:t>
      </w: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br/>
        <w:t>важным в этой жизни...</w:t>
      </w:r>
    </w:p>
    <w:p w:rsidR="00825504" w:rsidRPr="00825504" w:rsidRDefault="00825504" w:rsidP="00825504">
      <w:pPr>
        <w:widowControl w:val="0"/>
        <w:numPr>
          <w:ilvl w:val="0"/>
          <w:numId w:val="5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А теперь вы покидаете этот дом.</w:t>
      </w:r>
    </w:p>
    <w:p w:rsidR="00825504" w:rsidRPr="00825504" w:rsidRDefault="00825504" w:rsidP="00825504">
      <w:pPr>
        <w:widowControl w:val="0"/>
        <w:numPr>
          <w:ilvl w:val="0"/>
          <w:numId w:val="5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Выйдя на улицу, вы идете вперед к самой вершине горы.</w:t>
      </w:r>
    </w:p>
    <w:p w:rsidR="00825504" w:rsidRPr="00825504" w:rsidRDefault="00825504" w:rsidP="00825504">
      <w:pPr>
        <w:widowControl w:val="0"/>
        <w:numPr>
          <w:ilvl w:val="0"/>
          <w:numId w:val="5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5" w:after="0" w:line="240" w:lineRule="auto"/>
        <w:ind w:left="1418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Смотрите вдаль, перед вами открывается неведомый обзор.</w:t>
      </w:r>
    </w:p>
    <w:p w:rsidR="00825504" w:rsidRPr="00825504" w:rsidRDefault="00825504" w:rsidP="00825504">
      <w:pPr>
        <w:widowControl w:val="0"/>
        <w:numPr>
          <w:ilvl w:val="0"/>
          <w:numId w:val="5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Посмотрите на все это.</w:t>
      </w:r>
    </w:p>
    <w:p w:rsidR="00825504" w:rsidRPr="00825504" w:rsidRDefault="00825504" w:rsidP="00825504">
      <w:pPr>
        <w:widowControl w:val="0"/>
        <w:numPr>
          <w:ilvl w:val="0"/>
          <w:numId w:val="5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5" w:after="0" w:line="240" w:lineRule="auto"/>
        <w:ind w:left="1418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Почувствуйте все это.</w:t>
      </w:r>
    </w:p>
    <w:p w:rsidR="00825504" w:rsidRPr="00825504" w:rsidRDefault="00825504" w:rsidP="00825504">
      <w:pPr>
        <w:widowControl w:val="0"/>
        <w:numPr>
          <w:ilvl w:val="0"/>
          <w:numId w:val="5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Осознайте все это,</w:t>
      </w:r>
    </w:p>
    <w:p w:rsidR="00825504" w:rsidRPr="00825504" w:rsidRDefault="00825504" w:rsidP="00825504">
      <w:pPr>
        <w:widowControl w:val="0"/>
        <w:numPr>
          <w:ilvl w:val="0"/>
          <w:numId w:val="5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Вам удивительно свободно и хорошо. Можно возвращаться назад.</w:t>
      </w:r>
    </w:p>
    <w:p w:rsidR="00825504" w:rsidRPr="00825504" w:rsidRDefault="00825504" w:rsidP="00825504">
      <w:pPr>
        <w:widowControl w:val="0"/>
        <w:numPr>
          <w:ilvl w:val="0"/>
          <w:numId w:val="5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Почувствуйте себя здесь в этой комнате.</w:t>
      </w:r>
    </w:p>
    <w:p w:rsidR="00825504" w:rsidRPr="00825504" w:rsidRDefault="00825504" w:rsidP="00825504">
      <w:pPr>
        <w:widowControl w:val="0"/>
        <w:numPr>
          <w:ilvl w:val="0"/>
          <w:numId w:val="5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5" w:after="0" w:line="240" w:lineRule="auto"/>
        <w:ind w:left="1418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Вы отдохнули, чувствуете себя бодрыми, свежими.</w:t>
      </w:r>
    </w:p>
    <w:p w:rsidR="00825504" w:rsidRPr="00825504" w:rsidRDefault="00825504" w:rsidP="00825504">
      <w:pPr>
        <w:widowControl w:val="0"/>
        <w:numPr>
          <w:ilvl w:val="0"/>
          <w:numId w:val="5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 мышцам возвращается сила</w:t>
      </w:r>
    </w:p>
    <w:p w:rsidR="00825504" w:rsidRPr="00825504" w:rsidRDefault="00825504" w:rsidP="00825504">
      <w:pPr>
        <w:widowControl w:val="0"/>
        <w:numPr>
          <w:ilvl w:val="0"/>
          <w:numId w:val="5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Потянулись и открыли глаза</w:t>
      </w:r>
    </w:p>
    <w:p w:rsidR="00825504" w:rsidRPr="00825504" w:rsidRDefault="00825504" w:rsidP="00825504">
      <w:pPr>
        <w:shd w:val="clear" w:color="auto" w:fill="FFFFFF"/>
        <w:spacing w:after="0" w:line="240" w:lineRule="auto"/>
        <w:ind w:left="9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Итак, вы совершили путешествие. Как вы сейчас себя чувствуете? Удалось ли вам увидеть свое путешествие? Какие чувства вы испытывали? Что вам легче было сделать? Увидеть? Сейчас я вам расскажу, что означает каждый образ, который вы видели. После этого, если у вас возникнут вопросы – </w:t>
      </w:r>
      <w:proofErr w:type="gramStart"/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я  на</w:t>
      </w:r>
      <w:proofErr w:type="gramEnd"/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них отвечу.</w:t>
      </w:r>
    </w:p>
    <w:p w:rsidR="00825504" w:rsidRPr="00825504" w:rsidRDefault="00825504" w:rsidP="00825504">
      <w:pPr>
        <w:shd w:val="clear" w:color="auto" w:fill="FFFFFF"/>
        <w:spacing w:before="298" w:after="0" w:line="240" w:lineRule="auto"/>
        <w:ind w:left="9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Поле - эмоциональное состояние.</w:t>
      </w:r>
    </w:p>
    <w:p w:rsidR="00825504" w:rsidRPr="00825504" w:rsidRDefault="00825504" w:rsidP="00825504">
      <w:pPr>
        <w:shd w:val="clear" w:color="auto" w:fill="FFFFFF"/>
        <w:spacing w:before="19" w:after="0" w:line="240" w:lineRule="auto"/>
        <w:ind w:left="10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Рюкзак - проблемы.</w:t>
      </w:r>
    </w:p>
    <w:p w:rsidR="00825504" w:rsidRPr="00825504" w:rsidRDefault="00825504" w:rsidP="00825504">
      <w:pPr>
        <w:shd w:val="clear" w:color="auto" w:fill="FFFFFF"/>
        <w:spacing w:before="5" w:after="0" w:line="240" w:lineRule="auto"/>
        <w:ind w:lef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Река - темп, ритм жизни.</w:t>
      </w:r>
    </w:p>
    <w:p w:rsidR="00825504" w:rsidRPr="00825504" w:rsidRDefault="00825504" w:rsidP="00825504">
      <w:pPr>
        <w:shd w:val="clear" w:color="auto" w:fill="FFFFFF"/>
        <w:spacing w:after="0" w:line="240" w:lineRule="auto"/>
        <w:ind w:lef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Тропинка - упорство, способ преодоления препятствий в жизни.</w:t>
      </w:r>
    </w:p>
    <w:p w:rsidR="00825504" w:rsidRPr="00825504" w:rsidRDefault="00825504" w:rsidP="00825504">
      <w:pPr>
        <w:shd w:val="clear" w:color="auto" w:fill="FFFFFF"/>
        <w:spacing w:before="5" w:after="0" w:line="240" w:lineRule="auto"/>
        <w:ind w:left="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Кустарник - сексуальные проблемы.</w:t>
      </w:r>
    </w:p>
    <w:p w:rsidR="00825504" w:rsidRPr="00825504" w:rsidRDefault="00825504" w:rsidP="00825504">
      <w:pPr>
        <w:shd w:val="clear" w:color="auto" w:fill="FFFFFF"/>
        <w:spacing w:before="5" w:after="0" w:line="240" w:lineRule="auto"/>
        <w:ind w:left="10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Дом - здоровье.</w:t>
      </w:r>
    </w:p>
    <w:p w:rsidR="00825504" w:rsidRPr="00825504" w:rsidRDefault="00825504" w:rsidP="00825504">
      <w:pPr>
        <w:shd w:val="clear" w:color="auto" w:fill="FFFFFF"/>
        <w:spacing w:after="0" w:line="240" w:lineRule="auto"/>
        <w:ind w:left="101" w:firstLine="720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Человек в доме - воплощение «Я». </w:t>
      </w:r>
      <w:proofErr w:type="gramStart"/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( Каким</w:t>
      </w:r>
      <w:proofErr w:type="gramEnd"/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я себя вижу на самом деле).</w:t>
      </w:r>
    </w:p>
    <w:p w:rsidR="00825504" w:rsidRPr="00825504" w:rsidRDefault="00825504" w:rsidP="00825504">
      <w:pPr>
        <w:shd w:val="clear" w:color="auto" w:fill="FFFFFF"/>
        <w:spacing w:after="0" w:line="240" w:lineRule="auto"/>
        <w:ind w:left="10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Обзор - взгляд в будущее. Жизненные перспективы. 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04" w:rsidRPr="00825504" w:rsidRDefault="00825504" w:rsidP="0082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ЛЮБОВЬ-ДЕРЕВО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представьте, что вы находитесь в месте, где вам приятно комфортно, уютно, где вы чувствуете себя в безопасности (10 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Позволь своему страху (1 с.), вашей </w:t>
      </w:r>
      <w:proofErr w:type="gramStart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боли(</w:t>
      </w:r>
      <w:proofErr w:type="gramEnd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1 с.), вашему недоверию(1 с.) покинуть вас (5 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Позвольте камню упасть с вашей души (10 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вредные привычки, мысли, поведение прошлых лет </w:t>
      </w:r>
      <w:proofErr w:type="gramStart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( 2</w:t>
      </w:r>
      <w:proofErr w:type="gramEnd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они покидают вас (10 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Разрешите себе сказать </w:t>
      </w:r>
      <w:proofErr w:type="gramStart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« я</w:t>
      </w:r>
      <w:proofErr w:type="gramEnd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свободен» ( 5с.) 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Разрешите своему сердцу раскрыться </w:t>
      </w:r>
      <w:proofErr w:type="gramStart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( 10</w:t>
      </w:r>
      <w:proofErr w:type="gramEnd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представьте себе, что вы находитесь в лесу </w:t>
      </w:r>
      <w:proofErr w:type="gramStart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( 5</w:t>
      </w:r>
      <w:proofErr w:type="gramEnd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медленно идете по тропинке…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ногами шуршит опавшая листва (5 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высокие, стройные (5 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видите много прекрасных цветов (5 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почувствовать их дурманящий запах и запах трав (5 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видите, как сквозь ветки деревьев пробивается солнышко (5 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чувствуйте, как солнце нежно и ласково касается вас (5 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чувствуйте веселое, беззаботное щебетание птиц (10 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вы увидели большое дерево (5 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разнообразие веток, листьев, цветов (5 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видите мягкое покачивание дерева (5 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 тихий шелест листьев, нежное звучание ветерка (5 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чувствуете, как ветерок мягко обвивает ваше лицо, чувствуете прохладу ветерка (5 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 солнца ласкает и согревает вас (5 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почувствовать запах деревьев (2 с.), запах свежести (5 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смотрите и ощущайте все это.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подойдите к дереву. У него сильные, надежные корни. Обхватите руками дерево…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Почувствуйте его силу…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Почувствуйте, как энергия переходит к вам, уходит тревожность.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почувствуйте себя здесь в этой комнате.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04" w:rsidRPr="00825504" w:rsidRDefault="00825504" w:rsidP="0082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ЗАБРОШЕННЫЙ САД.</w:t>
      </w:r>
    </w:p>
    <w:p w:rsidR="00825504" w:rsidRPr="00825504" w:rsidRDefault="00825504" w:rsidP="0082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перегрузке </w:t>
      </w:r>
      <w:proofErr w:type="gramStart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делами,  начинание</w:t>
      </w:r>
      <w:proofErr w:type="gramEnd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нового  дела, для повышения организованности, если не знаете, за что взяться)</w:t>
      </w:r>
    </w:p>
    <w:p w:rsidR="00825504" w:rsidRPr="00825504" w:rsidRDefault="00825504" w:rsidP="0082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Представьте себе ясный, солнечный день (5с.)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совершаете прогулку по территории большого замка (10 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видите большую каменную стену (2 с.) Она увита </w:t>
      </w:r>
      <w:proofErr w:type="gramStart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плющом.(</w:t>
      </w:r>
      <w:proofErr w:type="gramEnd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5с.)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стене находится деревянная дверь(2с.)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нее(5с.)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ее за теплую гладкую ручку и войдите (5с.)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оказываетесь в старом заброшенном саду.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Когда-то это был прекрасный сад, однако уже давно за ним никто не ухаживает.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как разрослись растения(5с.) и все настолько заросло травами, что не видно земли и трудно различить тропинки (10с.) 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Вообразите, что вы, начав с любой части сада, начинаете протаптывать сорняки(10с.) подрезаете ветки деревьев(10с.), выкашиваете траву(10с.), пересаживаете деревья(10с.), окапываете их.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лейку и полейте ваши деревья(10с.)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делаете все, чтобы вернуть саду прежний вид…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Поработайте в этом саду(1м.)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остановитесь и сравните ту часть сада, где вы уже поработали, с </w:t>
      </w:r>
      <w:proofErr w:type="gramStart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,</w:t>
      </w:r>
      <w:proofErr w:type="gramEnd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вы еще не трогали (20с.)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хорошо </w:t>
      </w:r>
      <w:proofErr w:type="gramStart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потрудились .</w:t>
      </w:r>
      <w:proofErr w:type="gramEnd"/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Выход.    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25504" w:rsidRPr="00825504" w:rsidRDefault="00825504" w:rsidP="0082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ПРИЛАСКАЙТЕ РЕБЕНКА, КОТОРЫМ ВЫ БЫЛИ</w:t>
      </w: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( кто</w:t>
      </w:r>
      <w:proofErr w:type="gramEnd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любит себя, мучение одиночества и неудовлетворенности)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Выберете какой-нибудь тяжелый период вашего детства(2м.)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 себя таким, каким вы были тогда(30с.) 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себя, на ребенка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вы идете, сидите, лежите.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Позовите его.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ему несколько слов одобрения. Поддержки.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Посоветуйте ему что-нибудь.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ему родителем (другом, сестрой, защитником), какого вы сами хотели бы иметь.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Приласкайте его.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Обнимите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скажите ему до свидания и все, что вы хотите ему сказать.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04" w:rsidRPr="00825504" w:rsidRDefault="00825504" w:rsidP="0082550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АБСОЛЮТНОЕ ЗДОРОВЬЕ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к своей памяти и попытайтесь вспомнить какие-то моменты своей жизни, когда вы чувствовали себя абсолютно счастливым(30с.)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какой-нибудь из этих моментов(20с.)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Постарайтесь, как можно ярче оживить его в своей памяти.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Почувствуйте всем своим телом ощущение абсолютного благополучия. Вам хорошо.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здоровы.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счастливы.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Легкое тепло проходит через </w:t>
      </w:r>
      <w:proofErr w:type="gramStart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ваши(</w:t>
      </w:r>
      <w:proofErr w:type="gramEnd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болит) тело.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ощущаете это.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видите это.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абсолютного благополучия проходит через ваши легкие, проходит медленно, нежно…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медленная спокойная река.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Проходя, оно забирает все ваши болезни и телесные недомогания.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абсолютно здоровы.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504" w:rsidRPr="00825504" w:rsidRDefault="00825504" w:rsidP="0082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МУДРЫЙ СТАРЕЦ</w:t>
      </w:r>
    </w:p>
    <w:p w:rsidR="00825504" w:rsidRPr="00825504" w:rsidRDefault="00825504" w:rsidP="0082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(кто я, зачем здесь)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Вообразите, что вы находитесь в старом большом доме средневековой эпохи, в котором никто сейчас не живет.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Пройдите через все комнаты. Посмотрите на старую мебель, </w:t>
      </w:r>
      <w:proofErr w:type="gramStart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лампы .</w:t>
      </w:r>
      <w:proofErr w:type="gramEnd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Поднимитесь по лестнице на второй этаж, пройдите по спальням.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замечаете бархатный занавес, который прикрывает какую-то дверь.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Отодвиньте занавес и откройте дверь.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ней вы видите ступени. По которым. Судя по пыли. Давным-давно никто не ходил.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Поднимитесь по ступенькам. Вы видите дверь. Откройте ее и войдите.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находитесь в заставленной книгами комнате, куда свет проникает </w:t>
      </w:r>
      <w:proofErr w:type="gramStart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сторон</w:t>
      </w:r>
      <w:proofErr w:type="gramEnd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сверху.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начинаете читать заголовки книг и вдруг замечаете. Что в одном из углов комнаты сидит старец.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ждал тебя</w:t>
      </w:r>
      <w:proofErr w:type="gramStart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»,-</w:t>
      </w:r>
      <w:proofErr w:type="gramEnd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он. Вы знаете, вы понимаете, сто он знает все и ответит на любой вопрос, который вы зададите.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спросите: «зачем я родился на этот свет?»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его ответ и задайте любой другой вопрос, который хотите.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Поблагодарите мудрого старца, попрощайтесь, выйдите из комнаты, спуститесь по лестнице и покиньте дом.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04" w:rsidRPr="00825504" w:rsidRDefault="00825504" w:rsidP="0082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proofErr w:type="gramStart"/>
      <w:r w:rsidRPr="0082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КИТАЙСКИЙ  ХРАМ</w:t>
      </w:r>
      <w:proofErr w:type="gramEnd"/>
      <w:r w:rsidRPr="0082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25504" w:rsidRPr="00825504" w:rsidRDefault="00825504" w:rsidP="0082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(желание получить ответ на вопрос)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Вообразите, что вы взбираетесь по каменным ступенькам на высокий крутой холм.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верху холма стоит китайский храм.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каждой из 4 его стен дверь.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каждой двери выгравирован золотой дракон.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Толкните одну из дверей и войдите в храм.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нет ничего, кроме множества свитков, лежащих на полках, похожих на стеллажи наших библиотек.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один из свитков.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Перенеси его в середину храма, которая освещена ярким светом, падающим через застекленную крышу.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Разверните свиток.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его и найдите ответ на свой вопрос.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Выход.</w:t>
      </w:r>
    </w:p>
    <w:p w:rsidR="00825504" w:rsidRPr="00825504" w:rsidRDefault="00825504" w:rsidP="008255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04" w:rsidRPr="00825504" w:rsidRDefault="00825504" w:rsidP="0082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ПИСАТЕЛЬ</w:t>
      </w:r>
    </w:p>
    <w:p w:rsidR="00825504" w:rsidRPr="007C4642" w:rsidRDefault="00825504" w:rsidP="007C4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C4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укрепление</w:t>
      </w:r>
      <w:proofErr w:type="gramEnd"/>
      <w:r w:rsidRPr="007C4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чувства собственного достоинства, депрессия, одиночество, самоуничтожение, углубление отношений супругов, создание ощущения, что вас стоит любить).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вы станете писателем.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пишите книгу, в которой один из героев, которые сформировали вашу жизнь такой, какая она есть, являетесь вы сами.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надо решить, кто из людей вам известных любит вас.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так важно, любите ли вы этих людей, но чрезвычайно важно знать, любят ли они вас.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его нет в настоящем, то отыщите его в прошлом, а можете придумать такого человека, который мог бы любить </w:t>
      </w:r>
      <w:proofErr w:type="gramStart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вас.(</w:t>
      </w:r>
      <w:proofErr w:type="gramEnd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увидь, услышь, почувствуй).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определите такого человека, сделайте следующее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вы сидите за столом.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</w:t>
      </w:r>
      <w:proofErr w:type="gramEnd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окно, которое вы время то времени заглядываете.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где-то за окном живет и что – то сейчас делает тот особый человек, который любит вас.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 время в вашей книге написать о нем.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откидываетесь на спинку стула, размышляете о нем, думаете, как бы вы могли описать этого человека, выразить словами то, что делает его особенным.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подбираете такие слова, которые позволяют читателю увидеть этого человека таким, каким видите его вы.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вы описываете все его своеобразные привычки, выражения, манеру поведения, которые отличают этого человека от других.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вспоминаете и описываете словами его чувство юмора, страсть, ум, глупости, его слабости, сильные стороны, все </w:t>
      </w:r>
      <w:proofErr w:type="gramStart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,</w:t>
      </w:r>
      <w:proofErr w:type="gramEnd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сочетании создает уникальную личность.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прислушиваетесь к своему собственному описанию и стараетесь проанализировать свои чувства по отношению к этому человеку, там, за окном.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вы выплываете из своего тела и вплываете в тело человека, которого только что описывали.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становитесь человеком, который вас любит.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этой новой позиции вы всматриваетесь в </w:t>
      </w:r>
      <w:proofErr w:type="gramStart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,</w:t>
      </w:r>
      <w:proofErr w:type="gramEnd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только что был так увлечен написанием своей книги.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видите себя глазами человека, который вас любит.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видите и слышите собственные слова, жесты, манеры, описанные человеком, который вас любит.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Вглядываясь в самого себя глазами человека, который вас любит, вы узнаете качества и свойства, которые вам были не знакомы или которые привыкли считать недостатками.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проглядываете мысли и воспоминания человека, который вас любит, и понимаете, что вас есть за что любить.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просто быть и, тем самым делать жизнь другого человека полнее и значимее.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видите и слышите все то, что этот человек так ценит в вас.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запомните все только что увиденное и </w:t>
      </w:r>
      <w:proofErr w:type="gramStart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услышанное ,вы</w:t>
      </w:r>
      <w:proofErr w:type="gramEnd"/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медленно </w:t>
      </w:r>
      <w:proofErr w:type="gramStart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начинаете  возвращаться</w:t>
      </w:r>
      <w:proofErr w:type="gramEnd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самого себя, зная, кто вы есть для человека, который вас любит.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04" w:rsidRPr="00825504" w:rsidRDefault="00825504" w:rsidP="007C4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ХРАМ ТИШИНЫ.</w:t>
      </w:r>
    </w:p>
    <w:p w:rsidR="00825504" w:rsidRPr="00825504" w:rsidRDefault="00825504" w:rsidP="007C4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504" w:rsidRPr="00825504" w:rsidRDefault="00825504" w:rsidP="00825504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 себе весеннее солнечное утро (5 с.) </w:t>
      </w:r>
    </w:p>
    <w:p w:rsidR="00825504" w:rsidRPr="00825504" w:rsidRDefault="00825504" w:rsidP="00825504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идете по лесу (1) и чувствуете шорох листвы под ногами (3) слышите веселое щебетание птиц (3), видите молодую зеленую листву (1) и почки на деревьях (5 с).</w:t>
      </w:r>
    </w:p>
    <w:p w:rsidR="00825504" w:rsidRPr="00825504" w:rsidRDefault="00825504" w:rsidP="00825504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Сверкающая изумрудом трава ласкает ваш взор (5 с.)</w:t>
      </w:r>
    </w:p>
    <w:p w:rsidR="00825504" w:rsidRPr="00825504" w:rsidRDefault="00825504" w:rsidP="00825504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ощущаете, как теплый весенний ветерок касается ваше лицо осознает свое легкое дыхание (10 с.)</w:t>
      </w:r>
    </w:p>
    <w:p w:rsidR="00825504" w:rsidRPr="00825504" w:rsidRDefault="00825504" w:rsidP="00825504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идешь по тропинке и видишь вдали храм тишины (5 с.) </w:t>
      </w:r>
    </w:p>
    <w:p w:rsidR="00825504" w:rsidRPr="00825504" w:rsidRDefault="00825504" w:rsidP="00825504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никто никогда не разговаривает </w:t>
      </w:r>
      <w:proofErr w:type="gramStart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( 1</w:t>
      </w:r>
      <w:proofErr w:type="gramEnd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с.)</w:t>
      </w:r>
    </w:p>
    <w:p w:rsidR="00825504" w:rsidRPr="00825504" w:rsidRDefault="00825504" w:rsidP="00825504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ты подходишь к Храму тишины и видите деревянные ворота (3 с.)</w:t>
      </w:r>
    </w:p>
    <w:p w:rsidR="00825504" w:rsidRPr="00825504" w:rsidRDefault="00825504" w:rsidP="00825504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Протяните руку и ощутите деревянную ручку (5 с.)</w:t>
      </w:r>
    </w:p>
    <w:p w:rsidR="00825504" w:rsidRPr="00825504" w:rsidRDefault="00825504" w:rsidP="00825504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ворота и войди в храм тишины (10 с.)</w:t>
      </w:r>
    </w:p>
    <w:p w:rsidR="00825504" w:rsidRPr="00825504" w:rsidRDefault="00825504" w:rsidP="00825504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осознаешь благоговейную тишину </w:t>
      </w:r>
      <w:proofErr w:type="gramStart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( 2</w:t>
      </w:r>
      <w:proofErr w:type="gramEnd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с.), наслаждаетесь ею (15 с.).</w:t>
      </w:r>
    </w:p>
    <w:p w:rsidR="00825504" w:rsidRPr="00825504" w:rsidRDefault="00825504" w:rsidP="00825504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Поднимаете голову (1) и видите, как сквозь свод проникает солнечный свет (15 с.)</w:t>
      </w:r>
    </w:p>
    <w:p w:rsidR="00825504" w:rsidRPr="00825504" w:rsidRDefault="00825504" w:rsidP="00825504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свет идет не только снаружи, но и изнутри храма </w:t>
      </w:r>
      <w:proofErr w:type="gramStart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( с.</w:t>
      </w:r>
      <w:proofErr w:type="gramEnd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25504" w:rsidRPr="00825504" w:rsidRDefault="00825504" w:rsidP="00825504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видите светящийся клубок, центр тишины (5 с.)</w:t>
      </w:r>
    </w:p>
    <w:p w:rsidR="00825504" w:rsidRPr="00825504" w:rsidRDefault="00825504" w:rsidP="00825504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него льется энергия тишины (5 с.)</w:t>
      </w:r>
    </w:p>
    <w:p w:rsidR="00825504" w:rsidRPr="00825504" w:rsidRDefault="00825504" w:rsidP="00825504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входите в нее и наслаждаетесь его. (15 с.)</w:t>
      </w:r>
    </w:p>
    <w:p w:rsidR="00825504" w:rsidRPr="00825504" w:rsidRDefault="00825504" w:rsidP="00825504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Чувствуете ,</w:t>
      </w:r>
      <w:proofErr w:type="gramEnd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каждую клеточку вашего тела заполняет энергия тишины (25 с.)</w:t>
      </w:r>
    </w:p>
    <w:p w:rsidR="00825504" w:rsidRPr="00825504" w:rsidRDefault="00825504" w:rsidP="00825504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выходите из Храма тишины (3 с.). Проходите ворота (3 с.) и солнечное утро встает перед вашим взором (5 с.)</w:t>
      </w:r>
    </w:p>
    <w:p w:rsidR="00825504" w:rsidRPr="00825504" w:rsidRDefault="00825504" w:rsidP="00825504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слышите щебетание птиц (3 с.), видите зелень травы (3 с.), чувствуете свежий воздух (10 с.).</w:t>
      </w:r>
    </w:p>
    <w:p w:rsidR="00825504" w:rsidRPr="00825504" w:rsidRDefault="00825504" w:rsidP="00825504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</w:t>
      </w:r>
    </w:p>
    <w:p w:rsidR="00825504" w:rsidRPr="00825504" w:rsidRDefault="00825504" w:rsidP="00825504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04" w:rsidRPr="00825504" w:rsidRDefault="00825504" w:rsidP="007C4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СМЕРТЬ.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(осознание факта неизбежности собственной смерти,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т.к. наше отношение к смерти определяет отношение к жизни)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 себе, что ты находишься в раннем детстве. Увидь себя. Когда ты впервые узнал, что все живое умирает, что люди смертны? 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Можешь ли вспомнить те обстоятельства, в которых ты сделал это открытие? 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Вернись в ту ситуацию снова, посмотри, как другие люди (взрослые и дети) реагируют на эту драму. 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они чувствуют?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впервые умер кто-то, кого ты знал?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 это событие и свои чувства как можно более подробно.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тебе казалось тогда, что случилось с этим человеком после смерти? (пауза)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Вернись в ту ситуацию снова (пауза)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чувствуешь? (пауза)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ты понял, что ты тоже умрешь?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чувствовал тогда? (пауза)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чувствуешь сейчас, думая о смерти? (пауза)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04" w:rsidRPr="00825504" w:rsidRDefault="00825504" w:rsidP="007C4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НЕ СТОИТ ПРОГИБАТЬСЯ ПОД ИЗМЕНЧИВЫЙ МИР</w:t>
      </w:r>
    </w:p>
    <w:p w:rsidR="00825504" w:rsidRPr="00825504" w:rsidRDefault="00825504" w:rsidP="007C4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(внушение удачи)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глаза и представьте себе, что вы находитесь в большой комнате с 2-мя зеркалами на противоположных стенах.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из них вы видите свое отражение. Ваш внешний вид, выражение лица, тело, поза – все говорит о крайней степени неуверенности.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слышите, как робко и тихо вы произносите слова, а ваш внутренний голос постоянно твердит: «Я хуже всех!»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абсолютно слиться со своим отражением в зеркале и почувствовать полное погружение в болото неуверенности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вдохом и выдохом усильте ощущение страха, тревоги и мнительности.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медленно «выйдите» из зеркала и отметьте, как ваш образ становится все более тусклым и, наконец, гаснет совсем.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уже никогда не вернетесь к нему.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повернитесь и всмотритесь в свое отражение в другом зеркале. Вы – уверенный в себе человек.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подсказывает три ярких события в вашей жизни, когда вы были «на коне». Вспомните их.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звуки, образы, сопровождавшие тогда ваше чувство уверенности.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внутренний голос прорывался наружу: «Я верю в себя, я уверен в себе!»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Красивый столбик вашей уверенности поднимается по шкале градусника и с каждым вашим вдохом и выдохом приближается к стоградусной отметке.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Каков цвет вашей уверенности?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Наполните себя этим цветом.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вокруг себя облако уверенности и окружите им свое тело.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музыку уверенности или ее запах. Постарайтесь увидеть символы, образ вашей уверенности и слейтесь с ними.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надпись золочеными буквами символе, образе вашей уверенности «Я уверен в себе!». Глубоко вдохните и выдохните воздух.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04" w:rsidRPr="00825504" w:rsidRDefault="00825504" w:rsidP="007C4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ИСТОЧНИК ЭНЕРГИИ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Вообразите</w:t>
      </w:r>
      <w:proofErr w:type="gramEnd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собой некий источник энергии…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согревает вас… дарит вам энергию…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ощутить, как энергия воздействует на переднюю часть вашего тела…вдохните ее…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такой же источник энергии за своей спиной…Почувствуйте, как волны тепла и энергии скользят вверх и вниз по вашей спине…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Поместите источник энергии справа… ощутите воздействие тепла и энергии на правую половину вашего тела…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Поместите источник энергии слева… ощутите воздействие тепла и энергии на левую половину вашего тела…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Вообразите</w:t>
      </w:r>
      <w:proofErr w:type="gramEnd"/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энергии над собой… ощутите, как энергия действует на вашу голову…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источник энергии находится у вас под ногами…почувствуйте, как наполняются энергией ступни ваших ног…потом энергия поднимается выше… и распространяется по всему вашему телу… 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вы посылаете энергию какому-то человеку…а теперь другому…Отметьте для себя, каких именно людей вы выбрали…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пошлите энергию своей семье…своим друзьям…знакомым…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Выход.</w:t>
      </w:r>
    </w:p>
    <w:p w:rsidR="00825504" w:rsidRPr="00825504" w:rsidRDefault="00825504" w:rsidP="0082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551" w:rsidRDefault="009E5551" w:rsidP="009E55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590B" w:rsidRDefault="0058590B" w:rsidP="009E55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590B" w:rsidRDefault="0058590B" w:rsidP="009E55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590B" w:rsidRDefault="0058590B" w:rsidP="009E55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590B" w:rsidRDefault="00AB4EA9" w:rsidP="009E55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 психолог Н.Л. Ночёвкина</w:t>
      </w:r>
      <w:bookmarkStart w:id="0" w:name="_GoBack"/>
      <w:bookmarkEnd w:id="0"/>
    </w:p>
    <w:p w:rsidR="0058590B" w:rsidRDefault="0058590B" w:rsidP="009E55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590B" w:rsidRDefault="0058590B" w:rsidP="009E55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590B" w:rsidRDefault="0058590B" w:rsidP="009E55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590B" w:rsidRDefault="0058590B" w:rsidP="005859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58590B" w:rsidRPr="0058590B" w:rsidRDefault="0058590B" w:rsidP="0058590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Афанасьев С.В. «Медитация в работе с проблемами социально – психологической адаптации»/ Молодой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ученый.-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2014-№3(62)</w:t>
      </w:r>
    </w:p>
    <w:p w:rsidR="0058590B" w:rsidRPr="00F41EA0" w:rsidRDefault="0058590B" w:rsidP="005859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590B" w:rsidRPr="00F4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A056B8"/>
    <w:lvl w:ilvl="0">
      <w:numFmt w:val="bullet"/>
      <w:lvlText w:val="*"/>
      <w:lvlJc w:val="left"/>
    </w:lvl>
  </w:abstractNum>
  <w:abstractNum w:abstractNumId="1" w15:restartNumberingAfterBreak="0">
    <w:nsid w:val="4C120F3B"/>
    <w:multiLevelType w:val="singleLevel"/>
    <w:tmpl w:val="0DD0445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2477AD0"/>
    <w:multiLevelType w:val="hybridMultilevel"/>
    <w:tmpl w:val="7D3CD6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D54224"/>
    <w:multiLevelType w:val="hybridMultilevel"/>
    <w:tmpl w:val="1322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D8"/>
    <w:rsid w:val="001E0CBA"/>
    <w:rsid w:val="00493642"/>
    <w:rsid w:val="0053225C"/>
    <w:rsid w:val="0058590B"/>
    <w:rsid w:val="00695CDF"/>
    <w:rsid w:val="007775F8"/>
    <w:rsid w:val="007C4642"/>
    <w:rsid w:val="007D3110"/>
    <w:rsid w:val="00825504"/>
    <w:rsid w:val="0099245D"/>
    <w:rsid w:val="009E5551"/>
    <w:rsid w:val="00A5098C"/>
    <w:rsid w:val="00AB4EA9"/>
    <w:rsid w:val="00C93044"/>
    <w:rsid w:val="00D847DB"/>
    <w:rsid w:val="00DC70CC"/>
    <w:rsid w:val="00EE79D8"/>
    <w:rsid w:val="00F4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A3C1"/>
  <w15:chartTrackingRefBased/>
  <w15:docId w15:val="{3654F2FF-E506-431A-8401-3FCE58E9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0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8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4494</Words>
  <Characters>25618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2022-12-06T04:43:00Z</cp:lastPrinted>
  <dcterms:created xsi:type="dcterms:W3CDTF">2015-12-31T14:20:00Z</dcterms:created>
  <dcterms:modified xsi:type="dcterms:W3CDTF">2015-12-31T14:20:00Z</dcterms:modified>
</cp:coreProperties>
</file>