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BF85" w14:textId="77777777" w:rsidR="001370D4" w:rsidRPr="001370D4" w:rsidRDefault="001370D4" w:rsidP="001370D4">
      <w:pPr>
        <w:spacing w:after="0" w:line="276" w:lineRule="auto"/>
        <w:ind w:firstLine="709"/>
        <w:jc w:val="both"/>
        <w:outlineLvl w:val="0"/>
        <w:rPr>
          <w:rFonts w:ascii="Times New Roman" w:eastAsia="Times New Roman" w:hAnsi="Times New Roman" w:cs="Times New Roman"/>
          <w:b/>
          <w:bCs/>
          <w:kern w:val="36"/>
          <w:sz w:val="24"/>
          <w:szCs w:val="24"/>
          <w:lang w:eastAsia="ru-RU"/>
        </w:rPr>
      </w:pPr>
      <w:bookmarkStart w:id="0" w:name="_GoBack"/>
      <w:bookmarkEnd w:id="0"/>
      <w:r w:rsidRPr="001370D4">
        <w:rPr>
          <w:rFonts w:ascii="Times New Roman" w:eastAsia="Times New Roman" w:hAnsi="Times New Roman" w:cs="Times New Roman"/>
          <w:b/>
          <w:bCs/>
          <w:kern w:val="36"/>
          <w:sz w:val="24"/>
          <w:szCs w:val="24"/>
          <w:lang w:eastAsia="ru-RU"/>
        </w:rPr>
        <w:t>"Электронные тесты на уроках английского языка в системе СПО".</w:t>
      </w:r>
    </w:p>
    <w:p w14:paraId="03FB4B01"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 современном мире, где технологии занимают все более важное место в образовательной сфере, использование электронных тестов на уроках английского языка становится неотъемлемой частью системы среднего профессионального образования (СПО). Электронные тесты позволяют преподавателям оценивать знания студентов более точно и эффективно, а также создать интерактивную и захватывающую учебную среду.</w:t>
      </w:r>
    </w:p>
    <w:p w14:paraId="5A79183D" w14:textId="0F3D3FD3"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Одной из главных причин использования электронных тестов на уроках английского языка в СПО является возможность быстрой и автоматизированной проверки знаний студентов. Традиционные методы оценки, такие как письменные работы или устные ответы, могут быть время затратными и подвержены ошибкам. В то время как при использовании электронных тестов результат оценки студента может быть получен немедленно и без предварительной подготовки преподавателем. Это позволяет сохранить время на проведение дополнительных заданий или обсуждений и сконцентрироваться на усвоении материала.</w:t>
      </w:r>
    </w:p>
    <w:p w14:paraId="72A3C2CF"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Кроме того, электронные тесты позволяют создать интерактивную учебную среду, которая делает процесс обучения более захватывающим и привлекательным для студентов. Многие электронные тесты предлагают различные форматы вопросов, такие как выбор из нескольких вариантов ответа, заполнение пропусков или соединение парных элементов. Это помогает студентам активно взаимодействовать с материалом и развивает их аналитические навыки. Кроме того, использование новых технологий позволяет индивидуализировать образовательный процесс и адаптировать его под потребности каждого отдельного студента.</w:t>
      </w:r>
    </w:p>
    <w:p w14:paraId="0F75798F" w14:textId="77777777" w:rsidR="001370D4" w:rsidRPr="001370D4" w:rsidRDefault="001370D4" w:rsidP="001370D4">
      <w:pPr>
        <w:spacing w:after="0" w:line="276" w:lineRule="auto"/>
        <w:ind w:firstLine="709"/>
        <w:jc w:val="both"/>
        <w:outlineLvl w:val="1"/>
        <w:rPr>
          <w:rFonts w:ascii="Times New Roman" w:eastAsia="Times New Roman" w:hAnsi="Times New Roman" w:cs="Times New Roman"/>
          <w:b/>
          <w:bCs/>
          <w:sz w:val="24"/>
          <w:szCs w:val="24"/>
          <w:lang w:eastAsia="ru-RU"/>
        </w:rPr>
      </w:pPr>
      <w:r w:rsidRPr="001370D4">
        <w:rPr>
          <w:rFonts w:ascii="Times New Roman" w:eastAsia="Times New Roman" w:hAnsi="Times New Roman" w:cs="Times New Roman"/>
          <w:b/>
          <w:bCs/>
          <w:sz w:val="24"/>
          <w:szCs w:val="24"/>
          <w:lang w:eastAsia="ru-RU"/>
        </w:rPr>
        <w:t>Введение в использование электронных тестов на уроках английского языка в СПО</w:t>
      </w:r>
    </w:p>
    <w:p w14:paraId="28C52E41"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Введение в использование электронных тестов на уроках английского языка в системе СПОС развитием технологий и информационного общества, использование электронных тестов на уроках английского языка становится все более популярным в системе среднего профессионального образования (СПО). Эти тесты предоставляют преподавателям и студентам новые возможности для оценки знаний, повышения мотивации и эффективности обучения. В данном подразделе мы рассмотрим основные принципы и преимущества использования электронных тестов на уроках английского языка в системе СПО.</w:t>
      </w:r>
    </w:p>
    <w:p w14:paraId="2F8C3C25"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Первое преимущество использования электронных тестов состоит в их гибкости и доступности. Студенты могут проходить тесты онлайн, в любое время и из любой точки мира. Это особенно актуально для студентов дистанционного обучения или для тех, кто имеет ограниченное время для посещения занятий. Кроме того, электронные тесты позволяют быстро и автоматически оценить результаты, что экономит время преподавателей и студентов.</w:t>
      </w:r>
    </w:p>
    <w:p w14:paraId="31EC2AB0" w14:textId="12E702C2"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Второе преимущество электронных тестов — это возможность создания разнообразных типов заданий. Вместо традиционных вопросов с выбором ответа, электронные тесты позволяют использовать множество других форматов, таких как заполнение пропусков, соотнесение элементов, распознавание аудиофайлов и многое другое. Это помогает студентам развивать различные навыки и способности, такие как навык аудирования или письма.</w:t>
      </w:r>
    </w:p>
    <w:p w14:paraId="4C2E7435" w14:textId="1233BA40"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 xml:space="preserve">Третье преимущество использования электронных тестов — это возможность индивидуализации обучения. Студенты могут проходить тесты на своем уровне знаний и </w:t>
      </w:r>
      <w:r w:rsidRPr="001370D4">
        <w:rPr>
          <w:rFonts w:ascii="Times New Roman" w:eastAsia="Times New Roman" w:hAnsi="Times New Roman" w:cs="Times New Roman"/>
          <w:sz w:val="24"/>
          <w:szCs w:val="24"/>
          <w:lang w:eastAsia="ru-RU"/>
        </w:rPr>
        <w:lastRenderedPageBreak/>
        <w:t>получать персонализированные рекомендации для дальнейшего изучения языка. Это особенно важно в системе СПО, где студенты имеют различный уровень подготовки и потребности.</w:t>
      </w:r>
    </w:p>
    <w:p w14:paraId="2D2D0007"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Кроме того, электронные тесты позволяют проводить быструю оценку знаний перед началом курса или после его завершения. Это помогает преподавателям более точно определить уровень подготовки студентов и адаптировать программу обучения для достижения лучших результатов.</w:t>
      </w:r>
    </w:p>
    <w:p w14:paraId="3266E02A"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Однако, несмотря на все преимущества, использование электронных тестов также имеет свои ограничения и недостатки. Важно помнить, что электронные тесты не могут полностью заменить традиционные методы оценки и обратную связь со студентами. Они могут быть только одним из инструментов в системе оценки знаний.</w:t>
      </w:r>
    </w:p>
    <w:p w14:paraId="2FB27A02"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Также следует учитывать возможности мошенничества при прохождении электронных тестов. Студенты могут использовать различные способы обмануть систему, например, сотрудничая с другими студентами или использованием недопустимых материалов. Преподавателям следует предпринять соответствующие меры для минимизации риска мошенничества и обеспечения честности процесса оценивания.</w:t>
      </w:r>
    </w:p>
    <w:p w14:paraId="6CFF74E4" w14:textId="552116C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 заключение, использование электронных тестов на уроках английского языка в системе СПО имеет ряд преимуществ, таких как гибкость и доступность, разнообразие типов заданий, возможность индивидуализации обучения и быструю оценку знаний. Однако, необходимо учитывать и ограничения, и недостатки этого подхода. Важно использовать электронные тесты в сочетании с другими методами оценки и обратной связи для достижения наилучших результатов обучения студентов английскому языку в системе СПО.</w:t>
      </w:r>
    </w:p>
    <w:p w14:paraId="1F344AB0" w14:textId="77777777" w:rsidR="001370D4" w:rsidRPr="001370D4" w:rsidRDefault="001370D4" w:rsidP="001370D4">
      <w:pPr>
        <w:spacing w:after="0" w:line="276" w:lineRule="auto"/>
        <w:ind w:firstLine="709"/>
        <w:jc w:val="both"/>
        <w:outlineLvl w:val="1"/>
        <w:rPr>
          <w:rFonts w:ascii="Times New Roman" w:eastAsia="Times New Roman" w:hAnsi="Times New Roman" w:cs="Times New Roman"/>
          <w:b/>
          <w:bCs/>
          <w:sz w:val="24"/>
          <w:szCs w:val="24"/>
          <w:lang w:eastAsia="ru-RU"/>
        </w:rPr>
      </w:pPr>
      <w:r w:rsidRPr="001370D4">
        <w:rPr>
          <w:rFonts w:ascii="Times New Roman" w:eastAsia="Times New Roman" w:hAnsi="Times New Roman" w:cs="Times New Roman"/>
          <w:b/>
          <w:bCs/>
          <w:sz w:val="24"/>
          <w:szCs w:val="24"/>
          <w:lang w:eastAsia="ru-RU"/>
        </w:rPr>
        <w:t>Преимущества и недостатки электронных тестов в обучении английскому языку</w:t>
      </w:r>
    </w:p>
    <w:p w14:paraId="3421FF28" w14:textId="7C10BA81"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Преимущества и недостатки электронных тестов в обучении английскому языку</w:t>
      </w:r>
      <w:r>
        <w:rPr>
          <w:rFonts w:ascii="Times New Roman" w:eastAsia="Times New Roman" w:hAnsi="Times New Roman" w:cs="Times New Roman"/>
          <w:sz w:val="24"/>
          <w:szCs w:val="24"/>
          <w:lang w:eastAsia="ru-RU"/>
        </w:rPr>
        <w:t xml:space="preserve">. </w:t>
      </w:r>
      <w:r w:rsidRPr="001370D4">
        <w:rPr>
          <w:rFonts w:ascii="Times New Roman" w:eastAsia="Times New Roman" w:hAnsi="Times New Roman" w:cs="Times New Roman"/>
          <w:sz w:val="24"/>
          <w:szCs w:val="24"/>
          <w:lang w:eastAsia="ru-RU"/>
        </w:rPr>
        <w:t>В современном мире информационных технологий электронные тесты становятся все более популярным инструментом для проверки знаний на уроках английского языка в системе среднего профессионального образования (СПО). Эти тесты представляют собой специальные программы, которые позволяют проверить уровень владения языком, оценить грамматические и лексические навыки, а также развить навыки чтения и аудирования. В данном подразделе рассмотрим преимущества и недостатки использования электронных тестов на уроках английского языка в системе СПО.</w:t>
      </w:r>
    </w:p>
    <w:p w14:paraId="1746645F"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Одним из основных преимуществ электронных тестов является возможность автоматизации и быстрой проверки результатов. Ученик может получить обратную связь о своих знаниях сразу после прохождения теста. Это позволяет ему оперативно исправлять ошибки, повторять материал или продолжать работу над конкретными навыками. Также электронные тесты позволяют экономить время преподавателя, так как проверка результатов происходит автоматически.</w:t>
      </w:r>
    </w:p>
    <w:p w14:paraId="028544E4"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Другим важным преимуществом электронных тестов является их доступность. Ученик может проходить тесты в любое удобное для себя время и место, используя компьютер или мобильное устройство. Это особенно актуально для студентов дистанционного обучения или для тех, кто имеет ограниченный график занятий.</w:t>
      </w:r>
    </w:p>
    <w:p w14:paraId="4DB09108"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 xml:space="preserve">Кроме того, электронные тесты предоставляют возможность индивидуализации обучения. Программа может адаптироваться под уровень знаний каждого конкретного ученика и предлагать ему задания соответствующей сложности. Это помогает развить </w:t>
      </w:r>
      <w:r w:rsidRPr="001370D4">
        <w:rPr>
          <w:rFonts w:ascii="Times New Roman" w:eastAsia="Times New Roman" w:hAnsi="Times New Roman" w:cs="Times New Roman"/>
          <w:sz w:val="24"/>
          <w:szCs w:val="24"/>
          <w:lang w:eastAsia="ru-RU"/>
        </w:rPr>
        <w:lastRenderedPageBreak/>
        <w:t>интерес к изучению английского языка, так как студент получает задания, адаптированные под его потребности.</w:t>
      </w:r>
    </w:p>
    <w:p w14:paraId="09B8AE36"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Необходимо отметить и некоторые недостатки использования электронных тестов на уроках английского языка. Во-первых, такие тесты не всегда могут полностью заменить классические формы контроля знаний, такие как письменные работы или устные ответы. Некоторые аспекты языка, например, навык говорения, сложно проверить с помощью электронных тестов.</w:t>
      </w:r>
    </w:p>
    <w:p w14:paraId="0D0010FB"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Во-вторых, электронные тесты могут быть менее надежными в случае возможности мошенничества со стороны учащихся. Существует риск использования подсказок или чужой помощи при прохождении теста. Это может исказить результаты и не дать точную оценку знаний студента.</w:t>
      </w:r>
    </w:p>
    <w:p w14:paraId="56982BF9"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Кроме того, не все ученики могут иметь доступ к компьютерам или мобильным устройствам для прохождения электронных тестов. Некоторые студенты из более отдаленных районов или с низким уровнем дохода могут остаться без возможности использовать этот инструмент обучения.</w:t>
      </w:r>
    </w:p>
    <w:p w14:paraId="26DBD18A"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 заключение можно сказать, что электронные тесты на уроках английского языка в системе СПО имеют свои преимущества и недостатки. Они обладают высокой доступностью и автоматической проверкой результатов, что помогает экономить время преподавателя и стимулирует интерес ученика к изучению языка. Однако необходимо учитывать ограничения таких тестов, связанные с невозможностью полной проверки всех аспектов языка и возможностью мошенничества со стороны учеников. Каждый преподаватель должен самостоятельно решить, насколько электронные тесты подходят для его конкретных целей и условий обучения.</w:t>
      </w:r>
    </w:p>
    <w:p w14:paraId="5A026C0E" w14:textId="77777777" w:rsidR="001370D4" w:rsidRPr="001370D4" w:rsidRDefault="001370D4" w:rsidP="001370D4">
      <w:pPr>
        <w:spacing w:after="0" w:line="276" w:lineRule="auto"/>
        <w:ind w:firstLine="709"/>
        <w:jc w:val="both"/>
        <w:outlineLvl w:val="1"/>
        <w:rPr>
          <w:rFonts w:ascii="Times New Roman" w:eastAsia="Times New Roman" w:hAnsi="Times New Roman" w:cs="Times New Roman"/>
          <w:b/>
          <w:bCs/>
          <w:sz w:val="24"/>
          <w:szCs w:val="24"/>
          <w:lang w:eastAsia="ru-RU"/>
        </w:rPr>
      </w:pPr>
      <w:r w:rsidRPr="001370D4">
        <w:rPr>
          <w:rFonts w:ascii="Times New Roman" w:eastAsia="Times New Roman" w:hAnsi="Times New Roman" w:cs="Times New Roman"/>
          <w:b/>
          <w:bCs/>
          <w:sz w:val="24"/>
          <w:szCs w:val="24"/>
          <w:lang w:eastAsia="ru-RU"/>
        </w:rPr>
        <w:t>Разработка и использование электронных тестов для оценки знаний по английскому языку в СПО</w:t>
      </w:r>
    </w:p>
    <w:p w14:paraId="29F83585" w14:textId="4B02C75F"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Разработка и использование электронных тестов для оценки знаний по английскому языку в системе СПО — это один из современных подходов к оценке учебных достижений студентов. В данном подразделе мы рассмотрим этот метод более подробно, обсудим его преимущества и недостатки, а также выявим основные этапы разработки и использования электронных тестов.</w:t>
      </w:r>
    </w:p>
    <w:p w14:paraId="322A0064" w14:textId="639F3341"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Первый этап разработки электронного теста — это определение целей и задач, которые должны быть решены при его создании. Необходимо четко определить, какие знания и умения студентов должны быть проверены с помощью данного теста. Например, можно проверять грамматические навыки, лексику или навык чтения на английском языке.</w:t>
      </w:r>
    </w:p>
    <w:p w14:paraId="105DC456"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Второй этап - составление вопросов для теста. Вопросы могут быть различных типов: выбор ответа из нескольких вариантов, заполнение пропусков в предложении, соответствие фраз или слов к картинкам и др. При составлении вопросов нужно учитывать уровень сложности заданий, чтобы они соответствовали возрасту и уровню подготовки студентов.</w:t>
      </w:r>
    </w:p>
    <w:p w14:paraId="7841E012"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Третий этап - создание платформы для проведения тестирования. Это может быть специальное программное обеспечение или онлайн-сервис, который позволяет студентам проходить тесты и получать результаты автоматически. При разработке такой платформы нужно обратить внимание на ее пользовательскую дружественность, надежность и возможности администрирования.</w:t>
      </w:r>
    </w:p>
    <w:p w14:paraId="123E01A9"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 xml:space="preserve">Четвертый этап - проведение тестирования и анализ результатов. Студенты проходят электронные тесты по предмету "Английский язык" и получают оценку своих знаний. </w:t>
      </w:r>
      <w:r w:rsidRPr="001370D4">
        <w:rPr>
          <w:rFonts w:ascii="Times New Roman" w:eastAsia="Times New Roman" w:hAnsi="Times New Roman" w:cs="Times New Roman"/>
          <w:sz w:val="24"/>
          <w:szCs w:val="24"/>
          <w:lang w:eastAsia="ru-RU"/>
        </w:rPr>
        <w:lastRenderedPageBreak/>
        <w:t>Результаты можно использовать для оценки степени освоения учебного материала, выявления проблемных моментов в обучении, корректировки методического материала и многое другое.</w:t>
      </w:r>
    </w:p>
    <w:p w14:paraId="6FD27241"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Одним из главных преимуществ использования электронных тестов является возможность автоматической проверки ответов студента. Это сокращает время преподавателя на проверку работ, а также уменьшает вероятность ошибок при оценке. Кроме того, электронные тесты позволяют студентам получить обратную связь по результатам тестирования немедленно, что способствует быстрому и эффективному обучению.</w:t>
      </w:r>
    </w:p>
    <w:p w14:paraId="77761ADA"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Однако у электронных тестов есть и некоторые недостатки. Например, они могут быть менее гибкими в сравнении с традиционными формами проверки знаний, такими как письменные работы или устные экзамены. Кроме того, использование электронных тестов требует наличия компьютерной техники и доступа к интернету, что может быть проблемой для некоторых учебных заведений.</w:t>
      </w:r>
    </w:p>
    <w:p w14:paraId="08F10520"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 заключение можно сказать, что разработка и использование электронных тестов для оценки знаний по английскому языку в системе СПО имеют большой потенциал в области образования. Они позволяют более точно и объективно оценивать уровень подготовки студентов, экономят время преподавателей на проверку работ и помогают студентам получать обратную связь по результатам тестирования. Однако при использовании этого метода необходимо учитывать его ограничения и подходить к его разработке и проведению ответственно и грамотно.</w:t>
      </w:r>
    </w:p>
    <w:p w14:paraId="215E4DB5" w14:textId="77777777" w:rsidR="001370D4" w:rsidRPr="001370D4" w:rsidRDefault="001370D4" w:rsidP="001370D4">
      <w:pPr>
        <w:spacing w:after="0" w:line="276" w:lineRule="auto"/>
        <w:ind w:firstLine="709"/>
        <w:jc w:val="both"/>
        <w:outlineLvl w:val="1"/>
        <w:rPr>
          <w:rFonts w:ascii="Times New Roman" w:eastAsia="Times New Roman" w:hAnsi="Times New Roman" w:cs="Times New Roman"/>
          <w:b/>
          <w:bCs/>
          <w:sz w:val="24"/>
          <w:szCs w:val="24"/>
          <w:lang w:eastAsia="ru-RU"/>
        </w:rPr>
      </w:pPr>
      <w:r w:rsidRPr="001370D4">
        <w:rPr>
          <w:rFonts w:ascii="Times New Roman" w:eastAsia="Times New Roman" w:hAnsi="Times New Roman" w:cs="Times New Roman"/>
          <w:b/>
          <w:bCs/>
          <w:sz w:val="24"/>
          <w:szCs w:val="24"/>
          <w:lang w:eastAsia="ru-RU"/>
        </w:rPr>
        <w:t>Эффективные стратегии использования электронных тестов на уроках английского языка в СПО</w:t>
      </w:r>
    </w:p>
    <w:p w14:paraId="39D7CB42"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 современном образовании электронные тесты стали неотъемлемой частью учебного процесса, особенно на уроках английского языка в системе среднего профессионального образования (СПО). Они предоставляют преподавателям и студентам множество преимуществ, таких как быстрый доступ к информации, возможность моментальной проверки знаний и повышение мотивации к изучению языка. Однако, для достижения максимальной эффективности использования электронных тестов на уроках английского языка в СПО необходимо использовать определенные стратегии.</w:t>
      </w:r>
    </w:p>
    <w:p w14:paraId="269D66CA"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Первая стратегия – правильный выбор формата тестирования. В зависимости от целей и задач урока можно использовать различные форматы электронных тестов: выбор одного или нескольких правильных ответов, сочетание фрагментов текста или фраз, заполнение пропусков, расстановка слов в правильном порядке и другие. Выбор формата должен быть согласован с целями урока и способствовать активизации различных навыков коммуникации на английском языке.</w:t>
      </w:r>
    </w:p>
    <w:p w14:paraId="7F7D159E"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Вторая стратегия – поддержка тестирования разнообразными материалами. Электронные тесты могут быть созданы на основе различных источников информации, таких как учебники, статьи, аудиозаписи и видео. Использование разнообразных материалов помогает студентам расширить словарный запас, улучшить навыки чтения и аудирования на английском языке.</w:t>
      </w:r>
    </w:p>
    <w:p w14:paraId="7CB33E1D"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Третья стратегия – интеграция электронных тестов с другими методами обучения. Электронные тесты не должны использоваться в изоляции от других методов обучения, таких как групповые и парные задания, проектная работа или ролевые игры. Они могут служить дополнительным инструментом для проверки знаний после основной части урока или в качестве самостоятельного упражнения.</w:t>
      </w:r>
    </w:p>
    <w:p w14:paraId="0362D826"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lastRenderedPageBreak/>
        <w:t>Четвертая стратегия – персонализация тестирования. Каждый студент имеет свои способности и потребности в изучении языка. Поэтому электронные тесты должны быть адаптированы под индивидуальные особенности каждого студента. Некоторые студенты могут нуждаться в дополнительной поддержке и объяснении материала, в то время как другие могут быть готовы к более сложным заданиям. Персонализация тестирования помогает студентам достичь оптимальных результатов и повышает эффективность обучения.</w:t>
      </w:r>
    </w:p>
    <w:p w14:paraId="020AD5CB"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Пятая стратегия – систематическое использование электронных тестов. Регулярное проведение тестирования позволяет преподавателю и студентам отслеживать прогресс в изучении английского языка. Это также помогает выявить слабые места и скорректировать учебный процесс соответствующим образом. Систематическое использование электронных тестов способствует постепенному улучшению знаний и навыков каждого студента.</w:t>
      </w:r>
    </w:p>
    <w:p w14:paraId="74B871C2"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В заключение, электронные тесты являются ценным инструментом для проверки знаний на уроках английского языка в системе среднего профессионального образования. Использование правильных стратегий позволяет повысить эффективность этого инструмента и достичь оптимальных результатов в изучении языка. Важно помнить, что электронные тесты должны быть адаптированы под индивидуальные потребности и способности каждого студента, а также использоваться в сочетании с другими методами обучения.</w:t>
      </w:r>
    </w:p>
    <w:p w14:paraId="62F11557" w14:textId="77777777" w:rsidR="001370D4" w:rsidRPr="001370D4" w:rsidRDefault="001370D4" w:rsidP="001370D4">
      <w:pPr>
        <w:spacing w:after="0" w:line="276" w:lineRule="auto"/>
        <w:ind w:firstLine="709"/>
        <w:jc w:val="both"/>
        <w:outlineLvl w:val="1"/>
        <w:rPr>
          <w:rFonts w:ascii="Times New Roman" w:eastAsia="Times New Roman" w:hAnsi="Times New Roman" w:cs="Times New Roman"/>
          <w:b/>
          <w:bCs/>
          <w:sz w:val="24"/>
          <w:szCs w:val="24"/>
          <w:lang w:eastAsia="ru-RU"/>
        </w:rPr>
      </w:pPr>
      <w:r w:rsidRPr="001370D4">
        <w:rPr>
          <w:rFonts w:ascii="Times New Roman" w:eastAsia="Times New Roman" w:hAnsi="Times New Roman" w:cs="Times New Roman"/>
          <w:b/>
          <w:bCs/>
          <w:sz w:val="24"/>
          <w:szCs w:val="24"/>
          <w:lang w:eastAsia="ru-RU"/>
        </w:rPr>
        <w:t>Опыт применения электронных тестов на уроках английского языка в системе СПО: лучшие практики и рекомендации</w:t>
      </w:r>
    </w:p>
    <w:p w14:paraId="55CC90BB" w14:textId="5A460BAE"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Современные технологии играют все более значимую роль в образовательном процессе. Одной из таких технологий являются электронные тесты, которые могут быть использованы на уроках английского языка в системе среднего профессионального образования (СПО). В данном подразделе мы рассмотрим опыт применения электронных тестов на уроках английского языка в СПО и предложим лучшие практики и рекомендации для их использования.</w:t>
      </w:r>
    </w:p>
    <w:p w14:paraId="23D945E1"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1. Подготовка электронных тестов</w:t>
      </w:r>
    </w:p>
    <w:p w14:paraId="615A8A73"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Перед разработкой электронных тестов необходимо определить цели и задачи урока, а также содержание материала, который будет проверяться. Разработчикам следует выбирать подходящую платформу или программное обеспечение для создания тестов. Например, можно использовать специализированные онлайн-сервисы или компьютерные программы.</w:t>
      </w:r>
    </w:p>
    <w:p w14:paraId="697E4314"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2. Привлекательный дизайн</w:t>
      </w:r>
    </w:p>
    <w:p w14:paraId="2BE04649"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Дизайн электронных тестов должен быть привлекательным и интуитивно понятным для студентов. Структура теста должна быть логичной и удобной для навигации. Рекомендуется использовать разнообразные типы вопросов, такие как выбор из нескольких вариантов ответа, соответствие, заполнение пропусков и т. д., чтобы сделать тесты более интересными и позволить студентам продемонстрировать различные навыки.</w:t>
      </w:r>
    </w:p>
    <w:p w14:paraId="55F52733"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3. Автоматическая проверка результатов</w:t>
      </w:r>
    </w:p>
    <w:p w14:paraId="38EDB0B6"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Одним из главных преимуществ электронных тестов является возможность автоматической проверки результатов. Это позволяет сэкономить время преподавателя и обеспечивает быструю обратную связь для студентов. Кроме того, автоматическая проверка может быть полезна при создании анализа ошибок студентов и выявлении слабых мест в обучении.</w:t>
      </w:r>
    </w:p>
    <w:p w14:paraId="11A10026"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4. Интерактивность</w:t>
      </w:r>
    </w:p>
    <w:p w14:paraId="688F76F6"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lastRenderedPageBreak/>
        <w:t>Электронные тесты могут быть интерактивными, что делает процесс обучения более захватывающим и увлекательным для студентов. Например, можно добавлять аудио- или видеофрагменты к вопросам или использовать графический материал для иллюстрации заданий. Также возможно использование функционала "</w:t>
      </w:r>
      <w:proofErr w:type="spellStart"/>
      <w:r w:rsidRPr="001370D4">
        <w:rPr>
          <w:rFonts w:ascii="Times New Roman" w:eastAsia="Times New Roman" w:hAnsi="Times New Roman" w:cs="Times New Roman"/>
          <w:sz w:val="24"/>
          <w:szCs w:val="24"/>
          <w:lang w:eastAsia="ru-RU"/>
        </w:rPr>
        <w:t>drag</w:t>
      </w:r>
      <w:proofErr w:type="spellEnd"/>
      <w:r w:rsidRPr="001370D4">
        <w:rPr>
          <w:rFonts w:ascii="Times New Roman" w:eastAsia="Times New Roman" w:hAnsi="Times New Roman" w:cs="Times New Roman"/>
          <w:sz w:val="24"/>
          <w:szCs w:val="24"/>
          <w:lang w:eastAsia="ru-RU"/>
        </w:rPr>
        <w:t xml:space="preserve"> </w:t>
      </w:r>
      <w:proofErr w:type="spellStart"/>
      <w:r w:rsidRPr="001370D4">
        <w:rPr>
          <w:rFonts w:ascii="Times New Roman" w:eastAsia="Times New Roman" w:hAnsi="Times New Roman" w:cs="Times New Roman"/>
          <w:sz w:val="24"/>
          <w:szCs w:val="24"/>
          <w:lang w:eastAsia="ru-RU"/>
        </w:rPr>
        <w:t>and</w:t>
      </w:r>
      <w:proofErr w:type="spellEnd"/>
      <w:r w:rsidRPr="001370D4">
        <w:rPr>
          <w:rFonts w:ascii="Times New Roman" w:eastAsia="Times New Roman" w:hAnsi="Times New Roman" w:cs="Times New Roman"/>
          <w:sz w:val="24"/>
          <w:szCs w:val="24"/>
          <w:lang w:eastAsia="ru-RU"/>
        </w:rPr>
        <w:t xml:space="preserve"> </w:t>
      </w:r>
      <w:proofErr w:type="spellStart"/>
      <w:r w:rsidRPr="001370D4">
        <w:rPr>
          <w:rFonts w:ascii="Times New Roman" w:eastAsia="Times New Roman" w:hAnsi="Times New Roman" w:cs="Times New Roman"/>
          <w:sz w:val="24"/>
          <w:szCs w:val="24"/>
          <w:lang w:eastAsia="ru-RU"/>
        </w:rPr>
        <w:t>drop</w:t>
      </w:r>
      <w:proofErr w:type="spellEnd"/>
      <w:r w:rsidRPr="001370D4">
        <w:rPr>
          <w:rFonts w:ascii="Times New Roman" w:eastAsia="Times New Roman" w:hAnsi="Times New Roman" w:cs="Times New Roman"/>
          <w:sz w:val="24"/>
          <w:szCs w:val="24"/>
          <w:lang w:eastAsia="ru-RU"/>
        </w:rPr>
        <w:t>" или "перетащи и отпусти" для проверки навыков соответствия.</w:t>
      </w:r>
    </w:p>
    <w:p w14:paraId="62D3AE4E"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5. Адаптивность</w:t>
      </w:r>
    </w:p>
    <w:p w14:paraId="6DD2D899"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Электронные тесты могут быть адаптивными, то есть регулировать сложность задач в зависимости от уровня знаний студента. Это позволяет индивидуализировать обучение и предложить студентам задания, соответствующие их способностям и потребностям.</w:t>
      </w:r>
    </w:p>
    <w:p w14:paraId="4CCC65DC"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Заключение</w:t>
      </w:r>
    </w:p>
    <w:p w14:paraId="586C8190" w14:textId="77777777" w:rsidR="001370D4" w:rsidRPr="001370D4" w:rsidRDefault="001370D4" w:rsidP="001370D4">
      <w:pPr>
        <w:spacing w:after="0" w:line="276" w:lineRule="auto"/>
        <w:ind w:firstLine="709"/>
        <w:jc w:val="both"/>
        <w:rPr>
          <w:rFonts w:ascii="Times New Roman" w:eastAsia="Times New Roman" w:hAnsi="Times New Roman" w:cs="Times New Roman"/>
          <w:sz w:val="24"/>
          <w:szCs w:val="24"/>
          <w:lang w:eastAsia="ru-RU"/>
        </w:rPr>
      </w:pPr>
      <w:r w:rsidRPr="001370D4">
        <w:rPr>
          <w:rFonts w:ascii="Times New Roman" w:eastAsia="Times New Roman" w:hAnsi="Times New Roman" w:cs="Times New Roman"/>
          <w:sz w:val="24"/>
          <w:szCs w:val="24"/>
          <w:lang w:eastAsia="ru-RU"/>
        </w:rPr>
        <w:t>Применение электронных тестов на уроках английского языка в системе СПО может быть эффективным инструментом для повышения качества образования. Они позволяют сократить временные затраты преподавателя на проверку результатов и обеспечить быструю обратную связь для студентов. Кроме того, интерактивный дизайн и адаптивность тестов делают процесс обучения более захватывающим и индивидуализированным. Однако необходимо помнить, что электронные тесты не могут полностью заменить классические методы преподавания, поэтому они должны использоваться с учетом контекста учебного процесса.</w:t>
      </w:r>
    </w:p>
    <w:p w14:paraId="479DE03F" w14:textId="77777777" w:rsidR="001370D4" w:rsidRPr="001370D4" w:rsidRDefault="001370D4" w:rsidP="001370D4">
      <w:pPr>
        <w:spacing w:after="0" w:line="276" w:lineRule="auto"/>
        <w:ind w:firstLine="709"/>
        <w:jc w:val="both"/>
        <w:rPr>
          <w:rFonts w:ascii="Times New Roman" w:hAnsi="Times New Roman" w:cs="Times New Roman"/>
          <w:sz w:val="24"/>
          <w:szCs w:val="24"/>
        </w:rPr>
      </w:pPr>
    </w:p>
    <w:sectPr w:rsidR="001370D4" w:rsidRPr="0013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52"/>
    <w:rsid w:val="00121C9F"/>
    <w:rsid w:val="001370D4"/>
    <w:rsid w:val="00872133"/>
    <w:rsid w:val="00B1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A2C2"/>
  <w15:chartTrackingRefBased/>
  <w15:docId w15:val="{33FC7182-A5AA-4FFB-A79F-BF09017C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37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70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70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70D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7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1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2573</Words>
  <Characters>14670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Светлана Витальевна</dc:creator>
  <cp:keywords/>
  <dc:description/>
  <cp:lastModifiedBy>Цуканова Светлана Витальевна</cp:lastModifiedBy>
  <cp:revision>3</cp:revision>
  <dcterms:created xsi:type="dcterms:W3CDTF">2024-01-19T11:19:00Z</dcterms:created>
  <dcterms:modified xsi:type="dcterms:W3CDTF">2024-01-19T11:32:00Z</dcterms:modified>
</cp:coreProperties>
</file>