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F6DD" w14:textId="70846590" w:rsidR="00293384" w:rsidRDefault="008B1881" w:rsidP="008B18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Дьүкээбил кыыс</w:t>
      </w:r>
    </w:p>
    <w:p w14:paraId="68E0A152" w14:textId="60DBB9E1" w:rsidR="008B1881" w:rsidRDefault="008B1881" w:rsidP="00892EC2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8B1881">
        <w:rPr>
          <w:rFonts w:ascii="Times New Roman" w:hAnsi="Times New Roman" w:cs="Times New Roman"/>
          <w:sz w:val="28"/>
          <w:szCs w:val="28"/>
          <w:lang w:val="sah-RU"/>
        </w:rPr>
        <w:t>Наталья Петрова остуоруйатынан Саҥа дьыллааҕы инс</w:t>
      </w:r>
      <w:r w:rsidR="0099158D">
        <w:rPr>
          <w:rFonts w:ascii="Times New Roman" w:hAnsi="Times New Roman" w:cs="Times New Roman"/>
          <w:sz w:val="28"/>
          <w:szCs w:val="28"/>
          <w:lang w:val="sah-RU"/>
        </w:rPr>
        <w:t>ц</w:t>
      </w:r>
      <w:r w:rsidRPr="008B1881">
        <w:rPr>
          <w:rFonts w:ascii="Times New Roman" w:hAnsi="Times New Roman" w:cs="Times New Roman"/>
          <w:sz w:val="28"/>
          <w:szCs w:val="28"/>
          <w:lang w:val="sah-RU"/>
        </w:rPr>
        <w:t>енировка.</w:t>
      </w:r>
    </w:p>
    <w:p w14:paraId="64DB9A1F" w14:textId="46C2EF37" w:rsidR="00702D52" w:rsidRDefault="00702D52" w:rsidP="008B1881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Туттуллар тэриллэр :</w:t>
      </w:r>
    </w:p>
    <w:p w14:paraId="3F5FF5E9" w14:textId="70879F85" w:rsidR="00702D52" w:rsidRDefault="00702D52" w:rsidP="008B1881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Онноох гирлянда  хаардар карзиналар сыл бэлиэтэ  моьооччук.</w:t>
      </w:r>
    </w:p>
    <w:p w14:paraId="28F5D574" w14:textId="070BB7B7" w:rsidR="008B1881" w:rsidRPr="00F72854" w:rsidRDefault="00F72854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Оруолларга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06FCF3" w14:textId="729915CC" w:rsidR="008B1881" w:rsidRDefault="008B1881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8B1881">
        <w:rPr>
          <w:rFonts w:ascii="Times New Roman" w:hAnsi="Times New Roman" w:cs="Times New Roman"/>
          <w:b/>
          <w:bCs/>
          <w:sz w:val="28"/>
          <w:szCs w:val="28"/>
          <w:lang w:val="sah-RU"/>
        </w:rPr>
        <w:t>Табалар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– </w:t>
      </w:r>
      <w:r w:rsid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>Мичийэ</w:t>
      </w:r>
      <w:r w:rsidR="00F72854" w:rsidRP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>,</w:t>
      </w:r>
      <w:r w:rsid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>Диана Алина Алена Бирая.</w:t>
      </w:r>
    </w:p>
    <w:p w14:paraId="6793A24C" w14:textId="30690C58" w:rsidR="00F72854" w:rsidRPr="00F72854" w:rsidRDefault="00F72854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Кырсалар- Витя Тимур</w:t>
      </w:r>
    </w:p>
    <w:p w14:paraId="107771F5" w14:textId="5927679B" w:rsidR="00846350" w:rsidRDefault="00846350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8B1881">
        <w:rPr>
          <w:rFonts w:ascii="Times New Roman" w:hAnsi="Times New Roman" w:cs="Times New Roman"/>
          <w:b/>
          <w:bCs/>
          <w:sz w:val="28"/>
          <w:szCs w:val="28"/>
          <w:lang w:val="sah-RU"/>
        </w:rPr>
        <w:t>Дьүкээбил кыыс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–</w:t>
      </w:r>
      <w:r w:rsid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>Миссандея</w:t>
      </w:r>
    </w:p>
    <w:p w14:paraId="25954E04" w14:textId="0DDFAFDB" w:rsidR="008B1881" w:rsidRDefault="008B1881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8B1881">
        <w:rPr>
          <w:rFonts w:ascii="Times New Roman" w:hAnsi="Times New Roman" w:cs="Times New Roman"/>
          <w:b/>
          <w:bCs/>
          <w:sz w:val="28"/>
          <w:szCs w:val="28"/>
          <w:lang w:val="sah-RU"/>
        </w:rPr>
        <w:t>Тугут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–</w:t>
      </w:r>
      <w:r w:rsid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Македон</w:t>
      </w:r>
    </w:p>
    <w:p w14:paraId="602D00D8" w14:textId="0448208A" w:rsidR="008B1881" w:rsidRDefault="008B1881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8B1881">
        <w:rPr>
          <w:rFonts w:ascii="Times New Roman" w:hAnsi="Times New Roman" w:cs="Times New Roman"/>
          <w:b/>
          <w:bCs/>
          <w:sz w:val="28"/>
          <w:szCs w:val="28"/>
          <w:lang w:val="sah-RU"/>
        </w:rPr>
        <w:t>Буурҕалар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–</w:t>
      </w:r>
      <w:r w:rsid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Эркин Алтан  Сандал Сайаан.Лева  Сережа Гаврил Алеша Антон Толя Богдан .Ян В.Ян Б.</w:t>
      </w:r>
    </w:p>
    <w:p w14:paraId="4AB11BD8" w14:textId="73D947E6" w:rsidR="00616F6C" w:rsidRDefault="008B1881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8B1881">
        <w:rPr>
          <w:rFonts w:ascii="Times New Roman" w:hAnsi="Times New Roman" w:cs="Times New Roman"/>
          <w:b/>
          <w:bCs/>
          <w:sz w:val="28"/>
          <w:szCs w:val="28"/>
          <w:lang w:val="sah-RU"/>
        </w:rPr>
        <w:t>Дьүкээбиллэр</w:t>
      </w: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–</w:t>
      </w:r>
      <w:r w:rsidR="00F72854"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 Соня Айгылаана Виола Кира Кристина.</w:t>
      </w:r>
    </w:p>
    <w:p w14:paraId="32DD5CA0" w14:textId="3CEB9ACA" w:rsidR="007D47FB" w:rsidRDefault="007D47FB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Дракон- Мария</w:t>
      </w:r>
    </w:p>
    <w:p w14:paraId="359E09E1" w14:textId="77777777" w:rsidR="0099158D" w:rsidRDefault="0099158D" w:rsidP="00D35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</w:p>
    <w:p w14:paraId="3A0732CC" w14:textId="64058062" w:rsidR="00616F6C" w:rsidRDefault="00616F6C" w:rsidP="003C709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3C7092">
        <w:rPr>
          <w:rFonts w:ascii="Times New Roman" w:hAnsi="Times New Roman" w:cs="Times New Roman"/>
          <w:i/>
          <w:iCs/>
          <w:sz w:val="28"/>
          <w:szCs w:val="28"/>
          <w:lang w:val="sah-RU"/>
        </w:rPr>
        <w:t>Уот хараҥа. Саала ортотугар тугутчаан киирэн сытар.</w:t>
      </w:r>
      <w:r w:rsidR="003C7092" w:rsidRPr="003C7092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Уот сырдыыр.</w:t>
      </w:r>
    </w:p>
    <w:p w14:paraId="5AF4A0F9" w14:textId="50FDAA6B" w:rsidR="007D47FB" w:rsidRDefault="007D47FB" w:rsidP="003C709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ah-RU"/>
        </w:rPr>
        <w:t>Оҕолор саалаҕа муусука тыаһынан хааман киирэллэр.</w:t>
      </w:r>
    </w:p>
    <w:p w14:paraId="2E7FBBDD" w14:textId="6D15E33A" w:rsidR="007D47FB" w:rsidRPr="007D47FB" w:rsidRDefault="007D47FB" w:rsidP="003C709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ah-RU"/>
        </w:rPr>
        <w:t>Ырыа- Новогодняя ночь.</w:t>
      </w:r>
    </w:p>
    <w:p w14:paraId="248D93BD" w14:textId="6AE5F2FE" w:rsidR="00616F6C" w:rsidRDefault="00616F6C" w:rsidP="008B1881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616F6C">
        <w:rPr>
          <w:rFonts w:ascii="Times New Roman" w:hAnsi="Times New Roman" w:cs="Times New Roman"/>
          <w:b/>
          <w:bCs/>
          <w:sz w:val="28"/>
          <w:szCs w:val="28"/>
          <w:lang w:val="sah-RU"/>
        </w:rPr>
        <w:t>Иитээччи: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Былыыр былыр хоту дойдуга </w:t>
      </w:r>
      <w:r w:rsidR="00BE1E92">
        <w:rPr>
          <w:rFonts w:ascii="Times New Roman" w:hAnsi="Times New Roman" w:cs="Times New Roman"/>
          <w:sz w:val="28"/>
          <w:szCs w:val="28"/>
          <w:lang w:val="sah-RU"/>
        </w:rPr>
        <w:t xml:space="preserve">саҥа дьыл буолар түүнүгэр </w:t>
      </w:r>
      <w:r>
        <w:rPr>
          <w:rFonts w:ascii="Times New Roman" w:hAnsi="Times New Roman" w:cs="Times New Roman"/>
          <w:sz w:val="28"/>
          <w:szCs w:val="28"/>
          <w:lang w:val="sah-RU"/>
        </w:rPr>
        <w:t>тугут</w:t>
      </w:r>
      <w:r w:rsidR="00BE1E92">
        <w:rPr>
          <w:rFonts w:ascii="Times New Roman" w:hAnsi="Times New Roman" w:cs="Times New Roman"/>
          <w:sz w:val="28"/>
          <w:szCs w:val="28"/>
          <w:lang w:val="sah-RU"/>
        </w:rPr>
        <w:t xml:space="preserve">чаан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төрөөбүт. Кини бэйэтэ мап-маҥан, чоҕулуччу көрбүт хап хара харахтардаах эбит.</w:t>
      </w:r>
    </w:p>
    <w:p w14:paraId="369044A6" w14:textId="3F5CE13A" w:rsidR="00161486" w:rsidRDefault="00161486" w:rsidP="008B1881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161486">
        <w:rPr>
          <w:rFonts w:ascii="Times New Roman" w:hAnsi="Times New Roman" w:cs="Times New Roman"/>
          <w:b/>
          <w:sz w:val="28"/>
          <w:szCs w:val="28"/>
          <w:lang w:val="sah-RU"/>
        </w:rPr>
        <w:t>Тугут уолу киллэрии</w:t>
      </w:r>
    </w:p>
    <w:p w14:paraId="5557A984" w14:textId="486D63A0" w:rsidR="00161486" w:rsidRPr="00161486" w:rsidRDefault="00161486" w:rsidP="008B1881">
      <w:pPr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Табалары бэлэмнээьин.</w:t>
      </w:r>
    </w:p>
    <w:p w14:paraId="4F49E2A0" w14:textId="0D25CBE5" w:rsidR="00BE1E92" w:rsidRDefault="003C7092" w:rsidP="00BE1E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 w:rsidRPr="00007360">
        <w:rPr>
          <w:rFonts w:ascii="Times New Roman" w:hAnsi="Times New Roman" w:cs="Times New Roman"/>
          <w:i/>
          <w:iCs/>
          <w:sz w:val="28"/>
          <w:szCs w:val="28"/>
          <w:lang w:val="sah-RU"/>
        </w:rPr>
        <w:t>Тугутчаан биир-биир илиитин, атаҕын хамсатан оргууй турар, тулатын көрүнэр.</w:t>
      </w:r>
      <w:r w:rsidR="0085474A" w:rsidRPr="0085474A"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</w:t>
      </w:r>
      <w:r w:rsidR="0085474A" w:rsidRPr="00007360">
        <w:rPr>
          <w:rFonts w:ascii="Times New Roman" w:hAnsi="Times New Roman" w:cs="Times New Roman"/>
          <w:i/>
          <w:iCs/>
          <w:sz w:val="28"/>
          <w:szCs w:val="28"/>
          <w:lang w:val="sah-RU"/>
        </w:rPr>
        <w:t>Музыка тыаһыыр. Табала</w:t>
      </w:r>
      <w:r w:rsidR="0085474A">
        <w:rPr>
          <w:rFonts w:ascii="Times New Roman" w:hAnsi="Times New Roman" w:cs="Times New Roman"/>
          <w:i/>
          <w:iCs/>
          <w:sz w:val="28"/>
          <w:szCs w:val="28"/>
          <w:lang w:val="sah-RU"/>
        </w:rPr>
        <w:t>р киирэллэр</w:t>
      </w:r>
      <w:r w:rsidR="0085474A" w:rsidRPr="00007360">
        <w:rPr>
          <w:rFonts w:ascii="Times New Roman" w:hAnsi="Times New Roman" w:cs="Times New Roman"/>
          <w:i/>
          <w:iCs/>
          <w:sz w:val="28"/>
          <w:szCs w:val="28"/>
          <w:lang w:val="sah-RU"/>
        </w:rPr>
        <w:t>.</w:t>
      </w:r>
    </w:p>
    <w:p w14:paraId="79CFCAF1" w14:textId="77777777" w:rsidR="0085474A" w:rsidRDefault="0085474A" w:rsidP="00BE1E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</w:p>
    <w:p w14:paraId="4EBEA6EB" w14:textId="0BBDC926" w:rsidR="0085474A" w:rsidRDefault="0085474A" w:rsidP="0085474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ah-RU"/>
        </w:rPr>
      </w:pPr>
      <w:r w:rsidRPr="0085474A">
        <w:rPr>
          <w:rFonts w:ascii="Times New Roman" w:hAnsi="Times New Roman" w:cs="Times New Roman"/>
          <w:b/>
          <w:iCs/>
          <w:sz w:val="28"/>
          <w:szCs w:val="28"/>
          <w:lang w:val="sah-RU"/>
        </w:rPr>
        <w:t>Иитээччи:</w:t>
      </w:r>
      <w:r>
        <w:rPr>
          <w:rFonts w:ascii="Times New Roman" w:hAnsi="Times New Roman" w:cs="Times New Roman"/>
          <w:iCs/>
          <w:sz w:val="28"/>
          <w:szCs w:val="28"/>
          <w:lang w:val="sah-RU"/>
        </w:rPr>
        <w:t xml:space="preserve"> Табалар бары саҥа тугутка олус үөрбүттэр уонна саҥа дьылы көрсө төрөөбүт тугуту Тымныы оҕонньорго көрдөрө барарга санаммыттар.</w:t>
      </w:r>
    </w:p>
    <w:p w14:paraId="3AD998A7" w14:textId="67E93295" w:rsidR="00161486" w:rsidRPr="00161486" w:rsidRDefault="00161486" w:rsidP="0085474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sah-RU"/>
        </w:rPr>
      </w:pPr>
      <w:r w:rsidRPr="00161486">
        <w:rPr>
          <w:rFonts w:ascii="Times New Roman" w:hAnsi="Times New Roman" w:cs="Times New Roman"/>
          <w:b/>
          <w:iCs/>
          <w:sz w:val="28"/>
          <w:szCs w:val="28"/>
          <w:lang w:val="sah-RU"/>
        </w:rPr>
        <w:t>Буургалары бэлэмнээьин</w:t>
      </w:r>
    </w:p>
    <w:p w14:paraId="7846739D" w14:textId="77777777" w:rsidR="00161486" w:rsidRPr="00161486" w:rsidRDefault="00161486" w:rsidP="0085474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sah-RU"/>
        </w:rPr>
      </w:pPr>
    </w:p>
    <w:p w14:paraId="4CE0FA41" w14:textId="70214CEC" w:rsidR="00007360" w:rsidRDefault="00007360" w:rsidP="0016148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Үҥкүү бүтүүтүгэр тыал, буурҕа тыаһыыр. </w:t>
      </w:r>
      <w:r w:rsidRPr="00BE1E92">
        <w:rPr>
          <w:rFonts w:ascii="Times New Roman" w:hAnsi="Times New Roman" w:cs="Times New Roman"/>
          <w:b/>
          <w:i/>
          <w:iCs/>
          <w:sz w:val="28"/>
          <w:szCs w:val="28"/>
          <w:lang w:val="sah-RU"/>
        </w:rPr>
        <w:t>Буурҕа уолаттар үҥкүүлэрэ</w:t>
      </w:r>
      <w:r>
        <w:rPr>
          <w:rFonts w:ascii="Times New Roman" w:hAnsi="Times New Roman" w:cs="Times New Roman"/>
          <w:i/>
          <w:iCs/>
          <w:sz w:val="28"/>
          <w:szCs w:val="28"/>
          <w:lang w:val="sah-RU"/>
        </w:rPr>
        <w:t xml:space="preserve"> толоруллар. Буурҕалар табалары үүрэн таһаараллар. Тугуттчааны эргийэ сүүрэллэр. Тугутчаан охтон түһэр</w:t>
      </w:r>
      <w:r w:rsidR="00BE1E92">
        <w:rPr>
          <w:rFonts w:ascii="Times New Roman" w:hAnsi="Times New Roman" w:cs="Times New Roman"/>
          <w:i/>
          <w:iCs/>
          <w:sz w:val="28"/>
          <w:szCs w:val="28"/>
          <w:lang w:val="sah-RU"/>
        </w:rPr>
        <w:t>, тура сатыыр.Сэниэтэ эстэн охтон түһэр</w:t>
      </w:r>
      <w:r>
        <w:rPr>
          <w:rFonts w:ascii="Times New Roman" w:hAnsi="Times New Roman" w:cs="Times New Roman"/>
          <w:i/>
          <w:iCs/>
          <w:sz w:val="28"/>
          <w:szCs w:val="28"/>
          <w:lang w:val="sah-RU"/>
        </w:rPr>
        <w:t>.</w:t>
      </w:r>
    </w:p>
    <w:p w14:paraId="6A12E29C" w14:textId="718C5FAC" w:rsidR="00007360" w:rsidRDefault="00007360" w:rsidP="0000736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ah-RU"/>
        </w:rPr>
      </w:pPr>
    </w:p>
    <w:p w14:paraId="52E915E1" w14:textId="7FF159D2" w:rsidR="007570C8" w:rsidRDefault="00007360" w:rsidP="0000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 xml:space="preserve">Иитээччи: </w:t>
      </w:r>
      <w:r w:rsidRPr="007570C8">
        <w:rPr>
          <w:rFonts w:ascii="Times New Roman" w:hAnsi="Times New Roman" w:cs="Times New Roman"/>
          <w:sz w:val="28"/>
          <w:szCs w:val="28"/>
          <w:lang w:val="sah-RU"/>
        </w:rPr>
        <w:t>Тугутчаан буурҕа түспүтүгэр ийэтигэр бара сатаан баран сэниэтэ эстэн</w:t>
      </w:r>
      <w:r w:rsidR="007570C8" w:rsidRPr="007570C8">
        <w:rPr>
          <w:rFonts w:ascii="Times New Roman" w:hAnsi="Times New Roman" w:cs="Times New Roman"/>
          <w:sz w:val="28"/>
          <w:szCs w:val="28"/>
          <w:lang w:val="sah-RU"/>
        </w:rPr>
        <w:t>, хаарга сытынан кэбиспит, утуйан хаалбыт.</w:t>
      </w:r>
      <w:r w:rsidR="007570C8">
        <w:rPr>
          <w:rFonts w:ascii="Times New Roman" w:hAnsi="Times New Roman" w:cs="Times New Roman"/>
          <w:sz w:val="28"/>
          <w:szCs w:val="28"/>
          <w:lang w:val="sah-RU"/>
        </w:rPr>
        <w:t xml:space="preserve"> Оҕолоор, биһиги тугутчааҥҥа </w:t>
      </w:r>
      <w:r w:rsidR="00BE1E92">
        <w:rPr>
          <w:rFonts w:ascii="Times New Roman" w:hAnsi="Times New Roman" w:cs="Times New Roman"/>
          <w:sz w:val="28"/>
          <w:szCs w:val="28"/>
          <w:lang w:val="sah-RU"/>
        </w:rPr>
        <w:t xml:space="preserve">салҕыы айанныырыгар күүс сэниэ эбэн </w:t>
      </w:r>
      <w:r w:rsidR="007570C8">
        <w:rPr>
          <w:rFonts w:ascii="Times New Roman" w:hAnsi="Times New Roman" w:cs="Times New Roman"/>
          <w:sz w:val="28"/>
          <w:szCs w:val="28"/>
          <w:lang w:val="sah-RU"/>
        </w:rPr>
        <w:t>көмөлөһүөҕүн</w:t>
      </w:r>
      <w:r w:rsidR="00BE1E92">
        <w:rPr>
          <w:rFonts w:ascii="Times New Roman" w:hAnsi="Times New Roman" w:cs="Times New Roman"/>
          <w:sz w:val="28"/>
          <w:szCs w:val="28"/>
          <w:lang w:val="sah-RU"/>
        </w:rPr>
        <w:t xml:space="preserve"> эрэ</w:t>
      </w:r>
      <w:r w:rsidR="007570C8">
        <w:rPr>
          <w:rFonts w:ascii="Times New Roman" w:hAnsi="Times New Roman" w:cs="Times New Roman"/>
          <w:sz w:val="28"/>
          <w:szCs w:val="28"/>
          <w:lang w:val="sah-RU"/>
        </w:rPr>
        <w:t>.</w:t>
      </w:r>
      <w:r w:rsidR="00BE1E92">
        <w:rPr>
          <w:rFonts w:ascii="Times New Roman" w:hAnsi="Times New Roman" w:cs="Times New Roman"/>
          <w:sz w:val="28"/>
          <w:szCs w:val="28"/>
          <w:lang w:val="sah-RU"/>
        </w:rPr>
        <w:t xml:space="preserve"> Тугутчааны эргиччи туруоҕун.</w:t>
      </w:r>
    </w:p>
    <w:p w14:paraId="3B67F41B" w14:textId="5034A571" w:rsidR="007570C8" w:rsidRDefault="007570C8" w:rsidP="0075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7570C8">
        <w:rPr>
          <w:rFonts w:ascii="Times New Roman" w:hAnsi="Times New Roman" w:cs="Times New Roman"/>
          <w:sz w:val="28"/>
          <w:szCs w:val="28"/>
          <w:lang w:val="sah-RU"/>
        </w:rPr>
        <w:lastRenderedPageBreak/>
        <w:t>Ойуур устун бары бииргэ, б</w:t>
      </w:r>
      <w:r>
        <w:rPr>
          <w:rFonts w:ascii="Times New Roman" w:hAnsi="Times New Roman" w:cs="Times New Roman"/>
          <w:sz w:val="28"/>
          <w:szCs w:val="28"/>
          <w:lang w:val="sah-RU"/>
        </w:rPr>
        <w:t>иир</w:t>
      </w:r>
      <w:r w:rsidRPr="007570C8">
        <w:rPr>
          <w:rFonts w:ascii="Times New Roman" w:hAnsi="Times New Roman" w:cs="Times New Roman"/>
          <w:sz w:val="28"/>
          <w:szCs w:val="28"/>
          <w:lang w:val="sah-RU"/>
        </w:rPr>
        <w:t xml:space="preserve"> тэҥҥэ хаамыаҕын: топ-топ-топ.</w:t>
      </w:r>
      <w:r>
        <w:rPr>
          <w:rFonts w:ascii="Times New Roman" w:hAnsi="Times New Roman" w:cs="Times New Roman"/>
          <w:sz w:val="28"/>
          <w:szCs w:val="28"/>
          <w:lang w:val="sah-RU"/>
        </w:rPr>
        <w:t>(атахтарын үөһэ тардан хаамаллар)</w:t>
      </w:r>
    </w:p>
    <w:p w14:paraId="367835C1" w14:textId="0EBBAD28" w:rsidR="007570C8" w:rsidRPr="007570C8" w:rsidRDefault="007570C8" w:rsidP="007570C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Тоҥуу хаарга хайыһарынан: </w:t>
      </w:r>
      <w:r w:rsidRPr="007570C8">
        <w:rPr>
          <w:rStyle w:val="c0"/>
          <w:rFonts w:ascii="Times New Roman" w:hAnsi="Times New Roman" w:cs="Times New Roman"/>
          <w:color w:val="000000"/>
          <w:sz w:val="28"/>
          <w:szCs w:val="28"/>
          <w:lang w:val="sah-RU"/>
        </w:rPr>
        <w:t>шик-шик, шик-шик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 (хайыһар торуоскатынан анньынар курдук хамсаналлар)</w:t>
      </w:r>
    </w:p>
    <w:p w14:paraId="50EE877C" w14:textId="16AE5ED2" w:rsidR="007570C8" w:rsidRPr="00442F5B" w:rsidRDefault="007570C8" w:rsidP="007570C8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sah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sah-RU"/>
        </w:rPr>
        <w:t xml:space="preserve">Тоҥмут </w:t>
      </w:r>
      <w:r w:rsidR="00442F5B">
        <w:rPr>
          <w:rStyle w:val="c0"/>
          <w:rFonts w:ascii="Times New Roman" w:hAnsi="Times New Roman" w:cs="Times New Roman"/>
          <w:color w:val="000000"/>
          <w:sz w:val="28"/>
          <w:szCs w:val="28"/>
          <w:lang w:val="sah-RU"/>
        </w:rPr>
        <w:t>күөл мууһугар кэллэхпитинэ: илиибитин көхсүбүтүгэр быраҕан хаҥкынан анньынабыт. (хаҥкылыыр курдук хамсаналлар)</w:t>
      </w:r>
    </w:p>
    <w:p w14:paraId="3A786F10" w14:textId="7BAF1F1E" w:rsidR="00442F5B" w:rsidRPr="007570C8" w:rsidRDefault="00442F5B" w:rsidP="00757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lang w:val="sah-RU"/>
        </w:rPr>
        <w:t>Үрдүк сыырга кэллэхпитинэ: салааскаҕа олорон үөһэттэн аллара сырылыыбыт ух-ух. (Икки илиилэрин уҥа үөһэ тутан хаҥас аллара түһэрэллэр.)</w:t>
      </w:r>
    </w:p>
    <w:p w14:paraId="379B9728" w14:textId="2EFE56D7" w:rsidR="007570C8" w:rsidRDefault="00442F5B" w:rsidP="0000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Олус үчүгэй! Аны оҕолоор, билигин ким ордук болҕомтолооҕун билиэхпит. Бары эргиччи </w:t>
      </w:r>
      <w:r w:rsidR="000634F5">
        <w:rPr>
          <w:rFonts w:ascii="Times New Roman" w:hAnsi="Times New Roman" w:cs="Times New Roman"/>
          <w:sz w:val="28"/>
          <w:szCs w:val="28"/>
          <w:lang w:val="sah-RU"/>
        </w:rPr>
        <w:t>сиэттиһэн турабыт мин күрдьүк диэтэхпинэ бары илиибитин үөһэ уунабыт. Дьаама диэтэхпинэ илиггитин аллара түһэрэн чохчойон олороҕут, хаар диэтэхпинэ илиигитин иннигитигэр уунан, тарбахтаргытын с</w:t>
      </w:r>
      <w:r w:rsidR="00BE1E92">
        <w:rPr>
          <w:rFonts w:ascii="Times New Roman" w:hAnsi="Times New Roman" w:cs="Times New Roman"/>
          <w:sz w:val="28"/>
          <w:szCs w:val="28"/>
          <w:lang w:val="sah-RU"/>
        </w:rPr>
        <w:t>аратан илигирэтэҕит. (Ы</w:t>
      </w:r>
      <w:r w:rsidR="000634F5">
        <w:rPr>
          <w:rFonts w:ascii="Times New Roman" w:hAnsi="Times New Roman" w:cs="Times New Roman"/>
          <w:sz w:val="28"/>
          <w:szCs w:val="28"/>
          <w:lang w:val="sah-RU"/>
        </w:rPr>
        <w:t xml:space="preserve">ытааччы </w:t>
      </w:r>
      <w:r w:rsidR="00B613A7">
        <w:rPr>
          <w:rFonts w:ascii="Times New Roman" w:hAnsi="Times New Roman" w:cs="Times New Roman"/>
          <w:sz w:val="28"/>
          <w:szCs w:val="28"/>
          <w:lang w:val="sah-RU"/>
        </w:rPr>
        <w:t>тыллары буккуйа сылдьан этэн оҕолору оонньотор)</w:t>
      </w:r>
    </w:p>
    <w:p w14:paraId="4E357DF8" w14:textId="41B5DE7A" w:rsidR="00702D52" w:rsidRPr="007570C8" w:rsidRDefault="00702D52" w:rsidP="0000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16148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Дьукээбил кыыьы </w:t>
      </w:r>
      <w:r w:rsidR="004F228D">
        <w:rPr>
          <w:rFonts w:ascii="Times New Roman" w:hAnsi="Times New Roman" w:cs="Times New Roman"/>
          <w:b/>
          <w:sz w:val="28"/>
          <w:szCs w:val="28"/>
          <w:lang w:val="sah-RU"/>
        </w:rPr>
        <w:t>бэлэмнээьин</w:t>
      </w:r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14:paraId="19699876" w14:textId="77777777" w:rsidR="00007360" w:rsidRPr="00007360" w:rsidRDefault="00007360" w:rsidP="0000736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  <w:lang w:val="sah-RU"/>
        </w:rPr>
      </w:pPr>
    </w:p>
    <w:p w14:paraId="3621A0C0" w14:textId="637DAD2B" w:rsidR="005F09C1" w:rsidRDefault="002B5A32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2B5A32">
        <w:rPr>
          <w:rStyle w:val="c3"/>
          <w:b/>
          <w:bCs/>
          <w:color w:val="000000"/>
          <w:sz w:val="28"/>
          <w:szCs w:val="28"/>
          <w:lang w:val="sah-RU"/>
        </w:rPr>
        <w:t>Иитээччи</w:t>
      </w:r>
      <w:r>
        <w:rPr>
          <w:rStyle w:val="c3"/>
          <w:b/>
          <w:bCs/>
          <w:color w:val="000000"/>
          <w:sz w:val="28"/>
          <w:szCs w:val="28"/>
          <w:lang w:val="sah-RU"/>
        </w:rPr>
        <w:t xml:space="preserve">: </w:t>
      </w:r>
      <w:r w:rsidRPr="002B5A32">
        <w:rPr>
          <w:rStyle w:val="c3"/>
          <w:color w:val="000000"/>
          <w:sz w:val="28"/>
          <w:szCs w:val="28"/>
          <w:lang w:val="sah-RU"/>
        </w:rPr>
        <w:t xml:space="preserve">Тугутчаан барахсан мунан утуйа сытан </w:t>
      </w:r>
      <w:r>
        <w:rPr>
          <w:rStyle w:val="c3"/>
          <w:color w:val="000000"/>
          <w:sz w:val="28"/>
          <w:szCs w:val="28"/>
          <w:lang w:val="sah-RU"/>
        </w:rPr>
        <w:t>дь</w:t>
      </w:r>
      <w:r w:rsidR="00097C20">
        <w:rPr>
          <w:rStyle w:val="c3"/>
          <w:color w:val="000000"/>
          <w:sz w:val="28"/>
          <w:szCs w:val="28"/>
          <w:lang w:val="sah-RU"/>
        </w:rPr>
        <w:t>ү</w:t>
      </w:r>
      <w:r>
        <w:rPr>
          <w:rStyle w:val="c3"/>
          <w:color w:val="000000"/>
          <w:sz w:val="28"/>
          <w:szCs w:val="28"/>
          <w:lang w:val="sah-RU"/>
        </w:rPr>
        <w:t xml:space="preserve">кээбил суһумнуур уотуттан </w:t>
      </w:r>
      <w:r w:rsidRPr="002B5A32">
        <w:rPr>
          <w:rStyle w:val="c3"/>
          <w:color w:val="000000"/>
          <w:sz w:val="28"/>
          <w:szCs w:val="28"/>
          <w:lang w:val="sah-RU"/>
        </w:rPr>
        <w:t>уһуктан кэл</w:t>
      </w:r>
      <w:r w:rsidR="005F09C1">
        <w:rPr>
          <w:rStyle w:val="c3"/>
          <w:color w:val="000000"/>
          <w:sz w:val="28"/>
          <w:szCs w:val="28"/>
          <w:lang w:val="sah-RU"/>
        </w:rPr>
        <w:t>эр</w:t>
      </w:r>
      <w:r w:rsidRPr="002B5A32">
        <w:rPr>
          <w:rStyle w:val="c3"/>
          <w:color w:val="000000"/>
          <w:sz w:val="28"/>
          <w:szCs w:val="28"/>
          <w:lang w:val="sah-RU"/>
        </w:rPr>
        <w:t>.</w:t>
      </w:r>
      <w:r w:rsidR="009A10E6">
        <w:rPr>
          <w:rStyle w:val="c3"/>
          <w:color w:val="000000"/>
          <w:sz w:val="28"/>
          <w:szCs w:val="28"/>
          <w:lang w:val="sah-RU"/>
        </w:rPr>
        <w:t xml:space="preserve"> </w:t>
      </w:r>
    </w:p>
    <w:p w14:paraId="59E06825" w14:textId="7924C708" w:rsidR="00161486" w:rsidRDefault="00161486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161486">
        <w:rPr>
          <w:rStyle w:val="c3"/>
          <w:b/>
          <w:color w:val="000000"/>
          <w:sz w:val="28"/>
          <w:szCs w:val="28"/>
          <w:lang w:val="sah-RU"/>
        </w:rPr>
        <w:t>Уоту чычпчыл</w:t>
      </w:r>
      <w:r w:rsidR="004F228D">
        <w:rPr>
          <w:rStyle w:val="c3"/>
          <w:b/>
          <w:color w:val="000000"/>
          <w:sz w:val="28"/>
          <w:szCs w:val="28"/>
          <w:lang w:val="sah-RU"/>
        </w:rPr>
        <w:t>ы</w:t>
      </w:r>
      <w:r w:rsidRPr="00161486">
        <w:rPr>
          <w:rStyle w:val="c3"/>
          <w:b/>
          <w:color w:val="000000"/>
          <w:sz w:val="28"/>
          <w:szCs w:val="28"/>
          <w:lang w:val="sah-RU"/>
        </w:rPr>
        <w:t>тыы</w:t>
      </w:r>
      <w:r>
        <w:rPr>
          <w:rStyle w:val="c3"/>
          <w:color w:val="000000"/>
          <w:sz w:val="28"/>
          <w:szCs w:val="28"/>
          <w:lang w:val="sah-RU"/>
        </w:rPr>
        <w:t>.</w:t>
      </w:r>
    </w:p>
    <w:p w14:paraId="39EA9AC9" w14:textId="77777777" w:rsidR="005F09C1" w:rsidRDefault="005F09C1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3579B535" w14:textId="636253CB" w:rsidR="00097C20" w:rsidRPr="005F09C1" w:rsidRDefault="005F09C1" w:rsidP="005F09C1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  <w:lang w:val="sah-RU"/>
        </w:rPr>
      </w:pPr>
      <w:r w:rsidRPr="005F09C1">
        <w:rPr>
          <w:rStyle w:val="c3"/>
          <w:i/>
          <w:iCs/>
          <w:color w:val="000000"/>
          <w:sz w:val="28"/>
          <w:szCs w:val="28"/>
          <w:lang w:val="sah-RU"/>
        </w:rPr>
        <w:t>А</w:t>
      </w:r>
      <w:r w:rsidR="009A10E6" w:rsidRPr="005F09C1">
        <w:rPr>
          <w:rStyle w:val="c3"/>
          <w:i/>
          <w:iCs/>
          <w:color w:val="000000"/>
          <w:sz w:val="28"/>
          <w:szCs w:val="28"/>
          <w:lang w:val="sah-RU"/>
        </w:rPr>
        <w:t>раас өҥнөөх уот</w:t>
      </w:r>
      <w:r w:rsidR="00C17905">
        <w:rPr>
          <w:rStyle w:val="c3"/>
          <w:i/>
          <w:iCs/>
          <w:color w:val="000000"/>
          <w:sz w:val="28"/>
          <w:szCs w:val="28"/>
          <w:lang w:val="sah-RU"/>
        </w:rPr>
        <w:t xml:space="preserve"> умайар, </w:t>
      </w:r>
      <w:r w:rsidRPr="00187804">
        <w:rPr>
          <w:rStyle w:val="c3"/>
          <w:b/>
          <w:i/>
          <w:iCs/>
          <w:color w:val="000000"/>
          <w:sz w:val="28"/>
          <w:szCs w:val="28"/>
          <w:lang w:val="sah-RU"/>
        </w:rPr>
        <w:t xml:space="preserve">Дьүкээбил кыыс </w:t>
      </w:r>
      <w:r w:rsidR="00702D52">
        <w:rPr>
          <w:rStyle w:val="c3"/>
          <w:b/>
          <w:i/>
          <w:iCs/>
          <w:color w:val="000000"/>
          <w:sz w:val="28"/>
          <w:szCs w:val="28"/>
          <w:lang w:val="sah-RU"/>
        </w:rPr>
        <w:t xml:space="preserve">эргийэ – эргийэ </w:t>
      </w:r>
      <w:r w:rsidRPr="00187804">
        <w:rPr>
          <w:rStyle w:val="c3"/>
          <w:b/>
          <w:i/>
          <w:iCs/>
          <w:color w:val="000000"/>
          <w:sz w:val="28"/>
          <w:szCs w:val="28"/>
          <w:lang w:val="sah-RU"/>
        </w:rPr>
        <w:t>киирэр</w:t>
      </w:r>
      <w:r w:rsidRPr="005F09C1">
        <w:rPr>
          <w:rStyle w:val="c3"/>
          <w:i/>
          <w:iCs/>
          <w:color w:val="000000"/>
          <w:sz w:val="28"/>
          <w:szCs w:val="28"/>
          <w:lang w:val="sah-RU"/>
        </w:rPr>
        <w:t>.</w:t>
      </w:r>
      <w:r w:rsidR="00C17905">
        <w:rPr>
          <w:rStyle w:val="c3"/>
          <w:i/>
          <w:iCs/>
          <w:color w:val="000000"/>
          <w:sz w:val="28"/>
          <w:szCs w:val="28"/>
          <w:lang w:val="sah-RU"/>
        </w:rPr>
        <w:t>Дьүкээбил кыыс тугутчааны көрөн соһуйар,</w:t>
      </w:r>
      <w:r w:rsidR="00097C20" w:rsidRPr="005F09C1">
        <w:rPr>
          <w:rStyle w:val="c3"/>
          <w:i/>
          <w:iCs/>
          <w:color w:val="000000"/>
          <w:sz w:val="28"/>
          <w:szCs w:val="28"/>
          <w:lang w:val="sah-RU"/>
        </w:rPr>
        <w:t xml:space="preserve"> чугаһыыр.</w:t>
      </w:r>
    </w:p>
    <w:p w14:paraId="6070BD59" w14:textId="601CEC93" w:rsidR="00097C20" w:rsidRDefault="00097C20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7F250BD2" w14:textId="4C1BB875" w:rsidR="005F09C1" w:rsidRDefault="00097C20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5F09C1">
        <w:rPr>
          <w:rStyle w:val="c3"/>
          <w:b/>
          <w:bCs/>
          <w:color w:val="000000"/>
          <w:sz w:val="28"/>
          <w:szCs w:val="28"/>
          <w:lang w:val="sah-RU"/>
        </w:rPr>
        <w:t>Дьүкээбил кыыс:</w:t>
      </w:r>
      <w:r>
        <w:rPr>
          <w:rStyle w:val="c3"/>
          <w:color w:val="000000"/>
          <w:sz w:val="28"/>
          <w:szCs w:val="28"/>
          <w:lang w:val="sah-RU"/>
        </w:rPr>
        <w:t xml:space="preserve"> Мин Дьүкээбилбин.</w:t>
      </w:r>
      <w:r w:rsidR="009A10E6">
        <w:rPr>
          <w:rStyle w:val="c3"/>
          <w:color w:val="000000"/>
          <w:sz w:val="28"/>
          <w:szCs w:val="28"/>
          <w:lang w:val="sah-RU"/>
        </w:rPr>
        <w:t xml:space="preserve"> Эн </w:t>
      </w:r>
      <w:r w:rsidR="00C17905">
        <w:rPr>
          <w:rStyle w:val="c3"/>
          <w:color w:val="000000"/>
          <w:sz w:val="28"/>
          <w:szCs w:val="28"/>
          <w:lang w:val="sah-RU"/>
        </w:rPr>
        <w:t>кимҥиний? О</w:t>
      </w:r>
      <w:r w:rsidR="009A10E6">
        <w:rPr>
          <w:rStyle w:val="c3"/>
          <w:color w:val="000000"/>
          <w:sz w:val="28"/>
          <w:szCs w:val="28"/>
          <w:lang w:val="sah-RU"/>
        </w:rPr>
        <w:t>лус да кыраҕын, мааныгын. Хайдах манна соҕотох кэлэн хааллын</w:t>
      </w:r>
      <w:r w:rsidR="005F09C1">
        <w:rPr>
          <w:rStyle w:val="c3"/>
          <w:color w:val="000000"/>
          <w:sz w:val="28"/>
          <w:szCs w:val="28"/>
          <w:lang w:val="sah-RU"/>
        </w:rPr>
        <w:t>?</w:t>
      </w:r>
    </w:p>
    <w:p w14:paraId="787F552B" w14:textId="77777777" w:rsidR="005F09C1" w:rsidRDefault="005F09C1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50ACBD29" w14:textId="1A3A55DE" w:rsidR="00097C20" w:rsidRDefault="005F09C1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5F09C1">
        <w:rPr>
          <w:rStyle w:val="c3"/>
          <w:b/>
          <w:bCs/>
          <w:color w:val="000000"/>
          <w:sz w:val="28"/>
          <w:szCs w:val="28"/>
          <w:lang w:val="sah-RU"/>
        </w:rPr>
        <w:t>Тугутчаан:</w:t>
      </w:r>
      <w:r w:rsidR="00C17905">
        <w:rPr>
          <w:rStyle w:val="c3"/>
          <w:color w:val="000000"/>
          <w:sz w:val="28"/>
          <w:szCs w:val="28"/>
          <w:lang w:val="sah-RU"/>
        </w:rPr>
        <w:t xml:space="preserve"> Мин </w:t>
      </w:r>
      <w:r w:rsidR="00187804">
        <w:rPr>
          <w:rStyle w:val="c3"/>
          <w:color w:val="000000"/>
          <w:sz w:val="28"/>
          <w:szCs w:val="28"/>
          <w:lang w:val="sah-RU"/>
        </w:rPr>
        <w:t>тугут уолбун. И</w:t>
      </w:r>
      <w:r w:rsidR="00C17905">
        <w:rPr>
          <w:rStyle w:val="c3"/>
          <w:color w:val="000000"/>
          <w:sz w:val="28"/>
          <w:szCs w:val="28"/>
          <w:lang w:val="sah-RU"/>
        </w:rPr>
        <w:t>йэбинээн уонна табалардыын саҥа дьылы көрсө Тымныы оҕонньорго баран истэхпитинэ</w:t>
      </w:r>
      <w:r>
        <w:rPr>
          <w:rStyle w:val="c3"/>
          <w:color w:val="000000"/>
          <w:sz w:val="28"/>
          <w:szCs w:val="28"/>
          <w:lang w:val="sah-RU"/>
        </w:rPr>
        <w:t xml:space="preserve"> буурҕа түспүтэ. </w:t>
      </w:r>
      <w:r w:rsidR="001C3D78">
        <w:rPr>
          <w:rStyle w:val="c3"/>
          <w:color w:val="000000"/>
          <w:sz w:val="28"/>
          <w:szCs w:val="28"/>
          <w:lang w:val="sah-RU"/>
        </w:rPr>
        <w:t>О</w:t>
      </w:r>
      <w:r>
        <w:rPr>
          <w:rStyle w:val="c3"/>
          <w:color w:val="000000"/>
          <w:sz w:val="28"/>
          <w:szCs w:val="28"/>
          <w:lang w:val="sah-RU"/>
        </w:rPr>
        <w:t xml:space="preserve">нно мунан хаалбытым. </w:t>
      </w:r>
      <w:r w:rsidR="009A10E6">
        <w:rPr>
          <w:rStyle w:val="c3"/>
          <w:color w:val="000000"/>
          <w:sz w:val="28"/>
          <w:szCs w:val="28"/>
          <w:lang w:val="sah-RU"/>
        </w:rPr>
        <w:t xml:space="preserve"> </w:t>
      </w:r>
      <w:r>
        <w:rPr>
          <w:rStyle w:val="c3"/>
          <w:color w:val="000000"/>
          <w:sz w:val="28"/>
          <w:szCs w:val="28"/>
          <w:lang w:val="sah-RU"/>
        </w:rPr>
        <w:t>Ол эрээри мин хорсуммун. Син биир ийэбин булуом.</w:t>
      </w:r>
    </w:p>
    <w:p w14:paraId="2E5FD3E8" w14:textId="2D514439" w:rsidR="001C3D78" w:rsidRDefault="001C3D78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21B3097D" w14:textId="0043B5AA" w:rsidR="001C3D78" w:rsidRDefault="001C3D78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1C3D78">
        <w:rPr>
          <w:rStyle w:val="c3"/>
          <w:b/>
          <w:bCs/>
          <w:color w:val="000000"/>
          <w:sz w:val="28"/>
          <w:szCs w:val="28"/>
          <w:lang w:val="sah-RU"/>
        </w:rPr>
        <w:t>Дьүкээбил кыыс:</w:t>
      </w:r>
      <w:r>
        <w:rPr>
          <w:rStyle w:val="c3"/>
          <w:color w:val="000000"/>
          <w:sz w:val="28"/>
          <w:szCs w:val="28"/>
          <w:lang w:val="sah-RU"/>
        </w:rPr>
        <w:t xml:space="preserve"> Хорсун санаалаах тугутчаан, мин эйиэхэ көмөлөһүөм. Оҕолоор, бары тугутчааҥҥа көмөлөһүөҕүн эрэ. Бу кини суолун мэһэйдиир хаардары хомуйарга ким көмөлөһөр?</w:t>
      </w:r>
    </w:p>
    <w:p w14:paraId="12F48082" w14:textId="15B8409A" w:rsidR="004F228D" w:rsidRDefault="004F228D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>
        <w:rPr>
          <w:rStyle w:val="c3"/>
          <w:color w:val="000000"/>
          <w:sz w:val="28"/>
          <w:szCs w:val="28"/>
          <w:lang w:val="sah-RU"/>
        </w:rPr>
        <w:t>Хаардары ыьан бэлэмнээьин</w:t>
      </w:r>
    </w:p>
    <w:p w14:paraId="409CE4B8" w14:textId="5DFF35E5" w:rsidR="001C3D78" w:rsidRDefault="001C3D78" w:rsidP="002B5A32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22C36C42" w14:textId="73B1BDB2" w:rsidR="001C3D78" w:rsidRPr="00187804" w:rsidRDefault="001C3D78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000000"/>
          <w:sz w:val="28"/>
          <w:szCs w:val="28"/>
          <w:lang w:val="sah-RU"/>
        </w:rPr>
      </w:pPr>
      <w:r w:rsidRPr="00187804">
        <w:rPr>
          <w:rStyle w:val="c3"/>
          <w:b/>
          <w:i/>
          <w:iCs/>
          <w:color w:val="000000"/>
          <w:sz w:val="28"/>
          <w:szCs w:val="28"/>
          <w:lang w:val="sah-RU"/>
        </w:rPr>
        <w:t>Икки оҕо хаары хомуйарга күрэхтэһэллэр.</w:t>
      </w:r>
    </w:p>
    <w:p w14:paraId="04C757F8" w14:textId="6E8673C6" w:rsidR="00C27526" w:rsidRDefault="00C27526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  <w:lang w:val="sah-RU"/>
        </w:rPr>
      </w:pPr>
    </w:p>
    <w:p w14:paraId="371452FD" w14:textId="7B6C5C8B" w:rsidR="00C27526" w:rsidRDefault="00C27526" w:rsidP="00B6664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E70D68">
        <w:rPr>
          <w:rStyle w:val="c3"/>
          <w:b/>
          <w:bCs/>
          <w:color w:val="000000"/>
          <w:sz w:val="28"/>
          <w:szCs w:val="28"/>
          <w:lang w:val="sah-RU"/>
        </w:rPr>
        <w:t>Иитээччи:</w:t>
      </w:r>
      <w:r>
        <w:rPr>
          <w:rStyle w:val="c3"/>
          <w:color w:val="000000"/>
          <w:sz w:val="28"/>
          <w:szCs w:val="28"/>
          <w:lang w:val="sah-RU"/>
        </w:rPr>
        <w:t xml:space="preserve"> </w:t>
      </w:r>
      <w:r w:rsidR="00EB24C2">
        <w:rPr>
          <w:rStyle w:val="c3"/>
          <w:color w:val="000000"/>
          <w:sz w:val="28"/>
          <w:szCs w:val="28"/>
          <w:lang w:val="sah-RU"/>
        </w:rPr>
        <w:t>Маладьыастар!</w:t>
      </w:r>
      <w:r w:rsidR="00E70D68">
        <w:rPr>
          <w:rStyle w:val="c3"/>
          <w:color w:val="000000"/>
          <w:sz w:val="28"/>
          <w:szCs w:val="28"/>
          <w:lang w:val="sah-RU"/>
        </w:rPr>
        <w:t xml:space="preserve"> Тугутчаан суола ыраастанна. </w:t>
      </w:r>
      <w:r w:rsidR="00187804">
        <w:rPr>
          <w:rStyle w:val="c3"/>
          <w:color w:val="000000"/>
          <w:sz w:val="28"/>
          <w:szCs w:val="28"/>
          <w:lang w:val="sah-RU"/>
        </w:rPr>
        <w:t>Дьэ аны ирэ-хоро  таарыйа сүүрэн-көтөн оонньуоҕун, тугутчаан санаатын көтөҕүөҕүн.</w:t>
      </w:r>
    </w:p>
    <w:p w14:paraId="0727462C" w14:textId="77777777" w:rsidR="00187804" w:rsidRDefault="00187804" w:rsidP="00B6664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7CCE6C62" w14:textId="77777777" w:rsidR="0099158D" w:rsidRDefault="0099158D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lang w:val="sah-RU"/>
        </w:rPr>
      </w:pPr>
    </w:p>
    <w:p w14:paraId="020C6649" w14:textId="77777777" w:rsidR="0099158D" w:rsidRDefault="0099158D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lang w:val="sah-RU"/>
        </w:rPr>
      </w:pPr>
    </w:p>
    <w:p w14:paraId="3ED42431" w14:textId="77777777" w:rsidR="0099158D" w:rsidRDefault="0099158D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lang w:val="sah-RU"/>
        </w:rPr>
      </w:pPr>
    </w:p>
    <w:p w14:paraId="13F7DB3D" w14:textId="369CF79D" w:rsidR="00B66643" w:rsidRDefault="00114F46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lang w:val="sah-RU"/>
        </w:rPr>
      </w:pPr>
      <w:r w:rsidRPr="00187804">
        <w:rPr>
          <w:rStyle w:val="c3"/>
          <w:b/>
          <w:i/>
          <w:color w:val="000000"/>
          <w:sz w:val="28"/>
          <w:szCs w:val="28"/>
          <w:lang w:val="sah-RU"/>
        </w:rPr>
        <w:lastRenderedPageBreak/>
        <w:t>Та</w:t>
      </w:r>
      <w:r w:rsidR="00187804" w:rsidRPr="00187804">
        <w:rPr>
          <w:rStyle w:val="c3"/>
          <w:b/>
          <w:i/>
          <w:color w:val="000000"/>
          <w:sz w:val="28"/>
          <w:szCs w:val="28"/>
          <w:lang w:val="sah-RU"/>
        </w:rPr>
        <w:t>а</w:t>
      </w:r>
      <w:r w:rsidRPr="00187804">
        <w:rPr>
          <w:rStyle w:val="c3"/>
          <w:b/>
          <w:i/>
          <w:color w:val="000000"/>
          <w:sz w:val="28"/>
          <w:szCs w:val="28"/>
          <w:lang w:val="sah-RU"/>
        </w:rPr>
        <w:t>бырыннар, хамсаныылаах оонньуулар.</w:t>
      </w:r>
    </w:p>
    <w:p w14:paraId="21888E2E" w14:textId="77777777" w:rsidR="00F42F42" w:rsidRPr="00187804" w:rsidRDefault="00F42F42" w:rsidP="001C3D7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lang w:val="sah-RU"/>
        </w:rPr>
      </w:pPr>
    </w:p>
    <w:p w14:paraId="6D9B5503" w14:textId="06FD30A1" w:rsidR="00F42F42" w:rsidRDefault="00F42F42" w:rsidP="00F42F42">
      <w:pPr>
        <w:pStyle w:val="c2"/>
        <w:numPr>
          <w:ilvl w:val="3"/>
          <w:numId w:val="2"/>
        </w:numPr>
        <w:shd w:val="clear" w:color="auto" w:fill="FFFFFF"/>
        <w:tabs>
          <w:tab w:val="left" w:pos="7548"/>
        </w:tabs>
        <w:spacing w:before="0" w:beforeAutospacing="0" w:after="0" w:afterAutospacing="0"/>
        <w:ind w:left="709"/>
        <w:jc w:val="both"/>
        <w:rPr>
          <w:rStyle w:val="c3"/>
          <w:color w:val="000000"/>
          <w:sz w:val="28"/>
          <w:szCs w:val="28"/>
          <w:lang w:val="sah-RU"/>
        </w:rPr>
      </w:pPr>
      <w:r w:rsidRPr="00F42F42">
        <w:rPr>
          <w:rStyle w:val="c3"/>
          <w:color w:val="000000"/>
          <w:sz w:val="28"/>
          <w:szCs w:val="28"/>
          <w:lang w:val="sah-RU"/>
        </w:rPr>
        <w:t xml:space="preserve">Кыһыннары, </w:t>
      </w:r>
      <w:r>
        <w:rPr>
          <w:rStyle w:val="c3"/>
          <w:color w:val="000000"/>
          <w:sz w:val="28"/>
          <w:szCs w:val="28"/>
          <w:lang w:val="sah-RU"/>
        </w:rPr>
        <w:t xml:space="preserve"> </w:t>
      </w:r>
      <w:r w:rsidRPr="00F42F42">
        <w:rPr>
          <w:rStyle w:val="c3"/>
          <w:color w:val="000000"/>
          <w:sz w:val="28"/>
          <w:szCs w:val="28"/>
          <w:lang w:val="sah-RU"/>
        </w:rPr>
        <w:t>сайыннары б</w:t>
      </w:r>
      <w:r>
        <w:rPr>
          <w:rStyle w:val="c3"/>
          <w:color w:val="000000"/>
          <w:sz w:val="28"/>
          <w:szCs w:val="28"/>
          <w:lang w:val="sah-RU"/>
        </w:rPr>
        <w:t>иир өҥнөөх буолар үһү. (Харыйа)</w:t>
      </w:r>
    </w:p>
    <w:p w14:paraId="54F966A8" w14:textId="65043613" w:rsidR="00F42F42" w:rsidRPr="00F42F42" w:rsidRDefault="00F42F42" w:rsidP="00F42F42">
      <w:pPr>
        <w:pStyle w:val="c2"/>
        <w:numPr>
          <w:ilvl w:val="0"/>
          <w:numId w:val="2"/>
        </w:numPr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F42F42">
        <w:rPr>
          <w:rStyle w:val="c3"/>
          <w:color w:val="000000"/>
          <w:sz w:val="28"/>
          <w:szCs w:val="28"/>
          <w:lang w:val="sah-RU"/>
        </w:rPr>
        <w:t>Муус маҥан, тыбыс тымныы, тыаһа суох сиргэ түһэр баар үһү (Хаар)</w:t>
      </w:r>
    </w:p>
    <w:p w14:paraId="1082AF5B" w14:textId="7B193352" w:rsidR="00F42F42" w:rsidRPr="00F42F42" w:rsidRDefault="00F42F42" w:rsidP="00F42F42">
      <w:pPr>
        <w:pStyle w:val="c2"/>
        <w:numPr>
          <w:ilvl w:val="0"/>
          <w:numId w:val="2"/>
        </w:numPr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F42F42">
        <w:rPr>
          <w:rStyle w:val="c3"/>
          <w:color w:val="000000"/>
          <w:sz w:val="28"/>
          <w:szCs w:val="28"/>
          <w:lang w:val="sah-RU"/>
        </w:rPr>
        <w:t>Суола биллибэт сур соноҕос баар үһү... (Хайыһар)</w:t>
      </w:r>
    </w:p>
    <w:p w14:paraId="62AED720" w14:textId="10D2CBE6" w:rsidR="00F42F42" w:rsidRPr="00F42F42" w:rsidRDefault="00F42F42" w:rsidP="00F42F42">
      <w:pPr>
        <w:pStyle w:val="c2"/>
        <w:numPr>
          <w:ilvl w:val="0"/>
          <w:numId w:val="2"/>
        </w:numPr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F42F42">
        <w:rPr>
          <w:rStyle w:val="c3"/>
          <w:color w:val="000000"/>
          <w:sz w:val="28"/>
          <w:szCs w:val="28"/>
          <w:lang w:val="sah-RU"/>
        </w:rPr>
        <w:t>Ууга тимирбэт, уокка умайбат баар үһү... (Муус)</w:t>
      </w:r>
    </w:p>
    <w:p w14:paraId="6D31BEC8" w14:textId="4876E99C" w:rsidR="00114F46" w:rsidRDefault="00F42F42" w:rsidP="00F42F42">
      <w:pPr>
        <w:pStyle w:val="c2"/>
        <w:numPr>
          <w:ilvl w:val="0"/>
          <w:numId w:val="2"/>
        </w:numPr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F42F42">
        <w:rPr>
          <w:rStyle w:val="c3"/>
          <w:color w:val="000000"/>
          <w:sz w:val="28"/>
          <w:szCs w:val="28"/>
          <w:lang w:val="sah-RU"/>
        </w:rPr>
        <w:t>Саҥа сыл саҕаланыыта суон, бүтүүтэ синньиир баар үһү... (Халандаар)</w:t>
      </w:r>
    </w:p>
    <w:p w14:paraId="249D92A6" w14:textId="77777777" w:rsidR="00E1189A" w:rsidRDefault="00E1189A" w:rsidP="00F42F42">
      <w:pPr>
        <w:pStyle w:val="c2"/>
        <w:numPr>
          <w:ilvl w:val="0"/>
          <w:numId w:val="2"/>
        </w:numPr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74D4023C" w14:textId="3D19DF70" w:rsidR="00E1189A" w:rsidRPr="00E1189A" w:rsidRDefault="00E1189A" w:rsidP="00E1189A">
      <w:pPr>
        <w:pStyle w:val="c2"/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lang w:val="sah-RU"/>
        </w:rPr>
      </w:pPr>
      <w:r w:rsidRPr="00E1189A">
        <w:rPr>
          <w:rStyle w:val="c3"/>
          <w:b/>
          <w:color w:val="000000"/>
          <w:sz w:val="28"/>
          <w:szCs w:val="28"/>
          <w:lang w:val="sah-RU"/>
        </w:rPr>
        <w:t>Дьукээбиллэри бэлэмнээьин</w:t>
      </w:r>
    </w:p>
    <w:p w14:paraId="14ECDCAB" w14:textId="77777777" w:rsidR="00F42F42" w:rsidRPr="00E1189A" w:rsidRDefault="00F42F42" w:rsidP="00F42F42">
      <w:pPr>
        <w:pStyle w:val="c2"/>
        <w:shd w:val="clear" w:color="auto" w:fill="FFFFFF"/>
        <w:tabs>
          <w:tab w:val="left" w:pos="7548"/>
        </w:tabs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lang w:val="sah-RU"/>
        </w:rPr>
      </w:pPr>
    </w:p>
    <w:p w14:paraId="5332D31C" w14:textId="6F2AA75A" w:rsidR="00114F46" w:rsidRDefault="00114F46" w:rsidP="0018780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  <w:r w:rsidRPr="00114F46">
        <w:rPr>
          <w:rStyle w:val="c3"/>
          <w:b/>
          <w:bCs/>
          <w:color w:val="000000"/>
          <w:sz w:val="28"/>
          <w:szCs w:val="28"/>
          <w:lang w:val="sah-RU"/>
        </w:rPr>
        <w:t>Иитээччи:</w:t>
      </w:r>
      <w:r>
        <w:rPr>
          <w:rStyle w:val="c3"/>
          <w:color w:val="000000"/>
          <w:sz w:val="28"/>
          <w:szCs w:val="28"/>
          <w:lang w:val="sah-RU"/>
        </w:rPr>
        <w:t xml:space="preserve"> Оҕолоор</w:t>
      </w:r>
      <w:r w:rsidR="00187804">
        <w:rPr>
          <w:rStyle w:val="c3"/>
          <w:color w:val="000000"/>
          <w:sz w:val="28"/>
          <w:szCs w:val="28"/>
          <w:lang w:val="sah-RU"/>
        </w:rPr>
        <w:t>,</w:t>
      </w:r>
      <w:r>
        <w:rPr>
          <w:rStyle w:val="c3"/>
          <w:color w:val="000000"/>
          <w:sz w:val="28"/>
          <w:szCs w:val="28"/>
          <w:lang w:val="sah-RU"/>
        </w:rPr>
        <w:t xml:space="preserve"> ити курдук биһиги </w:t>
      </w:r>
      <w:r w:rsidR="00187804">
        <w:rPr>
          <w:rStyle w:val="c3"/>
          <w:color w:val="000000"/>
          <w:sz w:val="28"/>
          <w:szCs w:val="28"/>
          <w:lang w:val="sah-RU"/>
        </w:rPr>
        <w:t xml:space="preserve">тугутчаан санаатын көтөхтүбүт. Дьэ аны дьүкээбил кыыс доҕотторо тугутчаан суолун сырдатыахтара. </w:t>
      </w:r>
    </w:p>
    <w:p w14:paraId="52631DDB" w14:textId="77777777" w:rsidR="00187804" w:rsidRDefault="00187804" w:rsidP="00187804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sah-RU"/>
        </w:rPr>
      </w:pPr>
    </w:p>
    <w:p w14:paraId="41BD3D55" w14:textId="49118C45" w:rsidR="00114F46" w:rsidRPr="00187804" w:rsidRDefault="00114F46" w:rsidP="00114F4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lang w:val="sah-RU"/>
        </w:rPr>
      </w:pPr>
      <w:r w:rsidRPr="00187804">
        <w:rPr>
          <w:rStyle w:val="c3"/>
          <w:b/>
          <w:i/>
          <w:color w:val="000000"/>
          <w:sz w:val="28"/>
          <w:szCs w:val="28"/>
          <w:lang w:val="sah-RU"/>
        </w:rPr>
        <w:t>Дьүкээбил үҥкүүтэ</w:t>
      </w:r>
    </w:p>
    <w:p w14:paraId="4707ECBA" w14:textId="0EC34318" w:rsidR="00F42F42" w:rsidRPr="00E1189A" w:rsidRDefault="00F42F42" w:rsidP="0000736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lang w:val="sah-RU"/>
        </w:rPr>
      </w:pPr>
    </w:p>
    <w:p w14:paraId="70080E17" w14:textId="5FEF1CA2" w:rsidR="00E1189A" w:rsidRDefault="0099158D" w:rsidP="00E1189A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Ии</w:t>
      </w:r>
      <w:r w:rsidR="00E1189A" w:rsidRPr="00E1189A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тээччи</w:t>
      </w:r>
      <w:r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 xml:space="preserve">  Наьаа да учу</w:t>
      </w:r>
      <w:r w:rsidR="00E1189A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 xml:space="preserve">гэй ункууну кордубут . оголоор этин эрэ биьиэхэ кимнээх эрэ тиийбэттэр дии  - Чэйин эрэ ынырыагын </w:t>
      </w:r>
    </w:p>
    <w:p w14:paraId="73F1B506" w14:textId="1813EB93" w:rsidR="00007360" w:rsidRDefault="00F42F42" w:rsidP="00E1189A">
      <w:pPr>
        <w:tabs>
          <w:tab w:val="left" w:pos="0"/>
        </w:tabs>
        <w:rPr>
          <w:rFonts w:ascii="Times New Roman" w:hAnsi="Times New Roman" w:cs="Times New Roman"/>
          <w:i/>
          <w:sz w:val="28"/>
          <w:szCs w:val="28"/>
          <w:lang w:val="sah-RU" w:eastAsia="ru-RU"/>
        </w:rPr>
      </w:pPr>
      <w:r w:rsidRPr="00F42F42">
        <w:rPr>
          <w:rFonts w:ascii="Times New Roman" w:hAnsi="Times New Roman" w:cs="Times New Roman"/>
          <w:i/>
          <w:sz w:val="28"/>
          <w:szCs w:val="28"/>
          <w:lang w:val="sah-RU" w:eastAsia="ru-RU"/>
        </w:rPr>
        <w:t xml:space="preserve"> Тымныы оҕонньор, Хаарчаана</w:t>
      </w:r>
      <w:r w:rsidR="003E6498">
        <w:rPr>
          <w:rFonts w:ascii="Times New Roman" w:hAnsi="Times New Roman" w:cs="Times New Roman"/>
          <w:i/>
          <w:sz w:val="28"/>
          <w:szCs w:val="28"/>
          <w:lang w:val="sah-RU" w:eastAsia="ru-RU"/>
        </w:rPr>
        <w:t xml:space="preserve"> уонна</w:t>
      </w:r>
      <w:r w:rsidRPr="00F42F42">
        <w:rPr>
          <w:rFonts w:ascii="Times New Roman" w:hAnsi="Times New Roman" w:cs="Times New Roman"/>
          <w:i/>
          <w:sz w:val="28"/>
          <w:szCs w:val="28"/>
          <w:lang w:val="sah-RU" w:eastAsia="ru-RU"/>
        </w:rPr>
        <w:t xml:space="preserve"> </w:t>
      </w:r>
      <w:r w:rsidR="003E6498">
        <w:rPr>
          <w:rFonts w:ascii="Times New Roman" w:hAnsi="Times New Roman" w:cs="Times New Roman"/>
          <w:i/>
          <w:sz w:val="28"/>
          <w:szCs w:val="28"/>
          <w:lang w:val="sah-RU" w:eastAsia="ru-RU"/>
        </w:rPr>
        <w:t xml:space="preserve">саҥа сыл бэлиэтэ Дракон </w:t>
      </w:r>
      <w:r w:rsidRPr="00F42F42">
        <w:rPr>
          <w:rFonts w:ascii="Times New Roman" w:hAnsi="Times New Roman" w:cs="Times New Roman"/>
          <w:i/>
          <w:sz w:val="28"/>
          <w:szCs w:val="28"/>
          <w:lang w:val="sah-RU" w:eastAsia="ru-RU"/>
        </w:rPr>
        <w:t>киирэллэр.</w:t>
      </w:r>
    </w:p>
    <w:p w14:paraId="5F866A4C" w14:textId="30A7DAD4" w:rsidR="00F42F42" w:rsidRDefault="00F42F42" w:rsidP="00F42F4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Тымныы оҕонньор: 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Дорооболорун оҕолоор</w:t>
      </w:r>
      <w:r w:rsidR="004D728A">
        <w:rPr>
          <w:rFonts w:ascii="Times New Roman" w:hAnsi="Times New Roman" w:cs="Times New Roman"/>
          <w:sz w:val="28"/>
          <w:szCs w:val="28"/>
          <w:lang w:val="sah-RU" w:eastAsia="ru-RU"/>
        </w:rPr>
        <w:t>! Ыраахтан да айаннаан эһиги ырыаҕытын истээри, эһигинниин саҥа дьылы көрсөөрү, тугут уолу көрөөрү айаннаан кэллибит!</w:t>
      </w:r>
    </w:p>
    <w:p w14:paraId="18A26987" w14:textId="4C21A757" w:rsidR="004D728A" w:rsidRDefault="004D728A" w:rsidP="004D728A">
      <w:pPr>
        <w:pStyle w:val="a4"/>
        <w:shd w:val="clear" w:color="auto" w:fill="FFFFFF"/>
        <w:rPr>
          <w:b/>
          <w:sz w:val="28"/>
          <w:szCs w:val="28"/>
          <w:lang w:val="sah-RU" w:eastAsia="ru-RU"/>
        </w:rPr>
      </w:pPr>
      <w:r w:rsidRPr="003F7533">
        <w:rPr>
          <w:b/>
          <w:sz w:val="28"/>
          <w:szCs w:val="28"/>
          <w:lang w:val="sah-RU" w:eastAsia="ru-RU"/>
        </w:rPr>
        <w:t xml:space="preserve">Тугут уол – </w:t>
      </w:r>
    </w:p>
    <w:p w14:paraId="5FA12AC6" w14:textId="77777777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 w:rsidRPr="003F7533">
        <w:rPr>
          <w:sz w:val="28"/>
          <w:szCs w:val="28"/>
          <w:lang w:val="sah-RU" w:eastAsia="ru-RU"/>
        </w:rPr>
        <w:t>Тымныы эһээ оҕонньор,</w:t>
      </w:r>
    </w:p>
    <w:p w14:paraId="44F2DED9" w14:textId="35C14290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>
        <w:rPr>
          <w:sz w:val="28"/>
          <w:szCs w:val="28"/>
          <w:lang w:val="sah-RU" w:eastAsia="ru-RU"/>
        </w:rPr>
        <w:t>Хантан тиийэн кэллин эн?</w:t>
      </w:r>
    </w:p>
    <w:p w14:paraId="345BFA68" w14:textId="77777777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 w:rsidRPr="003F7533">
        <w:rPr>
          <w:sz w:val="28"/>
          <w:szCs w:val="28"/>
          <w:lang w:val="sah-RU" w:eastAsia="ru-RU"/>
        </w:rPr>
        <w:t>Ханнык ыраах суолунан</w:t>
      </w:r>
    </w:p>
    <w:p w14:paraId="47A23DE0" w14:textId="77777777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 w:rsidRPr="003F7533">
        <w:rPr>
          <w:sz w:val="28"/>
          <w:szCs w:val="28"/>
          <w:lang w:val="sah-RU" w:eastAsia="ru-RU"/>
        </w:rPr>
        <w:t>Аан дойдуну эргийэн?</w:t>
      </w:r>
    </w:p>
    <w:p w14:paraId="362C88E7" w14:textId="77777777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 w:rsidRPr="003F7533">
        <w:rPr>
          <w:sz w:val="28"/>
          <w:szCs w:val="28"/>
          <w:lang w:val="sah-RU" w:eastAsia="ru-RU"/>
        </w:rPr>
        <w:t>Үрүҥ хаары көбүтэн,</w:t>
      </w:r>
    </w:p>
    <w:p w14:paraId="658CC72E" w14:textId="77777777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 w:rsidRPr="003F7533">
        <w:rPr>
          <w:sz w:val="28"/>
          <w:szCs w:val="28"/>
          <w:lang w:val="sah-RU" w:eastAsia="ru-RU"/>
        </w:rPr>
        <w:t>Сыарҕаҕынан сырылаан,</w:t>
      </w:r>
    </w:p>
    <w:p w14:paraId="64C21191" w14:textId="77777777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 w:rsidRPr="003F7533">
        <w:rPr>
          <w:sz w:val="28"/>
          <w:szCs w:val="28"/>
          <w:lang w:val="sah-RU" w:eastAsia="ru-RU"/>
        </w:rPr>
        <w:t>Табаларгын көлүнэн,</w:t>
      </w:r>
    </w:p>
    <w:p w14:paraId="0428CA10" w14:textId="6DD268B5" w:rsidR="003F7533" w:rsidRPr="003F7533" w:rsidRDefault="003F7533" w:rsidP="003F7533">
      <w:pPr>
        <w:pStyle w:val="a4"/>
        <w:spacing w:after="0" w:line="240" w:lineRule="auto"/>
        <w:rPr>
          <w:sz w:val="28"/>
          <w:szCs w:val="28"/>
          <w:lang w:val="sah-RU" w:eastAsia="ru-RU"/>
        </w:rPr>
      </w:pPr>
      <w:r>
        <w:rPr>
          <w:sz w:val="28"/>
          <w:szCs w:val="28"/>
          <w:lang w:val="sah-RU" w:eastAsia="ru-RU"/>
        </w:rPr>
        <w:t>Кэһиилэргин хомунан.</w:t>
      </w:r>
    </w:p>
    <w:p w14:paraId="621623BD" w14:textId="77777777" w:rsidR="00D35331" w:rsidRDefault="00D35331" w:rsidP="004D728A">
      <w:pPr>
        <w:pStyle w:val="a4"/>
        <w:shd w:val="clear" w:color="auto" w:fill="FFFFFF"/>
        <w:rPr>
          <w:b/>
          <w:sz w:val="28"/>
          <w:szCs w:val="28"/>
          <w:lang w:val="sah-RU" w:eastAsia="ru-RU"/>
        </w:rPr>
      </w:pPr>
    </w:p>
    <w:p w14:paraId="34ACE2D7" w14:textId="37E833C0" w:rsidR="003F7533" w:rsidRDefault="003F7533" w:rsidP="004D728A">
      <w:pPr>
        <w:pStyle w:val="a4"/>
        <w:shd w:val="clear" w:color="auto" w:fill="FFFFFF"/>
        <w:rPr>
          <w:b/>
          <w:sz w:val="28"/>
          <w:szCs w:val="28"/>
          <w:lang w:val="sah-RU" w:eastAsia="ru-RU"/>
        </w:rPr>
      </w:pPr>
      <w:r>
        <w:rPr>
          <w:b/>
          <w:sz w:val="28"/>
          <w:szCs w:val="28"/>
          <w:lang w:val="sah-RU" w:eastAsia="ru-RU"/>
        </w:rPr>
        <w:t xml:space="preserve">Тымныы оҕонньор: </w:t>
      </w:r>
      <w:r w:rsidRPr="003F7533">
        <w:rPr>
          <w:sz w:val="28"/>
          <w:szCs w:val="28"/>
          <w:lang w:val="sah-RU" w:eastAsia="ru-RU"/>
        </w:rPr>
        <w:t>Оо саҥа Тугутчаан, олус чобуо уолчаан!</w:t>
      </w:r>
      <w:r w:rsidR="008C4131">
        <w:rPr>
          <w:sz w:val="28"/>
          <w:szCs w:val="28"/>
          <w:lang w:val="sah-RU" w:eastAsia="ru-RU"/>
        </w:rPr>
        <w:t xml:space="preserve"> Ыраах тымныы дойдуттан хайалары, сыһыылары уҥуордаан, айан бөҕөнү айаннаан саҥа сылы илдьэ кэллим. Эйиэхэ эдэр киһиэхэ үүммүт сылы  эрэнэбин, сылбын бэлэх уунабын.(Тугут уолга сыл бэлиэтин туттарар)</w:t>
      </w:r>
    </w:p>
    <w:p w14:paraId="461AD613" w14:textId="094AAB54" w:rsidR="003F7533" w:rsidRDefault="003F7533" w:rsidP="003F7533">
      <w:pPr>
        <w:pStyle w:val="a4"/>
        <w:spacing w:after="120" w:line="240" w:lineRule="auto"/>
        <w:contextualSpacing/>
        <w:rPr>
          <w:b/>
          <w:bCs/>
          <w:sz w:val="28"/>
          <w:szCs w:val="28"/>
          <w:lang w:val="sah-RU" w:eastAsia="ru-RU"/>
        </w:rPr>
      </w:pPr>
      <w:r>
        <w:rPr>
          <w:b/>
          <w:bCs/>
          <w:sz w:val="28"/>
          <w:szCs w:val="28"/>
          <w:lang w:val="sah-RU" w:eastAsia="ru-RU"/>
        </w:rPr>
        <w:t>Хаарчаана</w:t>
      </w:r>
    </w:p>
    <w:p w14:paraId="4487E3D2" w14:textId="0350C1A6" w:rsidR="004D728A" w:rsidRDefault="004D728A" w:rsidP="004D728A">
      <w:pPr>
        <w:pStyle w:val="a4"/>
        <w:shd w:val="clear" w:color="auto" w:fill="FFFFFF"/>
        <w:spacing w:after="0" w:line="240" w:lineRule="auto"/>
        <w:contextualSpacing/>
        <w:rPr>
          <w:rFonts w:ascii="Open Sans" w:eastAsia="Times New Roman" w:hAnsi="Open Sans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/>
          <w:color w:val="000000"/>
          <w:sz w:val="26"/>
          <w:szCs w:val="26"/>
          <w:lang w:val="sah-RU" w:eastAsia="ru-RU"/>
        </w:rPr>
        <w:t>Саҥа сылбыт</w:t>
      </w:r>
    </w:p>
    <w:p w14:paraId="33AD901D" w14:textId="0DFD2BD9" w:rsidR="004D728A" w:rsidRPr="004D728A" w:rsidRDefault="004D728A" w:rsidP="004D728A">
      <w:pPr>
        <w:pStyle w:val="a4"/>
        <w:shd w:val="clear" w:color="auto" w:fill="FFFFFF"/>
        <w:spacing w:after="0" w:line="240" w:lineRule="auto"/>
        <w:contextualSpacing/>
        <w:rPr>
          <w:rFonts w:ascii="Open Sans" w:eastAsia="Times New Roman" w:hAnsi="Open Sans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/>
          <w:color w:val="000000"/>
          <w:sz w:val="26"/>
          <w:szCs w:val="26"/>
          <w:lang w:val="sah-RU" w:eastAsia="ru-RU"/>
        </w:rPr>
        <w:t>Саҥалыы салаллан</w:t>
      </w:r>
    </w:p>
    <w:p w14:paraId="247E7749" w14:textId="77777777" w:rsidR="004D728A" w:rsidRPr="004D728A" w:rsidRDefault="004D728A" w:rsidP="004D728A">
      <w:p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  <w:t>Санаабытын сандаартын!</w:t>
      </w:r>
    </w:p>
    <w:p w14:paraId="22B301B0" w14:textId="77777777" w:rsidR="004D728A" w:rsidRPr="004D728A" w:rsidRDefault="004D728A" w:rsidP="004D72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  <w:t> </w:t>
      </w:r>
    </w:p>
    <w:p w14:paraId="19FF8CB6" w14:textId="7EE8D5CC" w:rsidR="004D728A" w:rsidRPr="004D728A" w:rsidRDefault="004D728A" w:rsidP="004D72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  <w:t>Сырдык - кэрэ мичээрин,</w:t>
      </w:r>
    </w:p>
    <w:p w14:paraId="7BC5D06B" w14:textId="77777777" w:rsidR="004D728A" w:rsidRPr="004D728A" w:rsidRDefault="004D728A" w:rsidP="004D72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  <w:lastRenderedPageBreak/>
        <w:t>Саҥа ыраас үөрүүтүн</w:t>
      </w:r>
    </w:p>
    <w:p w14:paraId="6ED9A2D0" w14:textId="77777777" w:rsidR="004D728A" w:rsidRPr="004D728A" w:rsidRDefault="004D728A" w:rsidP="004D728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</w:pPr>
      <w:r w:rsidRPr="004D728A">
        <w:rPr>
          <w:rFonts w:ascii="Open Sans" w:eastAsia="Times New Roman" w:hAnsi="Open Sans" w:cs="Times New Roman"/>
          <w:color w:val="000000"/>
          <w:sz w:val="26"/>
          <w:szCs w:val="26"/>
          <w:lang w:val="sah-RU" w:eastAsia="ru-RU"/>
        </w:rPr>
        <w:t>Салайан аҕаллын!</w:t>
      </w:r>
    </w:p>
    <w:p w14:paraId="0C623969" w14:textId="77777777" w:rsidR="008C4131" w:rsidRDefault="008C4131" w:rsidP="008C4131">
      <w:pPr>
        <w:tabs>
          <w:tab w:val="left" w:pos="0"/>
        </w:tabs>
        <w:jc w:val="both"/>
        <w:rPr>
          <w:b/>
          <w:sz w:val="28"/>
          <w:szCs w:val="28"/>
          <w:lang w:val="sah-RU" w:eastAsia="ru-RU"/>
        </w:rPr>
      </w:pPr>
    </w:p>
    <w:p w14:paraId="3282C518" w14:textId="07318549" w:rsidR="004D728A" w:rsidRDefault="008C4131" w:rsidP="008C41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8C4131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 </w:t>
      </w:r>
      <w:r w:rsidRPr="008C4131">
        <w:rPr>
          <w:rFonts w:ascii="Times New Roman" w:hAnsi="Times New Roman" w:cs="Times New Roman"/>
          <w:sz w:val="28"/>
          <w:szCs w:val="28"/>
          <w:lang w:val="sah-RU" w:eastAsia="ru-RU"/>
        </w:rPr>
        <w:t>Саҥа дьылынан, саҥа дьолунан оҕолоор! Харыйаҕыт симэммит, араас уотунан сандаарбыт! Чэйиҥ, бары туруоҕун, харыйа тула хоробуоттуоҕун!</w:t>
      </w:r>
    </w:p>
    <w:p w14:paraId="03C605AC" w14:textId="165666F8" w:rsidR="008C4131" w:rsidRPr="00D35331" w:rsidRDefault="008C4131" w:rsidP="00E1189A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sah-RU" w:eastAsia="ru-RU"/>
        </w:rPr>
      </w:pPr>
      <w:r w:rsidRPr="00D35331">
        <w:rPr>
          <w:rFonts w:ascii="Times New Roman" w:hAnsi="Times New Roman" w:cs="Times New Roman"/>
          <w:i/>
          <w:sz w:val="28"/>
          <w:szCs w:val="28"/>
          <w:lang w:val="sah-RU" w:eastAsia="ru-RU"/>
        </w:rPr>
        <w:t>Хоробуот, оонньуу.</w:t>
      </w:r>
      <w:r w:rsidR="004D10C8">
        <w:rPr>
          <w:rFonts w:ascii="Times New Roman" w:hAnsi="Times New Roman" w:cs="Times New Roman"/>
          <w:i/>
          <w:sz w:val="28"/>
          <w:szCs w:val="28"/>
          <w:lang w:val="sah-RU" w:eastAsia="ru-RU"/>
        </w:rPr>
        <w:t>”Новый новый новый год”</w:t>
      </w:r>
    </w:p>
    <w:p w14:paraId="6F1578C7" w14:textId="77777777" w:rsidR="00E573E7" w:rsidRDefault="003A4C1B" w:rsidP="003A4C1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3A4C1B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Олус да үчүгэй, көрдөөх оҕолор эбиккит! Тымныы эһээни үөртүгүт! Мин эһиэхэ оҕолорбор кэһиилээх кэлбитим. Сиэним Хаарчаана мө</w:t>
      </w:r>
      <w:r w:rsidR="00E573E7">
        <w:rPr>
          <w:rFonts w:ascii="Times New Roman" w:hAnsi="Times New Roman" w:cs="Times New Roman"/>
          <w:sz w:val="28"/>
          <w:szCs w:val="28"/>
          <w:lang w:val="sah-RU" w:eastAsia="ru-RU"/>
        </w:rPr>
        <w:t>һөөччүкпүн ылан кулу эрэ.</w:t>
      </w:r>
    </w:p>
    <w:p w14:paraId="7BF81749" w14:textId="3F67E680" w:rsidR="003A4C1B" w:rsidRDefault="00E573E7" w:rsidP="003A4C1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E573E7">
        <w:rPr>
          <w:rFonts w:ascii="Times New Roman" w:hAnsi="Times New Roman" w:cs="Times New Roman"/>
          <w:b/>
          <w:sz w:val="28"/>
          <w:szCs w:val="28"/>
          <w:lang w:val="sah-RU" w:eastAsia="ru-RU"/>
        </w:rPr>
        <w:t>Хаарчаана: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Эһээ, мөһөччүгүн ханнаный?</w:t>
      </w:r>
    </w:p>
    <w:p w14:paraId="41C91F80" w14:textId="77777777" w:rsidR="00E73C23" w:rsidRDefault="00E573E7" w:rsidP="003A4C1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E573E7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 w:rsidRPr="00E573E7">
        <w:rPr>
          <w:rFonts w:ascii="Times New Roman" w:hAnsi="Times New Roman" w:cs="Times New Roman"/>
          <w:sz w:val="28"/>
          <w:szCs w:val="28"/>
          <w:lang w:val="sah-RU" w:eastAsia="ru-RU"/>
        </w:rPr>
        <w:t>Сыарҕаҕа таһааран уурбуппун өйдүүбүн. Ааара суолга түспүт буоллаҕа дуу? Оччотугар көрдүү барар буоллаҕым. (Бараары гынар)</w:t>
      </w:r>
    </w:p>
    <w:p w14:paraId="1002A421" w14:textId="675F71F6" w:rsidR="00E573E7" w:rsidRDefault="00E73C23" w:rsidP="003A4C1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sah-RU" w:eastAsia="ru-RU"/>
        </w:rPr>
      </w:pPr>
      <w:r w:rsidRPr="00E73C23">
        <w:rPr>
          <w:rFonts w:ascii="Times New Roman" w:hAnsi="Times New Roman" w:cs="Times New Roman"/>
          <w:b/>
          <w:sz w:val="28"/>
          <w:szCs w:val="28"/>
          <w:lang w:val="sah-RU" w:eastAsia="ru-RU"/>
        </w:rPr>
        <w:t>Иитээччи</w:t>
      </w:r>
      <w:r w:rsidR="004D10C8" w:rsidRPr="00E73C23"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– 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Тымныы огонньор эн олор ойууру тэлэ</w:t>
      </w:r>
      <w:r w:rsidR="002060DC"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һ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ийэ с</w:t>
      </w:r>
      <w:r w:rsidR="002060DC"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үү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рэр олус кыра</w:t>
      </w:r>
      <w:r w:rsidR="002060DC"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һ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 xml:space="preserve">ыабай кыыллар бааллар </w:t>
      </w:r>
      <w:r w:rsidR="00D06986"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ба</w:t>
      </w:r>
      <w:r w:rsidR="002060DC"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ҕ</w:t>
      </w:r>
      <w:r w:rsidR="00D06986"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 xml:space="preserve">ар 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кинилэр билэллэрэ буолаарай</w:t>
      </w:r>
    </w:p>
    <w:p w14:paraId="53A3E8EC" w14:textId="66AE5494" w:rsidR="002060DC" w:rsidRDefault="002060DC" w:rsidP="003A4C1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Кырса үҥкүүтэ 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Витя Тимур</w:t>
      </w:r>
    </w:p>
    <w:p w14:paraId="48EFA634" w14:textId="7DF15CBC" w:rsidR="002060DC" w:rsidRDefault="002060DC" w:rsidP="003A4C1B">
      <w:pPr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Иитээччи  </w:t>
      </w:r>
      <w:r w:rsidRPr="002060DC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Кырсалар эһиги мөһөөччүк көрбөтүгүт дуо</w:t>
      </w:r>
      <w:r w:rsidR="00137B5D"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 xml:space="preserve"> </w:t>
      </w:r>
    </w:p>
    <w:p w14:paraId="2F7F8279" w14:textId="4C97D806" w:rsidR="00137B5D" w:rsidRPr="00E73C23" w:rsidRDefault="00137B5D" w:rsidP="003A4C1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ah-RU" w:eastAsia="ru-RU"/>
        </w:rPr>
        <w:t>Хоһооннору истии  Сережа Кира  Тимур Македон Алина Алтан Кристина Виола  Сайаан  Айгылаана Витя Алена Алеша Миссандея Сандал.</w:t>
      </w:r>
    </w:p>
    <w:p w14:paraId="22835DDC" w14:textId="38FED00E" w:rsidR="00E573E7" w:rsidRDefault="00E573E7" w:rsidP="003A4C1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E573E7">
        <w:rPr>
          <w:rFonts w:ascii="Times New Roman" w:hAnsi="Times New Roman" w:cs="Times New Roman"/>
          <w:b/>
          <w:sz w:val="28"/>
          <w:szCs w:val="28"/>
          <w:lang w:val="sah-RU" w:eastAsia="ru-RU"/>
        </w:rPr>
        <w:t>Саҥа иһиллэр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: Тымныы Мооруос оҕонньор!</w:t>
      </w:r>
      <w:r w:rsidRPr="00E573E7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Тымныы Мооруос оҕонньор!</w:t>
      </w:r>
    </w:p>
    <w:p w14:paraId="2280840D" w14:textId="500C9FF4" w:rsidR="00E573E7" w:rsidRPr="00E573E7" w:rsidRDefault="00E573E7" w:rsidP="003A4C1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E573E7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 </w:t>
      </w:r>
      <w:r w:rsidRPr="00E573E7">
        <w:rPr>
          <w:rFonts w:ascii="Times New Roman" w:hAnsi="Times New Roman" w:cs="Times New Roman"/>
          <w:sz w:val="28"/>
          <w:szCs w:val="28"/>
          <w:lang w:val="sah-RU" w:eastAsia="ru-RU"/>
        </w:rPr>
        <w:t>Ити ким м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иигин ыҥырарый? Кэл эрэ, бэттэх!</w:t>
      </w:r>
    </w:p>
    <w:p w14:paraId="000213A0" w14:textId="0F6129F6" w:rsidR="00E573E7" w:rsidRDefault="00E573E7" w:rsidP="00E573E7">
      <w:pPr>
        <w:tabs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  <w:lang w:val="sah-RU" w:eastAsia="ru-RU"/>
        </w:rPr>
      </w:pPr>
      <w:r w:rsidRPr="00E573E7">
        <w:rPr>
          <w:rFonts w:ascii="Times New Roman" w:hAnsi="Times New Roman" w:cs="Times New Roman"/>
          <w:i/>
          <w:sz w:val="28"/>
          <w:szCs w:val="28"/>
          <w:lang w:val="sah-RU" w:eastAsia="ru-RU"/>
        </w:rPr>
        <w:t>Муз.тыаһыыр мөһөөччүк киирэн кэлэр</w:t>
      </w:r>
    </w:p>
    <w:p w14:paraId="33F97D79" w14:textId="300F1A46" w:rsidR="00E573E7" w:rsidRDefault="00E573E7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E573E7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 w:rsidR="00A85AF2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Тыый, бу кэллэ дии мөһөөчч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үгүм. Ханна түһэн хаалбыккыный? Хата муммакка кэлбиккин дии.</w:t>
      </w:r>
    </w:p>
    <w:p w14:paraId="7CD4CF0C" w14:textId="17A66F0E" w:rsidR="00E573E7" w:rsidRDefault="00E573E7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b/>
          <w:sz w:val="28"/>
          <w:szCs w:val="28"/>
          <w:lang w:val="sah-RU" w:eastAsia="ru-RU"/>
        </w:rPr>
        <w:t>Мөһөөччүк: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Ыккый ой</w:t>
      </w:r>
      <w:r w:rsidR="00A85AF2">
        <w:rPr>
          <w:rFonts w:ascii="Times New Roman" w:hAnsi="Times New Roman" w:cs="Times New Roman"/>
          <w:sz w:val="28"/>
          <w:szCs w:val="28"/>
          <w:lang w:val="sah-RU" w:eastAsia="ru-RU"/>
        </w:rPr>
        <w:t>уурга күүлэйдиэхпин баҕарбытым!</w:t>
      </w:r>
    </w:p>
    <w:p w14:paraId="7E507422" w14:textId="20F34544" w:rsidR="00E573E7" w:rsidRDefault="00E573E7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Эн мин аттыбар туруохтааххын, миигин батыһа сылдьыахтааххын.</w:t>
      </w:r>
    </w:p>
    <w:p w14:paraId="2FB50870" w14:textId="07C65938" w:rsidR="00E573E7" w:rsidRDefault="00E573E7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b/>
          <w:sz w:val="28"/>
          <w:szCs w:val="28"/>
          <w:lang w:val="sah-RU" w:eastAsia="ru-RU"/>
        </w:rPr>
        <w:t>Мөһөөччүк: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Мин бүгүн боростуой мөһөөччүк буолбатахпын</w:t>
      </w:r>
      <w:r w:rsidR="00A85AF2">
        <w:rPr>
          <w:rFonts w:ascii="Times New Roman" w:hAnsi="Times New Roman" w:cs="Times New Roman"/>
          <w:sz w:val="28"/>
          <w:szCs w:val="28"/>
          <w:lang w:val="sah-RU" w:eastAsia="ru-RU"/>
        </w:rPr>
        <w:t>, аптаах мөһөөччүкпүн. Миэхэ подарок бөҕөтө баар ону илдьэ куотуохпун да сөп!</w:t>
      </w:r>
    </w:p>
    <w:p w14:paraId="19047A07" w14:textId="7885977F" w:rsidR="00A85AF2" w:rsidRDefault="00A85AF2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Тыый, хайдах куотуоххунуй! Дьэ кырдьык аптаах буоллаххына ыстанан көрдөр эрэ, уҥа-хаҥас төкүнүй, оҕолорго сүгүрүй.</w:t>
      </w:r>
    </w:p>
    <w:p w14:paraId="3811CAEA" w14:textId="2814F894" w:rsidR="00A85AF2" w:rsidRDefault="00A85AF2" w:rsidP="00A85AF2">
      <w:pPr>
        <w:jc w:val="center"/>
        <w:rPr>
          <w:rFonts w:ascii="Times New Roman" w:hAnsi="Times New Roman" w:cs="Times New Roman"/>
          <w:i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i/>
          <w:sz w:val="28"/>
          <w:szCs w:val="28"/>
          <w:lang w:val="sah-RU" w:eastAsia="ru-RU"/>
        </w:rPr>
        <w:lastRenderedPageBreak/>
        <w:t>Мөһөөччүк Т.О эппитин толорор уонна күлэ-күлэ куотан хаалар.</w:t>
      </w:r>
    </w:p>
    <w:p w14:paraId="47911231" w14:textId="05B6F180" w:rsidR="00A85AF2" w:rsidRDefault="00A85AF2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Тыый, бэлэхтэрдээх мөһөөччүгүм куотан хаалла дии! Тохтоо, тохтоо! (эккирэтэн тахсар)</w:t>
      </w:r>
    </w:p>
    <w:p w14:paraId="565B6B27" w14:textId="3710DFE0" w:rsidR="00A85AF2" w:rsidRDefault="00A85AF2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137B5D">
        <w:rPr>
          <w:rFonts w:ascii="Times New Roman" w:hAnsi="Times New Roman" w:cs="Times New Roman"/>
          <w:b/>
          <w:sz w:val="28"/>
          <w:szCs w:val="28"/>
          <w:lang w:val="sah-RU" w:eastAsia="ru-RU"/>
        </w:rPr>
        <w:t>Иитээччи: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Оҕолоор, мөһөөччүкпүт</w:t>
      </w:r>
      <w:r w:rsidR="00613A31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куотан хаалла. Эһиги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санааҕытыгар тымныы эһээбит мөһөөччүгү ситиэ дуо? Биһиги ырыаб</w:t>
      </w:r>
      <w:r w:rsidR="009E003D">
        <w:rPr>
          <w:rFonts w:ascii="Times New Roman" w:hAnsi="Times New Roman" w:cs="Times New Roman"/>
          <w:sz w:val="28"/>
          <w:szCs w:val="28"/>
          <w:lang w:val="sah-RU" w:eastAsia="ru-RU"/>
        </w:rPr>
        <w:t>ытын иһиттэҕинэ мөһөөччүкпүт төн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нүөҕэ. Бары улаханнык, көрдөөхтүк саҥа дьыл ырыатын ыллыаҕын</w:t>
      </w:r>
      <w:r w:rsidR="009E003D">
        <w:rPr>
          <w:rFonts w:ascii="Times New Roman" w:hAnsi="Times New Roman" w:cs="Times New Roman"/>
          <w:sz w:val="28"/>
          <w:szCs w:val="28"/>
          <w:lang w:val="sah-RU" w:eastAsia="ru-RU"/>
        </w:rPr>
        <w:t>!</w:t>
      </w:r>
    </w:p>
    <w:p w14:paraId="47F780C2" w14:textId="10A58061" w:rsidR="00A85AF2" w:rsidRPr="00A85AF2" w:rsidRDefault="00A85AF2" w:rsidP="00A85AF2">
      <w:pPr>
        <w:jc w:val="center"/>
        <w:rPr>
          <w:rFonts w:ascii="Times New Roman" w:hAnsi="Times New Roman" w:cs="Times New Roman"/>
          <w:i/>
          <w:sz w:val="28"/>
          <w:szCs w:val="28"/>
          <w:lang w:val="sah-RU" w:eastAsia="ru-RU"/>
        </w:rPr>
      </w:pPr>
      <w:r w:rsidRPr="00A85AF2">
        <w:rPr>
          <w:rFonts w:ascii="Times New Roman" w:hAnsi="Times New Roman" w:cs="Times New Roman"/>
          <w:i/>
          <w:sz w:val="28"/>
          <w:szCs w:val="28"/>
          <w:lang w:val="sah-RU" w:eastAsia="ru-RU"/>
        </w:rPr>
        <w:t>Оҕолор ыллыыллар.</w:t>
      </w:r>
      <w:r w:rsidR="006C75D2">
        <w:rPr>
          <w:rFonts w:ascii="Times New Roman" w:hAnsi="Times New Roman" w:cs="Times New Roman"/>
          <w:i/>
          <w:sz w:val="28"/>
          <w:szCs w:val="28"/>
          <w:lang w:val="sah-RU" w:eastAsia="ru-RU"/>
        </w:rPr>
        <w:t xml:space="preserve"> </w:t>
      </w:r>
      <w:r w:rsidRPr="00A85AF2">
        <w:rPr>
          <w:rFonts w:ascii="Times New Roman" w:hAnsi="Times New Roman" w:cs="Times New Roman"/>
          <w:i/>
          <w:sz w:val="28"/>
          <w:szCs w:val="28"/>
          <w:lang w:val="sah-RU" w:eastAsia="ru-RU"/>
        </w:rPr>
        <w:t xml:space="preserve"> Т.О.мөһөөччүгүн соһон киирэр.</w:t>
      </w:r>
    </w:p>
    <w:p w14:paraId="14B0A4D6" w14:textId="26A0A948" w:rsidR="00A85AF2" w:rsidRDefault="00A85AF2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9E003D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Дьэ мин кинини туттум ээ. Дьэ аны миигиттэн куоппат инигин.</w:t>
      </w:r>
      <w:r w:rsidR="009E003D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Һуу, дэлби сылайдым! (троҥҥа олорор) Кэл, эрэ Хаарчаана, мөһөөччүгү көр, кэһиилэрбит бааллар дуо? (Хаарчаана мөһөөччүгүг сүөрэн көрөр)</w:t>
      </w:r>
    </w:p>
    <w:p w14:paraId="203BE44A" w14:textId="79A075F0" w:rsidR="009E003D" w:rsidRDefault="009E003D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>Хаарчаана: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Бааллар эһээ!</w:t>
      </w:r>
    </w:p>
    <w:p w14:paraId="1BD981FC" w14:textId="07B68CB7" w:rsidR="009E003D" w:rsidRDefault="009E003D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>Тымныы оҕонньор: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Чэ</w:t>
      </w:r>
      <w:r w:rsidR="00D35331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бэрт</w:t>
      </w:r>
      <w:r w:rsidR="00D35331">
        <w:rPr>
          <w:rFonts w:ascii="Times New Roman" w:hAnsi="Times New Roman" w:cs="Times New Roman"/>
          <w:sz w:val="28"/>
          <w:szCs w:val="28"/>
          <w:lang w:val="sah-RU" w:eastAsia="ru-RU"/>
        </w:rPr>
        <w:t>! О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ҕолорбор саҥа дьыл үүммүт үөрүүтүгэр кэһиилэрбин биир биир түҥэтиим.</w:t>
      </w:r>
      <w:r w:rsidR="006C75D2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Ол иннинэ оголорум бэлэмнээбит хоьооннорун истиим </w:t>
      </w:r>
    </w:p>
    <w:p w14:paraId="55853E05" w14:textId="77777777" w:rsidR="006C75D2" w:rsidRDefault="006C75D2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6C75D2"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Хоьооннор 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: Ганя Эркин Б. Ян Ян  В. Мичийэ Диана  Бирая  Лев  Антон Толя  Богдан </w:t>
      </w:r>
    </w:p>
    <w:p w14:paraId="0140F8D0" w14:textId="1EC6A5CA" w:rsidR="006C75D2" w:rsidRDefault="006C75D2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6C75D2"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 Ырыа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 “ Куутуулээх Сана Дьыл “ </w:t>
      </w:r>
    </w:p>
    <w:p w14:paraId="01DFCDCC" w14:textId="316006EA" w:rsidR="009E003D" w:rsidRDefault="009E003D" w:rsidP="00A85AF2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>Иитээччи:</w:t>
      </w:r>
      <w:r w:rsidR="00D35331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Оҕолоор, биир-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биир чугаһаан Тымныы эһээбитин кытта илии тутуһан ааппытын дорҕооннохтук этиэҕин, кини кэһиитигэр тиксиэҕин.</w:t>
      </w:r>
    </w:p>
    <w:p w14:paraId="7ED36AAC" w14:textId="28230926" w:rsidR="009E003D" w:rsidRDefault="009E003D" w:rsidP="009E003D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Тымныы </w:t>
      </w:r>
      <w:r w:rsid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 xml:space="preserve"> оҕонньор</w:t>
      </w:r>
      <w:r w:rsidRP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>:</w:t>
      </w:r>
      <w:r w:rsidRPr="009E003D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- Баһыыбаларын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оҕолоор</w:t>
      </w:r>
      <w:r w:rsidRPr="009E003D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Бары Дьүкээбил кыыс курдук үтүө санааланын, Т</w:t>
      </w:r>
      <w:r w:rsidR="00D35331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угут уол курдук хорсун буолун! 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Биһиги салҕыы айаннаатыбыт.</w:t>
      </w:r>
      <w:r w:rsidRPr="009E003D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Эһиги үчүгэйдик сылдьын, ыалдьыман, ийэҕит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>, аҕаҕыт, иитээчилэргит тылларын истиҥ, элбэҕи билин, саҥаны сатаан</w:t>
      </w:r>
      <w:r w:rsidR="00D35331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. </w:t>
      </w:r>
      <w:r w:rsidRPr="009E003D">
        <w:rPr>
          <w:rFonts w:ascii="Times New Roman" w:hAnsi="Times New Roman" w:cs="Times New Roman"/>
          <w:sz w:val="28"/>
          <w:szCs w:val="28"/>
          <w:lang w:val="sah-RU" w:eastAsia="ru-RU"/>
        </w:rPr>
        <w:t>Көрсүөххэ диэри!</w:t>
      </w:r>
    </w:p>
    <w:p w14:paraId="1047B690" w14:textId="19503238" w:rsidR="00D35331" w:rsidRDefault="00D35331" w:rsidP="009E003D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D35331">
        <w:rPr>
          <w:rFonts w:ascii="Times New Roman" w:hAnsi="Times New Roman" w:cs="Times New Roman"/>
          <w:b/>
          <w:sz w:val="28"/>
          <w:szCs w:val="28"/>
          <w:lang w:val="sah-RU" w:eastAsia="ru-RU"/>
        </w:rPr>
        <w:t>Хаарчаана:</w:t>
      </w:r>
      <w:r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Көрсүөххэ диэри!</w:t>
      </w:r>
    </w:p>
    <w:p w14:paraId="34A35DEB" w14:textId="18506F35" w:rsidR="003E6498" w:rsidRPr="009E003D" w:rsidRDefault="003E6498" w:rsidP="009E003D">
      <w:pPr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sz w:val="28"/>
          <w:szCs w:val="28"/>
          <w:lang w:val="sah-RU" w:eastAsia="ru-RU"/>
        </w:rPr>
        <w:t>Хаартыскаҕа түһүү.</w:t>
      </w:r>
      <w:bookmarkStart w:id="0" w:name="_GoBack"/>
      <w:bookmarkEnd w:id="0"/>
    </w:p>
    <w:p w14:paraId="1B9E5030" w14:textId="14E9D091" w:rsidR="009E003D" w:rsidRPr="00A85AF2" w:rsidRDefault="00D35331" w:rsidP="00D35331">
      <w:pPr>
        <w:jc w:val="center"/>
        <w:rPr>
          <w:rFonts w:ascii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hAnsi="Times New Roman" w:cs="Times New Roman"/>
          <w:sz w:val="28"/>
          <w:szCs w:val="28"/>
          <w:lang w:val="sah-RU" w:eastAsia="ru-RU"/>
        </w:rPr>
        <w:t>(Тымныы  оҕонньор, Хаарчаана</w:t>
      </w:r>
      <w:r w:rsidR="009E003D" w:rsidRPr="009E003D">
        <w:rPr>
          <w:rFonts w:ascii="Times New Roman" w:hAnsi="Times New Roman" w:cs="Times New Roman"/>
          <w:sz w:val="28"/>
          <w:szCs w:val="28"/>
          <w:lang w:val="sah-RU" w:eastAsia="ru-RU"/>
        </w:rPr>
        <w:t xml:space="preserve"> тахсан бараллар)</w:t>
      </w:r>
    </w:p>
    <w:sectPr w:rsidR="009E003D" w:rsidRPr="00A85A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CE7B" w14:textId="77777777" w:rsidR="00FB530A" w:rsidRDefault="00FB530A" w:rsidP="00E573E7">
      <w:pPr>
        <w:spacing w:after="0" w:line="240" w:lineRule="auto"/>
      </w:pPr>
      <w:r>
        <w:separator/>
      </w:r>
    </w:p>
  </w:endnote>
  <w:endnote w:type="continuationSeparator" w:id="0">
    <w:p w14:paraId="62E1AA44" w14:textId="77777777" w:rsidR="00FB530A" w:rsidRDefault="00FB530A" w:rsidP="00E5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65529"/>
      <w:docPartObj>
        <w:docPartGallery w:val="Page Numbers (Bottom of Page)"/>
        <w:docPartUnique/>
      </w:docPartObj>
    </w:sdtPr>
    <w:sdtEndPr/>
    <w:sdtContent>
      <w:p w14:paraId="5ADB473A" w14:textId="539FE664" w:rsidR="002060DC" w:rsidRDefault="002060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98">
          <w:rPr>
            <w:noProof/>
          </w:rPr>
          <w:t>4</w:t>
        </w:r>
        <w:r>
          <w:fldChar w:fldCharType="end"/>
        </w:r>
      </w:p>
    </w:sdtContent>
  </w:sdt>
  <w:p w14:paraId="06F80032" w14:textId="77777777" w:rsidR="002060DC" w:rsidRDefault="002060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3FA6" w14:textId="77777777" w:rsidR="00FB530A" w:rsidRDefault="00FB530A" w:rsidP="00E573E7">
      <w:pPr>
        <w:spacing w:after="0" w:line="240" w:lineRule="auto"/>
      </w:pPr>
      <w:r>
        <w:separator/>
      </w:r>
    </w:p>
  </w:footnote>
  <w:footnote w:type="continuationSeparator" w:id="0">
    <w:p w14:paraId="4830EBDC" w14:textId="77777777" w:rsidR="00FB530A" w:rsidRDefault="00FB530A" w:rsidP="00E5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F19"/>
    <w:multiLevelType w:val="hybridMultilevel"/>
    <w:tmpl w:val="EC1EDD86"/>
    <w:lvl w:ilvl="0" w:tplc="28D84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D2B"/>
    <w:multiLevelType w:val="hybridMultilevel"/>
    <w:tmpl w:val="22E86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FF"/>
    <w:rsid w:val="00007360"/>
    <w:rsid w:val="000634F5"/>
    <w:rsid w:val="00097C20"/>
    <w:rsid w:val="00114F46"/>
    <w:rsid w:val="00137B5D"/>
    <w:rsid w:val="00161486"/>
    <w:rsid w:val="00187804"/>
    <w:rsid w:val="001C3D78"/>
    <w:rsid w:val="002060DC"/>
    <w:rsid w:val="00232A14"/>
    <w:rsid w:val="00293384"/>
    <w:rsid w:val="002B5A32"/>
    <w:rsid w:val="003077E8"/>
    <w:rsid w:val="003A4C1B"/>
    <w:rsid w:val="003C7092"/>
    <w:rsid w:val="003E6498"/>
    <w:rsid w:val="003F7533"/>
    <w:rsid w:val="00442F5B"/>
    <w:rsid w:val="004D10C8"/>
    <w:rsid w:val="004D728A"/>
    <w:rsid w:val="004F228D"/>
    <w:rsid w:val="005F09C1"/>
    <w:rsid w:val="00613A31"/>
    <w:rsid w:val="00616F6C"/>
    <w:rsid w:val="006966E1"/>
    <w:rsid w:val="006C75D2"/>
    <w:rsid w:val="00702D52"/>
    <w:rsid w:val="007570C8"/>
    <w:rsid w:val="007D47FB"/>
    <w:rsid w:val="00846350"/>
    <w:rsid w:val="0085474A"/>
    <w:rsid w:val="00892EC2"/>
    <w:rsid w:val="008B1881"/>
    <w:rsid w:val="008C4131"/>
    <w:rsid w:val="0099158D"/>
    <w:rsid w:val="009A10E6"/>
    <w:rsid w:val="009E003D"/>
    <w:rsid w:val="00A85AF2"/>
    <w:rsid w:val="00B613A7"/>
    <w:rsid w:val="00B66643"/>
    <w:rsid w:val="00BE1E92"/>
    <w:rsid w:val="00BE3F02"/>
    <w:rsid w:val="00C17905"/>
    <w:rsid w:val="00C27526"/>
    <w:rsid w:val="00C61E52"/>
    <w:rsid w:val="00D06986"/>
    <w:rsid w:val="00D35331"/>
    <w:rsid w:val="00E1189A"/>
    <w:rsid w:val="00E573E7"/>
    <w:rsid w:val="00E70D68"/>
    <w:rsid w:val="00E73C23"/>
    <w:rsid w:val="00EB24C2"/>
    <w:rsid w:val="00F42F42"/>
    <w:rsid w:val="00F72854"/>
    <w:rsid w:val="00FB530A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97C2"/>
  <w15:chartTrackingRefBased/>
  <w15:docId w15:val="{A8919FA0-58B9-43BF-8F7B-19847CD7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7360"/>
  </w:style>
  <w:style w:type="paragraph" w:customStyle="1" w:styleId="c1">
    <w:name w:val="c1"/>
    <w:basedOn w:val="a"/>
    <w:rsid w:val="0000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7360"/>
  </w:style>
  <w:style w:type="paragraph" w:customStyle="1" w:styleId="c7">
    <w:name w:val="c7"/>
    <w:basedOn w:val="a"/>
    <w:rsid w:val="0000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70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28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3E7"/>
  </w:style>
  <w:style w:type="paragraph" w:styleId="a7">
    <w:name w:val="footer"/>
    <w:basedOn w:val="a"/>
    <w:link w:val="a8"/>
    <w:uiPriority w:val="99"/>
    <w:unhideWhenUsed/>
    <w:rsid w:val="00E57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dcterms:created xsi:type="dcterms:W3CDTF">2023-12-19T09:32:00Z</dcterms:created>
  <dcterms:modified xsi:type="dcterms:W3CDTF">2023-12-20T07:16:00Z</dcterms:modified>
</cp:coreProperties>
</file>