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E5" w:rsidRPr="00575B10" w:rsidRDefault="008A35E5" w:rsidP="008A3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10">
        <w:rPr>
          <w:rFonts w:ascii="Times New Roman" w:hAnsi="Times New Roman" w:cs="Times New Roman"/>
          <w:b/>
          <w:sz w:val="28"/>
          <w:szCs w:val="28"/>
        </w:rPr>
        <w:t>Тезис доклада «Сувениры, обереги родного края»</w:t>
      </w:r>
    </w:p>
    <w:p w:rsidR="00D33F63" w:rsidRPr="00D33F63" w:rsidRDefault="00D33F63" w:rsidP="008A35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proofErr w:type="spellStart"/>
      <w:r w:rsidRPr="00D33F63">
        <w:rPr>
          <w:rStyle w:val="normaltextrun"/>
          <w:color w:val="FF0000"/>
          <w:sz w:val="28"/>
          <w:szCs w:val="28"/>
        </w:rPr>
        <w:t>Айтал</w:t>
      </w:r>
      <w:proofErr w:type="spellEnd"/>
      <w:r>
        <w:rPr>
          <w:rStyle w:val="normaltextrun"/>
          <w:color w:val="FF0000"/>
          <w:sz w:val="28"/>
          <w:szCs w:val="28"/>
        </w:rPr>
        <w:t xml:space="preserve">: </w:t>
      </w:r>
      <w:r>
        <w:rPr>
          <w:rStyle w:val="normaltextrun"/>
          <w:sz w:val="28"/>
          <w:szCs w:val="28"/>
        </w:rPr>
        <w:t xml:space="preserve"> </w:t>
      </w:r>
      <w:r w:rsidR="008A35E5">
        <w:rPr>
          <w:rStyle w:val="normaltextrun"/>
          <w:sz w:val="28"/>
          <w:szCs w:val="28"/>
        </w:rPr>
        <w:t>Добрый день уважаемые члены жюри и участники научной конференции</w:t>
      </w:r>
      <w:r w:rsidR="008A35E5">
        <w:rPr>
          <w:rStyle w:val="eop"/>
          <w:sz w:val="28"/>
          <w:szCs w:val="28"/>
        </w:rPr>
        <w:t> </w:t>
      </w:r>
      <w:r w:rsidR="008A35E5">
        <w:rPr>
          <w:rStyle w:val="normaltextrun"/>
          <w:sz w:val="28"/>
          <w:szCs w:val="28"/>
        </w:rPr>
        <w:t xml:space="preserve">Меня зовут Жирков </w:t>
      </w:r>
      <w:proofErr w:type="spellStart"/>
      <w:r w:rsidR="008A35E5">
        <w:rPr>
          <w:rStyle w:val="normaltextrun"/>
          <w:sz w:val="28"/>
          <w:szCs w:val="28"/>
        </w:rPr>
        <w:t>Айтал</w:t>
      </w:r>
      <w:proofErr w:type="spellEnd"/>
    </w:p>
    <w:p w:rsidR="008A35E5" w:rsidRDefault="00D33F63" w:rsidP="008A35E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33F63">
        <w:rPr>
          <w:rStyle w:val="normaltextrun"/>
          <w:color w:val="FF0000"/>
          <w:sz w:val="28"/>
          <w:szCs w:val="28"/>
        </w:rPr>
        <w:t>Ньукку</w:t>
      </w:r>
      <w:proofErr w:type="spellEnd"/>
      <w:r>
        <w:rPr>
          <w:rStyle w:val="normaltextrun"/>
          <w:color w:val="FF0000"/>
          <w:sz w:val="28"/>
          <w:szCs w:val="28"/>
        </w:rPr>
        <w:t xml:space="preserve">: </w:t>
      </w:r>
      <w:r>
        <w:rPr>
          <w:rStyle w:val="normaltextrun"/>
          <w:sz w:val="28"/>
          <w:szCs w:val="28"/>
        </w:rPr>
        <w:t xml:space="preserve"> </w:t>
      </w:r>
      <w:r w:rsidR="008A35E5">
        <w:rPr>
          <w:rStyle w:val="normaltextrun"/>
          <w:sz w:val="28"/>
          <w:szCs w:val="28"/>
        </w:rPr>
        <w:t xml:space="preserve">меня зовут Иванова </w:t>
      </w:r>
      <w:proofErr w:type="spellStart"/>
      <w:r w:rsidR="008A35E5">
        <w:rPr>
          <w:rStyle w:val="normaltextrun"/>
          <w:sz w:val="28"/>
          <w:szCs w:val="28"/>
        </w:rPr>
        <w:t>Анджела</w:t>
      </w:r>
      <w:proofErr w:type="spellEnd"/>
      <w:r w:rsidR="008A35E5">
        <w:rPr>
          <w:rStyle w:val="normaltextrun"/>
          <w:sz w:val="28"/>
          <w:szCs w:val="28"/>
        </w:rPr>
        <w:t xml:space="preserve">, мы воспитанники </w:t>
      </w:r>
      <w:r w:rsidR="008A35E5" w:rsidRPr="008A35E5">
        <w:rPr>
          <w:sz w:val="28"/>
          <w:szCs w:val="28"/>
        </w:rPr>
        <w:t>" Центра</w:t>
      </w:r>
      <w:r w:rsidR="006A7219">
        <w:rPr>
          <w:sz w:val="28"/>
          <w:szCs w:val="28"/>
        </w:rPr>
        <w:t xml:space="preserve"> дополнительного образования имени</w:t>
      </w:r>
      <w:r w:rsidR="008A35E5" w:rsidRPr="008A35E5">
        <w:rPr>
          <w:sz w:val="28"/>
          <w:szCs w:val="28"/>
        </w:rPr>
        <w:t xml:space="preserve"> Лукиной».</w:t>
      </w:r>
    </w:p>
    <w:p w:rsidR="008A35E5" w:rsidRDefault="008A35E5" w:rsidP="008A35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И представляем вам наш проект на тему “Сувениры, обереги родного края”</w:t>
      </w:r>
      <w:r>
        <w:rPr>
          <w:rStyle w:val="eop"/>
          <w:color w:val="000000"/>
          <w:sz w:val="28"/>
          <w:szCs w:val="28"/>
        </w:rPr>
        <w:t xml:space="preserve">. </w:t>
      </w:r>
    </w:p>
    <w:p w:rsidR="0074219D" w:rsidRDefault="0074219D" w:rsidP="008A35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D33F63" w:rsidRDefault="00D33F63" w:rsidP="007421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F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</w:rPr>
        <w:t>Айтал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4219D" w:rsidRPr="007A5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19D" w:rsidRPr="007A553B">
        <w:rPr>
          <w:rFonts w:ascii="Times New Roman" w:hAnsi="Times New Roman" w:cs="Times New Roman"/>
          <w:sz w:val="28"/>
          <w:szCs w:val="28"/>
        </w:rPr>
        <w:t xml:space="preserve">Мы живём в эпоху, когда искусство меняет городскую среду, решает социальные проблемы и двигает вперёд бизнес – проекты. К примеру, одной из форм бизнеса является – </w:t>
      </w:r>
      <w:proofErr w:type="spellStart"/>
      <w:r w:rsidR="0074219D" w:rsidRPr="007A553B">
        <w:rPr>
          <w:rFonts w:ascii="Times New Roman" w:hAnsi="Times New Roman" w:cs="Times New Roman"/>
          <w:sz w:val="28"/>
          <w:szCs w:val="28"/>
        </w:rPr>
        <w:t>хендмейд</w:t>
      </w:r>
      <w:proofErr w:type="spellEnd"/>
      <w:r w:rsidR="0074219D" w:rsidRPr="007A553B">
        <w:rPr>
          <w:rFonts w:ascii="Times New Roman" w:hAnsi="Times New Roman" w:cs="Times New Roman"/>
          <w:sz w:val="28"/>
          <w:szCs w:val="28"/>
        </w:rPr>
        <w:t xml:space="preserve"> индустрия. Творческий подход и нестандартная идея являются добавочной стоимостью успеха любого предприятия. </w:t>
      </w:r>
    </w:p>
    <w:p w:rsidR="00D33F63" w:rsidRDefault="00D33F63" w:rsidP="0074219D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</w:rPr>
        <w:t>Ньукку</w:t>
      </w:r>
      <w:proofErr w:type="spellEnd"/>
      <w:r w:rsidRPr="00D33F63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19D" w:rsidRPr="007A553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Таким образом, в качестве творческой работы мы выбрали очень полезное, на наш взгляд изделие в виде оберега.</w:t>
      </w:r>
      <w:r w:rsidR="0074219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D33F63" w:rsidRPr="00D33F63" w:rsidRDefault="00D33F63" w:rsidP="0074219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Айтал</w:t>
      </w:r>
      <w:proofErr w:type="spellEnd"/>
      <w:r w:rsidRPr="00D33F63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же такое оберег</w:t>
      </w:r>
      <w:r w:rsidRPr="00D33F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74219D" w:rsidRDefault="00D33F63" w:rsidP="0074219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</w:rPr>
        <w:t>Ньукку</w:t>
      </w:r>
      <w:proofErr w:type="spellEnd"/>
      <w:r w:rsidRPr="00D33F63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19D" w:rsidRPr="007A553B">
        <w:rPr>
          <w:rFonts w:ascii="Times New Roman" w:hAnsi="Times New Roman" w:cs="Times New Roman"/>
          <w:sz w:val="28"/>
          <w:szCs w:val="28"/>
        </w:rPr>
        <w:t xml:space="preserve">Оберег – это талисман, способный охранить от разных бедствий: </w:t>
      </w:r>
      <w:r w:rsidR="0074219D" w:rsidRPr="007A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 годы лихолетья, в периоды военных конфликтов и других невзгод.</w:t>
      </w:r>
    </w:p>
    <w:p w:rsidR="0074219D" w:rsidRPr="007A553B" w:rsidRDefault="00D33F63" w:rsidP="00742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цель</w:t>
      </w:r>
      <w:r w:rsidR="0074219D" w:rsidRPr="007A553B">
        <w:rPr>
          <w:rFonts w:ascii="Times New Roman" w:hAnsi="Times New Roman" w:cs="Times New Roman"/>
          <w:b/>
          <w:sz w:val="28"/>
          <w:szCs w:val="28"/>
        </w:rPr>
        <w:t>:</w:t>
      </w:r>
      <w:r w:rsidR="0074219D" w:rsidRPr="007A553B">
        <w:rPr>
          <w:rFonts w:ascii="Times New Roman" w:hAnsi="Times New Roman" w:cs="Times New Roman"/>
          <w:sz w:val="28"/>
          <w:szCs w:val="28"/>
        </w:rPr>
        <w:t xml:space="preserve"> Изготовить сувениры, обереги родного края. Которые мы в дальнейшем продадим</w:t>
      </w:r>
    </w:p>
    <w:p w:rsidR="0074219D" w:rsidRPr="007A553B" w:rsidRDefault="00D33F63" w:rsidP="00742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</w:rPr>
        <w:t>Айтал</w:t>
      </w:r>
      <w:proofErr w:type="spellEnd"/>
      <w:r w:rsidRPr="00D33F6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4219D" w:rsidRPr="007A553B">
        <w:rPr>
          <w:rFonts w:ascii="Times New Roman" w:hAnsi="Times New Roman" w:cs="Times New Roman"/>
          <w:sz w:val="28"/>
          <w:szCs w:val="28"/>
        </w:rPr>
        <w:t xml:space="preserve">    </w:t>
      </w:r>
      <w:r w:rsidR="0074219D" w:rsidRPr="007A55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собой поставили такие задачи</w:t>
      </w:r>
      <w:r w:rsidR="0074219D" w:rsidRPr="007A55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4219D" w:rsidRPr="007A553B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 xml:space="preserve"> Изучить историю происхождения оберегов;</w:t>
      </w:r>
    </w:p>
    <w:p w:rsidR="0074219D" w:rsidRPr="007A553B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>Выявить их характерные особенности;</w:t>
      </w:r>
    </w:p>
    <w:p w:rsidR="0074219D" w:rsidRPr="007A553B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>Разработать и создать своими руками образец;</w:t>
      </w:r>
    </w:p>
    <w:p w:rsidR="0074219D" w:rsidRPr="007A553B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>Подобрать материал, оборудование, инструменты и приспособления;</w:t>
      </w:r>
    </w:p>
    <w:p w:rsidR="0074219D" w:rsidRPr="00E15FC8" w:rsidRDefault="0074219D" w:rsidP="00E15F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>Изучить технологию изготовления</w:t>
      </w:r>
      <w:r w:rsidR="00E15FC8">
        <w:rPr>
          <w:rFonts w:ascii="Times New Roman" w:hAnsi="Times New Roman" w:cs="Times New Roman"/>
          <w:sz w:val="28"/>
          <w:szCs w:val="28"/>
        </w:rPr>
        <w:t xml:space="preserve"> и характерные особенности эпоксидной смолы</w:t>
      </w:r>
      <w:r w:rsidRPr="007A553B">
        <w:rPr>
          <w:rFonts w:ascii="Times New Roman" w:hAnsi="Times New Roman" w:cs="Times New Roman"/>
          <w:sz w:val="28"/>
          <w:szCs w:val="28"/>
        </w:rPr>
        <w:t>;</w:t>
      </w:r>
    </w:p>
    <w:p w:rsidR="0074219D" w:rsidRPr="007A553B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>Изготовить изделие;</w:t>
      </w:r>
    </w:p>
    <w:p w:rsidR="0074219D" w:rsidRPr="007A553B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t>Провести опрос респондентов разных возрастных групп по данному вопросу;</w:t>
      </w:r>
    </w:p>
    <w:p w:rsidR="0074219D" w:rsidRDefault="0074219D" w:rsidP="007421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3B">
        <w:rPr>
          <w:rFonts w:ascii="Times New Roman" w:hAnsi="Times New Roman" w:cs="Times New Roman"/>
          <w:sz w:val="28"/>
          <w:szCs w:val="28"/>
        </w:rPr>
        <w:lastRenderedPageBreak/>
        <w:t>Делаем выводы.</w:t>
      </w:r>
    </w:p>
    <w:p w:rsidR="008972CC" w:rsidRDefault="008972CC" w:rsidP="008972CC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3F63" w:rsidRDefault="00D33F63" w:rsidP="00D33F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</w:rPr>
        <w:t>Ньукку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972CC">
        <w:rPr>
          <w:rFonts w:ascii="Times New Roman" w:hAnsi="Times New Roman" w:cs="Times New Roman"/>
          <w:sz w:val="28"/>
          <w:szCs w:val="28"/>
        </w:rPr>
        <w:t xml:space="preserve"> </w:t>
      </w:r>
      <w:r w:rsidR="008972CC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74219D" w:rsidRPr="008972CC">
        <w:rPr>
          <w:rFonts w:ascii="Times New Roman" w:hAnsi="Times New Roman" w:cs="Times New Roman"/>
          <w:sz w:val="28"/>
          <w:szCs w:val="28"/>
        </w:rPr>
        <w:t>Заключается в том, что каждый человек должен знать и почитать культурные традиции своего народа.</w:t>
      </w:r>
    </w:p>
    <w:p w:rsidR="00892591" w:rsidRPr="00D33F63" w:rsidRDefault="006A7219" w:rsidP="00D33F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Айтал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89259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Новизна</w:t>
      </w:r>
      <w:r w:rsidR="00892591" w:rsidRPr="0089259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:</w:t>
      </w:r>
      <w:r w:rsidR="00892591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973C5">
        <w:rPr>
          <w:color w:val="181818"/>
          <w:sz w:val="28"/>
          <w:szCs w:val="28"/>
        </w:rPr>
        <w:t>состои</w:t>
      </w:r>
      <w:r w:rsidR="00892591" w:rsidRPr="00892591">
        <w:rPr>
          <w:rFonts w:ascii="Times New Roman" w:hAnsi="Times New Roman" w:cs="Times New Roman"/>
          <w:color w:val="181818"/>
          <w:sz w:val="28"/>
          <w:szCs w:val="28"/>
        </w:rPr>
        <w:t xml:space="preserve">т в том, что рассмотрен </w:t>
      </w:r>
      <w:r w:rsidR="00E15FC8">
        <w:rPr>
          <w:color w:val="181818"/>
          <w:sz w:val="28"/>
          <w:szCs w:val="28"/>
        </w:rPr>
        <w:t>вариант изготовления</w:t>
      </w:r>
      <w:r w:rsidR="00892591" w:rsidRPr="00892591">
        <w:rPr>
          <w:rFonts w:ascii="Times New Roman" w:hAnsi="Times New Roman" w:cs="Times New Roman"/>
          <w:color w:val="181818"/>
          <w:sz w:val="28"/>
          <w:szCs w:val="28"/>
        </w:rPr>
        <w:t xml:space="preserve"> сувенира – оберега из </w:t>
      </w:r>
      <w:r w:rsidR="00892591">
        <w:rPr>
          <w:color w:val="181818"/>
          <w:sz w:val="28"/>
          <w:szCs w:val="28"/>
        </w:rPr>
        <w:t xml:space="preserve">фанеры </w:t>
      </w:r>
      <w:r w:rsidR="00892591" w:rsidRPr="00892591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="00892591">
        <w:rPr>
          <w:color w:val="181818"/>
          <w:sz w:val="28"/>
          <w:szCs w:val="28"/>
        </w:rPr>
        <w:t>эпоксидной смолы</w:t>
      </w:r>
      <w:r w:rsidR="00892591" w:rsidRPr="00892591">
        <w:rPr>
          <w:rFonts w:ascii="Times New Roman" w:hAnsi="Times New Roman" w:cs="Times New Roman"/>
          <w:color w:val="181818"/>
          <w:sz w:val="28"/>
          <w:szCs w:val="28"/>
        </w:rPr>
        <w:t xml:space="preserve"> по мотивам якутских орнаментов с функциональным значением.</w:t>
      </w:r>
    </w:p>
    <w:p w:rsidR="005973C5" w:rsidRPr="00892591" w:rsidRDefault="005973C5" w:rsidP="00892591">
      <w:pPr>
        <w:pStyle w:val="a4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color w:val="181818"/>
          <w:sz w:val="17"/>
          <w:szCs w:val="17"/>
        </w:rPr>
      </w:pPr>
    </w:p>
    <w:p w:rsidR="005973C5" w:rsidRPr="007A553B" w:rsidRDefault="006A7219" w:rsidP="00D33F6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Ньукку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5973C5" w:rsidRPr="007A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практически утратили навы</w:t>
      </w:r>
      <w:r w:rsidR="0089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повседневной защиты, которыми пользовались </w:t>
      </w:r>
      <w:r w:rsidR="005973C5" w:rsidRPr="007A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предки. И это вряд ли может способствовать нашей спокойной жизни. С исчезновением прочной повседневной защиты мы оказались весьма лёгкой добычей для недоброжелательных сил.</w:t>
      </w:r>
    </w:p>
    <w:p w:rsidR="00186337" w:rsidRDefault="00D33F63" w:rsidP="00D33F6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33F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Айтал</w:t>
      </w:r>
      <w:proofErr w:type="spellEnd"/>
      <w:r w:rsidRPr="00D33F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186337" w:rsidRPr="007A2C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веков назад наши предки заметили, что им приносит на охоте удачу зуб медведя, а удачи они добиваются при помощи</w:t>
      </w:r>
      <w:r w:rsidR="008938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меха животных. Так и началась и</w:t>
      </w:r>
      <w:r w:rsidR="00186337" w:rsidRPr="007A2C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стория оберегов, ведь первобытных людей окружало столько реальных опасностей, что их главной задачей было выживание</w:t>
      </w:r>
      <w:r w:rsidR="00186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973C5" w:rsidRDefault="005973C5" w:rsidP="005973C5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186337" w:rsidRDefault="00186337" w:rsidP="00186337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186337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Практическая часть</w:t>
      </w:r>
    </w:p>
    <w:p w:rsidR="00186337" w:rsidRDefault="00186337" w:rsidP="00186337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186337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Последовательность выполнения работ</w:t>
      </w:r>
      <w:r w:rsidRPr="006A721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6210EA" w:rsidRDefault="00D33F63" w:rsidP="006210EA">
      <w:pPr>
        <w:tabs>
          <w:tab w:val="left" w:pos="567"/>
        </w:tabs>
        <w:spacing w:line="48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proofErr w:type="spellStart"/>
      <w:r w:rsidRPr="00D33F63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Ньукку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:  </w:t>
      </w:r>
      <w:proofErr w:type="gramStart"/>
      <w:r w:rsid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Сперва</w:t>
      </w:r>
      <w:proofErr w:type="gramEnd"/>
      <w:r w:rsid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мы обсудили с нашими руководителями идею проекта и в конечном итоге выбрали тему «сувенир, обереги родного края» </w:t>
      </w:r>
    </w:p>
    <w:p w:rsidR="00186337" w:rsidRPr="006210EA" w:rsidRDefault="006210EA" w:rsidP="006210EA">
      <w:pPr>
        <w:tabs>
          <w:tab w:val="left" w:pos="567"/>
        </w:tabs>
        <w:spacing w:line="48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Выполнили эскизы в программе </w:t>
      </w:r>
      <w:proofErr w:type="spellStart"/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CorelDRAW</w:t>
      </w:r>
      <w:proofErr w:type="spellEnd"/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выбрали</w:t>
      </w:r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самый</w:t>
      </w:r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186337"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оптимальный</w:t>
      </w:r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вариант</w:t>
      </w:r>
    </w:p>
    <w:p w:rsidR="00186337" w:rsidRPr="006210EA" w:rsidRDefault="006210EA" w:rsidP="006210EA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Вырезаем на лазерном станке слои изделий</w:t>
      </w:r>
    </w:p>
    <w:p w:rsidR="0023073D" w:rsidRPr="006210EA" w:rsidRDefault="006210EA" w:rsidP="006210EA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Р</w:t>
      </w:r>
      <w:r w:rsidR="00186337"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аскрашиваем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акриловыми красками </w:t>
      </w:r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по </w:t>
      </w:r>
      <w:proofErr w:type="gramStart"/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фигурам</w:t>
      </w:r>
      <w:proofErr w:type="gramEnd"/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вырезанным из фанеры</w:t>
      </w:r>
    </w:p>
    <w:p w:rsidR="00186337" w:rsidRPr="006210EA" w:rsidRDefault="006210EA" w:rsidP="006210EA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Затем о</w:t>
      </w:r>
      <w:r w:rsidR="00186337"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тмеряем смолу и отвердитель по массе, тщательно перемешаем смесь в течение 2-4 минут. </w:t>
      </w:r>
      <w:r w:rsidR="0023073D">
        <w:rPr>
          <w:rFonts w:ascii="Cambria" w:eastAsia="Cambria" w:hAnsi="Cambria" w:cs="Cambria"/>
          <w:color w:val="202124"/>
          <w:sz w:val="28"/>
          <w:szCs w:val="28"/>
          <w:highlight w:val="white"/>
        </w:rPr>
        <w:t>Что касается непосредственного использования, то все просто: вымойте и высушите, силиконовую форму и подготовьте декор, который вы поместите внутрь смолы. Смешайте состав по инструкции, медленно и аккуратно вылейте его в форму (не допустите перелива).</w:t>
      </w:r>
      <w:r w:rsidR="0023073D">
        <w:rPr>
          <w:rFonts w:ascii="Cambria" w:eastAsia="Cambria" w:hAnsi="Cambria" w:cs="Cambria"/>
          <w:color w:val="202124"/>
          <w:sz w:val="28"/>
          <w:szCs w:val="28"/>
        </w:rPr>
        <w:t xml:space="preserve"> </w:t>
      </w:r>
    </w:p>
    <w:p w:rsidR="0023073D" w:rsidRPr="006210EA" w:rsidRDefault="00186337" w:rsidP="006210EA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Прикрепляем металлические кольца с помощью плоскогубцев и </w:t>
      </w:r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затем на них прикрепляем пучок конских</w:t>
      </w:r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волос; </w:t>
      </w:r>
    </w:p>
    <w:p w:rsidR="00186337" w:rsidRPr="006210EA" w:rsidRDefault="00186337" w:rsidP="006210EA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210E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Вот и готовые изделия.</w:t>
      </w:r>
    </w:p>
    <w:p w:rsidR="00186337" w:rsidRDefault="00F218CA" w:rsidP="0023073D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Г</w:t>
      </w:r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отовые изделия упаковываем в картонные упаковки с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2307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наполнителем</w:t>
      </w:r>
    </w:p>
    <w:p w:rsidR="0023073D" w:rsidRDefault="0023073D" w:rsidP="002307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</w:t>
      </w:r>
      <w:r w:rsidRPr="007A553B">
        <w:rPr>
          <w:rFonts w:ascii="Times New Roman" w:hAnsi="Times New Roman" w:cs="Times New Roman"/>
          <w:sz w:val="28"/>
          <w:szCs w:val="28"/>
        </w:rPr>
        <w:t xml:space="preserve"> анкетирование и социологический опрос, через приложение </w:t>
      </w:r>
      <w:proofErr w:type="spellStart"/>
      <w:r w:rsidRPr="007A553B">
        <w:rPr>
          <w:rFonts w:ascii="Times New Roman" w:hAnsi="Times New Roman" w:cs="Times New Roman"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553B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 xml:space="preserve">участвовало 43 респондента.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938DC">
        <w:rPr>
          <w:rFonts w:ascii="Times New Roman" w:hAnsi="Times New Roman" w:cs="Times New Roman"/>
          <w:sz w:val="28"/>
          <w:szCs w:val="28"/>
        </w:rPr>
        <w:t>в конце большая часть опрошенных проголосовали за нас.</w:t>
      </w:r>
      <w:proofErr w:type="gramEnd"/>
    </w:p>
    <w:p w:rsidR="008938DC" w:rsidRDefault="008938DC" w:rsidP="002307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8DC" w:rsidRPr="008938DC" w:rsidRDefault="008938DC" w:rsidP="0023073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DC">
        <w:rPr>
          <w:rFonts w:ascii="Times New Roman" w:hAnsi="Times New Roman" w:cs="Times New Roman"/>
          <w:b/>
          <w:sz w:val="28"/>
          <w:szCs w:val="28"/>
        </w:rPr>
        <w:t>Экономический расчет.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73D" w:rsidRPr="007A553B" w:rsidRDefault="0023073D" w:rsidP="002307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73D" w:rsidRPr="007A553B" w:rsidRDefault="0023073D" w:rsidP="002307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73D" w:rsidRPr="00892591" w:rsidRDefault="0023073D" w:rsidP="0023073D">
      <w:pPr>
        <w:tabs>
          <w:tab w:val="left" w:pos="567"/>
        </w:tabs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4219D" w:rsidRPr="007A553B" w:rsidRDefault="0074219D" w:rsidP="0074219D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8938DC" w:rsidRDefault="008938DC" w:rsidP="008938DC">
      <w:pPr>
        <w:jc w:val="center"/>
        <w:rPr>
          <w:b/>
          <w:sz w:val="28"/>
          <w:szCs w:val="28"/>
        </w:rPr>
      </w:pPr>
    </w:p>
    <w:p w:rsidR="008938DC" w:rsidRDefault="008938DC" w:rsidP="00893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938DC" w:rsidRPr="000D1EE7" w:rsidRDefault="008938DC" w:rsidP="008938DC">
      <w:pPr>
        <w:contextualSpacing/>
        <w:rPr>
          <w:b/>
          <w:sz w:val="28"/>
          <w:szCs w:val="28"/>
        </w:rPr>
      </w:pPr>
    </w:p>
    <w:p w:rsidR="008938DC" w:rsidRDefault="008938DC" w:rsidP="008938DC">
      <w:pPr>
        <w:shd w:val="clear" w:color="auto" w:fill="FFFFFF"/>
        <w:spacing w:after="0" w:line="360" w:lineRule="auto"/>
        <w:ind w:right="-1" w:firstLine="567"/>
        <w:jc w:val="both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541109">
        <w:rPr>
          <w:rFonts w:eastAsia="Times New Roman" w:cstheme="minorHAnsi"/>
          <w:color w:val="181818"/>
          <w:sz w:val="28"/>
          <w:szCs w:val="28"/>
          <w:lang w:eastAsia="ru-RU"/>
        </w:rPr>
        <w:t xml:space="preserve">В наше время к оберегам люди относятся больше как к сувенирам, но можно попробовать сделать оберег именно с целью защиты. А вдруг получится? С одной стороны, это будет просто сказка, ведь мы давно не верим в древних богов и в их силу, но с другой стороны, мы верим в силу природы, в то, что она способна помогать человеку и защищать его. Поэтому </w:t>
      </w:r>
      <w:r w:rsidRPr="00541109">
        <w:rPr>
          <w:rFonts w:eastAsia="Times New Roman" w:cstheme="minorHAnsi"/>
          <w:color w:val="181818"/>
          <w:sz w:val="28"/>
          <w:szCs w:val="28"/>
          <w:lang w:eastAsia="ru-RU"/>
        </w:rPr>
        <w:lastRenderedPageBreak/>
        <w:t>можно попробовать сделать самим оберег для близкого человека (по правилам, для себя оберег делать нельзя). Главное правило – делать с любовью, искренне веря в то, что вы делаете. Такой оберег может послужить для поднятия хорошего настроения, что само по себе является сильной защитой.</w:t>
      </w:r>
    </w:p>
    <w:p w:rsidR="008938DC" w:rsidRDefault="00575B10" w:rsidP="00575B10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Мы очень довольны своей работой. Считаем, что наша работа удалась, поставленные цели мы достигли</w:t>
      </w:r>
      <w:r w:rsidR="008938DC" w:rsidRPr="00DD47D5">
        <w:rPr>
          <w:rFonts w:ascii="Times New Roman" w:hAnsi="Times New Roman" w:cs="Times New Roman"/>
          <w:iCs/>
          <w:color w:val="000000"/>
          <w:sz w:val="28"/>
          <w:szCs w:val="28"/>
        </w:rPr>
        <w:t>, все задачи решены.</w:t>
      </w:r>
    </w:p>
    <w:p w:rsidR="008938DC" w:rsidRDefault="00575B10" w:rsidP="008938DC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Наши</w:t>
      </w:r>
      <w:r w:rsidR="008938D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обереги получили</w:t>
      </w:r>
      <w:r w:rsidR="008938DC" w:rsidRPr="00DD47D5">
        <w:rPr>
          <w:rFonts w:ascii="Times New Roman" w:hAnsi="Times New Roman" w:cs="Times New Roman"/>
          <w:iCs/>
          <w:color w:val="000000"/>
          <w:sz w:val="28"/>
          <w:szCs w:val="28"/>
        </w:rPr>
        <w:t>сь очень стильной, оригинальной и практичной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вещью</w:t>
      </w:r>
      <w:r w:rsidR="008938DC" w:rsidRPr="00DD47D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938DC" w:rsidRPr="00DD47D5" w:rsidRDefault="00575B10" w:rsidP="008938DC">
      <w:pPr>
        <w:shd w:val="clear" w:color="auto" w:fill="FFFFFF"/>
        <w:spacing w:after="0" w:line="360" w:lineRule="auto"/>
        <w:ind w:right="-1"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Работали</w:t>
      </w:r>
      <w:r w:rsidR="008938DC" w:rsidRPr="00DD47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удовольствием, с большим жел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анием, узнали</w:t>
      </w:r>
      <w:r w:rsidR="008938DC" w:rsidRPr="00DD47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много нового. Работа не показалась нам</w:t>
      </w:r>
      <w:r w:rsidR="008938DC" w:rsidRPr="00DD47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сложной, наоборот, занимательной и интересной. Эта работа очень понравилась моим сверстникам, родственникам и в дальнейшем хочу изготовить разнообразные виды масок на продажу. </w:t>
      </w:r>
    </w:p>
    <w:p w:rsidR="0074219D" w:rsidRDefault="0074219D" w:rsidP="008A35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74219D" w:rsidRPr="007A553B" w:rsidRDefault="0074219D" w:rsidP="0074219D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8A35E5" w:rsidRPr="008A35E5" w:rsidRDefault="008A35E5" w:rsidP="008A35E5">
      <w:pPr>
        <w:rPr>
          <w:rFonts w:ascii="Times New Roman" w:hAnsi="Times New Roman" w:cs="Times New Roman"/>
          <w:sz w:val="28"/>
          <w:szCs w:val="28"/>
        </w:rPr>
      </w:pPr>
    </w:p>
    <w:p w:rsidR="009B0218" w:rsidRPr="008A35E5" w:rsidRDefault="009B0218" w:rsidP="008A35E5">
      <w:pPr>
        <w:jc w:val="center"/>
      </w:pPr>
    </w:p>
    <w:sectPr w:rsidR="009B0218" w:rsidRPr="008A35E5" w:rsidSect="009B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52E4"/>
    <w:multiLevelType w:val="hybridMultilevel"/>
    <w:tmpl w:val="98B26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B85936"/>
    <w:multiLevelType w:val="hybridMultilevel"/>
    <w:tmpl w:val="285814C8"/>
    <w:lvl w:ilvl="0" w:tplc="E6481C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E5"/>
    <w:rsid w:val="00186337"/>
    <w:rsid w:val="0023073D"/>
    <w:rsid w:val="00575B10"/>
    <w:rsid w:val="005973C5"/>
    <w:rsid w:val="005A6B3A"/>
    <w:rsid w:val="006210EA"/>
    <w:rsid w:val="006A7219"/>
    <w:rsid w:val="0074219D"/>
    <w:rsid w:val="007D15E0"/>
    <w:rsid w:val="00892591"/>
    <w:rsid w:val="008938DC"/>
    <w:rsid w:val="008972CC"/>
    <w:rsid w:val="008A35E5"/>
    <w:rsid w:val="009B0218"/>
    <w:rsid w:val="00D33F63"/>
    <w:rsid w:val="00E15FC8"/>
    <w:rsid w:val="00E50144"/>
    <w:rsid w:val="00F218CA"/>
    <w:rsid w:val="00F8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35E5"/>
  </w:style>
  <w:style w:type="character" w:customStyle="1" w:styleId="eop">
    <w:name w:val="eop"/>
    <w:basedOn w:val="a0"/>
    <w:rsid w:val="008A35E5"/>
  </w:style>
  <w:style w:type="paragraph" w:styleId="a3">
    <w:name w:val="List Paragraph"/>
    <w:basedOn w:val="a"/>
    <w:uiPriority w:val="34"/>
    <w:qFormat/>
    <w:rsid w:val="0074219D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7ABA9-2813-44F2-9AC5-985D791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ньукку</dc:creator>
  <cp:lastModifiedBy>ньукку</cp:lastModifiedBy>
  <cp:revision>2</cp:revision>
  <dcterms:created xsi:type="dcterms:W3CDTF">2022-12-10T01:29:00Z</dcterms:created>
  <dcterms:modified xsi:type="dcterms:W3CDTF">2022-12-10T01:29:00Z</dcterms:modified>
</cp:coreProperties>
</file>