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79" w:rsidRPr="002E7179" w:rsidRDefault="002E7179" w:rsidP="002E717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7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Портфолио дошкольника — это:</w:t>
      </w:r>
    </w:p>
    <w:p w:rsidR="002E7179" w:rsidRPr="002E7179" w:rsidRDefault="002E7179" w:rsidP="002E717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7179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способ фиксирования, накопления и оценки индивидуальных достижений ребенка в определенный период его развития</w:t>
      </w:r>
      <w:r w:rsidRPr="002E7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которые демонстрируют его усилия, прогресс или достижения в определенной области;</w:t>
      </w:r>
    </w:p>
    <w:p w:rsidR="002E7179" w:rsidRPr="002E7179" w:rsidRDefault="002E7179" w:rsidP="002E717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7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Портфолио дошкольника</w:t>
      </w:r>
    </w:p>
    <w:p w:rsidR="002E7179" w:rsidRPr="002E7179" w:rsidRDefault="002E7179" w:rsidP="002E717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7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это прежде всего копилка личных достижений ребенка в разнообразных видах деятельности, его успехов, положительных эмоций, это своеобразный маршрут развития ребенка.</w:t>
      </w:r>
    </w:p>
    <w:p w:rsidR="002E7179" w:rsidRPr="002E7179" w:rsidRDefault="002E7179" w:rsidP="002E7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E7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2E7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"https://infourok.ru/material.html?mid=54034" \t "_blank" </w:instrText>
      </w:r>
      <w:r w:rsidRPr="002E7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</w:p>
    <w:p w:rsidR="002E7179" w:rsidRPr="002E7179" w:rsidRDefault="002E7179" w:rsidP="002E7179">
      <w:pPr>
        <w:shd w:val="clear" w:color="auto" w:fill="FFFFFF"/>
        <w:spacing w:after="0" w:line="255" w:lineRule="atLeast"/>
        <w:textAlignment w:val="top"/>
        <w:rPr>
          <w:rFonts w:ascii="var(--depot-font-text)" w:eastAsia="Times New Roman" w:hAnsi="var(--depot-font-text)" w:cs="Times New Roman"/>
          <w:sz w:val="24"/>
          <w:szCs w:val="24"/>
          <w:lang w:eastAsia="ru-RU"/>
        </w:rPr>
      </w:pPr>
      <w:r w:rsidRPr="002E7179">
        <w:rPr>
          <w:rFonts w:ascii="var(--depot-font-text)" w:eastAsia="Times New Roman" w:hAnsi="var(--depot-font-text)" w:cs="Arial"/>
          <w:color w:val="0000FF"/>
          <w:sz w:val="24"/>
          <w:szCs w:val="24"/>
          <w:lang w:eastAsia="ru-RU"/>
        </w:rPr>
        <w:br/>
      </w:r>
    </w:p>
    <w:p w:rsidR="00F00A46" w:rsidRDefault="002E7179" w:rsidP="002E7179">
      <w:pPr>
        <w:rPr>
          <w:rFonts w:ascii="Arial" w:hAnsi="Arial" w:cs="Arial"/>
          <w:color w:val="212121"/>
          <w:shd w:val="clear" w:color="auto" w:fill="FFFFFF"/>
        </w:rPr>
      </w:pPr>
      <w:r w:rsidRPr="002E7179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212121"/>
          <w:shd w:val="clear" w:color="auto" w:fill="FFFFFF"/>
        </w:rPr>
        <w:t>Электронный или печатный документ помогает узнать больше о малыше, о его увлечениях и талантах, оп</w:t>
      </w:r>
      <w:r>
        <w:rPr>
          <w:rFonts w:ascii="Arial" w:hAnsi="Arial" w:cs="Arial"/>
          <w:color w:val="212121"/>
          <w:shd w:val="clear" w:color="auto" w:fill="FFFFFF"/>
        </w:rPr>
        <w:t>ределить уровень его развития</w:t>
      </w:r>
      <w:proofErr w:type="gramStart"/>
      <w:r>
        <w:rPr>
          <w:rFonts w:ascii="Arial" w:hAnsi="Arial" w:cs="Arial"/>
          <w:color w:val="212121"/>
          <w:shd w:val="clear" w:color="auto" w:fill="FFFFFF"/>
        </w:rPr>
        <w:t>.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что такое портфолио в детский сад, для каких целей и как</w:t>
      </w:r>
      <w:r>
        <w:rPr>
          <w:rFonts w:ascii="Arial" w:hAnsi="Arial" w:cs="Arial"/>
          <w:color w:val="212121"/>
          <w:shd w:val="clear" w:color="auto" w:fill="FFFFFF"/>
        </w:rPr>
        <w:t xml:space="preserve"> его составляют. </w:t>
      </w:r>
    </w:p>
    <w:p w:rsidR="002E7179" w:rsidRDefault="002E7179" w:rsidP="002E7179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Что такое портфолио для детского сада? Портфолио дошкольника — это своеобразное досье, копилка творчества, успехов, результатов и достижений малыша в различных сферах деятельности. В книге «Портфолио дошкольника» обозначено, что такой неофициальный документ содержит: личные данные; физические параметры; навыки; </w:t>
      </w:r>
      <w:r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2E7179" w:rsidRDefault="002E7179" w:rsidP="002E7179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увлечения и стремления. Портфолио создают, чтобы воспитатель, учитель или тренер смог понять, с каким ребенком столкнулся, на что следует обратить внимание, как правильно организовать план занятий для этого малыша. Портфолио способствует: развитию способностей и творческих задатков; взаимодействию всех участников образовательного процесса; повышению качества обучения и развития; систематизации результатов творческих успехов малыша, его наград, достижений и забавных высказываний. Чаще составляют портфолио дошкольника 5–7 лет. Согласно </w:t>
      </w:r>
      <w:r w:rsidR="000E1E2D">
        <w:rPr>
          <w:rFonts w:ascii="Arial" w:hAnsi="Arial" w:cs="Arial"/>
          <w:color w:val="212121"/>
          <w:shd w:val="clear" w:color="auto" w:fill="FFFFFF"/>
        </w:rPr>
        <w:t>рекомендациям,</w:t>
      </w:r>
      <w:r>
        <w:rPr>
          <w:rFonts w:ascii="Arial" w:hAnsi="Arial" w:cs="Arial"/>
          <w:color w:val="212121"/>
          <w:shd w:val="clear" w:color="auto" w:fill="FFFFFF"/>
        </w:rPr>
        <w:t xml:space="preserve"> можно подготовить его в такой форме: </w:t>
      </w:r>
      <w:r w:rsidR="000E1E2D"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0E1E2D" w:rsidRDefault="000E1E2D" w:rsidP="002E7179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Печатное портфолио. Традиционный формат в виде альбома, папки с документами, книги. Одним из подвидов печатного считается портфолио-раскраска. Оно представлено в виде шаблонов, которые ребенок раскрашивает и заполняет. </w:t>
      </w:r>
    </w:p>
    <w:p w:rsidR="000E1E2D" w:rsidRDefault="000E1E2D" w:rsidP="002E7179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Электронное портфолио. Презентация либо папка с файлами, размещенная на цифровом носителе. </w:t>
      </w:r>
    </w:p>
    <w:p w:rsidR="000E1E2D" w:rsidRDefault="000E1E2D" w:rsidP="002E7179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Портфолио смешанного вида, которое сочетает цифровой контент и печатные материалы. </w:t>
      </w:r>
      <w:r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0E1E2D" w:rsidRDefault="000E1E2D" w:rsidP="002E7179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Вот главные функции портфолио:</w:t>
      </w:r>
    </w:p>
    <w:p w:rsidR="000E1E2D" w:rsidRDefault="000E1E2D" w:rsidP="002E7179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Мотивационная. Мотивирует участников образовательного процесса к совместной творческой деятельности, способствует достижению целей.</w:t>
      </w:r>
    </w:p>
    <w:p w:rsidR="000E1E2D" w:rsidRDefault="000E1E2D" w:rsidP="002E7179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Диагностическая. Позволяет сравнивать нынешние достижения дошкольника с прошлыми успехами и планировать дальнейшую образовательную деятельность. Содержательная и развивающая. Раскрывает спектр выполненных работ и помогает создать непрерывность обучения ребенка. </w:t>
      </w:r>
    </w:p>
    <w:p w:rsidR="000E1E2D" w:rsidRDefault="000E1E2D" w:rsidP="002E7179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Рейтинговая. Позволяет определить количественные и качественные достижения воспитанника. </w:t>
      </w:r>
    </w:p>
    <w:p w:rsidR="000E1E2D" w:rsidRDefault="000E1E2D" w:rsidP="002E7179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Для успешной работы при создании детского портфолио соблюдайте такие условия: Добровольность. Отбор материала ребенок должен делать самостоятельно. Если он не согласен что-то разместить, делать это не нужно.</w:t>
      </w:r>
    </w:p>
    <w:p w:rsidR="000E1E2D" w:rsidRDefault="000E1E2D" w:rsidP="002E7179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lastRenderedPageBreak/>
        <w:t xml:space="preserve"> Индивидуальность. Каждое детское портфолио отличается количеством и названием разделов, рубрик, тематикой, оформлением, содержанием. </w:t>
      </w:r>
    </w:p>
    <w:p w:rsidR="000E1E2D" w:rsidRDefault="000E1E2D" w:rsidP="002E7179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Содержательность. Необходимо определить, для чего создано портфолио, обозначить его тематику и включать в него только необходимые сведения. </w:t>
      </w:r>
    </w:p>
    <w:p w:rsidR="000E1E2D" w:rsidRDefault="000E1E2D" w:rsidP="002E7179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Систематичность и периодичность работы. Важно добавлять новую информацию с определенной периодичностью (раз в месяц или в полгода). Это поможет увидеть динамику развития ребенка. </w:t>
      </w:r>
    </w:p>
    <w:p w:rsidR="00541C84" w:rsidRDefault="000E1E2D" w:rsidP="002E7179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Доступность и удобство хранения. Информацию следует систематизировать, разбить на разделы и папки.</w:t>
      </w:r>
    </w:p>
    <w:p w:rsidR="00541C84" w:rsidRDefault="000E1E2D" w:rsidP="002E7179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Вид, структуру и содержание детского портфолио определяют родители или воспитатель дошкольного учреждения. При этом документ должен нравиться малышу, отображать его характер и предпочтения. Желательно, чтобы портфолио было красочным, содержало фотографии, рисунки, иллюстрации, раскраски. </w:t>
      </w:r>
    </w:p>
    <w:p w:rsidR="00541C84" w:rsidRDefault="000E1E2D" w:rsidP="002E7179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Структура портфолио и пошаговая инструкция по его составлению </w:t>
      </w:r>
      <w:proofErr w:type="gramStart"/>
      <w:r>
        <w:rPr>
          <w:rFonts w:ascii="Arial" w:hAnsi="Arial" w:cs="Arial"/>
          <w:color w:val="212121"/>
          <w:shd w:val="clear" w:color="auto" w:fill="FFFFFF"/>
        </w:rPr>
        <w:t>Как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заполнить портфолио в детский сад? </w:t>
      </w:r>
    </w:p>
    <w:p w:rsidR="00541C84" w:rsidRDefault="000E1E2D" w:rsidP="002E7179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Отражайте в структуре портфолио информацию из различных источников: </w:t>
      </w:r>
    </w:p>
    <w:p w:rsidR="00541C84" w:rsidRDefault="000E1E2D" w:rsidP="002E7179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От родителей. Сведения о весе и росте, состоянии здоровья, достижениях, сильных и слабых сторонах ребенка. </w:t>
      </w:r>
    </w:p>
    <w:p w:rsidR="00541C84" w:rsidRDefault="000E1E2D" w:rsidP="002E7179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От педагогов. Наблюдения за ребенком во время пребывания в детском саду. Ключевые направления: социальные контакты, коммуникативные навыки, трудовая и творческая деятельность. </w:t>
      </w:r>
    </w:p>
    <w:p w:rsidR="00541C84" w:rsidRDefault="000E1E2D" w:rsidP="002E7179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От ребенка о самом себе: рисунки, игры, рассказы о себе, о друзьях. Объективная информация из внешних источников (награды, дипломы,</w:t>
      </w:r>
      <w:r w:rsidR="00541C84">
        <w:rPr>
          <w:rFonts w:ascii="Arial" w:hAnsi="Arial" w:cs="Arial"/>
          <w:color w:val="212121"/>
          <w:shd w:val="clear" w:color="auto" w:fill="FFFFFF"/>
        </w:rPr>
        <w:t xml:space="preserve"> грамоты). Детский рисунок.</w:t>
      </w:r>
    </w:p>
    <w:p w:rsidR="00541C84" w:rsidRDefault="000E1E2D" w:rsidP="002E7179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Как сделать портфолио в детский сад своими руками? Строгих требований к портфолио нет. </w:t>
      </w:r>
      <w:r w:rsidR="00541C84"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541C84" w:rsidRDefault="000E1E2D" w:rsidP="002E7179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</w:t>
      </w:r>
      <w:bookmarkStart w:id="0" w:name="_GoBack"/>
      <w:r>
        <w:rPr>
          <w:rFonts w:ascii="Arial" w:hAnsi="Arial" w:cs="Arial"/>
          <w:color w:val="212121"/>
          <w:shd w:val="clear" w:color="auto" w:fill="FFFFFF"/>
        </w:rPr>
        <w:t xml:space="preserve">Титульный лист. Может содержать основную информацию о дошкольнике (фамилия, имя, отчество, дата рождения, фотография малыша). </w:t>
      </w:r>
    </w:p>
    <w:p w:rsidR="00541C84" w:rsidRDefault="000E1E2D" w:rsidP="002E7179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Рубрика «Давайте познакомимся». Включает дополнительную информацию (знак зодиака, любимый цвет, камень-талисман), значение имени ребенка, его генеалогическое древо. Дополнительно можно включить вкладыши «Я люблю», «Мне нравится», «Обожаю, когда», в которых записывают предпочтения ребенка.</w:t>
      </w:r>
    </w:p>
    <w:p w:rsidR="00541C84" w:rsidRDefault="000E1E2D" w:rsidP="002E7179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Раздел «Я расту». Делят на 2 подраздела: физические показатели (вес, рост, можно прорисовать ладошку в разном возрасте), умения и навыки, которые ребенка приобрел за прошедший год (считать до 10, выговаривать сложные звуки). </w:t>
      </w:r>
    </w:p>
    <w:p w:rsidR="00541C84" w:rsidRDefault="000E1E2D" w:rsidP="002E7179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Рубрика «Моя семья». Записывают краткую информацию о родителях и других членах семьи, их фото, краткие рассказы малыша.</w:t>
      </w:r>
    </w:p>
    <w:p w:rsidR="00541C84" w:rsidRDefault="000E1E2D" w:rsidP="002E7179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Раздел «Золотые ручки» или «Чем могу — помогу». Родители описывают помощь ребенка по дому, его поделки, рисунки. Для подтверждения добавляют фотографии и комментарии. </w:t>
      </w:r>
    </w:p>
    <w:p w:rsidR="00541C84" w:rsidRDefault="000E1E2D" w:rsidP="002E7179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«Мир вокруг нас» — рубрика с фотографиями и описанием совместного отдыха, прогулок интересных мероприятий.</w:t>
      </w:r>
    </w:p>
    <w:p w:rsidR="00541C84" w:rsidRDefault="000E1E2D" w:rsidP="002E7179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«Расскажи обо мне» — раздел, в котором информацией о характере, навыках и достижениях малыша делятся родители и старшие родственники.</w:t>
      </w:r>
    </w:p>
    <w:p w:rsidR="00541C84" w:rsidRDefault="000E1E2D" w:rsidP="002E7179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lastRenderedPageBreak/>
        <w:t xml:space="preserve"> Раздел «Размышления вслух». В нем добавляют смешные и необычные высказывания детей, интересные речевые обороты, размышления в разном возрасте. </w:t>
      </w:r>
    </w:p>
    <w:p w:rsidR="00541C84" w:rsidRDefault="000E1E2D" w:rsidP="002E7179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«Мои достижения» — рубрика содержит грамоты, информацию о кубках, медалях, благодарственные письма. </w:t>
      </w:r>
    </w:p>
    <w:bookmarkEnd w:id="0"/>
    <w:p w:rsidR="00541C84" w:rsidRDefault="000E1E2D" w:rsidP="002E7179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Схема портфолио приблизительна. Ее можно менять и дополнять по своему усмотрению. Привлеките ребенка к созданию </w:t>
      </w:r>
      <w:r w:rsidR="00541C84">
        <w:rPr>
          <w:rFonts w:ascii="Arial" w:hAnsi="Arial" w:cs="Arial"/>
          <w:color w:val="212121"/>
          <w:shd w:val="clear" w:color="auto" w:fill="FFFFFF"/>
        </w:rPr>
        <w:t>портфолио.</w:t>
      </w:r>
    </w:p>
    <w:p w:rsidR="00541C84" w:rsidRDefault="000E1E2D" w:rsidP="002E7179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Алгоритм работы над портфолио состоит из таких этапов: </w:t>
      </w:r>
    </w:p>
    <w:p w:rsidR="00541C84" w:rsidRDefault="000E1E2D" w:rsidP="002E7179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Объясните ребенку и другим членам семьи, для чего нужно портфолио.</w:t>
      </w:r>
    </w:p>
    <w:p w:rsidR="00541C84" w:rsidRDefault="000E1E2D" w:rsidP="002E7179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Обозначьте, какой тематики оно должно быть. </w:t>
      </w:r>
    </w:p>
    <w:p w:rsidR="00541C84" w:rsidRDefault="000E1E2D" w:rsidP="002E7179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Определитесь с формой, структурой и видом (книжка, альбом, папка с документами). Сколько в нем будет разделов и на какую тему.</w:t>
      </w:r>
    </w:p>
    <w:p w:rsidR="000E1E2D" w:rsidRDefault="000E1E2D" w:rsidP="002E7179">
      <w:r>
        <w:rPr>
          <w:rFonts w:ascii="Arial" w:hAnsi="Arial" w:cs="Arial"/>
          <w:color w:val="212121"/>
          <w:shd w:val="clear" w:color="auto" w:fill="FFFFFF"/>
        </w:rPr>
        <w:t xml:space="preserve"> Определите временной отрезок для сбора информации, например, с рождения или с 3-х лет до нынешнего момента. Найдите и отберите самые памятные и красивые фото, рисунки. Вспомните интересные моменты жизни ребенка, его необычные слова и действия. Подберите шаблон или сделайте альбом самостоятельно. Для этого понадобятся альбомные листы, краски, цветные карандаши, ножницы, клей, красивые картинки, декор (пуговицы, бусины, сухие цветы, атласные ленты) и весь собранный материал (фото, рисунки, грамоты). Важно, чтобы ребенок помогал на каждом этапе, подсказывал, давал советы и рекомендации. Так удастся создать портфолио, которое действительно характеризует малыша, отражает его видение мира. Портфолио дошкольника помогает улучшить воспитательно-образовательный процесс, фиксировать наработки, старания и прогресс ребенка. Следуйте основным этапам подготовки, ориентируйтесь на готовые схемы, продумайте все детали и начинайте создавать портфолио, в котором будут описаны лучшие моменты жизни ребенка. </w:t>
      </w:r>
      <w:r w:rsidR="00541C84">
        <w:rPr>
          <w:rFonts w:ascii="Arial" w:hAnsi="Arial" w:cs="Arial"/>
          <w:color w:val="212121"/>
          <w:shd w:val="clear" w:color="auto" w:fill="FFFFFF"/>
        </w:rPr>
        <w:t xml:space="preserve"> </w:t>
      </w:r>
    </w:p>
    <w:sectPr w:rsidR="000E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depot-font-text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79"/>
    <w:rsid w:val="000E1E2D"/>
    <w:rsid w:val="002E32EF"/>
    <w:rsid w:val="002E7179"/>
    <w:rsid w:val="00541C84"/>
    <w:rsid w:val="00727E0F"/>
    <w:rsid w:val="00F0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61F1"/>
  <w15:chartTrackingRefBased/>
  <w15:docId w15:val="{8C1A4804-83E9-48C7-8AB5-56C0C3CD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70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29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05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6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ДС59</dc:creator>
  <cp:keywords/>
  <dc:description/>
  <cp:lastModifiedBy>ДС59</cp:lastModifiedBy>
  <cp:revision>1</cp:revision>
  <dcterms:created xsi:type="dcterms:W3CDTF">2024-03-11T13:59:00Z</dcterms:created>
  <dcterms:modified xsi:type="dcterms:W3CDTF">2024-03-11T15:25:00Z</dcterms:modified>
</cp:coreProperties>
</file>