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B9B" w14:textId="77777777" w:rsidR="00C1612E" w:rsidRDefault="00C1612E" w:rsidP="00C1612E">
      <w:pPr>
        <w:jc w:val="center"/>
      </w:pPr>
      <w:r w:rsidRPr="00C1612E">
        <w:rPr>
          <w:rFonts w:ascii="Times New Roman" w:hAnsi="Times New Roman" w:cs="Times New Roman"/>
          <w:sz w:val="36"/>
          <w:szCs w:val="36"/>
        </w:rPr>
        <w:t>Муниципальное дошкольное образовательное учреждение «Детский сад комбинированного вида № 59»</w:t>
      </w:r>
      <w:r>
        <w:t xml:space="preserve"> </w:t>
      </w:r>
    </w:p>
    <w:p w14:paraId="369ECE19" w14:textId="77777777" w:rsidR="00C1612E" w:rsidRDefault="00C1612E" w:rsidP="00C1612E">
      <w:pPr>
        <w:jc w:val="center"/>
      </w:pPr>
    </w:p>
    <w:p w14:paraId="398765AA" w14:textId="77777777" w:rsidR="00C1612E" w:rsidRDefault="00C1612E" w:rsidP="00C1612E">
      <w:pPr>
        <w:jc w:val="center"/>
      </w:pPr>
    </w:p>
    <w:p w14:paraId="256C25CE" w14:textId="77777777" w:rsidR="00C1612E" w:rsidRDefault="00C1612E" w:rsidP="00C1612E">
      <w:pPr>
        <w:jc w:val="center"/>
      </w:pPr>
    </w:p>
    <w:p w14:paraId="4A846FAD" w14:textId="77777777" w:rsidR="00C1612E" w:rsidRDefault="00C1612E" w:rsidP="00C1612E">
      <w:pPr>
        <w:jc w:val="center"/>
      </w:pPr>
    </w:p>
    <w:p w14:paraId="530DC0EB" w14:textId="77777777" w:rsidR="00C1612E" w:rsidRDefault="00C1612E" w:rsidP="00C1612E">
      <w:pPr>
        <w:jc w:val="center"/>
      </w:pPr>
    </w:p>
    <w:p w14:paraId="3C1E04F6" w14:textId="77777777" w:rsidR="00C1612E" w:rsidRDefault="00C1612E" w:rsidP="00C1612E">
      <w:pPr>
        <w:jc w:val="center"/>
      </w:pPr>
    </w:p>
    <w:p w14:paraId="337D7CD4" w14:textId="77777777" w:rsidR="00C1612E" w:rsidRDefault="00C1612E" w:rsidP="00C1612E">
      <w:pPr>
        <w:jc w:val="center"/>
      </w:pPr>
    </w:p>
    <w:p w14:paraId="73DE001B" w14:textId="18602771" w:rsidR="00C1612E" w:rsidRDefault="00DD4A6B" w:rsidP="00DD4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14:paraId="60A4620C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1612E">
        <w:rPr>
          <w:rFonts w:ascii="Times New Roman" w:hAnsi="Times New Roman" w:cs="Times New Roman"/>
          <w:sz w:val="28"/>
          <w:szCs w:val="28"/>
        </w:rPr>
        <w:t xml:space="preserve">спользование технологии «Интеллект-карта» </w:t>
      </w:r>
    </w:p>
    <w:p w14:paraId="5B179792" w14:textId="65289336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12E">
        <w:rPr>
          <w:rFonts w:ascii="Times New Roman" w:hAnsi="Times New Roman" w:cs="Times New Roman"/>
          <w:sz w:val="28"/>
          <w:szCs w:val="28"/>
        </w:rPr>
        <w:t>для развития познавательной деятельности дошкольников.</w:t>
      </w:r>
    </w:p>
    <w:p w14:paraId="77AC53BD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34873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7CF71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90420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A028F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936D7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5CDFF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2A754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6C872" w14:textId="77777777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8D708" w14:textId="271110C9" w:rsidR="00C1612E" w:rsidRDefault="00C1612E" w:rsidP="00C161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Воспитатель: Белозерова М.В.</w:t>
      </w:r>
    </w:p>
    <w:p w14:paraId="0F5F6224" w14:textId="77777777" w:rsidR="00C1612E" w:rsidRDefault="00C1612E" w:rsidP="00C161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BBBE24" w14:textId="77777777" w:rsidR="00C1612E" w:rsidRDefault="00C1612E" w:rsidP="00C161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9B9291" w14:textId="77777777" w:rsidR="00C1612E" w:rsidRDefault="00C1612E" w:rsidP="00C161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4261DC" w14:textId="77777777" w:rsidR="00C1612E" w:rsidRDefault="00C1612E" w:rsidP="00C161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0878E9" w14:textId="77777777" w:rsidR="00C1612E" w:rsidRDefault="00C1612E" w:rsidP="00C161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CC9BD4" w14:textId="7E5B2A54" w:rsid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.Новое Девяткино</w:t>
      </w:r>
    </w:p>
    <w:p w14:paraId="1A1CD348" w14:textId="60CF1F1E" w:rsidR="00C1612E" w:rsidRPr="00C1612E" w:rsidRDefault="00C1612E" w:rsidP="00C16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10C32D87" w14:textId="77777777" w:rsidR="00787851" w:rsidRDefault="00C1612E" w:rsidP="00C1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E5403E" w:rsidRPr="00C1612E">
        <w:rPr>
          <w:rFonts w:ascii="Times New Roman" w:hAnsi="Times New Roman" w:cs="Times New Roman"/>
          <w:sz w:val="24"/>
          <w:szCs w:val="24"/>
        </w:rPr>
        <w:t>етод</w:t>
      </w:r>
      <w:r w:rsidRPr="00C1612E">
        <w:rPr>
          <w:rFonts w:ascii="Times New Roman" w:hAnsi="Times New Roman" w:cs="Times New Roman"/>
          <w:sz w:val="24"/>
          <w:szCs w:val="24"/>
        </w:rPr>
        <w:t xml:space="preserve"> интеллектуальной карты</w:t>
      </w:r>
      <w:r w:rsidR="00E5403E" w:rsidRPr="00C1612E">
        <w:rPr>
          <w:rFonts w:ascii="Times New Roman" w:hAnsi="Times New Roman" w:cs="Times New Roman"/>
          <w:sz w:val="24"/>
          <w:szCs w:val="24"/>
        </w:rPr>
        <w:t xml:space="preserve"> был предложен и разработан Тони </w:t>
      </w:r>
      <w:proofErr w:type="spellStart"/>
      <w:r w:rsidR="00E5403E" w:rsidRPr="00C1612E">
        <w:rPr>
          <w:rFonts w:ascii="Times New Roman" w:hAnsi="Times New Roman" w:cs="Times New Roman"/>
          <w:sz w:val="24"/>
          <w:szCs w:val="24"/>
        </w:rPr>
        <w:t>Бюзеном</w:t>
      </w:r>
      <w:proofErr w:type="spellEnd"/>
      <w:r w:rsidR="00E5403E" w:rsidRPr="00C1612E">
        <w:rPr>
          <w:rFonts w:ascii="Times New Roman" w:hAnsi="Times New Roman" w:cs="Times New Roman"/>
          <w:sz w:val="24"/>
          <w:szCs w:val="24"/>
        </w:rPr>
        <w:t xml:space="preserve"> – британским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3E" w:rsidRPr="00C1612E">
        <w:rPr>
          <w:rFonts w:ascii="Times New Roman" w:hAnsi="Times New Roman" w:cs="Times New Roman"/>
          <w:sz w:val="24"/>
          <w:szCs w:val="24"/>
        </w:rPr>
        <w:t>психологом, автором методики запоминания.</w:t>
      </w:r>
    </w:p>
    <w:p w14:paraId="266C9880" w14:textId="35762701" w:rsidR="00391F92" w:rsidRPr="00C1612E" w:rsidRDefault="00E5403E" w:rsidP="00C1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 xml:space="preserve"> В работе с дошкольниками метод интеллект-карт предложен к. п. н. Акименко В. М., доцентом кафедры педагогики и предметных методик, котор</w:t>
      </w:r>
      <w:r w:rsidR="00C1612E">
        <w:rPr>
          <w:rFonts w:ascii="Times New Roman" w:hAnsi="Times New Roman" w:cs="Times New Roman"/>
          <w:sz w:val="24"/>
          <w:szCs w:val="24"/>
        </w:rPr>
        <w:t>ая</w:t>
      </w:r>
      <w:r w:rsidRPr="00C1612E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C1612E">
        <w:rPr>
          <w:rFonts w:ascii="Times New Roman" w:hAnsi="Times New Roman" w:cs="Times New Roman"/>
          <w:sz w:val="24"/>
          <w:szCs w:val="24"/>
        </w:rPr>
        <w:t>а</w:t>
      </w:r>
      <w:r w:rsidRPr="00C1612E">
        <w:rPr>
          <w:rFonts w:ascii="Times New Roman" w:hAnsi="Times New Roman" w:cs="Times New Roman"/>
          <w:sz w:val="24"/>
          <w:szCs w:val="24"/>
        </w:rPr>
        <w:t xml:space="preserve"> использовать данную технологию для развития речи дошкольников.</w:t>
      </w:r>
    </w:p>
    <w:p w14:paraId="41E2EB5F" w14:textId="087C5F9C" w:rsidR="00E5403E" w:rsidRPr="00C1612E" w:rsidRDefault="00E5403E" w:rsidP="00C1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 xml:space="preserve">Интеллектуальная карта имеет разные названия: «интеллект-карта», «карта ума», «карта разума», «карта памяти», «ментальная карта» и др. С помощью карт памяти у дошкольников развиваются творческие и речевые способности. </w:t>
      </w:r>
    </w:p>
    <w:p w14:paraId="0ED90AA3" w14:textId="3FA7D826" w:rsidR="00E5403E" w:rsidRPr="00C1612E" w:rsidRDefault="00391F92" w:rsidP="00C1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 xml:space="preserve">Интеллектуальная </w:t>
      </w:r>
      <w:r w:rsidR="00E5403E" w:rsidRPr="00C1612E">
        <w:rPr>
          <w:rFonts w:ascii="Times New Roman" w:hAnsi="Times New Roman" w:cs="Times New Roman"/>
          <w:sz w:val="24"/>
          <w:szCs w:val="24"/>
        </w:rPr>
        <w:t xml:space="preserve">карта – это графический способ представления информации на большом листе бумаги. </w:t>
      </w:r>
      <w:r w:rsidRPr="00C1612E">
        <w:rPr>
          <w:rFonts w:ascii="Times New Roman" w:hAnsi="Times New Roman" w:cs="Times New Roman"/>
          <w:sz w:val="24"/>
          <w:szCs w:val="24"/>
        </w:rPr>
        <w:t>Говорят, что п</w:t>
      </w:r>
      <w:r w:rsidR="00E5403E" w:rsidRPr="00C1612E">
        <w:rPr>
          <w:rFonts w:ascii="Times New Roman" w:hAnsi="Times New Roman" w:cs="Times New Roman"/>
          <w:sz w:val="24"/>
          <w:szCs w:val="24"/>
        </w:rPr>
        <w:t>ри составлении карты задействованы оба полушария головного мозга. Это одна из особенности методики.</w:t>
      </w:r>
    </w:p>
    <w:p w14:paraId="56BB8020" w14:textId="77777777" w:rsidR="00E5403E" w:rsidRPr="00C1612E" w:rsidRDefault="00E5403E" w:rsidP="00C1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14:paraId="3049AF50" w14:textId="77777777" w:rsidR="00787851" w:rsidRDefault="00E5403E" w:rsidP="00C16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Р</w:t>
      </w:r>
      <w:r w:rsidRPr="00C1612E">
        <w:rPr>
          <w:rFonts w:ascii="Times New Roman" w:hAnsi="Times New Roman" w:cs="Times New Roman"/>
          <w:sz w:val="24"/>
          <w:szCs w:val="24"/>
          <w:u w:val="single"/>
        </w:rPr>
        <w:t>езультативность технологии интеллект – карты</w:t>
      </w:r>
      <w:r w:rsidRPr="00C1612E">
        <w:rPr>
          <w:rFonts w:ascii="Times New Roman" w:hAnsi="Times New Roman" w:cs="Times New Roman"/>
          <w:sz w:val="24"/>
          <w:szCs w:val="24"/>
        </w:rPr>
        <w:t xml:space="preserve"> заключается в:</w:t>
      </w:r>
    </w:p>
    <w:p w14:paraId="0B13B32B" w14:textId="77777777" w:rsidR="00787851" w:rsidRDefault="00787851" w:rsidP="0078785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403E" w:rsidRPr="00787851">
        <w:rPr>
          <w:rFonts w:ascii="Times New Roman" w:hAnsi="Times New Roman" w:cs="Times New Roman"/>
          <w:sz w:val="24"/>
          <w:szCs w:val="24"/>
        </w:rPr>
        <w:t>аглядности (мысли изображены на бумаге в виде рисунков, аппликаций, предметов)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F2E54C" w14:textId="77777777" w:rsidR="00787851" w:rsidRDefault="00E5403E" w:rsidP="0078785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851">
        <w:rPr>
          <w:rFonts w:ascii="Times New Roman" w:hAnsi="Times New Roman" w:cs="Times New Roman"/>
          <w:sz w:val="24"/>
          <w:szCs w:val="24"/>
        </w:rPr>
        <w:t xml:space="preserve"> </w:t>
      </w:r>
      <w:r w:rsidR="00787851">
        <w:rPr>
          <w:rFonts w:ascii="Times New Roman" w:hAnsi="Times New Roman" w:cs="Times New Roman"/>
          <w:sz w:val="24"/>
          <w:szCs w:val="24"/>
        </w:rPr>
        <w:t>П</w:t>
      </w:r>
      <w:r w:rsidRPr="00787851">
        <w:rPr>
          <w:rFonts w:ascii="Times New Roman" w:hAnsi="Times New Roman" w:cs="Times New Roman"/>
          <w:sz w:val="24"/>
          <w:szCs w:val="24"/>
        </w:rPr>
        <w:t>ривлекательности (карта должна быть красивая, яркая, интересная)</w:t>
      </w:r>
      <w:r w:rsidR="00787851">
        <w:rPr>
          <w:rFonts w:ascii="Times New Roman" w:hAnsi="Times New Roman" w:cs="Times New Roman"/>
          <w:sz w:val="24"/>
          <w:szCs w:val="24"/>
        </w:rPr>
        <w:t>.</w:t>
      </w:r>
    </w:p>
    <w:p w14:paraId="11469DEC" w14:textId="77777777" w:rsidR="00787851" w:rsidRDefault="00787851" w:rsidP="0078785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5403E" w:rsidRPr="00787851">
        <w:rPr>
          <w:rFonts w:ascii="Times New Roman" w:hAnsi="Times New Roman" w:cs="Times New Roman"/>
          <w:sz w:val="24"/>
          <w:szCs w:val="24"/>
        </w:rPr>
        <w:t>апоминаемости (так как информация представлена в образе и словесной форме, карта легко запоминается)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80F59" w14:textId="77777777" w:rsidR="00787851" w:rsidRDefault="00787851" w:rsidP="00AF715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851">
        <w:rPr>
          <w:rFonts w:ascii="Times New Roman" w:hAnsi="Times New Roman" w:cs="Times New Roman"/>
          <w:sz w:val="24"/>
          <w:szCs w:val="24"/>
        </w:rPr>
        <w:t>Т</w:t>
      </w:r>
      <w:r w:rsidR="00E5403E" w:rsidRPr="00787851">
        <w:rPr>
          <w:rFonts w:ascii="Times New Roman" w:hAnsi="Times New Roman" w:cs="Times New Roman"/>
          <w:sz w:val="24"/>
          <w:szCs w:val="24"/>
        </w:rPr>
        <w:t>ворчестве (поиск разных ассоциаций)</w:t>
      </w:r>
      <w:r w:rsidRPr="00787851">
        <w:rPr>
          <w:rFonts w:ascii="Times New Roman" w:hAnsi="Times New Roman" w:cs="Times New Roman"/>
          <w:sz w:val="24"/>
          <w:szCs w:val="24"/>
        </w:rPr>
        <w:t>.</w:t>
      </w:r>
    </w:p>
    <w:p w14:paraId="16AE8D0B" w14:textId="5B8FE931" w:rsidR="00E5403E" w:rsidRPr="00787851" w:rsidRDefault="00787851" w:rsidP="00AF715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403E" w:rsidRPr="00787851">
        <w:rPr>
          <w:rFonts w:ascii="Times New Roman" w:hAnsi="Times New Roman" w:cs="Times New Roman"/>
          <w:sz w:val="24"/>
          <w:szCs w:val="24"/>
        </w:rPr>
        <w:t>озможности дополнения, (пересмотр карты через некоторое время помогает запомнить лучше информацию, дополнить её новыми идеями).</w:t>
      </w:r>
    </w:p>
    <w:p w14:paraId="3A5605C1" w14:textId="2EE58A52" w:rsidR="00391F92" w:rsidRPr="00C1612E" w:rsidRDefault="00391F92" w:rsidP="00C161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612E">
        <w:rPr>
          <w:rFonts w:ascii="Times New Roman" w:hAnsi="Times New Roman" w:cs="Times New Roman"/>
          <w:sz w:val="24"/>
          <w:szCs w:val="24"/>
          <w:u w:val="single"/>
        </w:rPr>
        <w:t>Правила составления интеллект карт:</w:t>
      </w:r>
    </w:p>
    <w:p w14:paraId="38E33802" w14:textId="77777777" w:rsidR="00391F92" w:rsidRPr="00C1612E" w:rsidRDefault="00391F92" w:rsidP="00C161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Главная идея обводится в центре страницы.</w:t>
      </w:r>
    </w:p>
    <w:p w14:paraId="7FE87AE4" w14:textId="77777777" w:rsidR="00391F92" w:rsidRPr="00C1612E" w:rsidRDefault="00391F92" w:rsidP="00C161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Лист располагается горизонтально.</w:t>
      </w:r>
    </w:p>
    <w:p w14:paraId="14BF78B0" w14:textId="77777777" w:rsidR="00391F92" w:rsidRPr="00C1612E" w:rsidRDefault="00391F92" w:rsidP="00C161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Писать надо разборчиво печатными заглавными буквами.</w:t>
      </w:r>
    </w:p>
    <w:p w14:paraId="1085B528" w14:textId="77777777" w:rsidR="00391F92" w:rsidRPr="00C1612E" w:rsidRDefault="00391F92" w:rsidP="00C161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14:paraId="7483825D" w14:textId="77777777" w:rsidR="00391F92" w:rsidRPr="00C1612E" w:rsidRDefault="00391F92" w:rsidP="00C161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Каждая мысль обводится.</w:t>
      </w:r>
    </w:p>
    <w:p w14:paraId="742D2AE2" w14:textId="77777777" w:rsidR="00391F92" w:rsidRPr="00C1612E" w:rsidRDefault="00391F92" w:rsidP="00C161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В процессе моделирования добавляются символы и иллюстрации.</w:t>
      </w:r>
    </w:p>
    <w:p w14:paraId="69F0AD0F" w14:textId="5D9494A4" w:rsidR="00391F92" w:rsidRDefault="00391F92" w:rsidP="00391F9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Наглядность представлена в виде предметов, объектов, рисунков и т.д.</w:t>
      </w:r>
    </w:p>
    <w:p w14:paraId="490A6E84" w14:textId="77777777" w:rsidR="006A2C14" w:rsidRPr="00787851" w:rsidRDefault="006A2C14" w:rsidP="006A2C1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14:paraId="21618E63" w14:textId="77777777" w:rsidR="006A2C14" w:rsidRDefault="006A2C14" w:rsidP="006A2C1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A2C14">
        <w:rPr>
          <w:rFonts w:ascii="Times New Roman" w:hAnsi="Times New Roman" w:cs="Times New Roman"/>
          <w:sz w:val="24"/>
          <w:szCs w:val="24"/>
          <w:u w:val="single"/>
        </w:rPr>
        <w:t>Направления и результативность применения интеллект-карт</w:t>
      </w:r>
      <w:r w:rsidRPr="006A2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D7827" w14:textId="5E2DE2C5" w:rsidR="007174C5" w:rsidRPr="006A2C14" w:rsidRDefault="007174C5" w:rsidP="006A2C1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2C14">
        <w:rPr>
          <w:rFonts w:ascii="Times New Roman" w:hAnsi="Times New Roman" w:cs="Times New Roman"/>
          <w:i/>
          <w:iCs/>
          <w:sz w:val="24"/>
          <w:szCs w:val="24"/>
        </w:rPr>
        <w:t xml:space="preserve">Первое направление - </w:t>
      </w:r>
      <w:r w:rsidRPr="006A2C14">
        <w:rPr>
          <w:rFonts w:ascii="Times New Roman" w:hAnsi="Times New Roman" w:cs="Times New Roman"/>
          <w:sz w:val="24"/>
          <w:szCs w:val="24"/>
        </w:rPr>
        <w:t>сбор</w:t>
      </w:r>
      <w:r w:rsidR="00E5403E" w:rsidRPr="006A2C14"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="00787851" w:rsidRPr="006A2C14">
        <w:rPr>
          <w:rFonts w:ascii="Times New Roman" w:hAnsi="Times New Roman" w:cs="Times New Roman"/>
          <w:sz w:val="24"/>
          <w:szCs w:val="24"/>
        </w:rPr>
        <w:t>В процессе сбора материала о предмете или объекте, а также в ходе обсуждения предмета или темы. Такая деятельность позволяет пополнить активный и пассивный словарь детей, способствует развитию процессов мышления, таких как: анализ, синтез, обобщение, аналогия. Работа проводится как индивидуально, в небольших группах, так и фронтально.</w:t>
      </w:r>
    </w:p>
    <w:p w14:paraId="11CEEFD9" w14:textId="1F5C5AF7" w:rsidR="007174C5" w:rsidRPr="006A2C14" w:rsidRDefault="007174C5" w:rsidP="006A2C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C14">
        <w:rPr>
          <w:rFonts w:ascii="Times New Roman" w:hAnsi="Times New Roman" w:cs="Times New Roman"/>
          <w:i/>
          <w:iCs/>
          <w:sz w:val="24"/>
          <w:szCs w:val="24"/>
        </w:rPr>
        <w:t>Второе</w:t>
      </w:r>
      <w:r w:rsidR="00E5403E" w:rsidRPr="006A2C14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направление</w:t>
      </w:r>
      <w:r w:rsidRPr="007174C5">
        <w:rPr>
          <w:rFonts w:ascii="Times New Roman" w:hAnsi="Times New Roman" w:cs="Times New Roman"/>
          <w:sz w:val="24"/>
          <w:szCs w:val="24"/>
        </w:rPr>
        <w:t xml:space="preserve"> - з</w:t>
      </w:r>
      <w:r w:rsidR="00E5403E" w:rsidRPr="007174C5">
        <w:rPr>
          <w:rFonts w:ascii="Times New Roman" w:hAnsi="Times New Roman" w:cs="Times New Roman"/>
          <w:sz w:val="24"/>
          <w:szCs w:val="24"/>
        </w:rPr>
        <w:t>акрепление и обобщение материала.</w:t>
      </w:r>
      <w:r w:rsidR="006A2C14" w:rsidRPr="006A2C14">
        <w:rPr>
          <w:rFonts w:ascii="Times New Roman" w:hAnsi="Times New Roman" w:cs="Times New Roman"/>
          <w:sz w:val="24"/>
          <w:szCs w:val="24"/>
        </w:rPr>
        <w:t xml:space="preserve"> В процессе закрепления и обобщения материала. Создание обобщенной интеллект-карты может являться итоговой работой по изученным темам. В ходе выполнения такого задания дошкольники развивают умение выделять главную мысль, припоминать изученное или выявлять уровень знаний, пополняют активный и пассивный словарь по изученной лексической теме, упражняются в умении составлять и распространять предложения. У детей развиваются следующие процессы </w:t>
      </w:r>
      <w:r w:rsidR="006A2C14" w:rsidRPr="006A2C14">
        <w:rPr>
          <w:rFonts w:ascii="Times New Roman" w:hAnsi="Times New Roman" w:cs="Times New Roman"/>
          <w:sz w:val="24"/>
          <w:szCs w:val="24"/>
        </w:rPr>
        <w:lastRenderedPageBreak/>
        <w:t xml:space="preserve">мышления: анализ, синтез, сравнение, аналогия, обобщение, классификация, сериация. Работа проводится как индивидуально, в подгруппах, так и фронтально. </w:t>
      </w:r>
    </w:p>
    <w:p w14:paraId="7082FFB2" w14:textId="2014D054" w:rsidR="00E5403E" w:rsidRPr="006A2C14" w:rsidRDefault="007174C5" w:rsidP="006A2C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C14">
        <w:rPr>
          <w:rFonts w:ascii="Times New Roman" w:hAnsi="Times New Roman" w:cs="Times New Roman"/>
          <w:i/>
          <w:iCs/>
          <w:sz w:val="24"/>
          <w:szCs w:val="24"/>
        </w:rPr>
        <w:t xml:space="preserve">Третье </w:t>
      </w:r>
      <w:r w:rsidR="00E5403E" w:rsidRPr="006A2C14">
        <w:rPr>
          <w:rFonts w:ascii="Times New Roman" w:hAnsi="Times New Roman" w:cs="Times New Roman"/>
          <w:i/>
          <w:iCs/>
          <w:sz w:val="24"/>
          <w:szCs w:val="24"/>
        </w:rPr>
        <w:t>направление</w:t>
      </w:r>
      <w:r w:rsidRPr="006A2C14">
        <w:rPr>
          <w:rFonts w:ascii="Times New Roman" w:hAnsi="Times New Roman" w:cs="Times New Roman"/>
          <w:sz w:val="24"/>
          <w:szCs w:val="24"/>
        </w:rPr>
        <w:t xml:space="preserve"> - р</w:t>
      </w:r>
      <w:r w:rsidR="00E5403E" w:rsidRPr="006A2C14">
        <w:rPr>
          <w:rFonts w:ascii="Times New Roman" w:hAnsi="Times New Roman" w:cs="Times New Roman"/>
          <w:sz w:val="24"/>
          <w:szCs w:val="24"/>
        </w:rPr>
        <w:t>азвитие связной речи.</w:t>
      </w:r>
      <w:r w:rsidR="006A2C14" w:rsidRPr="006A2C14">
        <w:rPr>
          <w:rFonts w:ascii="Times New Roman" w:hAnsi="Times New Roman" w:cs="Times New Roman"/>
          <w:sz w:val="24"/>
          <w:szCs w:val="24"/>
        </w:rPr>
        <w:t xml:space="preserve"> В процессе деятельности по развити</w:t>
      </w:r>
      <w:r w:rsidR="006A2C14">
        <w:rPr>
          <w:rFonts w:ascii="Times New Roman" w:hAnsi="Times New Roman" w:cs="Times New Roman"/>
          <w:sz w:val="24"/>
          <w:szCs w:val="24"/>
        </w:rPr>
        <w:t>ю</w:t>
      </w:r>
      <w:r w:rsidR="006A2C14" w:rsidRPr="006A2C14">
        <w:rPr>
          <w:rFonts w:ascii="Times New Roman" w:hAnsi="Times New Roman" w:cs="Times New Roman"/>
          <w:sz w:val="24"/>
          <w:szCs w:val="24"/>
        </w:rPr>
        <w:t xml:space="preserve"> связной речи. По интеллект-карте дети упражняются в умении составлять и распространять предложения и рассказы. Выполняя задания с интеллект-картами, дети учатся самостоятельно и последовательно излагать свои мысли, становятся более активными при разговоре, у них формируются умения отвечать на вопросы распространено, словарь становится точен и разнообразен. Данная работа проводится на подгрупповых занятиях по развитию связной речи.</w:t>
      </w:r>
    </w:p>
    <w:p w14:paraId="05EAE123" w14:textId="77777777" w:rsidR="00E5403E" w:rsidRPr="00C1612E" w:rsidRDefault="00E5403E" w:rsidP="0078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Чтобы понять смысл составления ментальных карт, достаточно представить такую «схему- дерево» В середине - ствол - главная идея. Далее идут толстые ветки, затем тонкие.</w:t>
      </w:r>
    </w:p>
    <w:p w14:paraId="085FED37" w14:textId="77777777" w:rsidR="00E5403E" w:rsidRPr="00C1612E" w:rsidRDefault="00E5403E" w:rsidP="0078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При составлении ментальной карты по закреплению материала по изученной теме с детьми последовательность занятий должна быть выстроена в порядке возрастающей сложности.</w:t>
      </w:r>
    </w:p>
    <w:p w14:paraId="03C8F772" w14:textId="77777777" w:rsidR="00E5403E" w:rsidRPr="00C1612E" w:rsidRDefault="00E5403E" w:rsidP="0078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Форма интеллектуальных карт будет зависеть от возраста дошкольников, их интересов и способностей. Для углубленного изучения темы карты можно детально разбирать в течение длительного периода. Для этого необходимо добавлять мелкие ветви-отростки на рисунке. В нашей практике с детьми карты составляются в течение 1-3 месяцев. В течение этого периода дети обобщают полученные знания по пройденным темам и добавляют новую информацию.</w:t>
      </w:r>
    </w:p>
    <w:p w14:paraId="0362AFA8" w14:textId="01BBC78E" w:rsidR="00622266" w:rsidRPr="00C1612E" w:rsidRDefault="00E5403E" w:rsidP="00787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>В условиях реализации Ф</w:t>
      </w:r>
      <w:r w:rsidR="00391F92" w:rsidRPr="00C1612E">
        <w:rPr>
          <w:rFonts w:ascii="Times New Roman" w:hAnsi="Times New Roman" w:cs="Times New Roman"/>
          <w:sz w:val="24"/>
          <w:szCs w:val="24"/>
        </w:rPr>
        <w:t>ОП и ФОАП</w:t>
      </w:r>
      <w:r w:rsidRPr="00C1612E">
        <w:rPr>
          <w:rFonts w:ascii="Times New Roman" w:hAnsi="Times New Roman" w:cs="Times New Roman"/>
          <w:sz w:val="24"/>
          <w:szCs w:val="24"/>
        </w:rPr>
        <w:t xml:space="preserve"> использование карт ума позволяет осуществлять интеграцию </w:t>
      </w:r>
      <w:r w:rsidR="00787851" w:rsidRPr="00C1612E">
        <w:rPr>
          <w:rFonts w:ascii="Times New Roman" w:hAnsi="Times New Roman" w:cs="Times New Roman"/>
          <w:sz w:val="24"/>
          <w:szCs w:val="24"/>
        </w:rPr>
        <w:t>областей:</w:t>
      </w:r>
      <w:r w:rsidRPr="00C1612E">
        <w:rPr>
          <w:rFonts w:ascii="Times New Roman" w:hAnsi="Times New Roman" w:cs="Times New Roman"/>
          <w:sz w:val="24"/>
          <w:szCs w:val="24"/>
        </w:rPr>
        <w:t xml:space="preserve"> коммуникация, познание и социализация.</w:t>
      </w:r>
    </w:p>
    <w:p w14:paraId="1BEED477" w14:textId="125B12F9" w:rsidR="006D3711" w:rsidRPr="00C1612E" w:rsidRDefault="006D3711" w:rsidP="006A2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hAnsi="Times New Roman" w:cs="Times New Roman"/>
          <w:sz w:val="24"/>
          <w:szCs w:val="24"/>
        </w:rPr>
        <w:t xml:space="preserve">Интеллектуальная карта уникальна, так как по </w:t>
      </w:r>
      <w:r w:rsidR="006A2C14" w:rsidRPr="00C1612E">
        <w:rPr>
          <w:rFonts w:ascii="Times New Roman" w:hAnsi="Times New Roman" w:cs="Times New Roman"/>
          <w:sz w:val="24"/>
          <w:szCs w:val="24"/>
        </w:rPr>
        <w:t>одной</w:t>
      </w:r>
      <w:r w:rsidRPr="00C1612E">
        <w:rPr>
          <w:rFonts w:ascii="Times New Roman" w:hAnsi="Times New Roman" w:cs="Times New Roman"/>
          <w:sz w:val="24"/>
          <w:szCs w:val="24"/>
        </w:rPr>
        <w:t>̆ теме разные дети составляют разные карты (подбирают картинки, символы, знаки – те, которые они считают нужными).</w:t>
      </w:r>
    </w:p>
    <w:p w14:paraId="6CB3D3B0" w14:textId="21967838" w:rsidR="006D3711" w:rsidRPr="006A2C14" w:rsidRDefault="006D3711" w:rsidP="006A2C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2C14">
        <w:rPr>
          <w:rFonts w:ascii="Times New Roman" w:hAnsi="Times New Roman" w:cs="Times New Roman"/>
          <w:sz w:val="24"/>
          <w:szCs w:val="24"/>
          <w:u w:val="single"/>
        </w:rPr>
        <w:t xml:space="preserve">В составлении </w:t>
      </w:r>
      <w:r w:rsidR="006A2C14" w:rsidRPr="006A2C14">
        <w:rPr>
          <w:rFonts w:ascii="Times New Roman" w:hAnsi="Times New Roman" w:cs="Times New Roman"/>
          <w:sz w:val="24"/>
          <w:szCs w:val="24"/>
          <w:u w:val="single"/>
        </w:rPr>
        <w:t>интеллектуальной</w:t>
      </w:r>
      <w:r w:rsidRPr="006A2C14">
        <w:rPr>
          <w:rFonts w:ascii="Times New Roman" w:hAnsi="Times New Roman" w:cs="Times New Roman"/>
          <w:sz w:val="24"/>
          <w:szCs w:val="24"/>
          <w:u w:val="single"/>
        </w:rPr>
        <w:t>̆ карты могут участвовать:</w:t>
      </w:r>
      <w:r w:rsidR="001B37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EB090EF" w14:textId="7873C356" w:rsidR="001B374F" w:rsidRDefault="001B374F" w:rsidP="001B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2E">
        <w:rPr>
          <w:rFonts w:ascii="Times New Roman" w:hAnsi="Times New Roman" w:cs="Times New Roman"/>
          <w:sz w:val="24"/>
          <w:szCs w:val="24"/>
        </w:rPr>
        <w:t>(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он может составить интеллектуальную карту по теме занятия, при этом ребенок в ходе исследования-беседы по </w:t>
      </w:r>
      <w:r w:rsidRPr="00C1612E">
        <w:rPr>
          <w:rFonts w:ascii="Times New Roman" w:hAnsi="Times New Roman" w:cs="Times New Roman"/>
          <w:sz w:val="24"/>
          <w:szCs w:val="24"/>
        </w:rPr>
        <w:t>ней</w:t>
      </w:r>
      <w:r w:rsidR="006D3711" w:rsidRPr="00C1612E">
        <w:rPr>
          <w:rFonts w:ascii="Times New Roman" w:hAnsi="Times New Roman" w:cs="Times New Roman"/>
          <w:sz w:val="24"/>
          <w:szCs w:val="24"/>
        </w:rPr>
        <w:t>̆ будет запоминать лексику, составлять предложения, рассказ)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46BE5" w14:textId="47AF7319" w:rsidR="006D3711" w:rsidRPr="00C1612E" w:rsidRDefault="001B374F" w:rsidP="001B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D3711"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оспитатель 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в совместном </w:t>
      </w:r>
      <w:r w:rsidRPr="00C1612E">
        <w:rPr>
          <w:rFonts w:ascii="Times New Roman" w:hAnsi="Times New Roman" w:cs="Times New Roman"/>
          <w:sz w:val="24"/>
          <w:szCs w:val="24"/>
        </w:rPr>
        <w:t>взаимодействии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 </w:t>
      </w:r>
      <w:r w:rsidR="006D3711" w:rsidRPr="001B374F">
        <w:rPr>
          <w:rFonts w:ascii="Times New Roman" w:hAnsi="Times New Roman" w:cs="Times New Roman"/>
          <w:i/>
          <w:iCs/>
          <w:sz w:val="24"/>
          <w:szCs w:val="24"/>
        </w:rPr>
        <w:t>с детьми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 (как иллюстрирование </w:t>
      </w:r>
      <w:r w:rsidRPr="00C1612E">
        <w:rPr>
          <w:rFonts w:ascii="Times New Roman" w:hAnsi="Times New Roman" w:cs="Times New Roman"/>
          <w:sz w:val="24"/>
          <w:szCs w:val="24"/>
        </w:rPr>
        <w:t>рассматриваемой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̆ на занятии темы, как закрепление материала по </w:t>
      </w:r>
      <w:r w:rsidRPr="00C1612E">
        <w:rPr>
          <w:rFonts w:ascii="Times New Roman" w:hAnsi="Times New Roman" w:cs="Times New Roman"/>
          <w:sz w:val="24"/>
          <w:szCs w:val="24"/>
        </w:rPr>
        <w:t>определённой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̆ теме или в ходе </w:t>
      </w:r>
      <w:r w:rsidRPr="00C1612E">
        <w:rPr>
          <w:rFonts w:ascii="Times New Roman" w:hAnsi="Times New Roman" w:cs="Times New Roman"/>
          <w:sz w:val="24"/>
          <w:szCs w:val="24"/>
        </w:rPr>
        <w:t>проектной</w:t>
      </w:r>
      <w:r w:rsidR="006D3711" w:rsidRPr="00C1612E">
        <w:rPr>
          <w:rFonts w:ascii="Times New Roman" w:hAnsi="Times New Roman" w:cs="Times New Roman"/>
          <w:sz w:val="24"/>
          <w:szCs w:val="24"/>
        </w:rPr>
        <w:t>̆ деятельности)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A93C6E" w14:textId="77777777" w:rsidR="001B374F" w:rsidRDefault="001B374F" w:rsidP="001B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6D3711"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ети 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6D3711" w:rsidRPr="001B374F">
        <w:rPr>
          <w:rFonts w:ascii="Times New Roman" w:hAnsi="Times New Roman" w:cs="Times New Roman"/>
          <w:i/>
          <w:iCs/>
          <w:sz w:val="24"/>
          <w:szCs w:val="24"/>
        </w:rPr>
        <w:t>с родителями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 (в качестве домашнего задания – это поможет привлечь </w:t>
      </w:r>
      <w:r w:rsidRPr="00C1612E">
        <w:rPr>
          <w:rFonts w:ascii="Times New Roman" w:hAnsi="Times New Roman" w:cs="Times New Roman"/>
          <w:sz w:val="24"/>
          <w:szCs w:val="24"/>
        </w:rPr>
        <w:t>родителей</w:t>
      </w:r>
      <w:r w:rsidR="006D3711" w:rsidRPr="00C1612E">
        <w:rPr>
          <w:rFonts w:ascii="Times New Roman" w:hAnsi="Times New Roman" w:cs="Times New Roman"/>
          <w:sz w:val="24"/>
          <w:szCs w:val="24"/>
        </w:rPr>
        <w:t xml:space="preserve">̆ к образовательному процессу и сформировать у </w:t>
      </w:r>
      <w:r w:rsidRPr="00C1612E">
        <w:rPr>
          <w:rFonts w:ascii="Times New Roman" w:hAnsi="Times New Roman" w:cs="Times New Roman"/>
          <w:sz w:val="24"/>
          <w:szCs w:val="24"/>
        </w:rPr>
        <w:t>детей</w:t>
      </w:r>
      <w:r w:rsidR="006D3711" w:rsidRPr="00C1612E">
        <w:rPr>
          <w:rFonts w:ascii="Times New Roman" w:hAnsi="Times New Roman" w:cs="Times New Roman"/>
          <w:sz w:val="24"/>
          <w:szCs w:val="24"/>
        </w:rPr>
        <w:t>̆ умение на будущее в процессе учебы в школе находить эффективные способы для усваивания учебного материала).</w:t>
      </w:r>
    </w:p>
    <w:p w14:paraId="7489E6D6" w14:textId="0368B30A" w:rsidR="005B3443" w:rsidRPr="00C1612E" w:rsidRDefault="005B3443" w:rsidP="001B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2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Создание обобщенной интеллект - карты может являться итоговой работой по изученным темам. </w:t>
      </w:r>
    </w:p>
    <w:p w14:paraId="696995C1" w14:textId="77777777" w:rsidR="005B3443" w:rsidRPr="00C1612E" w:rsidRDefault="005B3443" w:rsidP="005B3443">
      <w:pPr>
        <w:pStyle w:val="a3"/>
        <w:spacing w:before="0" w:beforeAutospacing="0" w:after="0" w:afterAutospacing="0"/>
      </w:pPr>
      <w:r w:rsidRPr="00C1612E">
        <w:rPr>
          <w:rFonts w:eastAsiaTheme="minorEastAsia"/>
          <w:color w:val="000000" w:themeColor="text1"/>
          <w:kern w:val="24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классификация. </w:t>
      </w:r>
    </w:p>
    <w:p w14:paraId="12A2EA41" w14:textId="77777777" w:rsidR="005B3443" w:rsidRDefault="005B3443" w:rsidP="005B3443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C1612E">
        <w:rPr>
          <w:rFonts w:eastAsiaTheme="minorEastAsia"/>
          <w:color w:val="000000" w:themeColor="text1"/>
          <w:kern w:val="24"/>
        </w:rPr>
        <w:t>Работа проводится, как индивидуально, так и фронтально.</w:t>
      </w:r>
    </w:p>
    <w:p w14:paraId="622CE511" w14:textId="6B3494D6" w:rsidR="001B374F" w:rsidRPr="001B374F" w:rsidRDefault="004861CB" w:rsidP="001B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интеллект</w:t>
      </w:r>
      <w:r w:rsidR="001B374F">
        <w:rPr>
          <w:rFonts w:ascii="Times New Roman" w:hAnsi="Times New Roman" w:cs="Times New Roman"/>
          <w:sz w:val="24"/>
          <w:szCs w:val="24"/>
        </w:rPr>
        <w:t xml:space="preserve">-карт </w:t>
      </w:r>
      <w:r w:rsidR="001B374F" w:rsidRPr="001B374F">
        <w:rPr>
          <w:rFonts w:ascii="Times New Roman" w:hAnsi="Times New Roman" w:cs="Times New Roman"/>
          <w:sz w:val="24"/>
          <w:szCs w:val="24"/>
        </w:rPr>
        <w:t>обеспечивает высокую познавательную активность детей в</w:t>
      </w:r>
      <w:r>
        <w:rPr>
          <w:rFonts w:ascii="Times New Roman" w:hAnsi="Times New Roman" w:cs="Times New Roman"/>
          <w:sz w:val="24"/>
          <w:szCs w:val="24"/>
        </w:rPr>
        <w:t xml:space="preserve"> разных</w:t>
      </w:r>
    </w:p>
    <w:p w14:paraId="6F5CA82C" w14:textId="64D6BF56" w:rsidR="001B374F" w:rsidRPr="001B374F" w:rsidRDefault="001B374F" w:rsidP="001B37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видах деятельности, и способствует взаимодействию детей со взрослыми</w:t>
      </w:r>
    </w:p>
    <w:p w14:paraId="7B18315B" w14:textId="50AC8882" w:rsidR="001B374F" w:rsidRDefault="001B374F" w:rsidP="00486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и сверстниками.</w:t>
      </w:r>
    </w:p>
    <w:p w14:paraId="1576CF10" w14:textId="3A37AA4E" w:rsidR="004861CB" w:rsidRPr="004861CB" w:rsidRDefault="004861CB" w:rsidP="00486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1CB">
        <w:rPr>
          <w:rFonts w:ascii="Times New Roman" w:hAnsi="Times New Roman" w:cs="Times New Roman"/>
          <w:sz w:val="24"/>
          <w:szCs w:val="24"/>
        </w:rPr>
        <w:lastRenderedPageBreak/>
        <w:t>Благодаря своим свойствам использование метода Интеллект - карт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позволит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повысить интерес детей к программному содержанию, сделает процесс усвоени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861CB">
        <w:rPr>
          <w:rFonts w:ascii="Times New Roman" w:hAnsi="Times New Roman" w:cs="Times New Roman"/>
          <w:sz w:val="24"/>
          <w:szCs w:val="24"/>
        </w:rPr>
        <w:t xml:space="preserve">информации более структурированным, наглядным. При этом </w:t>
      </w:r>
      <w:r>
        <w:rPr>
          <w:rFonts w:ascii="Times New Roman" w:hAnsi="Times New Roman" w:cs="Times New Roman"/>
          <w:sz w:val="24"/>
          <w:szCs w:val="24"/>
        </w:rPr>
        <w:t xml:space="preserve">развиваются все </w:t>
      </w:r>
      <w:r w:rsidRPr="004861CB">
        <w:rPr>
          <w:rFonts w:ascii="Times New Roman" w:hAnsi="Times New Roman" w:cs="Times New Roman"/>
          <w:sz w:val="24"/>
          <w:szCs w:val="24"/>
        </w:rPr>
        <w:t>психические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861CB">
        <w:rPr>
          <w:rFonts w:ascii="Times New Roman" w:hAnsi="Times New Roman" w:cs="Times New Roman"/>
          <w:sz w:val="24"/>
          <w:szCs w:val="24"/>
        </w:rPr>
        <w:t>, активиз</w:t>
      </w:r>
      <w:r>
        <w:rPr>
          <w:rFonts w:ascii="Times New Roman" w:hAnsi="Times New Roman" w:cs="Times New Roman"/>
          <w:sz w:val="24"/>
          <w:szCs w:val="24"/>
        </w:rPr>
        <w:t>ируются</w:t>
      </w:r>
      <w:r w:rsidRPr="004861CB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01CB2CA1" w14:textId="2888A877" w:rsidR="004861CB" w:rsidRDefault="004861CB" w:rsidP="004861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анализаторы. Развивается</w:t>
      </w:r>
      <w:r w:rsidRPr="004861CB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861CB">
        <w:rPr>
          <w:rFonts w:ascii="Times New Roman" w:hAnsi="Times New Roman" w:cs="Times New Roman"/>
          <w:sz w:val="24"/>
          <w:szCs w:val="24"/>
        </w:rPr>
        <w:t xml:space="preserve"> и интеллектуаль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861CB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каждого ребенка.</w:t>
      </w:r>
      <w:r w:rsidRPr="004861CB"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Опыт проведения занятий с использованием интеллект-карт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они помогают многогранному, всестороннему развитию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Интеллект - карты можно использовать на разных этапах занятий,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CB">
        <w:rPr>
          <w:rFonts w:ascii="Times New Roman" w:hAnsi="Times New Roman" w:cs="Times New Roman"/>
          <w:sz w:val="24"/>
          <w:szCs w:val="24"/>
        </w:rPr>
        <w:t>в процессе проведения «Утреннего круга», при организации проектной деятельности и т.д.</w:t>
      </w:r>
    </w:p>
    <w:p w14:paraId="39C25AB4" w14:textId="7ED89949" w:rsidR="00927A10" w:rsidRDefault="00927A10" w:rsidP="00927A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A10">
        <w:rPr>
          <w:rFonts w:ascii="Times New Roman" w:hAnsi="Times New Roman" w:cs="Times New Roman"/>
          <w:sz w:val="24"/>
          <w:szCs w:val="24"/>
        </w:rPr>
        <w:t>В процессе такой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0">
        <w:rPr>
          <w:rFonts w:ascii="Times New Roman" w:hAnsi="Times New Roman" w:cs="Times New Roman"/>
          <w:sz w:val="24"/>
          <w:szCs w:val="24"/>
        </w:rPr>
        <w:t>у детей появляется уверенность в своих силах и раскрываются потенциальные способности, они становятся более активными и заинтересованными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0">
        <w:rPr>
          <w:rFonts w:ascii="Times New Roman" w:hAnsi="Times New Roman" w:cs="Times New Roman"/>
          <w:sz w:val="24"/>
          <w:szCs w:val="24"/>
        </w:rPr>
        <w:t>результате своего умственного труда. У воспитанников формируются 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7A10">
        <w:rPr>
          <w:rFonts w:ascii="Times New Roman" w:hAnsi="Times New Roman" w:cs="Times New Roman"/>
          <w:sz w:val="24"/>
          <w:szCs w:val="24"/>
        </w:rPr>
        <w:t>следовательские и проектировочные компетенции, что, безусловно, поможет успешнее адаптироваться к школьному обучению.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0">
        <w:rPr>
          <w:rFonts w:ascii="Times New Roman" w:hAnsi="Times New Roman" w:cs="Times New Roman"/>
          <w:sz w:val="24"/>
          <w:szCs w:val="24"/>
        </w:rPr>
        <w:t>Дети становятся более коммуникабельными, могут высказать свое 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0">
        <w:rPr>
          <w:rFonts w:ascii="Times New Roman" w:hAnsi="Times New Roman" w:cs="Times New Roman"/>
          <w:sz w:val="24"/>
          <w:szCs w:val="24"/>
        </w:rPr>
        <w:t>и не боятся этого, а полученные знания успешно применяют в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0">
        <w:rPr>
          <w:rFonts w:ascii="Times New Roman" w:hAnsi="Times New Roman" w:cs="Times New Roman"/>
          <w:sz w:val="24"/>
          <w:szCs w:val="24"/>
        </w:rPr>
        <w:t>Применение данной методики позволя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927A10">
        <w:rPr>
          <w:rFonts w:ascii="Times New Roman" w:hAnsi="Times New Roman" w:cs="Times New Roman"/>
          <w:sz w:val="24"/>
          <w:szCs w:val="24"/>
        </w:rPr>
        <w:t>дошкольникам находить различные пути решения проблем, что, несомненно,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0">
        <w:rPr>
          <w:rFonts w:ascii="Times New Roman" w:hAnsi="Times New Roman" w:cs="Times New Roman"/>
          <w:sz w:val="24"/>
          <w:szCs w:val="24"/>
        </w:rPr>
        <w:t>пригодится им в дальнейшем.</w:t>
      </w:r>
    </w:p>
    <w:p w14:paraId="159E716E" w14:textId="77777777" w:rsidR="004861CB" w:rsidRPr="00C1612E" w:rsidRDefault="004861CB" w:rsidP="004861CB">
      <w:pPr>
        <w:rPr>
          <w:rFonts w:ascii="Times New Roman" w:hAnsi="Times New Roman" w:cs="Times New Roman"/>
          <w:sz w:val="24"/>
          <w:szCs w:val="24"/>
        </w:rPr>
      </w:pPr>
    </w:p>
    <w:sectPr w:rsidR="004861CB" w:rsidRPr="00C1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1BC"/>
    <w:multiLevelType w:val="hybridMultilevel"/>
    <w:tmpl w:val="FB34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26F6D"/>
    <w:multiLevelType w:val="hybridMultilevel"/>
    <w:tmpl w:val="041A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C70AB"/>
    <w:multiLevelType w:val="hybridMultilevel"/>
    <w:tmpl w:val="2B1E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A10CF"/>
    <w:multiLevelType w:val="hybridMultilevel"/>
    <w:tmpl w:val="25745D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1366E2"/>
    <w:multiLevelType w:val="hybridMultilevel"/>
    <w:tmpl w:val="8BC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30597">
    <w:abstractNumId w:val="2"/>
  </w:num>
  <w:num w:numId="2" w16cid:durableId="482965798">
    <w:abstractNumId w:val="0"/>
  </w:num>
  <w:num w:numId="3" w16cid:durableId="2032953743">
    <w:abstractNumId w:val="3"/>
  </w:num>
  <w:num w:numId="4" w16cid:durableId="180703325">
    <w:abstractNumId w:val="1"/>
  </w:num>
  <w:num w:numId="5" w16cid:durableId="1972007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3E"/>
    <w:rsid w:val="001037B9"/>
    <w:rsid w:val="001B374F"/>
    <w:rsid w:val="00391F92"/>
    <w:rsid w:val="004861CB"/>
    <w:rsid w:val="0058473C"/>
    <w:rsid w:val="005B3443"/>
    <w:rsid w:val="00622266"/>
    <w:rsid w:val="006A2C14"/>
    <w:rsid w:val="006D3711"/>
    <w:rsid w:val="007174C5"/>
    <w:rsid w:val="00787851"/>
    <w:rsid w:val="00927A10"/>
    <w:rsid w:val="00C1612E"/>
    <w:rsid w:val="00DD4A6B"/>
    <w:rsid w:val="00E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1893"/>
  <w15:chartTrackingRefBased/>
  <w15:docId w15:val="{8C99D91E-89DF-400A-A2B9-B36EDD35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20136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2024-03-05T10:27:00Z</cp:lastPrinted>
  <dcterms:created xsi:type="dcterms:W3CDTF">2024-03-04T19:55:00Z</dcterms:created>
  <dcterms:modified xsi:type="dcterms:W3CDTF">2024-03-22T19:43:00Z</dcterms:modified>
</cp:coreProperties>
</file>